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68D" w14:textId="0E550FA5" w:rsidR="00874D93" w:rsidRDefault="00874D93" w:rsidP="00874D9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ООО «ОМЕГА»</w:t>
      </w:r>
    </w:p>
    <w:p w14:paraId="7045D7CC" w14:textId="7ED4E9FF" w:rsidR="00874D93" w:rsidRDefault="00874D93" w:rsidP="00874D93">
      <w:pPr>
        <w:jc w:val="center"/>
      </w:pPr>
      <w:r>
        <w:t xml:space="preserve">614010, </w:t>
      </w:r>
      <w:proofErr w:type="spellStart"/>
      <w:r>
        <w:t>г.Пермь</w:t>
      </w:r>
      <w:proofErr w:type="spellEnd"/>
      <w:r>
        <w:t xml:space="preserve">, </w:t>
      </w:r>
      <w:proofErr w:type="spellStart"/>
      <w:r>
        <w:t>ул.Куйбышева</w:t>
      </w:r>
      <w:proofErr w:type="spellEnd"/>
      <w:r>
        <w:t>. д. 105, 2 этаж, офис 216, левый вход,</w:t>
      </w:r>
    </w:p>
    <w:p w14:paraId="4921C822" w14:textId="291EC2FA" w:rsidR="00874D93" w:rsidRDefault="00874D93" w:rsidP="00874D93">
      <w:pPr>
        <w:jc w:val="center"/>
      </w:pPr>
      <w:r>
        <w:t>ИНН/КПП 5903019650/590401001</w:t>
      </w:r>
    </w:p>
    <w:p w14:paraId="1C2AC2B8" w14:textId="1FA37FC7" w:rsidR="00874D93" w:rsidRDefault="00874D93" w:rsidP="00874D93">
      <w:pPr>
        <w:jc w:val="center"/>
      </w:pPr>
      <w:r>
        <w:t>ОГРН 106590</w:t>
      </w:r>
      <w:r w:rsidR="00DA2CE8">
        <w:t>3021194, р/с 40702810324520000079, в Приволжском филиале ПАО</w:t>
      </w:r>
    </w:p>
    <w:p w14:paraId="5E69BE32" w14:textId="786EBCBA" w:rsidR="00DA2CE8" w:rsidRDefault="00DA2CE8" w:rsidP="00874D93">
      <w:pPr>
        <w:jc w:val="center"/>
      </w:pPr>
      <w:r>
        <w:t xml:space="preserve">«РОСБАНК» </w:t>
      </w:r>
      <w:proofErr w:type="spellStart"/>
      <w:r>
        <w:t>г.Нижний</w:t>
      </w:r>
      <w:proofErr w:type="spellEnd"/>
      <w:r>
        <w:t xml:space="preserve"> Новгород, БИК 042202747, к/с 30101810400000000747</w:t>
      </w:r>
    </w:p>
    <w:p w14:paraId="4B4B2541" w14:textId="19231918" w:rsidR="00DA2CE8" w:rsidRDefault="00DA2CE8" w:rsidP="00CE4E16">
      <w:pPr>
        <w:jc w:val="center"/>
        <w:rPr>
          <w:lang w:val="en-US"/>
        </w:rPr>
      </w:pPr>
      <w:proofErr w:type="gramStart"/>
      <w:r>
        <w:t>Тел</w:t>
      </w:r>
      <w:r w:rsidRPr="00CE4E16">
        <w:rPr>
          <w:lang w:val="en-US"/>
        </w:rPr>
        <w:t>.(</w:t>
      </w:r>
      <w:proofErr w:type="gramEnd"/>
      <w:r w:rsidRPr="00CE4E16">
        <w:rPr>
          <w:lang w:val="en-US"/>
        </w:rPr>
        <w:t>342)</w:t>
      </w:r>
      <w:r w:rsidR="00CE4E16" w:rsidRPr="00CE4E16">
        <w:rPr>
          <w:lang w:val="en-US"/>
        </w:rPr>
        <w:t xml:space="preserve">271-83-29, </w:t>
      </w:r>
      <w:r w:rsidR="00CE4E16">
        <w:rPr>
          <w:lang w:val="en-US"/>
        </w:rPr>
        <w:t>e-mail</w:t>
      </w:r>
      <w:r w:rsidR="00CE4E16" w:rsidRPr="00CE4E16">
        <w:rPr>
          <w:lang w:val="en-US"/>
        </w:rPr>
        <w:t xml:space="preserve">. </w:t>
      </w:r>
      <w:hyperlink r:id="rId4" w:history="1">
        <w:r w:rsidR="00CE4E16" w:rsidRPr="004F53B8">
          <w:rPr>
            <w:rStyle w:val="a3"/>
            <w:lang w:val="en-US"/>
          </w:rPr>
          <w:t>permtrans@rambler.ru</w:t>
        </w:r>
      </w:hyperlink>
    </w:p>
    <w:p w14:paraId="6255143A" w14:textId="29488175" w:rsidR="00CE4E16" w:rsidRPr="000029B4" w:rsidRDefault="00CE4E16" w:rsidP="00CE4E16">
      <w:pPr>
        <w:pBdr>
          <w:bottom w:val="single" w:sz="4" w:space="1" w:color="auto"/>
        </w:pBdr>
        <w:jc w:val="center"/>
        <w:rPr>
          <w:sz w:val="28"/>
          <w:szCs w:val="28"/>
          <w:lang w:val="en-US"/>
        </w:rPr>
      </w:pPr>
    </w:p>
    <w:p w14:paraId="5D9B2DA9" w14:textId="2533832A" w:rsidR="00CE4E16" w:rsidRPr="000029B4" w:rsidRDefault="00CE4E16" w:rsidP="00CE4E16">
      <w:pPr>
        <w:rPr>
          <w:sz w:val="28"/>
          <w:szCs w:val="28"/>
          <w:lang w:val="en-US"/>
        </w:rPr>
      </w:pPr>
    </w:p>
    <w:p w14:paraId="443BA2C5" w14:textId="3EE04877" w:rsidR="00CE4E16" w:rsidRPr="000029B4" w:rsidRDefault="00CE4E16" w:rsidP="00CE4E16">
      <w:pPr>
        <w:rPr>
          <w:sz w:val="28"/>
          <w:szCs w:val="28"/>
          <w:lang w:val="en-US"/>
        </w:rPr>
      </w:pPr>
    </w:p>
    <w:p w14:paraId="3D48E276" w14:textId="30248B8E" w:rsidR="00CE4E16" w:rsidRPr="000029B4" w:rsidRDefault="00CE4E16" w:rsidP="00CE4E16">
      <w:pPr>
        <w:ind w:firstLine="708"/>
        <w:jc w:val="both"/>
        <w:rPr>
          <w:sz w:val="28"/>
          <w:szCs w:val="28"/>
          <w:lang w:val="en-US"/>
        </w:rPr>
      </w:pPr>
    </w:p>
    <w:p w14:paraId="050A9364" w14:textId="01C51DC7" w:rsidR="00CE4E16" w:rsidRPr="000029B4" w:rsidRDefault="00CE4E16" w:rsidP="00CE4E16">
      <w:pPr>
        <w:ind w:firstLine="708"/>
        <w:jc w:val="both"/>
        <w:rPr>
          <w:sz w:val="28"/>
          <w:szCs w:val="28"/>
          <w:lang w:val="en-US"/>
        </w:rPr>
      </w:pPr>
    </w:p>
    <w:p w14:paraId="0214027C" w14:textId="54B00273" w:rsidR="00CE4E16" w:rsidRPr="000029B4" w:rsidRDefault="00CE4E16" w:rsidP="00CE4E16">
      <w:pPr>
        <w:ind w:firstLine="708"/>
        <w:jc w:val="both"/>
        <w:rPr>
          <w:sz w:val="28"/>
          <w:szCs w:val="28"/>
          <w:lang w:val="en-US"/>
        </w:rPr>
      </w:pPr>
    </w:p>
    <w:p w14:paraId="7F5AD77A" w14:textId="5B09567C" w:rsidR="00CE4E16" w:rsidRPr="000029B4" w:rsidRDefault="00CE4E16" w:rsidP="00CE4E16">
      <w:pPr>
        <w:ind w:firstLine="708"/>
        <w:jc w:val="both"/>
        <w:rPr>
          <w:sz w:val="28"/>
          <w:szCs w:val="28"/>
          <w:lang w:val="en-US"/>
        </w:rPr>
      </w:pPr>
    </w:p>
    <w:p w14:paraId="1047B3EF" w14:textId="29CE85FB" w:rsidR="00CE4E16" w:rsidRPr="000029B4" w:rsidRDefault="00CE4E16" w:rsidP="00CE4E16">
      <w:pPr>
        <w:ind w:firstLine="708"/>
        <w:jc w:val="both"/>
        <w:rPr>
          <w:sz w:val="28"/>
          <w:szCs w:val="28"/>
          <w:lang w:val="en-US"/>
        </w:rPr>
      </w:pPr>
    </w:p>
    <w:p w14:paraId="2635AA7E" w14:textId="77777777" w:rsidR="00560342" w:rsidRDefault="00CE4E16" w:rsidP="00CE4E16">
      <w:pPr>
        <w:ind w:firstLine="708"/>
        <w:jc w:val="both"/>
        <w:rPr>
          <w:sz w:val="28"/>
          <w:szCs w:val="28"/>
        </w:rPr>
      </w:pPr>
      <w:r w:rsidRPr="000029B4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Н</w:t>
      </w:r>
      <w:r w:rsidR="00560342">
        <w:rPr>
          <w:sz w:val="28"/>
          <w:szCs w:val="28"/>
        </w:rPr>
        <w:t>аше предприятие заинтересованно в приобретении следующей продукции.</w:t>
      </w:r>
    </w:p>
    <w:p w14:paraId="4EF0B87E" w14:textId="631B56FF" w:rsidR="00560342" w:rsidRPr="0033716B" w:rsidRDefault="0033716B" w:rsidP="00CE4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Коробка соединительная РТВ 1005-1П</w:t>
      </w:r>
      <w:r w:rsidRPr="0033716B">
        <w:rPr>
          <w:sz w:val="28"/>
          <w:szCs w:val="28"/>
        </w:rPr>
        <w:t>/</w:t>
      </w:r>
      <w:r>
        <w:rPr>
          <w:sz w:val="28"/>
          <w:szCs w:val="28"/>
        </w:rPr>
        <w:t>1П</w:t>
      </w:r>
    </w:p>
    <w:p w14:paraId="271A7624" w14:textId="77777777" w:rsidR="00560342" w:rsidRDefault="00560342" w:rsidP="00CE4E16">
      <w:pPr>
        <w:ind w:firstLine="708"/>
        <w:jc w:val="both"/>
        <w:rPr>
          <w:sz w:val="28"/>
          <w:szCs w:val="28"/>
        </w:rPr>
      </w:pPr>
    </w:p>
    <w:p w14:paraId="72F6C3D3" w14:textId="0ABAF590" w:rsidR="00CE4E16" w:rsidRDefault="005079CA" w:rsidP="00CE4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Просим вас </w:t>
      </w:r>
      <w:r w:rsidR="0033716B">
        <w:rPr>
          <w:sz w:val="28"/>
          <w:szCs w:val="28"/>
        </w:rPr>
        <w:t>выставить счет на оплату, к счету приложить сертификат.</w:t>
      </w:r>
    </w:p>
    <w:p w14:paraId="71198D8B" w14:textId="7C57FC9D" w:rsidR="005079CA" w:rsidRDefault="005079CA" w:rsidP="00CE4E16">
      <w:pPr>
        <w:ind w:firstLine="708"/>
        <w:jc w:val="both"/>
        <w:rPr>
          <w:sz w:val="28"/>
          <w:szCs w:val="28"/>
        </w:rPr>
      </w:pPr>
    </w:p>
    <w:p w14:paraId="5682FB42" w14:textId="79EE064A" w:rsidR="005079CA" w:rsidRDefault="005079CA" w:rsidP="00CE4E16">
      <w:pPr>
        <w:ind w:firstLine="708"/>
        <w:jc w:val="both"/>
        <w:rPr>
          <w:sz w:val="28"/>
          <w:szCs w:val="28"/>
        </w:rPr>
      </w:pPr>
    </w:p>
    <w:p w14:paraId="3B7433A1" w14:textId="73ED6CF2" w:rsidR="005079CA" w:rsidRDefault="005079CA" w:rsidP="00CE4E16">
      <w:pPr>
        <w:ind w:firstLine="708"/>
        <w:jc w:val="both"/>
        <w:rPr>
          <w:sz w:val="28"/>
          <w:szCs w:val="28"/>
        </w:rPr>
      </w:pPr>
    </w:p>
    <w:p w14:paraId="7679685C" w14:textId="2AA599B8" w:rsidR="005079CA" w:rsidRDefault="005079CA" w:rsidP="00CE4E16">
      <w:pPr>
        <w:ind w:firstLine="708"/>
        <w:jc w:val="both"/>
        <w:rPr>
          <w:sz w:val="28"/>
          <w:szCs w:val="28"/>
        </w:rPr>
      </w:pPr>
    </w:p>
    <w:p w14:paraId="2E06EAE8" w14:textId="5A6E8F8F" w:rsidR="005079CA" w:rsidRDefault="005079CA" w:rsidP="00CE4E16">
      <w:pPr>
        <w:ind w:firstLine="708"/>
        <w:jc w:val="both"/>
        <w:rPr>
          <w:sz w:val="28"/>
          <w:szCs w:val="28"/>
        </w:rPr>
      </w:pPr>
    </w:p>
    <w:p w14:paraId="5E865383" w14:textId="737C1397" w:rsidR="005079CA" w:rsidRDefault="005079CA" w:rsidP="00CE4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14:paraId="7A0873C0" w14:textId="4C396ED1" w:rsidR="005079CA" w:rsidRDefault="005079CA" w:rsidP="00CE4E16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Дзевалтовская</w:t>
      </w:r>
      <w:proofErr w:type="spellEnd"/>
      <w:r>
        <w:rPr>
          <w:sz w:val="28"/>
          <w:szCs w:val="28"/>
        </w:rPr>
        <w:t xml:space="preserve"> Мария Николаевна</w:t>
      </w:r>
    </w:p>
    <w:p w14:paraId="525D2D14" w14:textId="2B703D09" w:rsidR="005079CA" w:rsidRPr="00742985" w:rsidRDefault="005079CA" w:rsidP="00CE4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Тел. 8(985)-542-93-98</w:t>
      </w:r>
    </w:p>
    <w:sectPr w:rsidR="005079CA" w:rsidRPr="0074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3"/>
    <w:rsid w:val="000029B4"/>
    <w:rsid w:val="0033716B"/>
    <w:rsid w:val="005079CA"/>
    <w:rsid w:val="00560342"/>
    <w:rsid w:val="00742985"/>
    <w:rsid w:val="00874D93"/>
    <w:rsid w:val="00CE4E16"/>
    <w:rsid w:val="00D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FF4DB"/>
  <w15:chartTrackingRefBased/>
  <w15:docId w15:val="{836E3FB2-72DC-7445-9525-E500440D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E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4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rmtrans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2022-04-28T11:58:00Z</dcterms:created>
  <dcterms:modified xsi:type="dcterms:W3CDTF">2022-05-12T11:18:00Z</dcterms:modified>
</cp:coreProperties>
</file>