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607B" w14:textId="5B5BF8B8" w:rsidR="00122EAC" w:rsidRDefault="00C16FEA" w:rsidP="00C16FEA">
      <w:pPr>
        <w:jc w:val="center"/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CAIET DE PRACTICĂ</w:t>
      </w:r>
    </w:p>
    <w:p w14:paraId="72619D08" w14:textId="25D23538" w:rsidR="00C16FEA" w:rsidRDefault="00C16FEA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0C505BD2" w14:textId="01DF3CCB" w:rsidR="00C16FEA" w:rsidRDefault="00C16FEA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6C2BDF61" w14:textId="6A258FD0" w:rsidR="00C16FEA" w:rsidRDefault="00C16FEA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3E0B0DFB" w14:textId="354C55CE" w:rsidR="00C16FEA" w:rsidRDefault="00C16FEA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4C849089" w14:textId="14A9A34D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4AEA780B" w14:textId="200C2B3E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0DE3BCEC" w14:textId="74D36393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6CA0074B" w14:textId="5244C30E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32FBBED6" w14:textId="7ED4EDE8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49B7D923" w14:textId="2D11F74C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59E889BB" w14:textId="77777777" w:rsidR="00A25E67" w:rsidRDefault="00A25E67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0CE5C142" w14:textId="6533C802" w:rsidR="00C16FEA" w:rsidRDefault="00C16FEA" w:rsidP="00C16FEA">
      <w:pPr>
        <w:jc w:val="center"/>
        <w:rPr>
          <w:rFonts w:ascii="Bahnschrift SemiBold" w:hAnsi="Bahnschrift SemiBold"/>
          <w:sz w:val="52"/>
          <w:szCs w:val="52"/>
        </w:rPr>
      </w:pPr>
    </w:p>
    <w:p w14:paraId="3D9426CA" w14:textId="77A0E0B5" w:rsidR="00C16FEA" w:rsidRDefault="00C16FEA" w:rsidP="00C16FEA">
      <w:pPr>
        <w:rPr>
          <w:rFonts w:ascii="Bahnschrift SemiBold" w:hAnsi="Bahnschrift SemiBold"/>
          <w:sz w:val="52"/>
          <w:szCs w:val="52"/>
        </w:rPr>
      </w:pPr>
    </w:p>
    <w:p w14:paraId="70DBF3CB" w14:textId="2CBBA241" w:rsidR="00C16FEA" w:rsidRDefault="00C16FEA" w:rsidP="00C16FE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Student :</w:t>
      </w:r>
      <w:r w:rsidR="00A25E67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Panaite Vlăduț-Valentin</w:t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</w:p>
    <w:p w14:paraId="0679D7D4" w14:textId="239A552A" w:rsidR="00C16FEA" w:rsidRDefault="00C16FEA" w:rsidP="00C16FE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Specializare : C.T.I</w:t>
      </w:r>
    </w:p>
    <w:p w14:paraId="3E45EC77" w14:textId="1D75E481" w:rsidR="00A25E67" w:rsidRDefault="00A25E67" w:rsidP="00C16FE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An: 2020</w:t>
      </w:r>
    </w:p>
    <w:p w14:paraId="4ECBFC42" w14:textId="02995030" w:rsidR="00A25E67" w:rsidRDefault="00A25E67" w:rsidP="00C16FEA">
      <w:pPr>
        <w:rPr>
          <w:rFonts w:ascii="Bahnschrift SemiBold" w:hAnsi="Bahnschrift SemiBold"/>
          <w:sz w:val="28"/>
          <w:szCs w:val="28"/>
        </w:rPr>
      </w:pPr>
    </w:p>
    <w:p w14:paraId="4EA5FD9B" w14:textId="50FEF7AE" w:rsidR="00A25E67" w:rsidRDefault="00A25E67" w:rsidP="00C16FEA">
      <w:pPr>
        <w:rPr>
          <w:rFonts w:ascii="Bahnschrift SemiBold" w:hAnsi="Bahnschrift SemiBold"/>
          <w:sz w:val="28"/>
          <w:szCs w:val="28"/>
        </w:rPr>
      </w:pPr>
    </w:p>
    <w:p w14:paraId="6F4A27B6" w14:textId="77777777" w:rsidR="00AB5DFF" w:rsidRDefault="00A25E67" w:rsidP="00C16FEA">
      <w:pPr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L</w:t>
      </w:r>
      <w:r w:rsidRPr="00A25E67">
        <w:rPr>
          <w:rFonts w:ascii="Bahnschrift SemiBold" w:hAnsi="Bahnschrift SemiBold"/>
          <w:b/>
          <w:bCs/>
          <w:sz w:val="36"/>
          <w:szCs w:val="36"/>
        </w:rPr>
        <w:t>ocul și perioada de desfășurare a practicii</w:t>
      </w:r>
    </w:p>
    <w:p w14:paraId="1D20EFC8" w14:textId="1889F29D" w:rsidR="00AB5DFF" w:rsidRPr="00C16FEA" w:rsidRDefault="00AB5DFF" w:rsidP="00CD165E">
      <w:pPr>
        <w:pStyle w:val="Head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36"/>
          <w:szCs w:val="36"/>
        </w:rPr>
        <w:t>-</w:t>
      </w:r>
      <w:r w:rsidRPr="00AB5DFF">
        <w:rPr>
          <w:rFonts w:ascii="Bahnschrift SemiBold" w:hAnsi="Bahnschrift SemiBold"/>
          <w:sz w:val="28"/>
          <w:szCs w:val="28"/>
        </w:rPr>
        <w:t xml:space="preserve"> </w:t>
      </w:r>
      <w:r w:rsidRPr="00C16FEA">
        <w:rPr>
          <w:rFonts w:ascii="Bahnschrift SemiBold" w:hAnsi="Bahnschrift SemiBold"/>
          <w:sz w:val="28"/>
          <w:szCs w:val="28"/>
        </w:rPr>
        <w:t>Facultatea de Automatică, Calculatoare,Inginerie Electrică și</w:t>
      </w:r>
      <w:r>
        <w:rPr>
          <w:rFonts w:ascii="Bahnschrift SemiBold" w:hAnsi="Bahnschrift SemiBold"/>
          <w:sz w:val="28"/>
          <w:szCs w:val="28"/>
        </w:rPr>
        <w:t xml:space="preserve">     </w:t>
      </w:r>
      <w:r w:rsidRPr="00C16FEA">
        <w:rPr>
          <w:rFonts w:ascii="Bahnschrift SemiBold" w:hAnsi="Bahnschrift SemiBold"/>
          <w:sz w:val="28"/>
          <w:szCs w:val="28"/>
        </w:rPr>
        <w:t>Electronică</w:t>
      </w:r>
      <w:r>
        <w:rPr>
          <w:rFonts w:ascii="Bahnschrift SemiBold" w:hAnsi="Bahnschrift SemiBold"/>
          <w:sz w:val="28"/>
          <w:szCs w:val="28"/>
        </w:rPr>
        <w:t xml:space="preserve"> – în perioada  29 iunie - 17  iulie (90 ore , 6 ore pe zi)</w:t>
      </w:r>
    </w:p>
    <w:p w14:paraId="3132FF8D" w14:textId="05B6D428" w:rsidR="00AB5DFF" w:rsidRPr="00A25E67" w:rsidRDefault="00AB5DFF" w:rsidP="00AB5DFF">
      <w:pPr>
        <w:ind w:firstLine="708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36"/>
          <w:szCs w:val="36"/>
        </w:rPr>
        <w:t xml:space="preserve"> </w:t>
      </w:r>
      <w:r w:rsidR="00A25E67" w:rsidRPr="00A25E67">
        <w:rPr>
          <w:rFonts w:ascii="Bahnschrift SemiBold" w:hAnsi="Bahnschrift SemiBold"/>
          <w:b/>
          <w:bCs/>
          <w:sz w:val="36"/>
          <w:szCs w:val="36"/>
        </w:rPr>
        <w:br/>
      </w:r>
    </w:p>
    <w:p w14:paraId="31E95FCB" w14:textId="77777777" w:rsidR="00AB5DFF" w:rsidRDefault="00AB5DFF" w:rsidP="00AB5DFF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C</w:t>
      </w:r>
      <w:r w:rsidR="00A25E67" w:rsidRPr="00AB5DFF">
        <w:rPr>
          <w:rFonts w:ascii="Bahnschrift SemiBold" w:hAnsi="Bahnschrift SemiBold"/>
          <w:sz w:val="36"/>
          <w:szCs w:val="36"/>
        </w:rPr>
        <w:t>ompetențe exersate</w:t>
      </w:r>
      <w:r>
        <w:rPr>
          <w:rFonts w:ascii="Bahnschrift SemiBold" w:hAnsi="Bahnschrift SemiBold"/>
          <w:sz w:val="36"/>
          <w:szCs w:val="36"/>
        </w:rPr>
        <w:t>:</w:t>
      </w:r>
    </w:p>
    <w:p w14:paraId="4904112E" w14:textId="77777777" w:rsidR="00AB5DFF" w:rsidRPr="00CD165E" w:rsidRDefault="00AB5DFF" w:rsidP="00AB5DFF">
      <w:pPr>
        <w:rPr>
          <w:rFonts w:ascii="Bahnschrift SemiBold" w:hAnsi="Bahnschrift SemiBold"/>
          <w:sz w:val="28"/>
          <w:szCs w:val="28"/>
        </w:rPr>
      </w:pPr>
      <w:r w:rsidRPr="00CD165E">
        <w:rPr>
          <w:rFonts w:ascii="Bahnschrift SemiBold" w:hAnsi="Bahnschrift SemiBold"/>
          <w:sz w:val="28"/>
          <w:szCs w:val="28"/>
        </w:rPr>
        <w:t>-Proiectarea și implementarea unei baze de date</w:t>
      </w:r>
    </w:p>
    <w:p w14:paraId="78CD1A33" w14:textId="139BB1C7" w:rsidR="00AB5DFF" w:rsidRPr="00CD165E" w:rsidRDefault="00AB5DFF" w:rsidP="00AB5DFF">
      <w:pPr>
        <w:rPr>
          <w:rFonts w:ascii="Bahnschrift SemiBold" w:hAnsi="Bahnschrift SemiBold"/>
          <w:sz w:val="28"/>
          <w:szCs w:val="28"/>
        </w:rPr>
      </w:pPr>
      <w:r w:rsidRPr="00CD165E">
        <w:rPr>
          <w:rFonts w:ascii="Bahnschrift SemiBold" w:hAnsi="Bahnschrift SemiBold"/>
          <w:sz w:val="28"/>
          <w:szCs w:val="28"/>
        </w:rPr>
        <w:t>-Utilizarea limbajului Java</w:t>
      </w:r>
    </w:p>
    <w:p w14:paraId="2ED2A66A" w14:textId="77777777" w:rsidR="00AB5DFF" w:rsidRPr="00CD165E" w:rsidRDefault="00AB5DFF" w:rsidP="00AB5DFF">
      <w:pPr>
        <w:rPr>
          <w:rFonts w:ascii="Bahnschrift SemiBold" w:hAnsi="Bahnschrift SemiBold"/>
        </w:rPr>
      </w:pPr>
      <w:r w:rsidRPr="00CD165E">
        <w:rPr>
          <w:rFonts w:ascii="Bahnschrift SemiBold" w:hAnsi="Bahnschrift SemiBold"/>
          <w:sz w:val="28"/>
          <w:szCs w:val="28"/>
        </w:rPr>
        <w:t>-Utilizarea platformei JavaFX</w:t>
      </w:r>
      <w:r w:rsidR="00A25E67" w:rsidRPr="00CD165E">
        <w:rPr>
          <w:rFonts w:ascii="Bahnschrift SemiBold" w:hAnsi="Bahnschrift SemiBold"/>
          <w:sz w:val="28"/>
          <w:szCs w:val="28"/>
        </w:rPr>
        <w:br/>
      </w:r>
    </w:p>
    <w:p w14:paraId="5D033D7D" w14:textId="605ACA50" w:rsidR="00AB5DFF" w:rsidRDefault="00AB5DFF" w:rsidP="00AB5DFF">
      <w:pPr>
        <w:ind w:firstLine="708"/>
        <w:rPr>
          <w:rFonts w:ascii="Bahnschrift SemiBold" w:hAnsi="Bahnschrift SemiBold"/>
          <w:sz w:val="28"/>
          <w:szCs w:val="28"/>
        </w:rPr>
      </w:pPr>
    </w:p>
    <w:p w14:paraId="16103A1A" w14:textId="0791C586" w:rsidR="00AB5DFF" w:rsidRDefault="00AB5DFF" w:rsidP="00AB5DFF">
      <w:pPr>
        <w:ind w:firstLine="708"/>
        <w:rPr>
          <w:rFonts w:ascii="Bahnschrift SemiBold" w:hAnsi="Bahnschrift SemiBold"/>
          <w:sz w:val="28"/>
          <w:szCs w:val="28"/>
        </w:rPr>
      </w:pPr>
    </w:p>
    <w:p w14:paraId="24043DA5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730C43D9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1A47E436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5A4104FC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58D5743F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274DDB25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63E28A60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239E0E2B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661F4FA5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48B381FB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601CD35B" w14:textId="298E5E9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>A</w:t>
      </w:r>
      <w:r w:rsidRPr="00AB5DFF">
        <w:rPr>
          <w:rFonts w:ascii="Bahnschrift SemiBold" w:hAnsi="Bahnschrift SemiBold"/>
          <w:sz w:val="36"/>
          <w:szCs w:val="36"/>
        </w:rPr>
        <w:t>ctivitatea zilnică</w:t>
      </w:r>
    </w:p>
    <w:p w14:paraId="55CF899E" w14:textId="392CB3DB" w:rsidR="00AB5DFF" w:rsidRDefault="00AB5DFF" w:rsidP="00CD165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29.06.2020 – Luni</w:t>
      </w:r>
    </w:p>
    <w:p w14:paraId="02FCA4C4" w14:textId="1F54941C" w:rsidR="00AB5DFF" w:rsidRPr="00AB5DFF" w:rsidRDefault="00AB5DFF" w:rsidP="00AB5DFF">
      <w:pPr>
        <w:ind w:firstLine="708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-Documentarea despre MySQL ,Java și JavaFX</w:t>
      </w:r>
    </w:p>
    <w:p w14:paraId="0530DAB1" w14:textId="1C37C12B" w:rsidR="00AB5DFF" w:rsidRDefault="00AB5DFF" w:rsidP="00CD165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30.06.2020 – Marți</w:t>
      </w:r>
    </w:p>
    <w:p w14:paraId="42B71FE2" w14:textId="0AC2C659" w:rsidR="00AB5DFF" w:rsidRPr="00CD165E" w:rsidRDefault="00AB5DFF" w:rsidP="00AB5DFF">
      <w:pPr>
        <w:ind w:firstLine="708"/>
        <w:rPr>
          <w:rFonts w:ascii="Bahnschrift SemiBold" w:hAnsi="Bahnschrift SemiBold"/>
          <w:sz w:val="28"/>
          <w:szCs w:val="28"/>
        </w:rPr>
      </w:pPr>
      <w:r w:rsidRPr="00CD165E">
        <w:rPr>
          <w:rFonts w:ascii="Bahnschrift SemiBold" w:hAnsi="Bahnschrift SemiBold"/>
          <w:sz w:val="28"/>
          <w:szCs w:val="28"/>
        </w:rPr>
        <w:t xml:space="preserve">-Documentarea despre </w:t>
      </w:r>
      <w:r w:rsidR="00C52230" w:rsidRPr="00CD165E">
        <w:rPr>
          <w:rFonts w:ascii="Bahnschrift SemiBold" w:hAnsi="Bahnschrift SemiBold"/>
          <w:sz w:val="28"/>
          <w:szCs w:val="28"/>
        </w:rPr>
        <w:t>tema proiectului ”Agenție CFR„</w:t>
      </w:r>
    </w:p>
    <w:p w14:paraId="196DD420" w14:textId="546C54C1" w:rsidR="00AB5DFF" w:rsidRDefault="00AB5DFF" w:rsidP="00CD165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1.07.2020 – Miercuri</w:t>
      </w:r>
    </w:p>
    <w:p w14:paraId="5AFC45E8" w14:textId="6D400571" w:rsidR="00C52230" w:rsidRDefault="00C43D2B" w:rsidP="00AB5DFF">
      <w:pPr>
        <w:ind w:firstLine="708"/>
        <w:rPr>
          <w:rFonts w:ascii="Bahnschrift SemiBold" w:hAnsi="Bahnschrift SemiBold"/>
          <w:sz w:val="36"/>
          <w:szCs w:val="36"/>
        </w:rPr>
      </w:pPr>
      <w:r w:rsidRPr="00CD165E">
        <w:rPr>
          <w:rFonts w:ascii="Bahnschrift SemiBold" w:hAnsi="Bahnschrift SemiBold"/>
          <w:sz w:val="28"/>
          <w:szCs w:val="28"/>
        </w:rPr>
        <w:t>-Analiza și proiectarea bazei de date necesare</w:t>
      </w:r>
    </w:p>
    <w:p w14:paraId="3056F021" w14:textId="042731E7" w:rsidR="00AB5DFF" w:rsidRDefault="00AB5DFF" w:rsidP="00CD165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2.07.2020 – Joi</w:t>
      </w:r>
    </w:p>
    <w:p w14:paraId="6EB20E82" w14:textId="4C1DBA55" w:rsidR="00C43D2B" w:rsidRPr="00CD165E" w:rsidRDefault="00C43D2B" w:rsidP="00AB5DFF">
      <w:pPr>
        <w:ind w:firstLine="708"/>
        <w:rPr>
          <w:rFonts w:ascii="Bahnschrift SemiBold" w:hAnsi="Bahnschrift SemiBold"/>
          <w:sz w:val="28"/>
          <w:szCs w:val="28"/>
        </w:rPr>
      </w:pPr>
      <w:r w:rsidRPr="00CD165E">
        <w:rPr>
          <w:rFonts w:ascii="Bahnschrift SemiBold" w:hAnsi="Bahnschrift SemiBold"/>
          <w:sz w:val="28"/>
          <w:szCs w:val="28"/>
        </w:rPr>
        <w:t>-Testarea unor modele de baze de date in MySQL</w:t>
      </w:r>
    </w:p>
    <w:p w14:paraId="45D0E8E3" w14:textId="363F65AF" w:rsidR="00AB5DFF" w:rsidRDefault="00AB5DFF" w:rsidP="00CD165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3.07.2020 -Vineri</w:t>
      </w:r>
    </w:p>
    <w:p w14:paraId="3193BC4F" w14:textId="2B823981" w:rsidR="00AB5DFF" w:rsidRPr="00CD165E" w:rsidRDefault="00C43D2B" w:rsidP="00AB5DFF">
      <w:pPr>
        <w:ind w:firstLine="708"/>
        <w:rPr>
          <w:rFonts w:ascii="Bahnschrift SemiBold" w:hAnsi="Bahnschrift SemiBold"/>
          <w:sz w:val="28"/>
          <w:szCs w:val="28"/>
        </w:rPr>
      </w:pPr>
      <w:r w:rsidRPr="00CD165E">
        <w:rPr>
          <w:rFonts w:ascii="Bahnschrift SemiBold" w:hAnsi="Bahnschrift SemiBold"/>
          <w:sz w:val="28"/>
          <w:szCs w:val="28"/>
        </w:rPr>
        <w:t>-Implementarea bazei de date necesară aplicației</w:t>
      </w:r>
    </w:p>
    <w:p w14:paraId="4CE52A31" w14:textId="64BEA7D2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013912B6" w14:textId="468BF0A1" w:rsidR="00C43D2B" w:rsidRDefault="00C43D2B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6.07.2020 – Luni</w:t>
      </w:r>
    </w:p>
    <w:p w14:paraId="61CBE843" w14:textId="1885FECD" w:rsidR="00C43D2B" w:rsidRPr="00CD165E" w:rsidRDefault="00C43D2B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-Crearea ferestrei de autentificare + logica din spatele acesteia</w:t>
      </w:r>
    </w:p>
    <w:p w14:paraId="045F2971" w14:textId="486A14A1" w:rsidR="00C43D2B" w:rsidRDefault="00C43D2B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7.07.2020 – Marți</w:t>
      </w:r>
    </w:p>
    <w:p w14:paraId="1B17EE83" w14:textId="28CCC236" w:rsidR="00C43D2B" w:rsidRPr="00CD165E" w:rsidRDefault="00C43D2B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-Crearea ferestrei de înregistrare + logica din spatele acesteia</w:t>
      </w:r>
    </w:p>
    <w:p w14:paraId="7F19C206" w14:textId="43293AA6" w:rsidR="00C43D2B" w:rsidRDefault="00C43D2B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8.07.2020 - Miercuri</w:t>
      </w:r>
    </w:p>
    <w:p w14:paraId="7BACE525" w14:textId="7599B0C8" w:rsidR="00C43D2B" w:rsidRPr="00CD165E" w:rsidRDefault="00C43D2B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-Crearea ferestrei principale cu elementele disponibile unui client obișnuit</w:t>
      </w:r>
    </w:p>
    <w:p w14:paraId="2597C0D5" w14:textId="36E0EE0F" w:rsidR="00C43D2B" w:rsidRDefault="00C43D2B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9.07.2020 – Joi</w:t>
      </w:r>
    </w:p>
    <w:p w14:paraId="7754B051" w14:textId="3B6BCBB2" w:rsidR="00C43D2B" w:rsidRPr="00CD165E" w:rsidRDefault="00C43D2B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="00CD165E" w:rsidRPr="00CD165E">
        <w:rPr>
          <w:rFonts w:ascii="Bahnschrift SemiBold" w:hAnsi="Bahnschrift SemiBold"/>
          <w:sz w:val="28"/>
          <w:szCs w:val="28"/>
        </w:rPr>
        <w:t>-Popularea bazei de date pentru efectuarea de teste</w:t>
      </w:r>
    </w:p>
    <w:p w14:paraId="124B9531" w14:textId="00EA011D" w:rsidR="00C43D2B" w:rsidRDefault="00C43D2B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10.07.2020 </w:t>
      </w:r>
      <w:r w:rsidR="00CD165E">
        <w:rPr>
          <w:rFonts w:ascii="Bahnschrift SemiBold" w:hAnsi="Bahnschrift SemiBold"/>
          <w:sz w:val="36"/>
          <w:szCs w:val="36"/>
        </w:rPr>
        <w:t>–</w:t>
      </w:r>
      <w:r>
        <w:rPr>
          <w:rFonts w:ascii="Bahnschrift SemiBold" w:hAnsi="Bahnschrift SemiBold"/>
          <w:sz w:val="36"/>
          <w:szCs w:val="36"/>
        </w:rPr>
        <w:t xml:space="preserve"> Vineri</w:t>
      </w:r>
    </w:p>
    <w:p w14:paraId="0637CAAE" w14:textId="7F17DC51" w:rsidR="00CD165E" w:rsidRPr="00CD165E" w:rsidRDefault="00CD165E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-Crearea posibilității unui client de aș-i schimba parola,numele,prenumele sau email-ului</w:t>
      </w:r>
    </w:p>
    <w:p w14:paraId="4D898C27" w14:textId="33663D2C" w:rsidR="00CD165E" w:rsidRPr="00CD165E" w:rsidRDefault="00CD165E" w:rsidP="00C43D2B">
      <w:pPr>
        <w:rPr>
          <w:rFonts w:ascii="Bahnschrift SemiBold" w:hAnsi="Bahnschrift SemiBold"/>
          <w:sz w:val="28"/>
          <w:szCs w:val="28"/>
        </w:rPr>
      </w:pPr>
    </w:p>
    <w:p w14:paraId="7445A29D" w14:textId="3C6C9401" w:rsidR="00CD165E" w:rsidRDefault="00CD165E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13.07.2020 – Luni</w:t>
      </w:r>
    </w:p>
    <w:p w14:paraId="2C76AC60" w14:textId="459C13F0" w:rsidR="00CD165E" w:rsidRPr="00CD165E" w:rsidRDefault="00CD165E" w:rsidP="00C43D2B">
      <w:pPr>
        <w:rPr>
          <w:rFonts w:ascii="Bahnschrift SemiBold" w:hAnsi="Bahnschrift SemiBold"/>
          <w:sz w:val="28"/>
          <w:szCs w:val="28"/>
        </w:rPr>
      </w:pPr>
      <w:r w:rsidRPr="00CD165E">
        <w:rPr>
          <w:rFonts w:ascii="Bahnschrift SemiBold" w:hAnsi="Bahnschrift SemiBold"/>
          <w:sz w:val="28"/>
          <w:szCs w:val="28"/>
        </w:rPr>
        <w:tab/>
        <w:t>-Adaugarea elementelor disponible doar unui administrator</w:t>
      </w:r>
    </w:p>
    <w:p w14:paraId="6C558590" w14:textId="0FB5C225" w:rsidR="00CD165E" w:rsidRDefault="00CD165E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14.07.2020 – Marți</w:t>
      </w:r>
    </w:p>
    <w:p w14:paraId="4AE5C4C1" w14:textId="7E65D95C" w:rsidR="00CD165E" w:rsidRPr="00CD165E" w:rsidRDefault="00CD165E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-Implementarea funcției de inserare disponibila doar unui administrator cu dreptul de inserare</w:t>
      </w:r>
    </w:p>
    <w:p w14:paraId="47F00A89" w14:textId="5A5249E5" w:rsidR="00CD165E" w:rsidRDefault="00CD165E" w:rsidP="00C43D2B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15.07.2020 – Miercuri</w:t>
      </w:r>
    </w:p>
    <w:p w14:paraId="40F6D37F" w14:textId="1A233403" w:rsidR="00CD165E" w:rsidRPr="00CD165E" w:rsidRDefault="00CD165E" w:rsidP="00C43D2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-Implementarea funcției de modificare disponibila doar unui administrator cu dreptul de modificare</w:t>
      </w:r>
    </w:p>
    <w:p w14:paraId="0E90755E" w14:textId="5CC3BAD8" w:rsidR="00AB5DFF" w:rsidRDefault="00CD165E" w:rsidP="00CD165E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16.07.2020 – Joi</w:t>
      </w:r>
    </w:p>
    <w:p w14:paraId="30D49704" w14:textId="12B56A32" w:rsidR="00CD165E" w:rsidRPr="00CD165E" w:rsidRDefault="00CD165E" w:rsidP="00CD165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36"/>
          <w:szCs w:val="36"/>
        </w:rPr>
        <w:tab/>
      </w:r>
      <w:r w:rsidRPr="00CD165E">
        <w:rPr>
          <w:rFonts w:ascii="Bahnschrift SemiBold" w:hAnsi="Bahnschrift SemiBold"/>
          <w:sz w:val="28"/>
          <w:szCs w:val="28"/>
        </w:rPr>
        <w:t>-Realizarea documentației aplicației</w:t>
      </w:r>
    </w:p>
    <w:p w14:paraId="56F34946" w14:textId="77777777" w:rsidR="00AB5DFF" w:rsidRDefault="00AB5DFF" w:rsidP="00AB5DFF">
      <w:pPr>
        <w:ind w:firstLine="708"/>
        <w:rPr>
          <w:rFonts w:ascii="Bahnschrift SemiBold" w:hAnsi="Bahnschrift SemiBold"/>
          <w:sz w:val="36"/>
          <w:szCs w:val="36"/>
        </w:rPr>
      </w:pPr>
    </w:p>
    <w:p w14:paraId="7B39286E" w14:textId="72E536B6" w:rsidR="00CD165E" w:rsidRPr="00CD165E" w:rsidRDefault="00AB5DFF" w:rsidP="00AB5DFF">
      <w:pPr>
        <w:rPr>
          <w:rFonts w:ascii="Bahnschrift SemiBold" w:hAnsi="Bahnschrift SemiBold"/>
          <w:sz w:val="36"/>
          <w:szCs w:val="36"/>
        </w:rPr>
      </w:pPr>
      <w:r w:rsidRPr="00A25E67">
        <w:rPr>
          <w:rFonts w:ascii="Bahnschrift SemiBold" w:hAnsi="Bahnschrift SemiBold"/>
          <w:sz w:val="28"/>
          <w:szCs w:val="28"/>
        </w:rPr>
        <w:br/>
      </w:r>
      <w:r w:rsidR="00CD165E" w:rsidRPr="00CD165E">
        <w:rPr>
          <w:rFonts w:ascii="Bahnschrift SemiBold" w:hAnsi="Bahnschrift SemiBold"/>
          <w:sz w:val="36"/>
          <w:szCs w:val="36"/>
        </w:rPr>
        <w:t>O</w:t>
      </w:r>
      <w:r w:rsidRPr="00CD165E">
        <w:rPr>
          <w:rFonts w:ascii="Bahnschrift SemiBold" w:hAnsi="Bahnschrift SemiBold"/>
          <w:sz w:val="36"/>
          <w:szCs w:val="36"/>
        </w:rPr>
        <w:t>bservații personale privitoare la activitatea depusă</w:t>
      </w:r>
    </w:p>
    <w:p w14:paraId="7E53637E" w14:textId="551F34E6" w:rsidR="00AB5DFF" w:rsidRPr="00A25E67" w:rsidRDefault="001E35B0" w:rsidP="00AB5DFF">
      <w:pPr>
        <w:ind w:firstLine="708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Dezvoltarea unei aplicații de o singură persoană este foarte laborioasă. De la design-ul aplicației , la proiectarea bazei de date pana la prezentarea produsului un dezvoltator trebuie să treacă printr-o multitudine de proceduri care durează foarte mult și uneori pot produce erori care necesita reconstruirea proiectului. </w:t>
      </w:r>
    </w:p>
    <w:sectPr w:rsidR="00AB5DFF" w:rsidRPr="00A25E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6003F" w14:textId="77777777" w:rsidR="0010055A" w:rsidRDefault="0010055A" w:rsidP="00C16FEA">
      <w:pPr>
        <w:spacing w:after="0" w:line="240" w:lineRule="auto"/>
      </w:pPr>
      <w:r>
        <w:separator/>
      </w:r>
    </w:p>
  </w:endnote>
  <w:endnote w:type="continuationSeparator" w:id="0">
    <w:p w14:paraId="3AB36195" w14:textId="77777777" w:rsidR="0010055A" w:rsidRDefault="0010055A" w:rsidP="00C1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7B41A" w14:textId="77777777" w:rsidR="0010055A" w:rsidRDefault="0010055A" w:rsidP="00C16FEA">
      <w:pPr>
        <w:spacing w:after="0" w:line="240" w:lineRule="auto"/>
      </w:pPr>
      <w:r>
        <w:separator/>
      </w:r>
    </w:p>
  </w:footnote>
  <w:footnote w:type="continuationSeparator" w:id="0">
    <w:p w14:paraId="7AB48483" w14:textId="77777777" w:rsidR="0010055A" w:rsidRDefault="0010055A" w:rsidP="00C1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7B648" w14:textId="6C3916C6" w:rsidR="00C16FEA" w:rsidRDefault="00C16FEA" w:rsidP="00C16FEA">
    <w:pPr>
      <w:pStyle w:val="Header"/>
      <w:ind w:firstLine="708"/>
      <w:rPr>
        <w:rFonts w:ascii="Bahnschrift SemiBold" w:hAnsi="Bahnschrift SemiBold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 wp14:anchorId="5741D4D4" wp14:editId="0D3C3F7B">
          <wp:simplePos x="0" y="0"/>
          <wp:positionH relativeFrom="column">
            <wp:posOffset>-771525</wp:posOffset>
          </wp:positionH>
          <wp:positionV relativeFrom="paragraph">
            <wp:posOffset>-259080</wp:posOffset>
          </wp:positionV>
          <wp:extent cx="967581" cy="1009650"/>
          <wp:effectExtent l="0" t="0" r="0" b="0"/>
          <wp:wrapNone/>
          <wp:docPr id="3" name="Picture 3" descr="ANTREPRENOR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TREPRENORD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581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16FEA">
      <w:rPr>
        <w:rFonts w:ascii="Bahnschrift SemiBold" w:hAnsi="Bahnschrift SemiBold"/>
        <w:b/>
        <w:bCs/>
        <w:sz w:val="28"/>
        <w:szCs w:val="28"/>
      </w:rPr>
      <w:t>Universitatea „Dunărea de Jos” din Galați</w:t>
    </w:r>
  </w:p>
  <w:p w14:paraId="147BF4D1" w14:textId="72D98F8F" w:rsidR="00C16FEA" w:rsidRPr="00C16FEA" w:rsidRDefault="00C16FEA" w:rsidP="00C16FEA">
    <w:pPr>
      <w:pStyle w:val="Header"/>
      <w:ind w:left="708"/>
      <w:rPr>
        <w:rFonts w:ascii="Bahnschrift SemiBold" w:hAnsi="Bahnschrift SemiBold"/>
        <w:sz w:val="28"/>
        <w:szCs w:val="28"/>
      </w:rPr>
    </w:pPr>
    <w:r w:rsidRPr="00C16FEA">
      <w:rPr>
        <w:rFonts w:ascii="Bahnschrift SemiBold" w:hAnsi="Bahnschrift SemiBold"/>
        <w:sz w:val="28"/>
        <w:szCs w:val="28"/>
      </w:rPr>
      <w:t>Facultatea de Automatică, Calculatoare,Inginerie Electrică și</w:t>
    </w:r>
    <w:r>
      <w:rPr>
        <w:rFonts w:ascii="Bahnschrift SemiBold" w:hAnsi="Bahnschrift SemiBold"/>
        <w:sz w:val="28"/>
        <w:szCs w:val="28"/>
      </w:rPr>
      <w:t xml:space="preserve">     </w:t>
    </w:r>
    <w:r w:rsidRPr="00C16FEA">
      <w:rPr>
        <w:rFonts w:ascii="Bahnschrift SemiBold" w:hAnsi="Bahnschrift SemiBold"/>
        <w:sz w:val="28"/>
        <w:szCs w:val="28"/>
      </w:rPr>
      <w:t>Electronică</w:t>
    </w:r>
  </w:p>
  <w:p w14:paraId="093D95D7" w14:textId="77777777" w:rsidR="00C16FEA" w:rsidRDefault="00C16F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EA"/>
    <w:rsid w:val="0010055A"/>
    <w:rsid w:val="00122EAC"/>
    <w:rsid w:val="001E35B0"/>
    <w:rsid w:val="00A25E67"/>
    <w:rsid w:val="00AB5DFF"/>
    <w:rsid w:val="00C16FEA"/>
    <w:rsid w:val="00C43D2B"/>
    <w:rsid w:val="00C52230"/>
    <w:rsid w:val="00C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4FE72"/>
  <w15:chartTrackingRefBased/>
  <w15:docId w15:val="{599D8B90-6BD4-4BB7-A9C6-58E699FD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E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16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E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8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9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290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Panaite</dc:creator>
  <cp:keywords/>
  <dc:description/>
  <cp:lastModifiedBy>Vladut Panaite</cp:lastModifiedBy>
  <cp:revision>3</cp:revision>
  <dcterms:created xsi:type="dcterms:W3CDTF">2020-07-16T06:36:00Z</dcterms:created>
  <dcterms:modified xsi:type="dcterms:W3CDTF">2020-07-16T07:36:00Z</dcterms:modified>
</cp:coreProperties>
</file>