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38DE6" w14:textId="728B3FA7" w:rsidR="002C4D43" w:rsidRDefault="00C729A1" w:rsidP="00C729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правок в техническом задании:</w:t>
      </w:r>
    </w:p>
    <w:p w14:paraId="4E5C2571" w14:textId="6AB91249" w:rsidR="00C729A1" w:rsidRPr="00C52D30" w:rsidRDefault="00C729A1" w:rsidP="001C69E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D30">
        <w:rPr>
          <w:rFonts w:ascii="Times New Roman" w:hAnsi="Times New Roman" w:cs="Times New Roman"/>
          <w:sz w:val="28"/>
          <w:szCs w:val="28"/>
        </w:rPr>
        <w:t>оформление списков перечислений,</w:t>
      </w:r>
    </w:p>
    <w:p w14:paraId="4902AF5F" w14:textId="04F88D14" w:rsidR="00C729A1" w:rsidRPr="00C52D30" w:rsidRDefault="00C729A1" w:rsidP="001C69E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D30">
        <w:rPr>
          <w:rFonts w:ascii="Times New Roman" w:hAnsi="Times New Roman" w:cs="Times New Roman"/>
          <w:sz w:val="28"/>
          <w:szCs w:val="28"/>
        </w:rPr>
        <w:t>исправлено окончание в словосочетании «операционной системой» в пункте 4.3.2,</w:t>
      </w:r>
    </w:p>
    <w:p w14:paraId="55F8E1C5" w14:textId="1489FC24" w:rsidR="00C729A1" w:rsidRPr="00C52D30" w:rsidRDefault="001A292F" w:rsidP="001C69E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D30">
        <w:rPr>
          <w:rFonts w:ascii="Times New Roman" w:hAnsi="Times New Roman" w:cs="Times New Roman"/>
          <w:sz w:val="28"/>
          <w:szCs w:val="28"/>
        </w:rPr>
        <w:t>после подписи рисунков добавлены пустые строки,</w:t>
      </w:r>
    </w:p>
    <w:p w14:paraId="615BECF2" w14:textId="35D1CFD3" w:rsidR="00D632FE" w:rsidRPr="00C52D30" w:rsidRDefault="001A292F" w:rsidP="00C52D3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2D30">
        <w:rPr>
          <w:rFonts w:ascii="Times New Roman" w:hAnsi="Times New Roman" w:cs="Times New Roman"/>
          <w:sz w:val="28"/>
          <w:szCs w:val="28"/>
        </w:rPr>
        <w:t>в 6 пункте исправлена дата с 09.06.25 на 0</w:t>
      </w:r>
      <w:r w:rsidR="00C52D30">
        <w:rPr>
          <w:rFonts w:ascii="Times New Roman" w:hAnsi="Times New Roman" w:cs="Times New Roman"/>
          <w:sz w:val="28"/>
          <w:szCs w:val="28"/>
        </w:rPr>
        <w:t>4</w:t>
      </w:r>
      <w:r w:rsidRPr="00C52D30">
        <w:rPr>
          <w:rFonts w:ascii="Times New Roman" w:hAnsi="Times New Roman" w:cs="Times New Roman"/>
          <w:sz w:val="28"/>
          <w:szCs w:val="28"/>
        </w:rPr>
        <w:t xml:space="preserve">.06.25 (на момент написания </w:t>
      </w:r>
      <w:proofErr w:type="spellStart"/>
      <w:r w:rsidRPr="00C52D30">
        <w:rPr>
          <w:rFonts w:ascii="Times New Roman" w:hAnsi="Times New Roman" w:cs="Times New Roman"/>
          <w:sz w:val="28"/>
          <w:szCs w:val="28"/>
        </w:rPr>
        <w:t>тз</w:t>
      </w:r>
      <w:proofErr w:type="spellEnd"/>
      <w:r w:rsidRPr="00C52D30">
        <w:rPr>
          <w:rFonts w:ascii="Times New Roman" w:hAnsi="Times New Roman" w:cs="Times New Roman"/>
          <w:sz w:val="28"/>
          <w:szCs w:val="28"/>
        </w:rPr>
        <w:t xml:space="preserve"> точной даты защиты известно не было)</w:t>
      </w:r>
      <w:r w:rsidR="00C52D30">
        <w:rPr>
          <w:rFonts w:ascii="Times New Roman" w:hAnsi="Times New Roman" w:cs="Times New Roman"/>
          <w:sz w:val="28"/>
          <w:szCs w:val="28"/>
        </w:rPr>
        <w:t>.</w:t>
      </w:r>
    </w:p>
    <w:sectPr w:rsidR="00D632FE" w:rsidRPr="00C52D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3380"/>
    <w:multiLevelType w:val="hybridMultilevel"/>
    <w:tmpl w:val="D9E48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8391B"/>
    <w:multiLevelType w:val="hybridMultilevel"/>
    <w:tmpl w:val="E9DC5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F7066"/>
    <w:multiLevelType w:val="multilevel"/>
    <w:tmpl w:val="4E0817F4"/>
    <w:styleLink w:val="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%1.%2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69D28EE"/>
    <w:multiLevelType w:val="multilevel"/>
    <w:tmpl w:val="E4A2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0EF76B5"/>
    <w:multiLevelType w:val="hybridMultilevel"/>
    <w:tmpl w:val="A89E5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63"/>
    <w:rsid w:val="001A292F"/>
    <w:rsid w:val="001C69EC"/>
    <w:rsid w:val="001C74B1"/>
    <w:rsid w:val="002C4D43"/>
    <w:rsid w:val="003C0E39"/>
    <w:rsid w:val="00466263"/>
    <w:rsid w:val="00B026EC"/>
    <w:rsid w:val="00C52D30"/>
    <w:rsid w:val="00C729A1"/>
    <w:rsid w:val="00D6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6427B"/>
  <w15:chartTrackingRefBased/>
  <w15:docId w15:val="{B1808708-B6F5-41CB-B2CB-A322D650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C74B1"/>
    <w:pPr>
      <w:keepNext/>
      <w:keepLines/>
      <w:numPr>
        <w:ilvl w:val="2"/>
        <w:numId w:val="3"/>
      </w:numPr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1C74B1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1C74B1"/>
    <w:rPr>
      <w:rFonts w:ascii="Times New Roman" w:eastAsiaTheme="majorEastAsia" w:hAnsi="Times New Roman" w:cstheme="majorBidi"/>
      <w:b/>
      <w:sz w:val="28"/>
      <w:szCs w:val="24"/>
    </w:rPr>
  </w:style>
  <w:style w:type="paragraph" w:styleId="a3">
    <w:name w:val="List Paragraph"/>
    <w:basedOn w:val="a"/>
    <w:uiPriority w:val="34"/>
    <w:qFormat/>
    <w:rsid w:val="00C72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6</cp:revision>
  <dcterms:created xsi:type="dcterms:W3CDTF">2025-05-22T18:51:00Z</dcterms:created>
  <dcterms:modified xsi:type="dcterms:W3CDTF">2025-05-26T12:40:00Z</dcterms:modified>
</cp:coreProperties>
</file>