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01BA3" w14:textId="77777777" w:rsidR="007773B8" w:rsidRPr="00A1128A" w:rsidRDefault="007773B8" w:rsidP="001E6C55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  <w:lang w:val="en-US"/>
        </w:rPr>
      </w:pPr>
    </w:p>
    <w:p w14:paraId="587AC8BB" w14:textId="295A9298" w:rsidR="007773B8" w:rsidRPr="00A1128A" w:rsidRDefault="00A1128A" w:rsidP="007773B8">
      <w:pPr>
        <w:pStyle w:val="3"/>
        <w:rPr>
          <w:color w:val="000000"/>
          <w:sz w:val="28"/>
          <w:szCs w:val="28"/>
        </w:rPr>
      </w:pPr>
      <w:r w:rsidRPr="006F6E34">
        <w:rPr>
          <w:color w:val="000000"/>
          <w:sz w:val="28"/>
          <w:szCs w:val="28"/>
        </w:rPr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7773B8" w:rsidRPr="00A1128A">
        <w:rPr>
          <w:color w:val="000000"/>
          <w:sz w:val="28"/>
          <w:szCs w:val="28"/>
        </w:rPr>
        <w:t>-1. Ошибка 500 при удалении задачи через DELETE/</w:t>
      </w:r>
      <w:proofErr w:type="spellStart"/>
      <w:r w:rsidR="007773B8" w:rsidRPr="00A1128A">
        <w:rPr>
          <w:color w:val="000000"/>
          <w:sz w:val="28"/>
          <w:szCs w:val="28"/>
        </w:rPr>
        <w:t>Tasks</w:t>
      </w:r>
      <w:proofErr w:type="spellEnd"/>
      <w:r w:rsidR="007773B8" w:rsidRPr="00A1128A">
        <w:rPr>
          <w:color w:val="000000"/>
          <w:sz w:val="28"/>
          <w:szCs w:val="28"/>
        </w:rPr>
        <w:t>/</w:t>
      </w:r>
      <w:proofErr w:type="spellStart"/>
      <w:r w:rsidR="007773B8" w:rsidRPr="00A1128A">
        <w:rPr>
          <w:color w:val="000000"/>
          <w:sz w:val="28"/>
          <w:szCs w:val="28"/>
        </w:rPr>
        <w:t>Delete_task</w:t>
      </w:r>
      <w:proofErr w:type="spellEnd"/>
    </w:p>
    <w:p w14:paraId="79739542" w14:textId="390A18B0" w:rsidR="007773B8" w:rsidRPr="006F6E34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color w:val="000000"/>
          <w:sz w:val="28"/>
          <w:szCs w:val="28"/>
        </w:rPr>
        <w:br/>
        <w:t xml:space="preserve">При попытке удаления задачи по </w:t>
      </w:r>
      <w:r w:rsidR="006F6E34">
        <w:rPr>
          <w:color w:val="000000"/>
          <w:sz w:val="28"/>
          <w:szCs w:val="28"/>
          <w:lang w:val="en-US"/>
        </w:rPr>
        <w:t>id</w:t>
      </w:r>
      <w:r w:rsidRPr="00A1128A">
        <w:rPr>
          <w:color w:val="000000"/>
          <w:sz w:val="28"/>
          <w:szCs w:val="28"/>
        </w:rPr>
        <w:t xml:space="preserve"> через </w:t>
      </w:r>
      <w:proofErr w:type="spellStart"/>
      <w:r w:rsidRPr="00A1128A">
        <w:rPr>
          <w:color w:val="000000"/>
          <w:sz w:val="28"/>
          <w:szCs w:val="28"/>
        </w:rPr>
        <w:t>Swagger</w:t>
      </w:r>
      <w:proofErr w:type="spellEnd"/>
      <w:r w:rsidRPr="00A1128A">
        <w:rPr>
          <w:color w:val="000000"/>
          <w:sz w:val="28"/>
          <w:szCs w:val="28"/>
        </w:rPr>
        <w:t xml:space="preserve"> возникает ошибка сервера 500. Даже если задача существует или не существует, происходит сбой</w:t>
      </w:r>
      <w:r w:rsidR="006263E7" w:rsidRPr="006F6E34">
        <w:rPr>
          <w:color w:val="000000"/>
          <w:sz w:val="28"/>
          <w:szCs w:val="28"/>
        </w:rPr>
        <w:t>.</w:t>
      </w:r>
    </w:p>
    <w:p w14:paraId="6231F152" w14:textId="77777777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Шаги:</w:t>
      </w:r>
    </w:p>
    <w:p w14:paraId="3103C9CE" w14:textId="77777777" w:rsidR="007773B8" w:rsidRPr="00A1128A" w:rsidRDefault="007773B8" w:rsidP="007773B8">
      <w:pPr>
        <w:pStyle w:val="a3"/>
        <w:numPr>
          <w:ilvl w:val="0"/>
          <w:numId w:val="5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 xml:space="preserve">Авторизоваться в </w:t>
      </w:r>
      <w:proofErr w:type="spellStart"/>
      <w:r w:rsidRPr="00A1128A">
        <w:rPr>
          <w:color w:val="000000"/>
          <w:sz w:val="28"/>
          <w:szCs w:val="28"/>
        </w:rPr>
        <w:t>Swagger</w:t>
      </w:r>
      <w:proofErr w:type="spellEnd"/>
      <w:r w:rsidRPr="00A1128A">
        <w:rPr>
          <w:color w:val="000000"/>
          <w:sz w:val="28"/>
          <w:szCs w:val="28"/>
        </w:rPr>
        <w:t xml:space="preserve"> с использованием </w:t>
      </w:r>
      <w:proofErr w:type="spellStart"/>
      <w:r w:rsidRPr="00A1128A">
        <w:rPr>
          <w:color w:val="000000"/>
          <w:sz w:val="28"/>
          <w:szCs w:val="28"/>
        </w:rPr>
        <w:t>Bearer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Token</w:t>
      </w:r>
      <w:proofErr w:type="spellEnd"/>
      <w:r w:rsidRPr="00A1128A">
        <w:rPr>
          <w:color w:val="000000"/>
          <w:sz w:val="28"/>
          <w:szCs w:val="28"/>
        </w:rPr>
        <w:t>.</w:t>
      </w:r>
    </w:p>
    <w:p w14:paraId="7961B6B4" w14:textId="77777777" w:rsidR="007773B8" w:rsidRPr="00A1128A" w:rsidRDefault="007773B8" w:rsidP="007773B8">
      <w:pPr>
        <w:pStyle w:val="a3"/>
        <w:numPr>
          <w:ilvl w:val="0"/>
          <w:numId w:val="5"/>
        </w:numPr>
        <w:rPr>
          <w:color w:val="000000"/>
          <w:sz w:val="28"/>
          <w:szCs w:val="28"/>
          <w:lang w:val="en-US"/>
        </w:rPr>
      </w:pPr>
      <w:r w:rsidRPr="00A1128A">
        <w:rPr>
          <w:color w:val="000000"/>
          <w:sz w:val="28"/>
          <w:szCs w:val="28"/>
        </w:rPr>
        <w:t>Выбрать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запрос</w:t>
      </w:r>
      <w:r w:rsidRPr="00A1128A">
        <w:rPr>
          <w:rStyle w:val="apple-converted-space"/>
          <w:color w:val="000000"/>
          <w:sz w:val="28"/>
          <w:szCs w:val="28"/>
          <w:lang w:val="en-US"/>
        </w:rPr>
        <w:t> </w:t>
      </w:r>
      <w:r w:rsidRPr="00A1128A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DELETE /Tasks/</w:t>
      </w:r>
      <w:proofErr w:type="spellStart"/>
      <w:r w:rsidRPr="00A1128A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Delete_task</w:t>
      </w:r>
      <w:proofErr w:type="spellEnd"/>
      <w:r w:rsidRPr="00A1128A">
        <w:rPr>
          <w:color w:val="000000"/>
          <w:sz w:val="28"/>
          <w:szCs w:val="28"/>
          <w:lang w:val="en-US"/>
        </w:rPr>
        <w:t>.</w:t>
      </w:r>
    </w:p>
    <w:p w14:paraId="34AB138C" w14:textId="6C249B96" w:rsidR="007773B8" w:rsidRPr="00A1128A" w:rsidRDefault="007773B8" w:rsidP="007773B8">
      <w:pPr>
        <w:pStyle w:val="a3"/>
        <w:numPr>
          <w:ilvl w:val="0"/>
          <w:numId w:val="5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Указать в теле запроса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rStyle w:val="HTML"/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A1128A">
        <w:rPr>
          <w:color w:val="000000"/>
          <w:sz w:val="28"/>
          <w:szCs w:val="28"/>
        </w:rPr>
        <w:t>.</w:t>
      </w:r>
    </w:p>
    <w:p w14:paraId="2219BAF4" w14:textId="77777777" w:rsidR="007773B8" w:rsidRPr="00A1128A" w:rsidRDefault="007773B8" w:rsidP="007773B8">
      <w:pPr>
        <w:pStyle w:val="a3"/>
        <w:numPr>
          <w:ilvl w:val="0"/>
          <w:numId w:val="5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Нажать "</w:t>
      </w:r>
      <w:proofErr w:type="spellStart"/>
      <w:r w:rsidRPr="00A1128A">
        <w:rPr>
          <w:color w:val="000000"/>
          <w:sz w:val="28"/>
          <w:szCs w:val="28"/>
        </w:rPr>
        <w:t>Execute</w:t>
      </w:r>
      <w:proofErr w:type="spellEnd"/>
      <w:r w:rsidRPr="00A1128A">
        <w:rPr>
          <w:color w:val="000000"/>
          <w:sz w:val="28"/>
          <w:szCs w:val="28"/>
        </w:rPr>
        <w:t>".</w:t>
      </w:r>
    </w:p>
    <w:p w14:paraId="5025D4FE" w14:textId="5371C918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результат:</w:t>
      </w:r>
      <w:r w:rsidRPr="00A1128A">
        <w:rPr>
          <w:color w:val="000000"/>
          <w:sz w:val="28"/>
          <w:szCs w:val="28"/>
        </w:rPr>
        <w:br/>
        <w:t>Сервер возвращает ошибку 500 с сообщением "</w:t>
      </w:r>
      <w:proofErr w:type="spellStart"/>
      <w:r w:rsidRPr="00A1128A">
        <w:rPr>
          <w:color w:val="000000"/>
          <w:sz w:val="28"/>
          <w:szCs w:val="28"/>
        </w:rPr>
        <w:t>Internal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Server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Error</w:t>
      </w:r>
      <w:proofErr w:type="spellEnd"/>
      <w:r w:rsidRPr="00A1128A">
        <w:rPr>
          <w:color w:val="000000"/>
          <w:sz w:val="28"/>
          <w:szCs w:val="28"/>
        </w:rPr>
        <w:t>".</w:t>
      </w:r>
    </w:p>
    <w:p w14:paraId="5668F082" w14:textId="77777777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</w:p>
    <w:p w14:paraId="12DF9C12" w14:textId="5361DF58" w:rsidR="007773B8" w:rsidRPr="00A1128A" w:rsidRDefault="007773B8" w:rsidP="007773B8">
      <w:pPr>
        <w:pStyle w:val="a3"/>
        <w:numPr>
          <w:ilvl w:val="0"/>
          <w:numId w:val="6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Если задача найдена и удалена: код 200 или 204.</w:t>
      </w:r>
    </w:p>
    <w:p w14:paraId="27732725" w14:textId="059E4ECD" w:rsidR="007773B8" w:rsidRPr="00A1128A" w:rsidRDefault="007773B8" w:rsidP="007773B8">
      <w:pPr>
        <w:pStyle w:val="a3"/>
        <w:numPr>
          <w:ilvl w:val="0"/>
          <w:numId w:val="6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Если задача не найдена: код 404 с сообщением "</w:t>
      </w:r>
      <w:proofErr w:type="spellStart"/>
      <w:r w:rsidRPr="00A1128A">
        <w:rPr>
          <w:color w:val="000000"/>
          <w:sz w:val="28"/>
          <w:szCs w:val="28"/>
        </w:rPr>
        <w:t>Task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not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found</w:t>
      </w:r>
      <w:proofErr w:type="spellEnd"/>
      <w:r w:rsidRPr="00A1128A">
        <w:rPr>
          <w:color w:val="000000"/>
          <w:sz w:val="28"/>
          <w:szCs w:val="28"/>
        </w:rPr>
        <w:t>".</w:t>
      </w:r>
    </w:p>
    <w:p w14:paraId="07B190A9" w14:textId="1178ED12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</w:p>
    <w:p w14:paraId="42074B2F" w14:textId="5CC2C33C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color w:val="000000"/>
          <w:sz w:val="28"/>
          <w:szCs w:val="28"/>
        </w:rPr>
        <w:br/>
      </w:r>
      <w:proofErr w:type="spellStart"/>
      <w:r w:rsidRPr="00A1128A">
        <w:rPr>
          <w:color w:val="000000"/>
          <w:sz w:val="28"/>
          <w:szCs w:val="28"/>
        </w:rPr>
        <w:t>FastAPI</w:t>
      </w:r>
      <w:proofErr w:type="spellEnd"/>
      <w:r w:rsidRPr="00A1128A">
        <w:rPr>
          <w:color w:val="000000"/>
          <w:sz w:val="28"/>
          <w:szCs w:val="28"/>
        </w:rPr>
        <w:t xml:space="preserve">, </w:t>
      </w:r>
      <w:proofErr w:type="spellStart"/>
      <w:r w:rsidRPr="00A1128A">
        <w:rPr>
          <w:color w:val="000000"/>
          <w:sz w:val="28"/>
          <w:szCs w:val="28"/>
        </w:rPr>
        <w:t>Swagger</w:t>
      </w:r>
      <w:proofErr w:type="spellEnd"/>
      <w:r w:rsidRPr="00A1128A">
        <w:rPr>
          <w:color w:val="000000"/>
          <w:sz w:val="28"/>
          <w:szCs w:val="28"/>
        </w:rPr>
        <w:t xml:space="preserve"> UI, </w:t>
      </w:r>
      <w:proofErr w:type="spellStart"/>
      <w:r w:rsidRPr="00A1128A">
        <w:rPr>
          <w:color w:val="000000"/>
          <w:sz w:val="28"/>
          <w:szCs w:val="28"/>
        </w:rPr>
        <w:t>Localhost</w:t>
      </w:r>
      <w:proofErr w:type="spellEnd"/>
      <w:r w:rsidRPr="00A1128A">
        <w:rPr>
          <w:color w:val="000000"/>
          <w:sz w:val="28"/>
          <w:szCs w:val="28"/>
        </w:rPr>
        <w:t xml:space="preserve"> (127.0.0.1:8000)</w:t>
      </w:r>
    </w:p>
    <w:p w14:paraId="1132DE06" w14:textId="37D187E8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  <w:r w:rsidRPr="00A1128A">
        <w:rPr>
          <w:color w:val="000000"/>
          <w:sz w:val="28"/>
          <w:szCs w:val="28"/>
        </w:rPr>
        <w:br/>
      </w:r>
      <w:r w:rsidRPr="006F6E34">
        <w:rPr>
          <w:rStyle w:val="a4"/>
          <w:color w:val="000000"/>
          <w:sz w:val="28"/>
          <w:szCs w:val="28"/>
          <w:highlight w:val="green"/>
        </w:rPr>
        <w:t>Статус:</w:t>
      </w:r>
      <w:r w:rsidRPr="006F6E34">
        <w:rPr>
          <w:rStyle w:val="apple-converted-space"/>
          <w:color w:val="000000"/>
          <w:sz w:val="28"/>
          <w:szCs w:val="28"/>
          <w:highlight w:val="green"/>
        </w:rPr>
        <w:t> </w:t>
      </w:r>
      <w:r w:rsidR="00A1128A" w:rsidRPr="006F6E34">
        <w:rPr>
          <w:color w:val="000000"/>
          <w:sz w:val="28"/>
          <w:szCs w:val="28"/>
          <w:highlight w:val="green"/>
        </w:rPr>
        <w:t>Исправлен</w:t>
      </w:r>
    </w:p>
    <w:p w14:paraId="677C4652" w14:textId="02EE3F7E" w:rsidR="007773B8" w:rsidRPr="00A1128A" w:rsidRDefault="007773B8" w:rsidP="007773B8">
      <w:pPr>
        <w:rPr>
          <w:sz w:val="28"/>
          <w:szCs w:val="28"/>
        </w:rPr>
      </w:pPr>
    </w:p>
    <w:p w14:paraId="3627E1F1" w14:textId="77777777" w:rsidR="006F6E34" w:rsidRPr="00F637A7" w:rsidRDefault="006F6E34">
      <w:pPr>
        <w:rPr>
          <w:b/>
          <w:bCs/>
          <w:color w:val="000000"/>
          <w:sz w:val="28"/>
          <w:szCs w:val="28"/>
        </w:rPr>
      </w:pPr>
      <w:r w:rsidRPr="00F637A7">
        <w:rPr>
          <w:color w:val="000000"/>
          <w:sz w:val="28"/>
          <w:szCs w:val="28"/>
        </w:rPr>
        <w:br w:type="page"/>
      </w:r>
    </w:p>
    <w:p w14:paraId="25A2B632" w14:textId="673D4FB6" w:rsidR="007773B8" w:rsidRPr="00A1128A" w:rsidRDefault="00A1128A" w:rsidP="007773B8">
      <w:pPr>
        <w:pStyle w:val="3"/>
        <w:rPr>
          <w:color w:val="000000"/>
          <w:sz w:val="28"/>
          <w:szCs w:val="28"/>
        </w:rPr>
      </w:pPr>
      <w:r w:rsidRPr="00F637A7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7773B8" w:rsidRPr="00A1128A">
        <w:rPr>
          <w:color w:val="000000"/>
          <w:sz w:val="28"/>
          <w:szCs w:val="28"/>
        </w:rPr>
        <w:t>-2. Ошибка 500 при создании нового тега через POST /</w:t>
      </w:r>
      <w:proofErr w:type="spellStart"/>
      <w:r w:rsidR="007773B8" w:rsidRPr="00A1128A">
        <w:rPr>
          <w:color w:val="000000"/>
          <w:sz w:val="28"/>
          <w:szCs w:val="28"/>
        </w:rPr>
        <w:t>Tags</w:t>
      </w:r>
      <w:proofErr w:type="spellEnd"/>
      <w:r w:rsidR="007773B8" w:rsidRPr="00A1128A">
        <w:rPr>
          <w:color w:val="000000"/>
          <w:sz w:val="28"/>
          <w:szCs w:val="28"/>
        </w:rPr>
        <w:t>/</w:t>
      </w:r>
      <w:proofErr w:type="spellStart"/>
      <w:r w:rsidR="007773B8" w:rsidRPr="00A1128A">
        <w:rPr>
          <w:color w:val="000000"/>
          <w:sz w:val="28"/>
          <w:szCs w:val="28"/>
        </w:rPr>
        <w:t>Create_tag</w:t>
      </w:r>
      <w:proofErr w:type="spellEnd"/>
    </w:p>
    <w:p w14:paraId="6E34600C" w14:textId="1E524D17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color w:val="000000"/>
          <w:sz w:val="28"/>
          <w:szCs w:val="28"/>
        </w:rPr>
        <w:br/>
        <w:t xml:space="preserve">При попытке создать новый тег с корректным JSON возникает ошибка 500. </w:t>
      </w:r>
      <w:r w:rsidR="006263E7" w:rsidRPr="006263E7">
        <w:rPr>
          <w:color w:val="000000"/>
          <w:sz w:val="28"/>
          <w:szCs w:val="28"/>
        </w:rPr>
        <w:t>Ошибка возникает на этапе сохранения или проверки корректности данных.</w:t>
      </w:r>
    </w:p>
    <w:p w14:paraId="6A559BED" w14:textId="77777777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Шаги:</w:t>
      </w:r>
    </w:p>
    <w:p w14:paraId="714BBEC4" w14:textId="77777777" w:rsidR="007773B8" w:rsidRPr="00A1128A" w:rsidRDefault="007773B8" w:rsidP="007773B8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 xml:space="preserve">Авторизоваться в </w:t>
      </w:r>
      <w:proofErr w:type="spellStart"/>
      <w:r w:rsidRPr="00A1128A">
        <w:rPr>
          <w:color w:val="000000"/>
          <w:sz w:val="28"/>
          <w:szCs w:val="28"/>
        </w:rPr>
        <w:t>Swagger</w:t>
      </w:r>
      <w:proofErr w:type="spellEnd"/>
      <w:r w:rsidRPr="00A1128A">
        <w:rPr>
          <w:color w:val="000000"/>
          <w:sz w:val="28"/>
          <w:szCs w:val="28"/>
        </w:rPr>
        <w:t xml:space="preserve"> через </w:t>
      </w:r>
      <w:proofErr w:type="spellStart"/>
      <w:r w:rsidRPr="00A1128A">
        <w:rPr>
          <w:color w:val="000000"/>
          <w:sz w:val="28"/>
          <w:szCs w:val="28"/>
        </w:rPr>
        <w:t>Bearer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Token</w:t>
      </w:r>
      <w:proofErr w:type="spellEnd"/>
      <w:r w:rsidRPr="00A1128A">
        <w:rPr>
          <w:color w:val="000000"/>
          <w:sz w:val="28"/>
          <w:szCs w:val="28"/>
        </w:rPr>
        <w:t>.</w:t>
      </w:r>
    </w:p>
    <w:p w14:paraId="01E26615" w14:textId="77777777" w:rsidR="007773B8" w:rsidRPr="00A1128A" w:rsidRDefault="007773B8" w:rsidP="007773B8">
      <w:pPr>
        <w:pStyle w:val="a3"/>
        <w:numPr>
          <w:ilvl w:val="0"/>
          <w:numId w:val="7"/>
        </w:numPr>
        <w:rPr>
          <w:color w:val="000000"/>
          <w:sz w:val="28"/>
          <w:szCs w:val="28"/>
          <w:lang w:val="en-US"/>
        </w:rPr>
      </w:pPr>
      <w:r w:rsidRPr="00A1128A">
        <w:rPr>
          <w:color w:val="000000"/>
          <w:sz w:val="28"/>
          <w:szCs w:val="28"/>
        </w:rPr>
        <w:t>Выбрать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запрос</w:t>
      </w:r>
      <w:r w:rsidRPr="00A1128A">
        <w:rPr>
          <w:rStyle w:val="apple-converted-space"/>
          <w:color w:val="000000"/>
          <w:sz w:val="28"/>
          <w:szCs w:val="28"/>
          <w:lang w:val="en-US"/>
        </w:rPr>
        <w:t> </w:t>
      </w:r>
      <w:r w:rsidRPr="00A1128A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POST /Tags/</w:t>
      </w:r>
      <w:proofErr w:type="spellStart"/>
      <w:r w:rsidRPr="00A1128A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Create_tag</w:t>
      </w:r>
      <w:proofErr w:type="spellEnd"/>
      <w:r w:rsidRPr="00A1128A">
        <w:rPr>
          <w:color w:val="000000"/>
          <w:sz w:val="28"/>
          <w:szCs w:val="28"/>
          <w:lang w:val="en-US"/>
        </w:rPr>
        <w:t>.</w:t>
      </w:r>
    </w:p>
    <w:p w14:paraId="6572F74A" w14:textId="0B88761F" w:rsidR="007773B8" w:rsidRPr="00A1128A" w:rsidRDefault="007773B8" w:rsidP="007773B8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 xml:space="preserve">Ввести в </w:t>
      </w:r>
      <w:proofErr w:type="spellStart"/>
      <w:r w:rsidRPr="00A1128A">
        <w:rPr>
          <w:color w:val="000000"/>
          <w:sz w:val="28"/>
          <w:szCs w:val="28"/>
        </w:rPr>
        <w:t>request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proofErr w:type="spellStart"/>
      <w:r w:rsidRPr="00A1128A">
        <w:rPr>
          <w:color w:val="000000"/>
          <w:sz w:val="28"/>
          <w:szCs w:val="28"/>
        </w:rPr>
        <w:t>body</w:t>
      </w:r>
      <w:proofErr w:type="spellEnd"/>
      <w:r w:rsidRPr="00A1128A">
        <w:rPr>
          <w:color w:val="000000"/>
          <w:sz w:val="28"/>
          <w:szCs w:val="28"/>
        </w:rPr>
        <w:t xml:space="preserve"> </w:t>
      </w:r>
      <w:r w:rsidR="00A1128A" w:rsidRPr="00A1128A">
        <w:rPr>
          <w:color w:val="000000"/>
          <w:sz w:val="28"/>
          <w:szCs w:val="28"/>
        </w:rPr>
        <w:t>корректный</w:t>
      </w:r>
      <w:r w:rsidRPr="00A1128A">
        <w:rPr>
          <w:color w:val="000000"/>
          <w:sz w:val="28"/>
          <w:szCs w:val="28"/>
        </w:rPr>
        <w:t xml:space="preserve"> JSON с полем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rStyle w:val="HTML"/>
          <w:rFonts w:ascii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A1128A">
        <w:rPr>
          <w:color w:val="000000"/>
          <w:sz w:val="28"/>
          <w:szCs w:val="28"/>
        </w:rPr>
        <w:t>.</w:t>
      </w:r>
    </w:p>
    <w:p w14:paraId="0685AC8D" w14:textId="77777777" w:rsidR="007773B8" w:rsidRPr="00A1128A" w:rsidRDefault="007773B8" w:rsidP="007773B8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Нажать "</w:t>
      </w:r>
      <w:proofErr w:type="spellStart"/>
      <w:r w:rsidRPr="00A1128A">
        <w:rPr>
          <w:color w:val="000000"/>
          <w:sz w:val="28"/>
          <w:szCs w:val="28"/>
        </w:rPr>
        <w:t>Execute</w:t>
      </w:r>
      <w:proofErr w:type="spellEnd"/>
      <w:r w:rsidRPr="00A1128A">
        <w:rPr>
          <w:color w:val="000000"/>
          <w:sz w:val="28"/>
          <w:szCs w:val="28"/>
        </w:rPr>
        <w:t>".</w:t>
      </w:r>
    </w:p>
    <w:p w14:paraId="51395F75" w14:textId="640E37BA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результат:</w:t>
      </w:r>
      <w:r w:rsidRPr="00A1128A">
        <w:rPr>
          <w:color w:val="000000"/>
          <w:sz w:val="28"/>
          <w:szCs w:val="28"/>
        </w:rPr>
        <w:br/>
        <w:t>Ошибка 500, тег не создаётся.</w:t>
      </w:r>
    </w:p>
    <w:p w14:paraId="210FFB39" w14:textId="107CC9B1" w:rsidR="007773B8" w:rsidRPr="00A1128A" w:rsidRDefault="007773B8" w:rsidP="007773B8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  <w:r w:rsidRPr="00A1128A">
        <w:rPr>
          <w:color w:val="000000"/>
          <w:sz w:val="28"/>
          <w:szCs w:val="28"/>
        </w:rPr>
        <w:br/>
        <w:t>Тег создаётся успешно, сервер возвращает код 201 и объект тега.</w:t>
      </w:r>
    </w:p>
    <w:p w14:paraId="7D258CE0" w14:textId="4749F8FA" w:rsidR="007773B8" w:rsidRPr="00A1128A" w:rsidRDefault="007773B8" w:rsidP="006F6E34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</w:p>
    <w:p w14:paraId="249A5F0B" w14:textId="4F1C4FA4" w:rsidR="007773B8" w:rsidRPr="00A1128A" w:rsidRDefault="007773B8" w:rsidP="006F6E34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color w:val="000000"/>
          <w:sz w:val="28"/>
          <w:szCs w:val="28"/>
        </w:rPr>
        <w:br/>
      </w:r>
      <w:proofErr w:type="spellStart"/>
      <w:r w:rsidRPr="00A1128A">
        <w:rPr>
          <w:color w:val="000000"/>
          <w:sz w:val="28"/>
          <w:szCs w:val="28"/>
        </w:rPr>
        <w:t>FastAPI</w:t>
      </w:r>
      <w:proofErr w:type="spellEnd"/>
      <w:r w:rsidRPr="00A1128A">
        <w:rPr>
          <w:color w:val="000000"/>
          <w:sz w:val="28"/>
          <w:szCs w:val="28"/>
        </w:rPr>
        <w:t xml:space="preserve">, </w:t>
      </w:r>
      <w:proofErr w:type="spellStart"/>
      <w:r w:rsidRPr="00A1128A">
        <w:rPr>
          <w:color w:val="000000"/>
          <w:sz w:val="28"/>
          <w:szCs w:val="28"/>
        </w:rPr>
        <w:t>Swagger</w:t>
      </w:r>
      <w:proofErr w:type="spellEnd"/>
      <w:r w:rsidRPr="00A1128A">
        <w:rPr>
          <w:color w:val="000000"/>
          <w:sz w:val="28"/>
          <w:szCs w:val="28"/>
        </w:rPr>
        <w:t xml:space="preserve"> UI, </w:t>
      </w:r>
      <w:proofErr w:type="spellStart"/>
      <w:r w:rsidRPr="00A1128A">
        <w:rPr>
          <w:color w:val="000000"/>
          <w:sz w:val="28"/>
          <w:szCs w:val="28"/>
        </w:rPr>
        <w:t>Localhost</w:t>
      </w:r>
      <w:proofErr w:type="spellEnd"/>
      <w:r w:rsidRPr="00A1128A">
        <w:rPr>
          <w:color w:val="000000"/>
          <w:sz w:val="28"/>
          <w:szCs w:val="28"/>
        </w:rPr>
        <w:t xml:space="preserve"> (127.0.0.1:8000)</w:t>
      </w:r>
    </w:p>
    <w:p w14:paraId="1880A0B8" w14:textId="67517725" w:rsidR="007773B8" w:rsidRPr="006F6E34" w:rsidRDefault="007773B8" w:rsidP="006F6E34">
      <w:pPr>
        <w:pStyle w:val="a3"/>
        <w:rPr>
          <w:color w:val="FF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  <w:r w:rsidRPr="00A1128A">
        <w:rPr>
          <w:color w:val="000000"/>
          <w:sz w:val="28"/>
          <w:szCs w:val="28"/>
        </w:rPr>
        <w:br/>
      </w:r>
      <w:r w:rsidRPr="006F6E34">
        <w:rPr>
          <w:rStyle w:val="a4"/>
          <w:color w:val="000000"/>
          <w:sz w:val="28"/>
          <w:szCs w:val="28"/>
          <w:highlight w:val="green"/>
        </w:rPr>
        <w:t>Статус:</w:t>
      </w:r>
      <w:r w:rsidRPr="006F6E34">
        <w:rPr>
          <w:rStyle w:val="apple-converted-space"/>
          <w:color w:val="000000"/>
          <w:sz w:val="28"/>
          <w:szCs w:val="28"/>
          <w:highlight w:val="green"/>
        </w:rPr>
        <w:t> </w:t>
      </w:r>
      <w:r w:rsidR="00A1128A" w:rsidRPr="006F6E34">
        <w:rPr>
          <w:color w:val="000000"/>
          <w:sz w:val="28"/>
          <w:szCs w:val="28"/>
          <w:highlight w:val="green"/>
        </w:rPr>
        <w:t>Исправлен</w:t>
      </w:r>
    </w:p>
    <w:p w14:paraId="1BF476AB" w14:textId="77777777" w:rsidR="007773B8" w:rsidRPr="00A1128A" w:rsidRDefault="007773B8" w:rsidP="001E6C55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</w:p>
    <w:p w14:paraId="16A5CA5F" w14:textId="77777777" w:rsidR="006F6E34" w:rsidRDefault="006F6E34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64DAD997" w14:textId="7E9AA4FA" w:rsidR="001E6C55" w:rsidRPr="00A1128A" w:rsidRDefault="009A61E2" w:rsidP="001E6C55">
      <w:pPr>
        <w:spacing w:before="100" w:beforeAutospacing="1" w:after="100" w:afterAutospacing="1"/>
        <w:outlineLvl w:val="2"/>
        <w:rPr>
          <w:b/>
          <w:bCs/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lastRenderedPageBreak/>
        <w:t>#</w:t>
      </w:r>
      <w:r w:rsidRPr="00A1128A">
        <w:rPr>
          <w:b/>
          <w:bCs/>
          <w:color w:val="000000"/>
          <w:sz w:val="28"/>
          <w:szCs w:val="28"/>
          <w:lang w:val="en-US"/>
        </w:rPr>
        <w:t>Bug</w:t>
      </w:r>
      <w:r w:rsidR="001E6C55" w:rsidRPr="00A1128A">
        <w:rPr>
          <w:b/>
          <w:bCs/>
          <w:color w:val="000000"/>
          <w:sz w:val="28"/>
          <w:szCs w:val="28"/>
        </w:rPr>
        <w:t>-</w:t>
      </w:r>
      <w:r w:rsidR="00891908" w:rsidRPr="00F637A7">
        <w:rPr>
          <w:b/>
          <w:bCs/>
          <w:color w:val="000000"/>
          <w:sz w:val="28"/>
          <w:szCs w:val="28"/>
        </w:rPr>
        <w:t>3</w:t>
      </w:r>
      <w:r w:rsidR="001E6C55" w:rsidRPr="00A1128A">
        <w:rPr>
          <w:b/>
          <w:bCs/>
          <w:color w:val="000000"/>
          <w:sz w:val="28"/>
          <w:szCs w:val="28"/>
        </w:rPr>
        <w:t>. Не приходит код подтверждения на почту при регистрации</w:t>
      </w:r>
    </w:p>
    <w:p w14:paraId="3ADA4F8C" w14:textId="77777777" w:rsidR="001E6C55" w:rsidRPr="00A1128A" w:rsidRDefault="001E6C55" w:rsidP="001E6C55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Описание</w:t>
      </w:r>
      <w:proofErr w:type="gramStart"/>
      <w:r w:rsidRPr="00A1128A">
        <w:rPr>
          <w:b/>
          <w:bCs/>
          <w:color w:val="000000"/>
          <w:sz w:val="28"/>
          <w:szCs w:val="28"/>
        </w:rPr>
        <w:t>:</w:t>
      </w:r>
      <w:r w:rsidRPr="00A1128A">
        <w:rPr>
          <w:color w:val="000000"/>
          <w:sz w:val="28"/>
          <w:szCs w:val="28"/>
        </w:rPr>
        <w:t> После</w:t>
      </w:r>
      <w:proofErr w:type="gramEnd"/>
      <w:r w:rsidRPr="00A1128A">
        <w:rPr>
          <w:color w:val="000000"/>
          <w:sz w:val="28"/>
          <w:szCs w:val="28"/>
        </w:rPr>
        <w:t xml:space="preserve"> заполнения регистрационной формы и нажатия на кнопку "Далее" код подтверждения не поступает на указанную почту, дальнейшие действия невозможны.</w:t>
      </w:r>
    </w:p>
    <w:p w14:paraId="642A7198" w14:textId="77777777" w:rsidR="001E6C55" w:rsidRPr="00A1128A" w:rsidRDefault="001E6C55" w:rsidP="001E6C55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Шаги воспроизведения:</w:t>
      </w:r>
    </w:p>
    <w:p w14:paraId="4B54B5DA" w14:textId="77777777" w:rsidR="001E6C55" w:rsidRPr="00A1128A" w:rsidRDefault="001E6C55" w:rsidP="001E6C55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Открыть приложение.</w:t>
      </w:r>
    </w:p>
    <w:p w14:paraId="0BD139AD" w14:textId="77777777" w:rsidR="001E6C55" w:rsidRPr="00A1128A" w:rsidRDefault="001E6C55" w:rsidP="001E6C55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Перейти на экран регистрации.</w:t>
      </w:r>
    </w:p>
    <w:p w14:paraId="749E4E47" w14:textId="77777777" w:rsidR="001E6C55" w:rsidRPr="00A1128A" w:rsidRDefault="001E6C55" w:rsidP="001E6C55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Ввести корректные имя, фамилию, почту и пароль.</w:t>
      </w:r>
    </w:p>
    <w:p w14:paraId="782DEEFA" w14:textId="77777777" w:rsidR="001E6C55" w:rsidRPr="00A1128A" w:rsidRDefault="001E6C55" w:rsidP="001E6C55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Нажать "Далее".</w:t>
      </w:r>
    </w:p>
    <w:p w14:paraId="1535F053" w14:textId="77777777" w:rsidR="001E6C55" w:rsidRPr="00A1128A" w:rsidRDefault="001E6C55" w:rsidP="001E6C55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Фактический результат:</w:t>
      </w:r>
      <w:r w:rsidRPr="00A1128A">
        <w:rPr>
          <w:color w:val="000000"/>
          <w:sz w:val="28"/>
          <w:szCs w:val="28"/>
        </w:rPr>
        <w:t> Переход на следующий экран не происходит, код не приходит.</w:t>
      </w:r>
    </w:p>
    <w:p w14:paraId="51514B3C" w14:textId="77777777" w:rsidR="001E6C55" w:rsidRPr="00A1128A" w:rsidRDefault="001E6C55" w:rsidP="001E6C55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Ожидаемый результат:</w:t>
      </w:r>
      <w:r w:rsidRPr="00A1128A">
        <w:rPr>
          <w:color w:val="000000"/>
          <w:sz w:val="28"/>
          <w:szCs w:val="28"/>
        </w:rPr>
        <w:t> Код подтверждения поступает на указанную почту, пользователь переходит к его вводу.</w:t>
      </w:r>
    </w:p>
    <w:p w14:paraId="1303B9C9" w14:textId="08898E41" w:rsidR="00DA276A" w:rsidRPr="00A1128A" w:rsidRDefault="001E6C55" w:rsidP="00DA276A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Серьезность:</w:t>
      </w:r>
      <w:r w:rsidRPr="00A1128A">
        <w:rPr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Critical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b/>
          <w:bCs/>
          <w:color w:val="000000"/>
          <w:sz w:val="28"/>
          <w:szCs w:val="28"/>
        </w:rPr>
        <w:t>Окружение:</w:t>
      </w:r>
      <w:r w:rsidRPr="00A1128A">
        <w:rPr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b/>
          <w:bCs/>
          <w:color w:val="000000"/>
          <w:sz w:val="28"/>
          <w:szCs w:val="28"/>
        </w:rPr>
        <w:t>Исполнитель:</w:t>
      </w:r>
      <w:r w:rsidRPr="00A1128A">
        <w:rPr>
          <w:color w:val="000000"/>
          <w:sz w:val="28"/>
          <w:szCs w:val="28"/>
        </w:rPr>
        <w:t> Владислав Гаврилов</w:t>
      </w:r>
    </w:p>
    <w:p w14:paraId="56DD62C0" w14:textId="07096D70" w:rsidR="0073697A" w:rsidRPr="00A1128A" w:rsidRDefault="00DA276A" w:rsidP="00DA276A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5C07D905" w14:textId="5126EAF4" w:rsidR="0073697A" w:rsidRPr="00A1128A" w:rsidRDefault="0073697A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"/Users/vladislavgavrilov/Library/Containers/com.microsoft.Word/Data/tmp/WebArchiveCopyPasteTempFiles/02f0877c-37d2-434c-99f3-c271665fce4d"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7C843087" wp14:editId="0477A293">
            <wp:extent cx="2432116" cy="432250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581" cy="443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7442E2D2" w14:textId="02B3044F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Pr="00A1128A">
        <w:rPr>
          <w:color w:val="000000"/>
          <w:sz w:val="28"/>
          <w:szCs w:val="28"/>
        </w:rPr>
        <w:t xml:space="preserve"> </w:t>
      </w:r>
      <w:r w:rsidR="001E6C55" w:rsidRPr="00A1128A">
        <w:rPr>
          <w:color w:val="000000"/>
          <w:sz w:val="28"/>
          <w:szCs w:val="28"/>
        </w:rPr>
        <w:t>-</w:t>
      </w:r>
      <w:r w:rsidR="00891908" w:rsidRPr="00F637A7">
        <w:rPr>
          <w:color w:val="000000"/>
          <w:sz w:val="28"/>
          <w:szCs w:val="28"/>
        </w:rPr>
        <w:t>4</w:t>
      </w:r>
      <w:r w:rsidR="001E6C55" w:rsidRPr="00A1128A">
        <w:rPr>
          <w:color w:val="000000"/>
          <w:sz w:val="28"/>
          <w:szCs w:val="28"/>
        </w:rPr>
        <w:t>. Не работает кнопка "Продолжить как гость"</w:t>
      </w:r>
    </w:p>
    <w:p w14:paraId="450485C1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При</w:t>
      </w:r>
      <w:proofErr w:type="gramEnd"/>
      <w:r w:rsidRPr="00A1128A">
        <w:rPr>
          <w:color w:val="000000"/>
          <w:sz w:val="28"/>
          <w:szCs w:val="28"/>
        </w:rPr>
        <w:t xml:space="preserve"> нажатии на кнопку "Продолжить как гость" на приветственном экране ничего не происходит.</w:t>
      </w:r>
    </w:p>
    <w:p w14:paraId="598C1381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Шаги:</w:t>
      </w:r>
    </w:p>
    <w:p w14:paraId="6DD52642" w14:textId="77777777" w:rsidR="001E6C55" w:rsidRPr="00A1128A" w:rsidRDefault="001E6C55" w:rsidP="001E6C55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Запустить приложение.</w:t>
      </w:r>
    </w:p>
    <w:p w14:paraId="2529AF7C" w14:textId="77777777" w:rsidR="001E6C55" w:rsidRPr="00A1128A" w:rsidRDefault="001E6C55" w:rsidP="001E6C55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На приветственном экране нажать "Продолжить как гость".</w:t>
      </w:r>
    </w:p>
    <w:p w14:paraId="4B3DE51D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Отсутствует</w:t>
      </w:r>
      <w:proofErr w:type="gramEnd"/>
      <w:r w:rsidRPr="00A1128A">
        <w:rPr>
          <w:color w:val="000000"/>
          <w:sz w:val="28"/>
          <w:szCs w:val="28"/>
        </w:rPr>
        <w:t xml:space="preserve"> переход, кнопка неактивна.</w:t>
      </w:r>
    </w:p>
    <w:p w14:paraId="208B64CD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Переход в чат с ИИ-ассистентом в режиме гостя.</w:t>
      </w:r>
    </w:p>
    <w:p w14:paraId="1EA6C918" w14:textId="5D106A88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59D3BFB7" w14:textId="53E04CBB" w:rsidR="00DA276A" w:rsidRPr="00A1128A" w:rsidRDefault="00DA276A" w:rsidP="00DA276A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5C618D9B" w14:textId="522CF2B1" w:rsidR="003C3AC7" w:rsidRPr="00A1128A" w:rsidRDefault="003C3AC7" w:rsidP="003C3AC7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"/Users/vladislavgavrilov/Library/Containers/com.microsoft.Word/Data/tmp/WebArchiveCopyPasteTempFiles/985cc4a1-c283-4bf1-b51e-2bf8cc959f2e"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04AC2DB1" wp14:editId="4B6249D1">
            <wp:extent cx="2524758" cy="448715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297" cy="460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208520B3" w14:textId="3BD12EA8" w:rsidR="003C3AC7" w:rsidRPr="00A1128A" w:rsidRDefault="003C3AC7">
      <w:pPr>
        <w:rPr>
          <w:sz w:val="28"/>
          <w:szCs w:val="28"/>
        </w:rPr>
      </w:pPr>
    </w:p>
    <w:p w14:paraId="62F7C3D6" w14:textId="5EEC7C85" w:rsidR="003C3AC7" w:rsidRPr="00A1128A" w:rsidRDefault="003C3AC7">
      <w:pPr>
        <w:rPr>
          <w:sz w:val="28"/>
          <w:szCs w:val="28"/>
        </w:rPr>
      </w:pPr>
    </w:p>
    <w:p w14:paraId="3171EB4F" w14:textId="77777777" w:rsidR="00DA276A" w:rsidRPr="00A1128A" w:rsidRDefault="00DA276A">
      <w:pPr>
        <w:rPr>
          <w:sz w:val="28"/>
          <w:szCs w:val="28"/>
        </w:rPr>
      </w:pPr>
    </w:p>
    <w:p w14:paraId="0478F419" w14:textId="5CE4AB8C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Pr="00A1128A">
        <w:rPr>
          <w:color w:val="000000"/>
          <w:sz w:val="28"/>
          <w:szCs w:val="28"/>
        </w:rPr>
        <w:t xml:space="preserve"> </w:t>
      </w:r>
      <w:r w:rsidR="001E6C55" w:rsidRPr="00A1128A">
        <w:rPr>
          <w:color w:val="000000"/>
          <w:sz w:val="28"/>
          <w:szCs w:val="28"/>
        </w:rPr>
        <w:t>-</w:t>
      </w:r>
      <w:r w:rsidR="00891908" w:rsidRPr="00F637A7">
        <w:rPr>
          <w:color w:val="000000"/>
          <w:sz w:val="28"/>
          <w:szCs w:val="28"/>
        </w:rPr>
        <w:t>5</w:t>
      </w:r>
      <w:r w:rsidR="001E6C55" w:rsidRPr="00A1128A">
        <w:rPr>
          <w:color w:val="000000"/>
          <w:sz w:val="28"/>
          <w:szCs w:val="28"/>
        </w:rPr>
        <w:t>. Вход с несуществующими данными пускает в чат</w:t>
      </w:r>
    </w:p>
    <w:p w14:paraId="2F391403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При</w:t>
      </w:r>
      <w:proofErr w:type="gramEnd"/>
      <w:r w:rsidRPr="00A1128A">
        <w:rPr>
          <w:color w:val="000000"/>
          <w:sz w:val="28"/>
          <w:szCs w:val="28"/>
        </w:rPr>
        <w:t xml:space="preserve"> вводе несуществующего </w:t>
      </w:r>
      <w:proofErr w:type="spellStart"/>
      <w:r w:rsidRPr="00A1128A">
        <w:rPr>
          <w:color w:val="000000"/>
          <w:sz w:val="28"/>
          <w:szCs w:val="28"/>
        </w:rPr>
        <w:t>email</w:t>
      </w:r>
      <w:proofErr w:type="spellEnd"/>
      <w:r w:rsidRPr="00A1128A">
        <w:rPr>
          <w:color w:val="000000"/>
          <w:sz w:val="28"/>
          <w:szCs w:val="28"/>
        </w:rPr>
        <w:t xml:space="preserve"> и пароля приложение допускает пользователя в чат с ИИ, минуя проверку.</w:t>
      </w:r>
    </w:p>
    <w:p w14:paraId="3BC18205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Шаги:</w:t>
      </w:r>
    </w:p>
    <w:p w14:paraId="09A5C5DF" w14:textId="77777777" w:rsidR="001E6C55" w:rsidRPr="00A1128A" w:rsidRDefault="001E6C55" w:rsidP="001E6C55">
      <w:pPr>
        <w:pStyle w:val="a3"/>
        <w:numPr>
          <w:ilvl w:val="0"/>
          <w:numId w:val="3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Перейти на экран авторизации.</w:t>
      </w:r>
    </w:p>
    <w:p w14:paraId="37A4BD80" w14:textId="77777777" w:rsidR="001E6C55" w:rsidRPr="00A1128A" w:rsidRDefault="001E6C55" w:rsidP="001E6C55">
      <w:pPr>
        <w:pStyle w:val="a3"/>
        <w:numPr>
          <w:ilvl w:val="0"/>
          <w:numId w:val="3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 xml:space="preserve">Ввести </w:t>
      </w:r>
      <w:proofErr w:type="spellStart"/>
      <w:r w:rsidRPr="00A1128A">
        <w:rPr>
          <w:color w:val="000000"/>
          <w:sz w:val="28"/>
          <w:szCs w:val="28"/>
        </w:rPr>
        <w:t>фейковые</w:t>
      </w:r>
      <w:proofErr w:type="spellEnd"/>
      <w:r w:rsidRPr="00A1128A">
        <w:rPr>
          <w:color w:val="000000"/>
          <w:sz w:val="28"/>
          <w:szCs w:val="28"/>
        </w:rPr>
        <w:t xml:space="preserve"> почту и пароль.</w:t>
      </w:r>
    </w:p>
    <w:p w14:paraId="4606A7E6" w14:textId="77777777" w:rsidR="001E6C55" w:rsidRPr="00A1128A" w:rsidRDefault="001E6C55" w:rsidP="001E6C55">
      <w:pPr>
        <w:pStyle w:val="a3"/>
        <w:numPr>
          <w:ilvl w:val="0"/>
          <w:numId w:val="3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Нажать "Далее".</w:t>
      </w:r>
    </w:p>
    <w:p w14:paraId="0863F893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Переход в чат с ИИ происходит.</w:t>
      </w:r>
    </w:p>
    <w:p w14:paraId="7E43E6F5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Появляется</w:t>
      </w:r>
      <w:proofErr w:type="gramEnd"/>
      <w:r w:rsidRPr="00A1128A">
        <w:rPr>
          <w:color w:val="000000"/>
          <w:sz w:val="28"/>
          <w:szCs w:val="28"/>
        </w:rPr>
        <w:t xml:space="preserve"> сообщение об ошибке: "Неверный логин или пароль".</w:t>
      </w:r>
    </w:p>
    <w:p w14:paraId="0E0030C1" w14:textId="56B6540E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2BC39007" w14:textId="0ADA0646" w:rsidR="003923C8" w:rsidRPr="004F59F6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4F59F6">
        <w:rPr>
          <w:b/>
          <w:bCs/>
          <w:color w:val="000000"/>
          <w:sz w:val="28"/>
          <w:szCs w:val="28"/>
          <w:highlight w:val="green"/>
        </w:rPr>
        <w:t>Статус:</w:t>
      </w:r>
      <w:r w:rsidRPr="004F59F6">
        <w:rPr>
          <w:color w:val="000000"/>
          <w:sz w:val="28"/>
          <w:szCs w:val="28"/>
          <w:highlight w:val="green"/>
          <w:lang w:val="en-US"/>
        </w:rPr>
        <w:t xml:space="preserve"> </w:t>
      </w:r>
      <w:r w:rsidR="004F59F6" w:rsidRPr="004F59F6">
        <w:rPr>
          <w:color w:val="000000"/>
          <w:sz w:val="28"/>
          <w:szCs w:val="28"/>
          <w:highlight w:val="green"/>
          <w:lang w:val="en-US"/>
        </w:rPr>
        <w:t>и</w:t>
      </w:r>
      <w:r w:rsidR="004F59F6" w:rsidRPr="004F59F6">
        <w:rPr>
          <w:color w:val="000000"/>
          <w:sz w:val="28"/>
          <w:szCs w:val="28"/>
          <w:highlight w:val="green"/>
        </w:rPr>
        <w:t>справлен</w:t>
      </w:r>
    </w:p>
    <w:p w14:paraId="1C3DAE0E" w14:textId="77777777" w:rsidR="00C80EC2" w:rsidRPr="00A1128A" w:rsidRDefault="00C80EC2">
      <w:pPr>
        <w:rPr>
          <w:sz w:val="28"/>
          <w:szCs w:val="28"/>
        </w:rPr>
      </w:pPr>
    </w:p>
    <w:p w14:paraId="59167647" w14:textId="32F971D5" w:rsidR="00C80EC2" w:rsidRPr="00A1128A" w:rsidRDefault="00C80EC2" w:rsidP="00C80EC2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"/Users/vladislavgavrilov/Library/Containers/com.microsoft.Word/Data/tmp/WebArchiveCopyPasteTempFiles/64ca9c6d-ead0-4fa1-b2a8-09f7660fb21d"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301963CD" wp14:editId="3878120C">
            <wp:extent cx="2450501" cy="4355183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32" cy="44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15BDDF89" w14:textId="0DF7295A" w:rsidR="00C80EC2" w:rsidRPr="00A1128A" w:rsidRDefault="00C80EC2" w:rsidP="00C80EC2">
      <w:pPr>
        <w:rPr>
          <w:sz w:val="28"/>
          <w:szCs w:val="28"/>
        </w:rPr>
      </w:pPr>
      <w:r w:rsidRPr="00A1128A">
        <w:rPr>
          <w:sz w:val="28"/>
          <w:szCs w:val="28"/>
        </w:rPr>
        <w:lastRenderedPageBreak/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"/Users/vladislavgavrilov/Library/Containers/com.microsoft.Word/Data/tmp/WebArchiveCopyPasteTempFiles/7be967ad-e3fb-4ef0-9f45-140284d96061"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4C0277E1" wp14:editId="0BCDC1C4">
            <wp:extent cx="2445196" cy="4345757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416" cy="443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59882B46" w14:textId="09A1463F" w:rsidR="00C80EC2" w:rsidRPr="00A1128A" w:rsidRDefault="00C80EC2">
      <w:pPr>
        <w:rPr>
          <w:sz w:val="28"/>
          <w:szCs w:val="28"/>
        </w:rPr>
      </w:pPr>
    </w:p>
    <w:p w14:paraId="52B947C7" w14:textId="77777777" w:rsidR="003923C8" w:rsidRPr="00A1128A" w:rsidRDefault="003923C8">
      <w:pPr>
        <w:rPr>
          <w:b/>
          <w:bCs/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br w:type="page"/>
      </w:r>
    </w:p>
    <w:p w14:paraId="70D3E22B" w14:textId="520C3333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Pr="00A1128A">
        <w:rPr>
          <w:color w:val="000000"/>
          <w:sz w:val="28"/>
          <w:szCs w:val="28"/>
        </w:rPr>
        <w:t xml:space="preserve"> </w:t>
      </w:r>
      <w:r w:rsidR="001E6C55" w:rsidRPr="00A1128A">
        <w:rPr>
          <w:color w:val="000000"/>
          <w:sz w:val="28"/>
          <w:szCs w:val="28"/>
        </w:rPr>
        <w:t>-</w:t>
      </w:r>
      <w:r w:rsidR="00891908" w:rsidRPr="00F637A7">
        <w:rPr>
          <w:color w:val="000000"/>
          <w:sz w:val="28"/>
          <w:szCs w:val="28"/>
        </w:rPr>
        <w:t>6</w:t>
      </w:r>
      <w:r w:rsidR="001E6C55" w:rsidRPr="00A1128A">
        <w:rPr>
          <w:color w:val="000000"/>
          <w:sz w:val="28"/>
          <w:szCs w:val="28"/>
        </w:rPr>
        <w:t>. Лишняя кнопка (три точки) на экране чата</w:t>
      </w:r>
    </w:p>
    <w:p w14:paraId="0B988156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 правом верхнем углу чата с ИИ-ассистентом отображается иконка "три точки", не имеющая функционала.</w:t>
      </w:r>
    </w:p>
    <w:p w14:paraId="74A68180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Лишний элемент без действий.</w:t>
      </w:r>
    </w:p>
    <w:p w14:paraId="32C313B9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Отсутствие данной иконки в чате.</w:t>
      </w:r>
    </w:p>
    <w:p w14:paraId="00D85C61" w14:textId="6F8F2646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Minor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0CC18954" w14:textId="77777777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61BC381D" w14:textId="77777777" w:rsidR="003923C8" w:rsidRPr="00A1128A" w:rsidRDefault="003923C8" w:rsidP="001E6C55">
      <w:pPr>
        <w:pStyle w:val="a3"/>
        <w:rPr>
          <w:color w:val="000000"/>
          <w:sz w:val="28"/>
          <w:szCs w:val="28"/>
        </w:rPr>
      </w:pPr>
    </w:p>
    <w:p w14:paraId="15905318" w14:textId="0DE13437" w:rsidR="00DE13E6" w:rsidRPr="00A1128A" w:rsidRDefault="00DE13E6" w:rsidP="00DE13E6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"/Users/vladislavgavrilov/Library/Containers/com.microsoft.Word/Data/tmp/WebArchiveCopyPasteTempFiles/a44f252a-4a43-48b3-b628-6d3fdd6e3797"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18E147E8" wp14:editId="757458C5">
            <wp:extent cx="2519454" cy="447773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206" cy="458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7AB303C9" w14:textId="01A5BAC1" w:rsidR="00DE13E6" w:rsidRPr="00A1128A" w:rsidRDefault="00DE13E6">
      <w:pPr>
        <w:rPr>
          <w:sz w:val="28"/>
          <w:szCs w:val="28"/>
        </w:rPr>
      </w:pPr>
    </w:p>
    <w:p w14:paraId="4DFA3EA0" w14:textId="14416907" w:rsidR="00211437" w:rsidRPr="00A1128A" w:rsidRDefault="00211437">
      <w:pPr>
        <w:rPr>
          <w:sz w:val="28"/>
          <w:szCs w:val="28"/>
        </w:rPr>
      </w:pPr>
    </w:p>
    <w:p w14:paraId="0839FFC8" w14:textId="77777777" w:rsidR="003923C8" w:rsidRPr="00A1128A" w:rsidRDefault="003923C8">
      <w:pPr>
        <w:rPr>
          <w:b/>
          <w:bCs/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br w:type="page"/>
      </w:r>
    </w:p>
    <w:p w14:paraId="22201983" w14:textId="77BDAA55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Pr="00A1128A">
        <w:rPr>
          <w:color w:val="000000"/>
          <w:sz w:val="28"/>
          <w:szCs w:val="28"/>
        </w:rPr>
        <w:t xml:space="preserve"> </w:t>
      </w:r>
      <w:r w:rsidR="001E6C55" w:rsidRPr="00A1128A">
        <w:rPr>
          <w:color w:val="000000"/>
          <w:sz w:val="28"/>
          <w:szCs w:val="28"/>
        </w:rPr>
        <w:t>-</w:t>
      </w:r>
      <w:r w:rsidR="00891908" w:rsidRPr="00F637A7">
        <w:rPr>
          <w:color w:val="000000"/>
          <w:sz w:val="28"/>
          <w:szCs w:val="28"/>
        </w:rPr>
        <w:t>7</w:t>
      </w:r>
      <w:r w:rsidR="001E6C55" w:rsidRPr="00A1128A">
        <w:rPr>
          <w:color w:val="000000"/>
          <w:sz w:val="28"/>
          <w:szCs w:val="28"/>
        </w:rPr>
        <w:t>. Кнопка "Аналитика" ведет на экран "Настройки"</w:t>
      </w:r>
    </w:p>
    <w:p w14:paraId="447F82CB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При</w:t>
      </w:r>
      <w:proofErr w:type="gramEnd"/>
      <w:r w:rsidRPr="00A1128A">
        <w:rPr>
          <w:color w:val="000000"/>
          <w:sz w:val="28"/>
          <w:szCs w:val="28"/>
        </w:rPr>
        <w:t xml:space="preserve"> нажатии на пункт "Аналитика" в навигационном меню открывается экран "Настройки".</w:t>
      </w:r>
    </w:p>
    <w:p w14:paraId="6AC9752B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Шаги:</w:t>
      </w:r>
    </w:p>
    <w:p w14:paraId="4DA0E124" w14:textId="77777777" w:rsidR="001E6C55" w:rsidRPr="00A1128A" w:rsidRDefault="001E6C55" w:rsidP="001E6C55">
      <w:pPr>
        <w:pStyle w:val="a3"/>
        <w:numPr>
          <w:ilvl w:val="0"/>
          <w:numId w:val="4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Открыть меню.</w:t>
      </w:r>
    </w:p>
    <w:p w14:paraId="2FE9F8EC" w14:textId="77777777" w:rsidR="001E6C55" w:rsidRPr="00A1128A" w:rsidRDefault="001E6C55" w:rsidP="001E6C55">
      <w:pPr>
        <w:pStyle w:val="a3"/>
        <w:numPr>
          <w:ilvl w:val="0"/>
          <w:numId w:val="4"/>
        </w:numPr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Нажать "Аналитика".</w:t>
      </w:r>
    </w:p>
    <w:p w14:paraId="3DFF3D37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Переход на экран "Настройки".</w:t>
      </w:r>
    </w:p>
    <w:p w14:paraId="03DC4BC3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Открытие экрана с аналитикой (графики, диаграммы).</w:t>
      </w:r>
    </w:p>
    <w:p w14:paraId="35533715" w14:textId="34165115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573159A9" w14:textId="6F357C89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73A49586" w14:textId="03C84CDA" w:rsidR="00F62C69" w:rsidRPr="00A1128A" w:rsidRDefault="00F62C69" w:rsidP="00F62C69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"/Users/vladislavgavrilov/Library/Containers/com.microsoft.Word/Data/tmp/WebArchiveCopyPasteTempFiles/e4c691d1-0de4-41ae-88f1-f11eb61369aa"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3DA4BAF1" wp14:editId="16E5AA70">
            <wp:extent cx="2514149" cy="4468305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761" cy="455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36390995" w14:textId="77777777" w:rsidR="00F62C69" w:rsidRPr="00A1128A" w:rsidRDefault="00F62C69" w:rsidP="00F62C69">
      <w:pPr>
        <w:rPr>
          <w:sz w:val="28"/>
          <w:szCs w:val="28"/>
        </w:rPr>
      </w:pPr>
    </w:p>
    <w:p w14:paraId="05642C5E" w14:textId="2677B5D5" w:rsidR="00F62C69" w:rsidRPr="00A1128A" w:rsidRDefault="00F62C69" w:rsidP="00F62C69">
      <w:pPr>
        <w:rPr>
          <w:sz w:val="28"/>
          <w:szCs w:val="28"/>
        </w:rPr>
      </w:pPr>
      <w:r w:rsidRPr="00A1128A">
        <w:rPr>
          <w:sz w:val="28"/>
          <w:szCs w:val="28"/>
        </w:rPr>
        <w:lastRenderedPageBreak/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"/Users/vladislavgavrilov/Library/Containers/com.microsoft.Word/Data/tmp/WebArchiveCopyPasteTempFiles/7fbcd515-1468-47f9-a7ef-ffcdcb6d84ad"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1D273D37" wp14:editId="0EF78835">
            <wp:extent cx="2526384" cy="4490049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17" cy="457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3D9EFB20" w14:textId="77777777" w:rsidR="003923C8" w:rsidRPr="00A1128A" w:rsidRDefault="003923C8">
      <w:pPr>
        <w:rPr>
          <w:b/>
          <w:bCs/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br w:type="page"/>
      </w:r>
    </w:p>
    <w:p w14:paraId="45B9F1EA" w14:textId="25A4DD39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1E6C55" w:rsidRPr="00A1128A">
        <w:rPr>
          <w:color w:val="000000"/>
          <w:sz w:val="28"/>
          <w:szCs w:val="28"/>
        </w:rPr>
        <w:t>-</w:t>
      </w:r>
      <w:r w:rsidR="00891908" w:rsidRPr="00F637A7">
        <w:rPr>
          <w:color w:val="000000"/>
          <w:sz w:val="28"/>
          <w:szCs w:val="28"/>
        </w:rPr>
        <w:t>8</w:t>
      </w:r>
      <w:r w:rsidR="001E6C55" w:rsidRPr="00A1128A">
        <w:rPr>
          <w:color w:val="000000"/>
          <w:sz w:val="28"/>
          <w:szCs w:val="28"/>
        </w:rPr>
        <w:t xml:space="preserve">. В настройках пустые поля Имя, Фамилия, </w:t>
      </w:r>
      <w:proofErr w:type="spellStart"/>
      <w:r w:rsidR="001E6C55" w:rsidRPr="00A1128A">
        <w:rPr>
          <w:color w:val="000000"/>
          <w:sz w:val="28"/>
          <w:szCs w:val="28"/>
        </w:rPr>
        <w:t>Email</w:t>
      </w:r>
      <w:proofErr w:type="spellEnd"/>
    </w:p>
    <w:p w14:paraId="09827826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После</w:t>
      </w:r>
      <w:proofErr w:type="gramEnd"/>
      <w:r w:rsidRPr="00A1128A">
        <w:rPr>
          <w:color w:val="000000"/>
          <w:sz w:val="28"/>
          <w:szCs w:val="28"/>
        </w:rPr>
        <w:t xml:space="preserve"> авторизации в разделе "Настройки" отображаются пустые поля пользователя.</w:t>
      </w:r>
    </w:p>
    <w:p w14:paraId="6D4810FC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Пустые поля без данных.</w:t>
      </w:r>
    </w:p>
    <w:p w14:paraId="00C082D2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Поля заполнены актуальной информацией пользователя.</w:t>
      </w:r>
    </w:p>
    <w:p w14:paraId="74675BB9" w14:textId="1714C688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131102F6" w14:textId="5C351435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3C5CAC90" w14:textId="2A8F1C17" w:rsidR="005845C7" w:rsidRPr="00A1128A" w:rsidRDefault="005845C7" w:rsidP="005845C7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"/Users/vladislavgavrilov/Library/Containers/com.microsoft.Word/Data/tmp/WebArchiveCopyPasteTempFiles/7fbcd515-1468-47f9-a7ef-ffcdcb6d84ad"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5B2BDA25" wp14:editId="4A05B5D8">
            <wp:extent cx="2526384" cy="4490048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220" cy="456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05314069" w14:textId="581E079E" w:rsidR="005845C7" w:rsidRPr="00A1128A" w:rsidRDefault="005845C7">
      <w:pPr>
        <w:rPr>
          <w:sz w:val="28"/>
          <w:szCs w:val="28"/>
        </w:rPr>
      </w:pPr>
    </w:p>
    <w:p w14:paraId="0D416E94" w14:textId="77777777" w:rsidR="003923C8" w:rsidRPr="00A1128A" w:rsidRDefault="003923C8">
      <w:pPr>
        <w:rPr>
          <w:b/>
          <w:bCs/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br w:type="page"/>
      </w:r>
    </w:p>
    <w:p w14:paraId="47EE7391" w14:textId="418340CE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proofErr w:type="gramStart"/>
      <w:r w:rsidRPr="00A1128A">
        <w:rPr>
          <w:color w:val="000000"/>
          <w:sz w:val="28"/>
          <w:szCs w:val="28"/>
          <w:lang w:val="en-US"/>
        </w:rPr>
        <w:t>Bug</w:t>
      </w:r>
      <w:r w:rsidR="001E6C55" w:rsidRPr="00A1128A">
        <w:rPr>
          <w:color w:val="000000"/>
          <w:sz w:val="28"/>
          <w:szCs w:val="28"/>
        </w:rPr>
        <w:t>-</w:t>
      </w:r>
      <w:r w:rsidR="00891908" w:rsidRPr="00891908">
        <w:rPr>
          <w:color w:val="000000"/>
          <w:sz w:val="28"/>
          <w:szCs w:val="28"/>
        </w:rPr>
        <w:t>9</w:t>
      </w:r>
      <w:proofErr w:type="gramEnd"/>
      <w:r w:rsidR="001E6C55" w:rsidRPr="00A1128A">
        <w:rPr>
          <w:color w:val="000000"/>
          <w:sz w:val="28"/>
          <w:szCs w:val="28"/>
        </w:rPr>
        <w:t xml:space="preserve"> Отсутствует кнопка "Изменить </w:t>
      </w:r>
      <w:proofErr w:type="spellStart"/>
      <w:r w:rsidR="001E6C55" w:rsidRPr="00A1128A">
        <w:rPr>
          <w:color w:val="000000"/>
          <w:sz w:val="28"/>
          <w:szCs w:val="28"/>
        </w:rPr>
        <w:t>аватар</w:t>
      </w:r>
      <w:proofErr w:type="spellEnd"/>
      <w:r w:rsidR="001E6C55" w:rsidRPr="00A1128A">
        <w:rPr>
          <w:color w:val="000000"/>
          <w:sz w:val="28"/>
          <w:szCs w:val="28"/>
        </w:rPr>
        <w:t>" в настройках</w:t>
      </w:r>
    </w:p>
    <w:p w14:paraId="21D463D6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На</w:t>
      </w:r>
      <w:proofErr w:type="gramEnd"/>
      <w:r w:rsidRPr="00A1128A">
        <w:rPr>
          <w:color w:val="000000"/>
          <w:sz w:val="28"/>
          <w:szCs w:val="28"/>
        </w:rPr>
        <w:t xml:space="preserve"> экране настроек отсутствует возможность смены </w:t>
      </w:r>
      <w:proofErr w:type="spellStart"/>
      <w:r w:rsidRPr="00A1128A">
        <w:rPr>
          <w:color w:val="000000"/>
          <w:sz w:val="28"/>
          <w:szCs w:val="28"/>
        </w:rPr>
        <w:t>аватара</w:t>
      </w:r>
      <w:proofErr w:type="spellEnd"/>
      <w:r w:rsidRPr="00A1128A">
        <w:rPr>
          <w:color w:val="000000"/>
          <w:sz w:val="28"/>
          <w:szCs w:val="28"/>
        </w:rPr>
        <w:t>, несмотря на требование в ТЗ.</w:t>
      </w:r>
    </w:p>
    <w:p w14:paraId="6C06BA44" w14:textId="223BDB24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Minor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1848D4DF" w14:textId="77777777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</w:rPr>
        <w:t xml:space="preserve"> назначен</w:t>
      </w:r>
    </w:p>
    <w:p w14:paraId="6D52B078" w14:textId="77777777" w:rsidR="003923C8" w:rsidRPr="00A1128A" w:rsidRDefault="003923C8" w:rsidP="001E6C55">
      <w:pPr>
        <w:pStyle w:val="a3"/>
        <w:rPr>
          <w:color w:val="000000"/>
          <w:sz w:val="28"/>
          <w:szCs w:val="28"/>
        </w:rPr>
      </w:pPr>
    </w:p>
    <w:p w14:paraId="5860BBA3" w14:textId="63BEDAAD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1E6C55" w:rsidRPr="00A1128A">
        <w:rPr>
          <w:color w:val="000000"/>
          <w:sz w:val="28"/>
          <w:szCs w:val="28"/>
        </w:rPr>
        <w:t>-</w:t>
      </w:r>
      <w:r w:rsidR="00891908" w:rsidRPr="00891908">
        <w:rPr>
          <w:color w:val="000000"/>
          <w:sz w:val="28"/>
          <w:szCs w:val="28"/>
        </w:rPr>
        <w:t>10</w:t>
      </w:r>
      <w:r w:rsidR="001E6C55" w:rsidRPr="00A1128A">
        <w:rPr>
          <w:color w:val="000000"/>
          <w:sz w:val="28"/>
          <w:szCs w:val="28"/>
        </w:rPr>
        <w:t>. Отсутствует кнопка смены темы</w:t>
      </w:r>
    </w:p>
    <w:p w14:paraId="120B3D7A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 разделе настроек отсутствует возможность переключения между светлой и темной темами.</w:t>
      </w:r>
    </w:p>
    <w:p w14:paraId="54421BF4" w14:textId="3D1B2A6E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Minor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5637995F" w14:textId="6146C588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</w:rPr>
        <w:t xml:space="preserve"> назначен</w:t>
      </w:r>
    </w:p>
    <w:p w14:paraId="35161BEA" w14:textId="2C39AF5C" w:rsidR="000430B2" w:rsidRPr="00A1128A" w:rsidRDefault="000430B2">
      <w:pPr>
        <w:rPr>
          <w:sz w:val="28"/>
          <w:szCs w:val="28"/>
        </w:rPr>
      </w:pPr>
    </w:p>
    <w:p w14:paraId="46508018" w14:textId="1AF5C0E0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#</w:t>
      </w:r>
      <w:proofErr w:type="gramStart"/>
      <w:r w:rsidRPr="00A1128A">
        <w:rPr>
          <w:color w:val="000000"/>
          <w:sz w:val="28"/>
          <w:szCs w:val="28"/>
          <w:lang w:val="en-US"/>
        </w:rPr>
        <w:t>Bug</w:t>
      </w:r>
      <w:r w:rsidR="001E6C55" w:rsidRPr="00A1128A">
        <w:rPr>
          <w:color w:val="000000"/>
          <w:sz w:val="28"/>
          <w:szCs w:val="28"/>
        </w:rPr>
        <w:t>-</w:t>
      </w:r>
      <w:r w:rsidR="00891908" w:rsidRPr="00891908">
        <w:rPr>
          <w:color w:val="000000"/>
          <w:sz w:val="28"/>
          <w:szCs w:val="28"/>
        </w:rPr>
        <w:t>11</w:t>
      </w:r>
      <w:proofErr w:type="gramEnd"/>
      <w:r w:rsidR="001E6C55" w:rsidRPr="00A1128A">
        <w:rPr>
          <w:color w:val="000000"/>
          <w:sz w:val="28"/>
          <w:szCs w:val="28"/>
        </w:rPr>
        <w:t xml:space="preserve"> Не работают кнопки "Применить изменения", "Выйти", "Удалить"</w:t>
      </w:r>
    </w:p>
    <w:p w14:paraId="194EE73F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Кнопки на экране настроек не выполняют действий при нажатии.</w:t>
      </w:r>
    </w:p>
    <w:p w14:paraId="030A1D27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Фактический результат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Отсутствует</w:t>
      </w:r>
      <w:proofErr w:type="gramEnd"/>
      <w:r w:rsidRPr="00A1128A">
        <w:rPr>
          <w:color w:val="000000"/>
          <w:sz w:val="28"/>
          <w:szCs w:val="28"/>
        </w:rPr>
        <w:t xml:space="preserve"> реакция.</w:t>
      </w:r>
    </w:p>
    <w:p w14:paraId="360D1CA9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Ожидаемый результат: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Сохранение изменений, выход или удаление аккаунта.</w:t>
      </w:r>
    </w:p>
    <w:p w14:paraId="301161C7" w14:textId="7314EEDC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Critical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2D0786D4" w14:textId="77777777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051C62D0" w14:textId="77777777" w:rsidR="003923C8" w:rsidRPr="00A1128A" w:rsidRDefault="003923C8" w:rsidP="001E6C55">
      <w:pPr>
        <w:pStyle w:val="a3"/>
        <w:rPr>
          <w:color w:val="000000"/>
          <w:sz w:val="28"/>
          <w:szCs w:val="28"/>
        </w:rPr>
      </w:pPr>
    </w:p>
    <w:p w14:paraId="0E77935A" w14:textId="1CDFF478" w:rsidR="000430B2" w:rsidRPr="00A1128A" w:rsidRDefault="000430B2" w:rsidP="000430B2">
      <w:pPr>
        <w:rPr>
          <w:sz w:val="28"/>
          <w:szCs w:val="28"/>
        </w:rPr>
      </w:pPr>
      <w:r w:rsidRPr="00A1128A">
        <w:rPr>
          <w:sz w:val="28"/>
          <w:szCs w:val="28"/>
        </w:rPr>
        <w:lastRenderedPageBreak/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"/Users/vladislavgavrilov/Library/Containers/com.microsoft.Word/Data/tmp/WebArchiveCopyPasteTempFiles/5105576d-a50b-4f85-8136-40034eb1f33a"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7DB11B77" wp14:editId="54552A23">
            <wp:extent cx="2460396" cy="4372771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716" cy="449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77AAB118" w14:textId="3FBB21A7" w:rsidR="000430B2" w:rsidRPr="00A1128A" w:rsidRDefault="000430B2" w:rsidP="000430B2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"/Users/vladislavgavrilov/Library/Containers/com.microsoft.Word/Data/tmp/WebArchiveCopyPasteTempFiles/b3613e59-910e-456c-abd5-16f875013d9e"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15584DBB" wp14:editId="4D2ADAE3">
            <wp:extent cx="2469823" cy="438952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836" cy="45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2828510A" w14:textId="01D452C6" w:rsidR="000430B2" w:rsidRPr="00A1128A" w:rsidRDefault="000430B2" w:rsidP="000430B2">
      <w:pPr>
        <w:rPr>
          <w:sz w:val="28"/>
          <w:szCs w:val="28"/>
        </w:rPr>
      </w:pPr>
      <w:r w:rsidRPr="00A1128A">
        <w:rPr>
          <w:sz w:val="28"/>
          <w:szCs w:val="28"/>
        </w:rPr>
        <w:lastRenderedPageBreak/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"/Users/vladislavgavrilov/Library/Containers/com.microsoft.Word/Data/tmp/WebArchiveCopyPasteTempFiles/bafdaca7-3580-4219-961e-f95b206fbdfb"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3F5E8530" wp14:editId="250C3260">
            <wp:extent cx="2507530" cy="445654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410" cy="449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6B50A165" w14:textId="489DD0BB" w:rsidR="000430B2" w:rsidRPr="00A1128A" w:rsidRDefault="000430B2" w:rsidP="000430B2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"/Users/vladislavgavrilov/Library/Containers/com.microsoft.Word/Data/tmp/WebArchiveCopyPasteTempFiles/7e97f30f-1baf-49fe-85ff-45d54ad784fd"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3391615B" wp14:editId="64FE24BF">
            <wp:extent cx="2554664" cy="45403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254" cy="462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4EF922AC" w14:textId="04D4921A" w:rsidR="000430B2" w:rsidRPr="00A1128A" w:rsidRDefault="000430B2">
      <w:pPr>
        <w:rPr>
          <w:sz w:val="28"/>
          <w:szCs w:val="28"/>
        </w:rPr>
      </w:pPr>
    </w:p>
    <w:p w14:paraId="73453780" w14:textId="33A546E9" w:rsidR="001E6C55" w:rsidRPr="00A1128A" w:rsidRDefault="009A61E2" w:rsidP="001E6C55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1E6C55" w:rsidRPr="00A1128A">
        <w:rPr>
          <w:color w:val="000000"/>
          <w:sz w:val="28"/>
          <w:szCs w:val="28"/>
        </w:rPr>
        <w:t>-1</w:t>
      </w:r>
      <w:r w:rsidR="00891908" w:rsidRPr="00F637A7">
        <w:rPr>
          <w:color w:val="000000"/>
          <w:sz w:val="28"/>
          <w:szCs w:val="28"/>
        </w:rPr>
        <w:t>2</w:t>
      </w:r>
      <w:r w:rsidR="001E6C55" w:rsidRPr="00A1128A">
        <w:rPr>
          <w:color w:val="000000"/>
          <w:sz w:val="28"/>
          <w:szCs w:val="28"/>
        </w:rPr>
        <w:t>. Лишняя кнопка (три точки) в правом углу экрана "Настройки"</w:t>
      </w:r>
    </w:p>
    <w:p w14:paraId="416F291A" w14:textId="77777777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Неактивная иконка в интерфейсе, не соответствующая макету.</w:t>
      </w:r>
    </w:p>
    <w:p w14:paraId="6088B12C" w14:textId="14CC2E83" w:rsidR="001E6C55" w:rsidRPr="00A1128A" w:rsidRDefault="001E6C55" w:rsidP="001E6C55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Minor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7821139B" w14:textId="3EFBF1C2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6C156B42" w14:textId="4BCCDD5D" w:rsidR="002D49D4" w:rsidRPr="00A1128A" w:rsidRDefault="002D49D4" w:rsidP="002D49D4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"/Users/vladislavgavrilov/Library/Containers/com.microsoft.Word/Data/tmp/WebArchiveCopyPasteTempFiles/180e1cc2-76f4-4493-850b-efd6b0faf7f9"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01B0861B" wp14:editId="79BD3989">
            <wp:extent cx="2526384" cy="4490048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336" cy="457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515B1067" w14:textId="6B553939" w:rsidR="002D49D4" w:rsidRPr="00A1128A" w:rsidRDefault="002D49D4">
      <w:pPr>
        <w:rPr>
          <w:sz w:val="28"/>
          <w:szCs w:val="28"/>
        </w:rPr>
      </w:pPr>
    </w:p>
    <w:p w14:paraId="750216A4" w14:textId="77777777" w:rsidR="003923C8" w:rsidRPr="00A1128A" w:rsidRDefault="003923C8">
      <w:pPr>
        <w:rPr>
          <w:b/>
          <w:bCs/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br w:type="page"/>
      </w:r>
    </w:p>
    <w:p w14:paraId="0D853116" w14:textId="5C62C378" w:rsidR="00A263AE" w:rsidRPr="00A1128A" w:rsidRDefault="009A61E2" w:rsidP="00A263AE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A263AE" w:rsidRPr="00A1128A">
        <w:rPr>
          <w:color w:val="000000"/>
          <w:sz w:val="28"/>
          <w:szCs w:val="28"/>
        </w:rPr>
        <w:t>-1</w:t>
      </w:r>
      <w:r w:rsidR="00891908" w:rsidRPr="00F637A7">
        <w:rPr>
          <w:color w:val="000000"/>
          <w:sz w:val="28"/>
          <w:szCs w:val="28"/>
        </w:rPr>
        <w:t>3</w:t>
      </w:r>
      <w:r w:rsidR="00A263AE" w:rsidRPr="00A1128A">
        <w:rPr>
          <w:color w:val="000000"/>
          <w:sz w:val="28"/>
          <w:szCs w:val="28"/>
        </w:rPr>
        <w:t>. Не реализован фильтр задач в календаре</w:t>
      </w:r>
    </w:p>
    <w:p w14:paraId="49B8C460" w14:textId="77777777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Кнопка фильтра присутствует, но не раскрывает параметры фильтрации задач.</w:t>
      </w:r>
    </w:p>
    <w:p w14:paraId="5052773B" w14:textId="6C2B7B13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5B1D7E83" w14:textId="6A754C10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</w:rPr>
        <w:t xml:space="preserve"> назначен</w:t>
      </w:r>
    </w:p>
    <w:p w14:paraId="30F3EAB7" w14:textId="77777777" w:rsidR="003923C8" w:rsidRPr="00A1128A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291B8365" w14:textId="7CAFAA9E" w:rsidR="00A263AE" w:rsidRPr="00A1128A" w:rsidRDefault="009A61E2" w:rsidP="00A263AE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A263AE" w:rsidRPr="00A1128A">
        <w:rPr>
          <w:color w:val="000000"/>
          <w:sz w:val="28"/>
          <w:szCs w:val="28"/>
        </w:rPr>
        <w:t>-1</w:t>
      </w:r>
      <w:r w:rsidR="00891908" w:rsidRPr="00F637A7">
        <w:rPr>
          <w:color w:val="000000"/>
          <w:sz w:val="28"/>
          <w:szCs w:val="28"/>
        </w:rPr>
        <w:t>4</w:t>
      </w:r>
      <w:r w:rsidR="00A263AE" w:rsidRPr="00A1128A">
        <w:rPr>
          <w:color w:val="000000"/>
          <w:sz w:val="28"/>
          <w:szCs w:val="28"/>
        </w:rPr>
        <w:t>. Нет выпадающего списка выбора года в календаре</w:t>
      </w:r>
    </w:p>
    <w:p w14:paraId="1F8C7A6F" w14:textId="77777777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Отсутствует</w:t>
      </w:r>
      <w:proofErr w:type="gramEnd"/>
      <w:r w:rsidRPr="00A1128A">
        <w:rPr>
          <w:color w:val="000000"/>
          <w:sz w:val="28"/>
          <w:szCs w:val="28"/>
        </w:rPr>
        <w:t xml:space="preserve"> элемент выбора года, указанный в ТЗ.</w:t>
      </w:r>
    </w:p>
    <w:p w14:paraId="6B41A566" w14:textId="18802D59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Minor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103D7F10" w14:textId="77777777" w:rsidR="00FB0A2E" w:rsidRPr="00A1128A" w:rsidRDefault="00FB0A2E" w:rsidP="00FB0A2E">
      <w:pPr>
        <w:pStyle w:val="a3"/>
        <w:rPr>
          <w:color w:val="000000"/>
          <w:sz w:val="28"/>
          <w:szCs w:val="28"/>
        </w:rPr>
      </w:pPr>
      <w:r w:rsidRPr="006F6E34">
        <w:rPr>
          <w:rStyle w:val="a4"/>
          <w:color w:val="000000"/>
          <w:sz w:val="28"/>
          <w:szCs w:val="28"/>
          <w:highlight w:val="green"/>
        </w:rPr>
        <w:t>Статус:</w:t>
      </w:r>
      <w:r w:rsidRPr="006F6E34">
        <w:rPr>
          <w:rStyle w:val="apple-converted-space"/>
          <w:color w:val="000000"/>
          <w:sz w:val="28"/>
          <w:szCs w:val="28"/>
          <w:highlight w:val="green"/>
        </w:rPr>
        <w:t> </w:t>
      </w:r>
      <w:r w:rsidRPr="006F6E34">
        <w:rPr>
          <w:color w:val="000000"/>
          <w:sz w:val="28"/>
          <w:szCs w:val="28"/>
          <w:highlight w:val="green"/>
        </w:rPr>
        <w:t>Исправлен</w:t>
      </w:r>
    </w:p>
    <w:p w14:paraId="690099BC" w14:textId="553FDC84" w:rsidR="00A263AE" w:rsidRPr="00A1128A" w:rsidRDefault="009A61E2" w:rsidP="00A263AE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A263AE" w:rsidRPr="00A1128A">
        <w:rPr>
          <w:color w:val="000000"/>
          <w:sz w:val="28"/>
          <w:szCs w:val="28"/>
        </w:rPr>
        <w:t>-1</w:t>
      </w:r>
      <w:r w:rsidR="00891908" w:rsidRPr="00F637A7">
        <w:rPr>
          <w:color w:val="000000"/>
          <w:sz w:val="28"/>
          <w:szCs w:val="28"/>
        </w:rPr>
        <w:t>5</w:t>
      </w:r>
      <w:r w:rsidR="00A263AE" w:rsidRPr="00A1128A">
        <w:rPr>
          <w:color w:val="000000"/>
          <w:sz w:val="28"/>
          <w:szCs w:val="28"/>
        </w:rPr>
        <w:t>. Отсутствуют вкладки "Мои планы", "В процессе", "Завершено"</w:t>
      </w:r>
    </w:p>
    <w:p w14:paraId="5716B61C" w14:textId="77777777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</w:t>
      </w:r>
      <w:proofErr w:type="gramStart"/>
      <w:r w:rsidRPr="00A1128A">
        <w:rPr>
          <w:rStyle w:val="a4"/>
          <w:color w:val="000000"/>
          <w:sz w:val="28"/>
          <w:szCs w:val="28"/>
        </w:rPr>
        <w:t>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Ниже</w:t>
      </w:r>
      <w:proofErr w:type="gramEnd"/>
      <w:r w:rsidRPr="00A1128A">
        <w:rPr>
          <w:color w:val="000000"/>
          <w:sz w:val="28"/>
          <w:szCs w:val="28"/>
        </w:rPr>
        <w:t xml:space="preserve"> календаря отсутствуют интерактивные вкладки задач.</w:t>
      </w:r>
    </w:p>
    <w:p w14:paraId="1D5530D5" w14:textId="4F397ACE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22403253" w14:textId="77777777" w:rsidR="00FB0A2E" w:rsidRPr="00A1128A" w:rsidRDefault="00FB0A2E" w:rsidP="00FB0A2E">
      <w:pPr>
        <w:pStyle w:val="a3"/>
        <w:rPr>
          <w:color w:val="000000"/>
          <w:sz w:val="28"/>
          <w:szCs w:val="28"/>
        </w:rPr>
      </w:pPr>
      <w:r w:rsidRPr="006F6E34">
        <w:rPr>
          <w:rStyle w:val="a4"/>
          <w:color w:val="000000"/>
          <w:sz w:val="28"/>
          <w:szCs w:val="28"/>
          <w:highlight w:val="green"/>
        </w:rPr>
        <w:t>Статус:</w:t>
      </w:r>
      <w:r w:rsidRPr="006F6E34">
        <w:rPr>
          <w:rStyle w:val="apple-converted-space"/>
          <w:color w:val="000000"/>
          <w:sz w:val="28"/>
          <w:szCs w:val="28"/>
          <w:highlight w:val="green"/>
        </w:rPr>
        <w:t> </w:t>
      </w:r>
      <w:r w:rsidRPr="006F6E34">
        <w:rPr>
          <w:color w:val="000000"/>
          <w:sz w:val="28"/>
          <w:szCs w:val="28"/>
          <w:highlight w:val="green"/>
        </w:rPr>
        <w:t>Исправлен</w:t>
      </w:r>
    </w:p>
    <w:p w14:paraId="308CA893" w14:textId="77777777" w:rsidR="00891908" w:rsidRPr="00A1128A" w:rsidRDefault="0089190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5D1D67E9" w14:textId="092D5762" w:rsidR="00A263AE" w:rsidRPr="00A1128A" w:rsidRDefault="009A61E2" w:rsidP="00A263AE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A263AE" w:rsidRPr="00A1128A">
        <w:rPr>
          <w:color w:val="000000"/>
          <w:sz w:val="28"/>
          <w:szCs w:val="28"/>
        </w:rPr>
        <w:t>-1</w:t>
      </w:r>
      <w:r w:rsidR="00891908" w:rsidRPr="00F637A7">
        <w:rPr>
          <w:color w:val="000000"/>
          <w:sz w:val="28"/>
          <w:szCs w:val="28"/>
        </w:rPr>
        <w:t>6</w:t>
      </w:r>
      <w:r w:rsidR="00A263AE" w:rsidRPr="00A1128A">
        <w:rPr>
          <w:color w:val="000000"/>
          <w:sz w:val="28"/>
          <w:szCs w:val="28"/>
        </w:rPr>
        <w:t>. Неполный функционал окна создания задачи</w:t>
      </w:r>
    </w:p>
    <w:p w14:paraId="4C284F67" w14:textId="77777777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Во всплывающем окне создания задачи отсутствуют поля описания, времени, приоритетов, тегов и напоминаний.</w:t>
      </w:r>
    </w:p>
    <w:p w14:paraId="417B02A0" w14:textId="1FADF077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6EEEBA80" w14:textId="13D765C2" w:rsidR="003923C8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49678184" w14:textId="0D8C16DB" w:rsidR="00FB0A2E" w:rsidRPr="00FB0A2E" w:rsidRDefault="00FB0A2E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B0A2E">
        <w:rPr>
          <w:b/>
          <w:bCs/>
          <w:color w:val="000000"/>
          <w:sz w:val="28"/>
          <w:szCs w:val="28"/>
          <w:highlight w:val="yellow"/>
        </w:rPr>
        <w:lastRenderedPageBreak/>
        <w:t>Комментарий</w:t>
      </w:r>
      <w:r w:rsidRPr="00FB0A2E">
        <w:rPr>
          <w:color w:val="000000"/>
          <w:sz w:val="28"/>
          <w:szCs w:val="28"/>
          <w:highlight w:val="yellow"/>
        </w:rPr>
        <w:t xml:space="preserve">: </w:t>
      </w:r>
      <w:r w:rsidR="00AD74C1">
        <w:rPr>
          <w:color w:val="000000"/>
          <w:sz w:val="28"/>
          <w:szCs w:val="28"/>
          <w:highlight w:val="yellow"/>
        </w:rPr>
        <w:t>в последней</w:t>
      </w:r>
      <w:r w:rsidRPr="00FB0A2E">
        <w:rPr>
          <w:color w:val="000000"/>
          <w:sz w:val="28"/>
          <w:szCs w:val="28"/>
          <w:highlight w:val="yellow"/>
        </w:rPr>
        <w:t xml:space="preserve"> версии приложения нельзя добавить задачу</w:t>
      </w:r>
    </w:p>
    <w:p w14:paraId="2F97B6D3" w14:textId="50FE398F" w:rsidR="00B946A9" w:rsidRPr="00A1128A" w:rsidRDefault="00B946A9" w:rsidP="00B946A9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"/Users/vladislavgavrilov/Library/Containers/com.microsoft.Word/Data/tmp/WebArchiveCopyPasteTempFiles/96463556-0f2e-4c99-ab47-983c4a065bad"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6D92B0DB" wp14:editId="318096C1">
            <wp:extent cx="2477021" cy="4402318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49" cy="451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6E6C2FA5" w14:textId="5CB2B586" w:rsidR="00B946A9" w:rsidRPr="00A1128A" w:rsidRDefault="00B946A9" w:rsidP="00B946A9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"/Users/vladislavgavrilov/Library/Containers/com.microsoft.Word/Data/tmp/WebArchiveCopyPasteTempFiles/041e388a-ecd7-4260-93ec-a35785e07582"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01DF4BD1" wp14:editId="72AAE77D">
            <wp:extent cx="2498238" cy="4440025"/>
            <wp:effectExtent l="0" t="0" r="381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69" cy="451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4CDD915F" w14:textId="167BFC99" w:rsidR="003A59D0" w:rsidRPr="00A1128A" w:rsidRDefault="003A59D0" w:rsidP="003A59D0">
      <w:pPr>
        <w:rPr>
          <w:sz w:val="28"/>
          <w:szCs w:val="28"/>
        </w:rPr>
      </w:pPr>
      <w:r w:rsidRPr="00A1128A">
        <w:rPr>
          <w:sz w:val="28"/>
          <w:szCs w:val="28"/>
        </w:rPr>
        <w:lastRenderedPageBreak/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"/Users/vladislavgavrilov/Library/Containers/com.microsoft.Word/Data/tmp/WebArchiveCopyPasteTempFiles/34e955c0-7239-4df6-9967-4bb17a1f9f8b"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60B9A436" wp14:editId="0391E2AA">
            <wp:extent cx="2488677" cy="4423034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201" cy="455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4DCD86CD" w14:textId="6A4BCB70" w:rsidR="00B946A9" w:rsidRPr="00A1128A" w:rsidRDefault="00B946A9">
      <w:pPr>
        <w:rPr>
          <w:sz w:val="28"/>
          <w:szCs w:val="28"/>
        </w:rPr>
      </w:pPr>
    </w:p>
    <w:p w14:paraId="5638077C" w14:textId="77777777" w:rsidR="00891908" w:rsidRDefault="00891908">
      <w:pPr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F43AC51" w14:textId="1E69A6FD" w:rsidR="00A263AE" w:rsidRPr="00A1128A" w:rsidRDefault="009A61E2" w:rsidP="00A263AE">
      <w:pPr>
        <w:pStyle w:val="3"/>
        <w:rPr>
          <w:color w:val="000000"/>
          <w:sz w:val="28"/>
          <w:szCs w:val="28"/>
        </w:rPr>
      </w:pPr>
      <w:r w:rsidRPr="00A1128A">
        <w:rPr>
          <w:color w:val="000000"/>
          <w:sz w:val="28"/>
          <w:szCs w:val="28"/>
        </w:rPr>
        <w:lastRenderedPageBreak/>
        <w:t>#</w:t>
      </w:r>
      <w:r w:rsidRPr="00A1128A">
        <w:rPr>
          <w:color w:val="000000"/>
          <w:sz w:val="28"/>
          <w:szCs w:val="28"/>
          <w:lang w:val="en-US"/>
        </w:rPr>
        <w:t>Bug</w:t>
      </w:r>
      <w:r w:rsidR="00A263AE" w:rsidRPr="00A1128A">
        <w:rPr>
          <w:color w:val="000000"/>
          <w:sz w:val="28"/>
          <w:szCs w:val="28"/>
        </w:rPr>
        <w:t>-1</w:t>
      </w:r>
      <w:r w:rsidR="00891908" w:rsidRPr="00F637A7">
        <w:rPr>
          <w:color w:val="000000"/>
          <w:sz w:val="28"/>
          <w:szCs w:val="28"/>
        </w:rPr>
        <w:t>7</w:t>
      </w:r>
      <w:r w:rsidR="00A263AE" w:rsidRPr="00A1128A">
        <w:rPr>
          <w:color w:val="000000"/>
          <w:sz w:val="28"/>
          <w:szCs w:val="28"/>
        </w:rPr>
        <w:t>. Задачи не подсвечиваются в календаре после добавления</w:t>
      </w:r>
    </w:p>
    <w:p w14:paraId="72366DB9" w14:textId="06530A8A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Описание: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 xml:space="preserve">Добавленные задачи не отображаются визуально в интерфейсе </w:t>
      </w:r>
      <w:proofErr w:type="gramStart"/>
      <w:r w:rsidRPr="00A1128A">
        <w:rPr>
          <w:color w:val="000000"/>
          <w:sz w:val="28"/>
          <w:szCs w:val="28"/>
        </w:rPr>
        <w:t>календаря(</w:t>
      </w:r>
      <w:proofErr w:type="gramEnd"/>
      <w:r w:rsidRPr="00A1128A">
        <w:rPr>
          <w:sz w:val="28"/>
          <w:szCs w:val="28"/>
        </w:rPr>
        <w:t>на скриншоте добавлена задача на 23 мая 2025</w:t>
      </w:r>
      <w:r w:rsidRPr="00A1128A">
        <w:rPr>
          <w:color w:val="000000"/>
          <w:sz w:val="28"/>
          <w:szCs w:val="28"/>
        </w:rPr>
        <w:t>).</w:t>
      </w:r>
    </w:p>
    <w:p w14:paraId="2D1C4B4B" w14:textId="224AF21B" w:rsidR="00A263AE" w:rsidRPr="00A1128A" w:rsidRDefault="00A263AE" w:rsidP="00A263AE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4072D45E" w14:textId="35F08ADE" w:rsidR="003923C8" w:rsidRDefault="003923C8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34FC7C28" w14:textId="736D4B0E" w:rsidR="00FB0A2E" w:rsidRPr="00FB0A2E" w:rsidRDefault="00FB0A2E" w:rsidP="00FB0A2E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B0A2E">
        <w:rPr>
          <w:b/>
          <w:bCs/>
          <w:color w:val="000000"/>
          <w:sz w:val="28"/>
          <w:szCs w:val="28"/>
          <w:highlight w:val="yellow"/>
        </w:rPr>
        <w:t>Комментарий</w:t>
      </w:r>
      <w:r w:rsidRPr="00FB0A2E">
        <w:rPr>
          <w:color w:val="000000"/>
          <w:sz w:val="28"/>
          <w:szCs w:val="28"/>
          <w:highlight w:val="yellow"/>
        </w:rPr>
        <w:t xml:space="preserve">: </w:t>
      </w:r>
      <w:r w:rsidR="00AD74C1">
        <w:rPr>
          <w:color w:val="000000"/>
          <w:sz w:val="28"/>
          <w:szCs w:val="28"/>
          <w:highlight w:val="yellow"/>
        </w:rPr>
        <w:t>в последней</w:t>
      </w:r>
      <w:r w:rsidRPr="00FB0A2E">
        <w:rPr>
          <w:color w:val="000000"/>
          <w:sz w:val="28"/>
          <w:szCs w:val="28"/>
          <w:highlight w:val="yellow"/>
        </w:rPr>
        <w:t xml:space="preserve"> версии приложения нельзя добавить задачу</w:t>
      </w:r>
    </w:p>
    <w:p w14:paraId="680C2536" w14:textId="77777777" w:rsidR="00FB0A2E" w:rsidRPr="00A1128A" w:rsidRDefault="00FB0A2E" w:rsidP="003923C8">
      <w:pPr>
        <w:spacing w:before="100" w:beforeAutospacing="1" w:after="100" w:afterAutospacing="1"/>
        <w:rPr>
          <w:color w:val="000000"/>
          <w:sz w:val="28"/>
          <w:szCs w:val="28"/>
        </w:rPr>
      </w:pPr>
    </w:p>
    <w:p w14:paraId="3036C6BC" w14:textId="77777777" w:rsidR="003923C8" w:rsidRPr="00A1128A" w:rsidRDefault="003923C8" w:rsidP="00A263AE">
      <w:pPr>
        <w:pStyle w:val="a3"/>
        <w:rPr>
          <w:color w:val="000000"/>
          <w:sz w:val="28"/>
          <w:szCs w:val="28"/>
        </w:rPr>
      </w:pPr>
    </w:p>
    <w:p w14:paraId="4A6FB967" w14:textId="77561C63" w:rsidR="003A59D0" w:rsidRPr="00A1128A" w:rsidRDefault="003A59D0">
      <w:pPr>
        <w:rPr>
          <w:sz w:val="28"/>
          <w:szCs w:val="28"/>
        </w:rPr>
      </w:pPr>
    </w:p>
    <w:p w14:paraId="7AACB8DF" w14:textId="3FF37281" w:rsidR="003A59D0" w:rsidRPr="00A1128A" w:rsidRDefault="003A59D0" w:rsidP="003A59D0">
      <w:pPr>
        <w:rPr>
          <w:sz w:val="28"/>
          <w:szCs w:val="28"/>
        </w:rPr>
      </w:pPr>
      <w:r w:rsidRPr="00A1128A">
        <w:rPr>
          <w:sz w:val="28"/>
          <w:szCs w:val="28"/>
        </w:rPr>
        <w:fldChar w:fldCharType="begin"/>
      </w:r>
      <w:r w:rsidRPr="00A1128A">
        <w:rPr>
          <w:sz w:val="28"/>
          <w:szCs w:val="28"/>
        </w:rPr>
        <w:instrText xml:space="preserve"> INCLUDEPICTURE "/Users/vladislavgavrilov/Library/Containers/com.microsoft.Word/Data/tmp/WebArchiveCopyPasteTempFiles/48d58f39-9474-4f7f-a430-36d092ba821d" \* MERGEFORMATINET </w:instrText>
      </w:r>
      <w:r w:rsidRPr="00A1128A">
        <w:rPr>
          <w:sz w:val="28"/>
          <w:szCs w:val="28"/>
        </w:rPr>
        <w:fldChar w:fldCharType="separate"/>
      </w:r>
      <w:r w:rsidRPr="00A1128A">
        <w:rPr>
          <w:noProof/>
          <w:sz w:val="28"/>
          <w:szCs w:val="28"/>
        </w:rPr>
        <w:drawing>
          <wp:inline distT="0" distB="0" distL="0" distR="0" wp14:anchorId="2C13478D" wp14:editId="1E0B23B4">
            <wp:extent cx="2545975" cy="452486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22" cy="458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28A">
        <w:rPr>
          <w:sz w:val="28"/>
          <w:szCs w:val="28"/>
        </w:rPr>
        <w:fldChar w:fldCharType="end"/>
      </w:r>
    </w:p>
    <w:p w14:paraId="29BDA99F" w14:textId="5533E7D1" w:rsidR="003A59D0" w:rsidRDefault="003A59D0">
      <w:pPr>
        <w:rPr>
          <w:sz w:val="28"/>
          <w:szCs w:val="28"/>
        </w:rPr>
      </w:pPr>
    </w:p>
    <w:p w14:paraId="43511C3C" w14:textId="19B50570" w:rsidR="00FB0A2E" w:rsidRDefault="00FB0A2E">
      <w:pPr>
        <w:rPr>
          <w:sz w:val="28"/>
          <w:szCs w:val="28"/>
        </w:rPr>
      </w:pPr>
    </w:p>
    <w:p w14:paraId="33ED39A3" w14:textId="18741EEF" w:rsidR="00FB0A2E" w:rsidRDefault="00FB0A2E">
      <w:pPr>
        <w:rPr>
          <w:b/>
          <w:bCs/>
          <w:color w:val="000000"/>
          <w:sz w:val="28"/>
          <w:szCs w:val="28"/>
        </w:rPr>
      </w:pPr>
      <w:r w:rsidRPr="00FB0A2E">
        <w:rPr>
          <w:b/>
          <w:bCs/>
          <w:color w:val="000000"/>
          <w:sz w:val="28"/>
          <w:szCs w:val="28"/>
        </w:rPr>
        <w:t>#</w:t>
      </w:r>
      <w:r w:rsidRPr="00FB0A2E">
        <w:rPr>
          <w:b/>
          <w:bCs/>
          <w:color w:val="000000"/>
          <w:sz w:val="28"/>
          <w:szCs w:val="28"/>
          <w:lang w:val="en-US"/>
        </w:rPr>
        <w:t>Bug</w:t>
      </w:r>
      <w:r w:rsidRPr="00FB0A2E">
        <w:rPr>
          <w:b/>
          <w:bCs/>
          <w:color w:val="000000"/>
          <w:sz w:val="28"/>
          <w:szCs w:val="28"/>
        </w:rPr>
        <w:t>-1</w:t>
      </w:r>
      <w:r w:rsidRPr="00FB0A2E">
        <w:rPr>
          <w:b/>
          <w:bCs/>
          <w:color w:val="000000"/>
          <w:sz w:val="28"/>
          <w:szCs w:val="28"/>
        </w:rPr>
        <w:t xml:space="preserve">8. </w:t>
      </w:r>
      <w:r>
        <w:rPr>
          <w:b/>
          <w:bCs/>
          <w:color w:val="000000"/>
          <w:sz w:val="28"/>
          <w:szCs w:val="28"/>
        </w:rPr>
        <w:t>В календаре не получается добавить задачу</w:t>
      </w:r>
    </w:p>
    <w:p w14:paraId="39D36AC0" w14:textId="77777777" w:rsidR="00AD74C1" w:rsidRDefault="00AD74C1">
      <w:pPr>
        <w:rPr>
          <w:b/>
          <w:bCs/>
          <w:color w:val="000000"/>
          <w:sz w:val="28"/>
          <w:szCs w:val="28"/>
        </w:rPr>
      </w:pPr>
    </w:p>
    <w:p w14:paraId="509E52C8" w14:textId="2E8B4315" w:rsidR="00FB0A2E" w:rsidRDefault="00FB0A2E">
      <w:pPr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Описание:</w:t>
      </w:r>
      <w:r w:rsidRPr="00FB0A2E">
        <w:rPr>
          <w:b/>
          <w:bCs/>
          <w:color w:val="000000"/>
          <w:sz w:val="28"/>
          <w:szCs w:val="28"/>
        </w:rPr>
        <w:t xml:space="preserve"> </w:t>
      </w:r>
      <w:r w:rsidR="00AD74C1">
        <w:rPr>
          <w:color w:val="000000"/>
          <w:sz w:val="28"/>
          <w:szCs w:val="28"/>
        </w:rPr>
        <w:t>В</w:t>
      </w:r>
      <w:r w:rsidRPr="00AD74C1">
        <w:rPr>
          <w:color w:val="000000"/>
          <w:sz w:val="28"/>
          <w:szCs w:val="28"/>
        </w:rPr>
        <w:t xml:space="preserve"> окне ‘Календарь’ нет кнопки добавления задачи</w:t>
      </w:r>
    </w:p>
    <w:p w14:paraId="2618E7FA" w14:textId="7EB31CDD" w:rsidR="00AD74C1" w:rsidRDefault="00AD74C1" w:rsidP="00AD74C1">
      <w:pPr>
        <w:pStyle w:val="a3"/>
        <w:rPr>
          <w:color w:val="000000"/>
          <w:sz w:val="28"/>
          <w:szCs w:val="28"/>
        </w:rPr>
      </w:pPr>
      <w:r w:rsidRPr="00A1128A">
        <w:rPr>
          <w:rStyle w:val="a4"/>
          <w:color w:val="000000"/>
          <w:sz w:val="28"/>
          <w:szCs w:val="28"/>
        </w:rPr>
        <w:lastRenderedPageBreak/>
        <w:t>Серьезность: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Major</w:t>
      </w:r>
      <w:proofErr w:type="spellEnd"/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Окружение:</w:t>
      </w:r>
      <w:r w:rsidRPr="00A1128A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A1128A">
        <w:rPr>
          <w:color w:val="000000"/>
          <w:sz w:val="28"/>
          <w:szCs w:val="28"/>
        </w:rPr>
        <w:t>Android</w:t>
      </w:r>
      <w:proofErr w:type="spellEnd"/>
      <w:r w:rsidRPr="00A1128A">
        <w:rPr>
          <w:color w:val="000000"/>
          <w:sz w:val="28"/>
          <w:szCs w:val="28"/>
        </w:rPr>
        <w:t xml:space="preserve"> 10, </w:t>
      </w:r>
      <w:proofErr w:type="spellStart"/>
      <w:r w:rsidRPr="00A1128A">
        <w:rPr>
          <w:color w:val="000000"/>
          <w:sz w:val="28"/>
          <w:szCs w:val="28"/>
        </w:rPr>
        <w:t>Honor</w:t>
      </w:r>
      <w:proofErr w:type="spellEnd"/>
      <w:r w:rsidRPr="00A1128A">
        <w:rPr>
          <w:color w:val="000000"/>
          <w:sz w:val="28"/>
          <w:szCs w:val="28"/>
        </w:rPr>
        <w:t xml:space="preserve"> A6</w:t>
      </w:r>
      <w:r w:rsidRPr="00A1128A">
        <w:rPr>
          <w:color w:val="000000"/>
          <w:sz w:val="28"/>
          <w:szCs w:val="28"/>
        </w:rPr>
        <w:br/>
      </w:r>
      <w:r w:rsidRPr="00A1128A">
        <w:rPr>
          <w:rStyle w:val="a4"/>
          <w:color w:val="000000"/>
          <w:sz w:val="28"/>
          <w:szCs w:val="28"/>
        </w:rPr>
        <w:t>Исполнитель:</w:t>
      </w:r>
      <w:r w:rsidRPr="00A1128A">
        <w:rPr>
          <w:rStyle w:val="apple-converted-space"/>
          <w:color w:val="000000"/>
          <w:sz w:val="28"/>
          <w:szCs w:val="28"/>
        </w:rPr>
        <w:t> </w:t>
      </w:r>
      <w:r w:rsidRPr="00A1128A">
        <w:rPr>
          <w:color w:val="000000"/>
          <w:sz w:val="28"/>
          <w:szCs w:val="28"/>
        </w:rPr>
        <w:t>Владислав Гаврилов</w:t>
      </w:r>
    </w:p>
    <w:p w14:paraId="6F9B5865" w14:textId="77777777" w:rsidR="00AD74C1" w:rsidRDefault="00AD74C1" w:rsidP="00AD74C1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A1128A">
        <w:rPr>
          <w:b/>
          <w:bCs/>
          <w:color w:val="000000"/>
          <w:sz w:val="28"/>
          <w:szCs w:val="28"/>
        </w:rPr>
        <w:t>Статус:</w:t>
      </w:r>
      <w:r w:rsidRPr="00A1128A">
        <w:rPr>
          <w:color w:val="000000"/>
          <w:sz w:val="28"/>
          <w:szCs w:val="28"/>
          <w:lang w:val="en-US"/>
        </w:rPr>
        <w:t xml:space="preserve"> </w:t>
      </w:r>
      <w:r w:rsidRPr="00A1128A">
        <w:rPr>
          <w:color w:val="000000"/>
          <w:sz w:val="28"/>
          <w:szCs w:val="28"/>
        </w:rPr>
        <w:t>назначен</w:t>
      </w:r>
    </w:p>
    <w:p w14:paraId="2BA946FC" w14:textId="7A0CCF94" w:rsidR="00AD74C1" w:rsidRDefault="00AD74C1" w:rsidP="00AD74C1">
      <w:r>
        <w:fldChar w:fldCharType="begin"/>
      </w:r>
      <w:r>
        <w:instrText xml:space="preserve"> INCLUDEPICTURE "/Users/vladislavgavrilov/Library/Containers/com.microsoft.Word/Data/tmp/WebArchiveCopyPasteTempFiles/8320b7cc-35a7-4714-8322-67b1a6f86c52"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EB1C4B" wp14:editId="51DFAE08">
            <wp:extent cx="2627751" cy="4672484"/>
            <wp:effectExtent l="0" t="0" r="127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290" cy="470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6757AD" w14:textId="77777777" w:rsidR="00AD74C1" w:rsidRPr="00A1128A" w:rsidRDefault="00AD74C1" w:rsidP="00AD74C1">
      <w:pPr>
        <w:pStyle w:val="a3"/>
        <w:rPr>
          <w:color w:val="000000"/>
          <w:sz w:val="28"/>
          <w:szCs w:val="28"/>
        </w:rPr>
      </w:pPr>
    </w:p>
    <w:p w14:paraId="2F9945D6" w14:textId="77777777" w:rsidR="00AD74C1" w:rsidRPr="00FB0A2E" w:rsidRDefault="00AD74C1">
      <w:pPr>
        <w:rPr>
          <w:b/>
          <w:bCs/>
          <w:sz w:val="28"/>
          <w:szCs w:val="28"/>
        </w:rPr>
      </w:pPr>
    </w:p>
    <w:sectPr w:rsidR="00AD74C1" w:rsidRPr="00FB0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F559D" w14:textId="77777777" w:rsidR="004D6FC2" w:rsidRDefault="004D6FC2" w:rsidP="009A61E2">
      <w:r>
        <w:separator/>
      </w:r>
    </w:p>
  </w:endnote>
  <w:endnote w:type="continuationSeparator" w:id="0">
    <w:p w14:paraId="78C30B6D" w14:textId="77777777" w:rsidR="004D6FC2" w:rsidRDefault="004D6FC2" w:rsidP="009A6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B7DAC" w14:textId="77777777" w:rsidR="004D6FC2" w:rsidRDefault="004D6FC2" w:rsidP="009A61E2">
      <w:r>
        <w:separator/>
      </w:r>
    </w:p>
  </w:footnote>
  <w:footnote w:type="continuationSeparator" w:id="0">
    <w:p w14:paraId="19672347" w14:textId="77777777" w:rsidR="004D6FC2" w:rsidRDefault="004D6FC2" w:rsidP="009A6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1296"/>
    <w:multiLevelType w:val="multilevel"/>
    <w:tmpl w:val="812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A4F54"/>
    <w:multiLevelType w:val="multilevel"/>
    <w:tmpl w:val="3AC0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03B20"/>
    <w:multiLevelType w:val="multilevel"/>
    <w:tmpl w:val="03F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DD2E7F"/>
    <w:multiLevelType w:val="multilevel"/>
    <w:tmpl w:val="06E6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878E1"/>
    <w:multiLevelType w:val="multilevel"/>
    <w:tmpl w:val="3BCC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D0802"/>
    <w:multiLevelType w:val="multilevel"/>
    <w:tmpl w:val="BE9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27567"/>
    <w:multiLevelType w:val="multilevel"/>
    <w:tmpl w:val="9DF8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E399B"/>
    <w:multiLevelType w:val="multilevel"/>
    <w:tmpl w:val="784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5B"/>
    <w:rsid w:val="000430B2"/>
    <w:rsid w:val="001E6C55"/>
    <w:rsid w:val="00211437"/>
    <w:rsid w:val="002D49D4"/>
    <w:rsid w:val="003923C8"/>
    <w:rsid w:val="003A59D0"/>
    <w:rsid w:val="003C3AC7"/>
    <w:rsid w:val="004D6FC2"/>
    <w:rsid w:val="004F59F6"/>
    <w:rsid w:val="005845C7"/>
    <w:rsid w:val="005B659F"/>
    <w:rsid w:val="00600588"/>
    <w:rsid w:val="006263E7"/>
    <w:rsid w:val="006F6E34"/>
    <w:rsid w:val="0073697A"/>
    <w:rsid w:val="007773B8"/>
    <w:rsid w:val="00861C47"/>
    <w:rsid w:val="00891908"/>
    <w:rsid w:val="008B4A81"/>
    <w:rsid w:val="00901EB5"/>
    <w:rsid w:val="009A61E2"/>
    <w:rsid w:val="00A1128A"/>
    <w:rsid w:val="00A263AE"/>
    <w:rsid w:val="00AD74C1"/>
    <w:rsid w:val="00B946A9"/>
    <w:rsid w:val="00C80EC2"/>
    <w:rsid w:val="00CE6707"/>
    <w:rsid w:val="00DA276A"/>
    <w:rsid w:val="00DD40DC"/>
    <w:rsid w:val="00DE13E6"/>
    <w:rsid w:val="00E54B95"/>
    <w:rsid w:val="00F62C69"/>
    <w:rsid w:val="00F637A7"/>
    <w:rsid w:val="00F859A0"/>
    <w:rsid w:val="00FA5DD6"/>
    <w:rsid w:val="00FB0A2E"/>
    <w:rsid w:val="00FB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0CD0F"/>
  <w15:chartTrackingRefBased/>
  <w15:docId w15:val="{11CE8112-8445-3347-A941-F1F4CA71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4C1"/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1E6C5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6C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E6C55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E6C55"/>
    <w:rPr>
      <w:b/>
      <w:bCs/>
    </w:rPr>
  </w:style>
  <w:style w:type="character" w:customStyle="1" w:styleId="apple-converted-space">
    <w:name w:val="apple-converted-space"/>
    <w:basedOn w:val="a0"/>
    <w:rsid w:val="001E6C55"/>
  </w:style>
  <w:style w:type="paragraph" w:styleId="a5">
    <w:name w:val="header"/>
    <w:basedOn w:val="a"/>
    <w:link w:val="a6"/>
    <w:uiPriority w:val="99"/>
    <w:unhideWhenUsed/>
    <w:rsid w:val="009A61E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A61E2"/>
    <w:rPr>
      <w:rFonts w:ascii="Times New Roman" w:eastAsia="Times New Roman" w:hAnsi="Times New Roman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9A61E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A61E2"/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7773B8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A11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19</Pages>
  <Words>1502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vladosikgavrilov5@gmail.com</dc:creator>
  <cp:keywords/>
  <dc:description/>
  <cp:lastModifiedBy>vladosikgavrilov5@gmail.com</cp:lastModifiedBy>
  <cp:revision>11</cp:revision>
  <dcterms:created xsi:type="dcterms:W3CDTF">2025-05-22T07:15:00Z</dcterms:created>
  <dcterms:modified xsi:type="dcterms:W3CDTF">2025-06-04T19:50:00Z</dcterms:modified>
</cp:coreProperties>
</file>