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AF91E" w14:textId="77777777" w:rsidR="005B4B5B" w:rsidRPr="006A19D4" w:rsidRDefault="005B4B5B" w:rsidP="009A0BD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План тестирования приложения </w:t>
      </w:r>
      <w:proofErr w:type="spellStart"/>
      <w:r w:rsidRPr="006A19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Punctualis</w:t>
      </w:r>
      <w:proofErr w:type="spellEnd"/>
    </w:p>
    <w:p w14:paraId="40D3DC80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тестирования</w:t>
      </w:r>
    </w:p>
    <w:p w14:paraId="1ABEE3DB" w14:textId="761B31A8" w:rsidR="005B4B5B" w:rsidRPr="006A19D4" w:rsidRDefault="005B4B5B" w:rsidP="005B4B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 тестирования — обеспечение высокого качества мобильного приложения </w:t>
      </w:r>
      <w:proofErr w:type="spellStart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Punctualis</w:t>
      </w:r>
      <w:proofErr w:type="spellEnd"/>
    </w:p>
    <w:p w14:paraId="28381BBB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Основные функциональные блоки для тестирования</w:t>
      </w:r>
    </w:p>
    <w:p w14:paraId="0B8CA03D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Регистрация, авторизация, гостевой вход</w:t>
      </w:r>
    </w:p>
    <w:p w14:paraId="2CEC0CB1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ИИ-ассистентом</w:t>
      </w:r>
    </w:p>
    <w:p w14:paraId="76AFB58B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задачами: создание, редактирование, удаление, завершение, напоминания</w:t>
      </w:r>
    </w:p>
    <w:p w14:paraId="4DD48E21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Отображение и взаимодействие с календарем</w:t>
      </w:r>
    </w:p>
    <w:p w14:paraId="6E5D72E9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 аналитики: диаграммы, статистика, фильтрация</w:t>
      </w:r>
    </w:p>
    <w:p w14:paraId="120E3634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Настройки профиля: редактирование, смена темы, </w:t>
      </w:r>
      <w:proofErr w:type="spellStart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аватар</w:t>
      </w:r>
      <w:proofErr w:type="spellEnd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выход, удаление</w:t>
      </w:r>
    </w:p>
    <w:p w14:paraId="46422F8C" w14:textId="77777777" w:rsidR="005B4B5B" w:rsidRPr="006A19D4" w:rsidRDefault="005B4B5B" w:rsidP="005B4B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Панель администратора: управление пользователями и тегами</w:t>
      </w:r>
    </w:p>
    <w:p w14:paraId="7426F2B6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Слабые места</w:t>
      </w:r>
    </w:p>
    <w:p w14:paraId="2444BA37" w14:textId="1ADBBBC1" w:rsidR="00316A32" w:rsidRPr="006A19D4" w:rsidRDefault="00316A32" w:rsidP="002B4C24">
      <w:pPr>
        <w:pStyle w:val="a4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ввода данных при входе и регистрации</w:t>
      </w:r>
    </w:p>
    <w:p w14:paraId="7BA89A88" w14:textId="7B0AD9DE" w:rsidR="00316A32" w:rsidRPr="006A19D4" w:rsidRDefault="00316A32" w:rsidP="002B4C24">
      <w:pPr>
        <w:pStyle w:val="a4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ИИ-ассистента и отображение задач в календаре</w:t>
      </w:r>
    </w:p>
    <w:p w14:paraId="0E3D4959" w14:textId="2FF9ED84" w:rsidR="00316A32" w:rsidRPr="006A19D4" w:rsidRDefault="00316A32" w:rsidP="002B4C24">
      <w:pPr>
        <w:pStyle w:val="a4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аналитики, графиков и статистики</w:t>
      </w:r>
    </w:p>
    <w:p w14:paraId="60338B36" w14:textId="4BE571D9" w:rsidR="00316A32" w:rsidRPr="006A19D4" w:rsidRDefault="00316A32" w:rsidP="002B4C24">
      <w:pPr>
        <w:pStyle w:val="a4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Стабильность интерфейса и безопасность данных на разных устройствах</w:t>
      </w:r>
    </w:p>
    <w:p w14:paraId="498DBA82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Техники тестирования</w:t>
      </w:r>
    </w:p>
    <w:p w14:paraId="5F79284C" w14:textId="74FFC23A" w:rsidR="005B4B5B" w:rsidRPr="006A19D4" w:rsidRDefault="00316A32" w:rsidP="00316A3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тестирование</w:t>
      </w: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2CB2009" w14:textId="6D4B9852" w:rsidR="00316A32" w:rsidRPr="006A19D4" w:rsidRDefault="00316A32" w:rsidP="002B4C24">
      <w:pPr>
        <w:pStyle w:val="a4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</w:t>
      </w:r>
      <w:proofErr w:type="spellStart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moke</w:t>
      </w:r>
      <w:proofErr w:type="spellEnd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т</w:t>
      </w:r>
      <w:proofErr w:type="spellStart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естирование</w:t>
      </w:r>
      <w:proofErr w:type="spellEnd"/>
    </w:p>
    <w:p w14:paraId="081F728F" w14:textId="0669F0DC" w:rsidR="00316A32" w:rsidRPr="006A19D4" w:rsidRDefault="00F83F33" w:rsidP="002B4C24">
      <w:pPr>
        <w:pStyle w:val="a4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Компонентное тестирование</w:t>
      </w:r>
    </w:p>
    <w:p w14:paraId="2949D195" w14:textId="7442542D" w:rsidR="00F83F33" w:rsidRPr="006A19D4" w:rsidRDefault="00F83F33" w:rsidP="002B4C24">
      <w:pPr>
        <w:pStyle w:val="a4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Регрессивное тестирование</w:t>
      </w:r>
    </w:p>
    <w:p w14:paraId="460BDE79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Инструменты тестирования</w:t>
      </w:r>
    </w:p>
    <w:p w14:paraId="5062B341" w14:textId="7CC0E4D8" w:rsidR="005B4B5B" w:rsidRPr="007108BD" w:rsidRDefault="00F83F33" w:rsidP="007108BD">
      <w:pPr>
        <w:pStyle w:val="a4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</w:t>
      </w: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xcel</w:t>
      </w:r>
      <w:proofErr w:type="spellEnd"/>
    </w:p>
    <w:p w14:paraId="7583A2A5" w14:textId="7F983493" w:rsidR="005B4B5B" w:rsidRPr="007108BD" w:rsidRDefault="005B4B5B" w:rsidP="007108BD">
      <w:pPr>
        <w:pStyle w:val="a4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</w:t>
      </w:r>
      <w:r w:rsidR="00F83F33"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Honor</w:t>
      </w:r>
      <w:proofErr w:type="spellEnd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A6)</w:t>
      </w:r>
    </w:p>
    <w:p w14:paraId="56039292" w14:textId="0D25E53D" w:rsidR="005B4B5B" w:rsidRPr="007108BD" w:rsidRDefault="005B4B5B" w:rsidP="007108BD">
      <w:pPr>
        <w:pStyle w:val="a4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7DD3EF6" w14:textId="4DEBEDA8" w:rsidR="005B4B5B" w:rsidRPr="007108BD" w:rsidRDefault="00F83F33" w:rsidP="007108BD">
      <w:pPr>
        <w:pStyle w:val="a4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</w:t>
      </w:r>
      <w:proofErr w:type="spellStart"/>
      <w:r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wagger</w:t>
      </w:r>
      <w:proofErr w:type="spellEnd"/>
      <w:r w:rsidR="005B4B5B" w:rsidRPr="007108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DC547D9" w14:textId="6DE67237" w:rsidR="005B4B5B" w:rsidRDefault="005B4B5B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B8A6E9" w14:textId="54324D1E" w:rsidR="007108BD" w:rsidRDefault="007108BD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C55B7B" w14:textId="77777777" w:rsidR="007108BD" w:rsidRPr="006A19D4" w:rsidRDefault="007108BD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621990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Этапы тестирования</w:t>
      </w:r>
    </w:p>
    <w:p w14:paraId="527B78F6" w14:textId="77777777" w:rsidR="005B4B5B" w:rsidRPr="006A19D4" w:rsidRDefault="005B4B5B" w:rsidP="005B4B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Раннее подключение QA</w:t>
      </w:r>
    </w:p>
    <w:p w14:paraId="65DC526D" w14:textId="7718DFB4" w:rsidR="005B4B5B" w:rsidRPr="006A19D4" w:rsidRDefault="005B4B5B" w:rsidP="005B4B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Проверка </w:t>
      </w:r>
      <w:proofErr w:type="spellStart"/>
      <w:r w:rsidR="002E71F7"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тз</w:t>
      </w:r>
      <w:proofErr w:type="spellEnd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макетов</w:t>
      </w:r>
    </w:p>
    <w:p w14:paraId="1DA7A7CA" w14:textId="77777777" w:rsidR="005B4B5B" w:rsidRPr="006A19D4" w:rsidRDefault="005B4B5B" w:rsidP="005B4B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Формулировка уточняющих вопросов</w:t>
      </w:r>
    </w:p>
    <w:p w14:paraId="43DCA85B" w14:textId="1A7737CC" w:rsidR="005B4B5B" w:rsidRPr="006A19D4" w:rsidRDefault="00660F30" w:rsidP="005B4B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переходов между экранами и реакция на ошибки</w:t>
      </w:r>
    </w:p>
    <w:p w14:paraId="033378D7" w14:textId="77777777" w:rsidR="005B4B5B" w:rsidRPr="006A19D4" w:rsidRDefault="005B4B5B" w:rsidP="005B4B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Основной процесс тестирования</w:t>
      </w:r>
    </w:p>
    <w:p w14:paraId="68AF720C" w14:textId="77777777" w:rsidR="005B4B5B" w:rsidRPr="006A19D4" w:rsidRDefault="005B4B5B" w:rsidP="006A19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тест-кейсов по каждому экрану</w:t>
      </w:r>
    </w:p>
    <w:p w14:paraId="2DB71B11" w14:textId="77777777" w:rsidR="005B4B5B" w:rsidRPr="006A19D4" w:rsidRDefault="005B4B5B" w:rsidP="006A19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тестирования реализованного функционала</w:t>
      </w:r>
    </w:p>
    <w:p w14:paraId="64962A73" w14:textId="77777777" w:rsidR="005B4B5B" w:rsidRPr="006A19D4" w:rsidRDefault="005B4B5B" w:rsidP="006A19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 и фиксация найденных багов</w:t>
      </w:r>
    </w:p>
    <w:p w14:paraId="6FE75E5B" w14:textId="77777777" w:rsidR="005B4B5B" w:rsidRPr="006A19D4" w:rsidRDefault="005B4B5B" w:rsidP="006A19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 ошибок разработчикам</w:t>
      </w:r>
    </w:p>
    <w:p w14:paraId="1A1BCE6F" w14:textId="77777777" w:rsidR="005B4B5B" w:rsidRPr="006A19D4" w:rsidRDefault="005B4B5B" w:rsidP="006A19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Повторное тестирование после исправлений</w:t>
      </w:r>
    </w:p>
    <w:p w14:paraId="37CB3817" w14:textId="77777777" w:rsidR="005B4B5B" w:rsidRPr="006A19D4" w:rsidRDefault="005B4B5B" w:rsidP="005B4B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Работа с багами</w:t>
      </w:r>
    </w:p>
    <w:p w14:paraId="0A3393F0" w14:textId="77777777" w:rsidR="005B4B5B" w:rsidRPr="006A19D4" w:rsidRDefault="005B4B5B" w:rsidP="005B4B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 тест-кейсов</w:t>
      </w:r>
    </w:p>
    <w:p w14:paraId="77BF1FE6" w14:textId="77777777" w:rsidR="005B4B5B" w:rsidRPr="006A19D4" w:rsidRDefault="005B4B5B" w:rsidP="005B4B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соответствия требованиям</w:t>
      </w:r>
    </w:p>
    <w:p w14:paraId="7A379FDB" w14:textId="77777777" w:rsidR="005B4B5B" w:rsidRPr="006A19D4" w:rsidRDefault="005B4B5B" w:rsidP="005B4B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Назначение приоритетов багам</w:t>
      </w:r>
    </w:p>
    <w:p w14:paraId="42FC8494" w14:textId="77777777" w:rsidR="005B4B5B" w:rsidRPr="006A19D4" w:rsidRDefault="005B4B5B" w:rsidP="005B4B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исправлений и закрытие ошибок</w:t>
      </w:r>
    </w:p>
    <w:p w14:paraId="6C76EA85" w14:textId="77777777" w:rsidR="005B4B5B" w:rsidRPr="006A19D4" w:rsidRDefault="005B4B5B" w:rsidP="005B4B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Актуализация тестовой документации</w:t>
      </w:r>
    </w:p>
    <w:p w14:paraId="290FD878" w14:textId="77777777" w:rsidR="005B4B5B" w:rsidRPr="006A19D4" w:rsidRDefault="005B4B5B" w:rsidP="005B4B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Обновление тест-кейсов при изменении логики</w:t>
      </w:r>
    </w:p>
    <w:p w14:paraId="5FF039A6" w14:textId="77777777" w:rsidR="005B4B5B" w:rsidRPr="006A19D4" w:rsidRDefault="005B4B5B" w:rsidP="005B4B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Ведение истории изменений</w:t>
      </w:r>
    </w:p>
    <w:p w14:paraId="1DE08F24" w14:textId="3D914981" w:rsidR="005B4B5B" w:rsidRPr="006A19D4" w:rsidRDefault="005B4B5B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018E4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Процесс тестирования новых функций</w:t>
      </w:r>
    </w:p>
    <w:p w14:paraId="1227C13E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 создаются заранее, до реализации</w:t>
      </w:r>
    </w:p>
    <w:p w14:paraId="1A2D15E8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Разработчики предоставляют сборку приложения</w:t>
      </w:r>
    </w:p>
    <w:p w14:paraId="4EAE2977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QA запускает тестирование и проверяет работу компонентов</w:t>
      </w:r>
    </w:p>
    <w:p w14:paraId="0A799F50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ошибок:</w:t>
      </w:r>
    </w:p>
    <w:p w14:paraId="76E174CF" w14:textId="77777777" w:rsidR="005B4B5B" w:rsidRPr="006A19D4" w:rsidRDefault="005B4B5B" w:rsidP="005B4B5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баг фиксируется с указанием приоритета</w:t>
      </w:r>
    </w:p>
    <w:p w14:paraId="424B249B" w14:textId="77777777" w:rsidR="005B4B5B" w:rsidRPr="006A19D4" w:rsidRDefault="005B4B5B" w:rsidP="005B4B5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передается в разработку</w:t>
      </w:r>
    </w:p>
    <w:p w14:paraId="57C82E71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исправлений проводится повторная проверка</w:t>
      </w:r>
    </w:p>
    <w:p w14:paraId="35AA809D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Выполняется регрессионное тестирование, если затронуты другие части</w:t>
      </w:r>
    </w:p>
    <w:p w14:paraId="6914DF86" w14:textId="77777777" w:rsidR="005B4B5B" w:rsidRPr="006A19D4" w:rsidRDefault="005B4B5B" w:rsidP="005B4B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 слиянием ветки проводится финальное </w:t>
      </w:r>
      <w:proofErr w:type="spellStart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smoke</w:t>
      </w:r>
      <w:proofErr w:type="spellEnd"/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-тестирование</w:t>
      </w:r>
    </w:p>
    <w:p w14:paraId="60D0055F" w14:textId="09BDB295" w:rsidR="005B4B5B" w:rsidRPr="006A19D4" w:rsidRDefault="005B4B5B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B0AB8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Чек-лист проверки технического задания</w:t>
      </w:r>
    </w:p>
    <w:p w14:paraId="555E4A0E" w14:textId="384A29A0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Указаны рекомендуемые версии </w:t>
      </w:r>
      <w:proofErr w:type="spellStart"/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 которых приложение должно стабильно работать.</w:t>
      </w:r>
    </w:p>
    <w:p w14:paraId="1D4BE75C" w14:textId="07294DF3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Описаны все переходы между экранами: откуда и куда может перейти пользователь, предусмотрен ли возврат назад.</w:t>
      </w:r>
    </w:p>
    <w:p w14:paraId="03F779F6" w14:textId="51EAE063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Прописано, как и когда загружаются данные: автоматически, вручную, при переходе между экранами или при обновлении.</w:t>
      </w:r>
    </w:p>
    <w:p w14:paraId="480E750F" w14:textId="29AAA528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Указаны действия приложения при ошибках, отсутствии данных или если данные не найдены (сообщения, заглушки, подсказки).</w:t>
      </w:r>
    </w:p>
    <w:p w14:paraId="6DAD9E1B" w14:textId="3A0B85A7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Уточнены правила ввода данных: допустимые символы, длина текста, обязательность заполнения.</w:t>
      </w:r>
    </w:p>
    <w:p w14:paraId="25486B7A" w14:textId="4DF37FFC" w:rsidR="005840E6" w:rsidRPr="006A19D4" w:rsidRDefault="005840E6" w:rsidP="002B4C24">
      <w:pPr>
        <w:pStyle w:val="a4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Прописано, как приложение реагирует на неверный ввод: подсветка полей, текст ошибок, блокировка кнопок.</w:t>
      </w:r>
    </w:p>
    <w:p w14:paraId="0F00C192" w14:textId="4D78B400" w:rsidR="005B4B5B" w:rsidRPr="006A19D4" w:rsidRDefault="005B4B5B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EC479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Чек-лист по написанию тестов</w:t>
      </w:r>
    </w:p>
    <w:p w14:paraId="709425E7" w14:textId="77777777" w:rsidR="005B4B5B" w:rsidRPr="006A19D4" w:rsidRDefault="005B4B5B" w:rsidP="005B4B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Подробные пошаговые инструкции</w:t>
      </w:r>
    </w:p>
    <w:p w14:paraId="7E7F07D9" w14:textId="77777777" w:rsidR="005B4B5B" w:rsidRPr="006A19D4" w:rsidRDefault="005B4B5B" w:rsidP="005B4B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Указание всех условий и вводимых значений</w:t>
      </w:r>
    </w:p>
    <w:p w14:paraId="6A5D16A0" w14:textId="77777777" w:rsidR="005B4B5B" w:rsidRPr="006A19D4" w:rsidRDefault="005B4B5B" w:rsidP="005B4B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Четкое описание ожидаемого результата</w:t>
      </w:r>
    </w:p>
    <w:p w14:paraId="1039EFA4" w14:textId="77777777" w:rsidR="005B4B5B" w:rsidRPr="006A19D4" w:rsidRDefault="005B4B5B" w:rsidP="005B4B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Обязательно прописывать негативные кейсы</w:t>
      </w:r>
    </w:p>
    <w:p w14:paraId="19AB0F31" w14:textId="77777777" w:rsidR="005B4B5B" w:rsidRPr="006A19D4" w:rsidRDefault="005B4B5B" w:rsidP="005B4B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Указывать предельные значения, поведение при пустых полях и некорректных данных</w:t>
      </w:r>
    </w:p>
    <w:p w14:paraId="52728F82" w14:textId="2A9E54D8" w:rsidR="005B4B5B" w:rsidRPr="006A19D4" w:rsidRDefault="005B4B5B" w:rsidP="005B4B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85DB9" w14:textId="77777777" w:rsidR="005B4B5B" w:rsidRPr="006A19D4" w:rsidRDefault="005B4B5B" w:rsidP="005B4B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Чек-лист проверки интерфейса</w:t>
      </w:r>
    </w:p>
    <w:p w14:paraId="51E862FD" w14:textId="36C91001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кнопки и элементы работают при нажатии и дают понятную реакцию.</w:t>
      </w:r>
    </w:p>
    <w:p w14:paraId="5B2A781F" w14:textId="5A3B8D41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Размеры, отступы и расположение элементов соответствуют макетам.</w:t>
      </w:r>
    </w:p>
    <w:p w14:paraId="074F32E7" w14:textId="6AFE3F3D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Переходы между экранами происходят быстро и без зависаний.</w:t>
      </w:r>
    </w:p>
    <w:p w14:paraId="04608224" w14:textId="0A01518B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Анимации отображаются плавно и не тормозят приложение.</w:t>
      </w:r>
    </w:p>
    <w:p w14:paraId="056D57BA" w14:textId="3683F546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Загрузки, заглушки и пустые состояния показываются корректно.</w:t>
      </w:r>
    </w:p>
    <w:p w14:paraId="4ECB3A55" w14:textId="050806F2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правильно переключается между светлой и тёмной темой.</w:t>
      </w:r>
    </w:p>
    <w:p w14:paraId="6589BED2" w14:textId="4A53A162" w:rsidR="005840E6" w:rsidRPr="006A19D4" w:rsidRDefault="005840E6" w:rsidP="002B4C24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19D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тексты, надписи и подписи совпадают с дизайном.</w:t>
      </w:r>
    </w:p>
    <w:p w14:paraId="258297F0" w14:textId="77777777" w:rsidR="005B4B5B" w:rsidRPr="006A19D4" w:rsidRDefault="005B4B5B">
      <w:pPr>
        <w:rPr>
          <w:rFonts w:ascii="Times New Roman" w:hAnsi="Times New Roman" w:cs="Times New Roman"/>
          <w:sz w:val="28"/>
          <w:szCs w:val="28"/>
        </w:rPr>
      </w:pPr>
    </w:p>
    <w:sectPr w:rsidR="005B4B5B" w:rsidRPr="006A1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271F"/>
    <w:multiLevelType w:val="multilevel"/>
    <w:tmpl w:val="308A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2BD6"/>
    <w:multiLevelType w:val="hybridMultilevel"/>
    <w:tmpl w:val="DB46A21A"/>
    <w:lvl w:ilvl="0" w:tplc="99C253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D663C"/>
    <w:multiLevelType w:val="hybridMultilevel"/>
    <w:tmpl w:val="96B4FF64"/>
    <w:lvl w:ilvl="0" w:tplc="99C253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982046"/>
    <w:multiLevelType w:val="hybridMultilevel"/>
    <w:tmpl w:val="C068E6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6D007F"/>
    <w:multiLevelType w:val="multilevel"/>
    <w:tmpl w:val="4E8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768D"/>
    <w:multiLevelType w:val="multilevel"/>
    <w:tmpl w:val="86A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30EC9"/>
    <w:multiLevelType w:val="multilevel"/>
    <w:tmpl w:val="E5C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33E17"/>
    <w:multiLevelType w:val="hybridMultilevel"/>
    <w:tmpl w:val="905E1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962DC"/>
    <w:multiLevelType w:val="multilevel"/>
    <w:tmpl w:val="31420C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E6479"/>
    <w:multiLevelType w:val="multilevel"/>
    <w:tmpl w:val="A0D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41320"/>
    <w:multiLevelType w:val="multilevel"/>
    <w:tmpl w:val="EC1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65BAB"/>
    <w:multiLevelType w:val="hybridMultilevel"/>
    <w:tmpl w:val="04A20642"/>
    <w:lvl w:ilvl="0" w:tplc="99C253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93335"/>
    <w:multiLevelType w:val="multilevel"/>
    <w:tmpl w:val="8D6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92AFE"/>
    <w:multiLevelType w:val="multilevel"/>
    <w:tmpl w:val="03E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4470E"/>
    <w:multiLevelType w:val="multilevel"/>
    <w:tmpl w:val="5A2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12236"/>
    <w:multiLevelType w:val="multilevel"/>
    <w:tmpl w:val="542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92C4E"/>
    <w:multiLevelType w:val="multilevel"/>
    <w:tmpl w:val="D916CC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F181F"/>
    <w:multiLevelType w:val="multilevel"/>
    <w:tmpl w:val="2B86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13503"/>
    <w:multiLevelType w:val="multilevel"/>
    <w:tmpl w:val="31420C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8"/>
  </w:num>
  <w:num w:numId="5">
    <w:abstractNumId w:val="14"/>
  </w:num>
  <w:num w:numId="6">
    <w:abstractNumId w:val="0"/>
  </w:num>
  <w:num w:numId="7">
    <w:abstractNumId w:val="10"/>
  </w:num>
  <w:num w:numId="8">
    <w:abstractNumId w:val="13"/>
  </w:num>
  <w:num w:numId="9">
    <w:abstractNumId w:val="17"/>
  </w:num>
  <w:num w:numId="10">
    <w:abstractNumId w:val="12"/>
  </w:num>
  <w:num w:numId="11">
    <w:abstractNumId w:val="9"/>
  </w:num>
  <w:num w:numId="12">
    <w:abstractNumId w:val="4"/>
  </w:num>
  <w:num w:numId="13">
    <w:abstractNumId w:val="3"/>
  </w:num>
  <w:num w:numId="14">
    <w:abstractNumId w:val="7"/>
  </w:num>
  <w:num w:numId="15">
    <w:abstractNumId w:val="2"/>
  </w:num>
  <w:num w:numId="16">
    <w:abstractNumId w:val="11"/>
  </w:num>
  <w:num w:numId="17">
    <w:abstractNumId w:val="1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5B"/>
    <w:rsid w:val="00201192"/>
    <w:rsid w:val="002B4C24"/>
    <w:rsid w:val="002E71F7"/>
    <w:rsid w:val="00316A32"/>
    <w:rsid w:val="005840E6"/>
    <w:rsid w:val="005B4B5B"/>
    <w:rsid w:val="00660F30"/>
    <w:rsid w:val="006A19D4"/>
    <w:rsid w:val="007108BD"/>
    <w:rsid w:val="009A0BDB"/>
    <w:rsid w:val="00F8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0B5C"/>
  <w15:chartTrackingRefBased/>
  <w15:docId w15:val="{70FDFBC7-522A-0C44-85E9-E24C7812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4B5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B4B5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4B5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B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4B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4B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B4B5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5B4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vladosikgavrilov5@gmail.com</dc:creator>
  <cp:keywords/>
  <dc:description/>
  <cp:lastModifiedBy>vladosikgavrilov5@gmail.com</cp:lastModifiedBy>
  <cp:revision>3</cp:revision>
  <dcterms:created xsi:type="dcterms:W3CDTF">2025-05-24T12:20:00Z</dcterms:created>
  <dcterms:modified xsi:type="dcterms:W3CDTF">2025-05-25T07:56:00Z</dcterms:modified>
</cp:coreProperties>
</file>