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1E" w:rsidRPr="00717919" w:rsidRDefault="00717919" w:rsidP="00186489">
      <w:pPr>
        <w:jc w:val="center"/>
        <w:rPr>
          <w:sz w:val="28"/>
        </w:rPr>
      </w:pPr>
      <w:r w:rsidRPr="00717919">
        <w:rPr>
          <w:sz w:val="28"/>
        </w:rPr>
        <w:t>План з</w:t>
      </w:r>
      <w:r w:rsidR="00186489" w:rsidRPr="00717919">
        <w:rPr>
          <w:sz w:val="28"/>
        </w:rPr>
        <w:t>аход</w:t>
      </w:r>
      <w:r w:rsidRPr="00717919">
        <w:rPr>
          <w:sz w:val="28"/>
        </w:rPr>
        <w:t>а</w:t>
      </w:r>
      <w:r w:rsidR="00186489" w:rsidRPr="00717919">
        <w:rPr>
          <w:sz w:val="28"/>
        </w:rPr>
        <w:t xml:space="preserve"> по измерению ионизационного выхода ядер отдачи</w:t>
      </w:r>
      <w:r w:rsidRPr="00717919">
        <w:rPr>
          <w:sz w:val="28"/>
        </w:rPr>
        <w:br/>
      </w:r>
      <w:r w:rsidR="00186489" w:rsidRPr="00717919">
        <w:rPr>
          <w:sz w:val="28"/>
        </w:rPr>
        <w:t xml:space="preserve"> в чистом аргоне</w:t>
      </w:r>
      <w:r w:rsidR="00C808DF" w:rsidRPr="00717919">
        <w:rPr>
          <w:sz w:val="28"/>
        </w:rPr>
        <w:t xml:space="preserve"> (7 сентября 2016)</w:t>
      </w:r>
    </w:p>
    <w:p w:rsidR="00186489" w:rsidRDefault="00186489" w:rsidP="00440EEF">
      <w:pPr>
        <w:pStyle w:val="a3"/>
        <w:numPr>
          <w:ilvl w:val="0"/>
          <w:numId w:val="1"/>
        </w:numPr>
      </w:pPr>
      <w:r>
        <w:t xml:space="preserve">Измеряем положение пика </w:t>
      </w:r>
      <w:r w:rsidRPr="009C1CEB">
        <w:rPr>
          <w:lang w:val="en-US"/>
        </w:rPr>
        <w:t>Am</w:t>
      </w:r>
      <w:r w:rsidR="00733A42">
        <w:t xml:space="preserve"> и сравниваем с</w:t>
      </w:r>
      <w:r w:rsidR="009C1CEB">
        <w:t xml:space="preserve"> предыдущими</w:t>
      </w:r>
      <w:r w:rsidR="00733A42">
        <w:t xml:space="preserve"> данными</w:t>
      </w:r>
      <w:r w:rsidR="000C11B5" w:rsidRPr="000C11B5">
        <w:t xml:space="preserve"> </w:t>
      </w:r>
      <w:r w:rsidR="00A25119">
        <w:br/>
      </w:r>
      <w:r w:rsidR="000C11B5" w:rsidRPr="000C11B5">
        <w:t>(</w:t>
      </w:r>
      <w:r w:rsidR="000C11B5">
        <w:t xml:space="preserve">усилитель </w:t>
      </w:r>
      <w:r w:rsidR="000C11B5">
        <w:rPr>
          <w:lang w:val="en-US"/>
        </w:rPr>
        <w:t>CAEN</w:t>
      </w:r>
      <w:r w:rsidR="000C11B5" w:rsidRPr="000C11B5">
        <w:t xml:space="preserve"> </w:t>
      </w:r>
      <w:r w:rsidR="000C11B5">
        <w:rPr>
          <w:lang w:val="en-US"/>
        </w:rPr>
        <w:t>MOD</w:t>
      </w:r>
      <w:r w:rsidR="000C11B5" w:rsidRPr="000C11B5">
        <w:t xml:space="preserve"> </w:t>
      </w:r>
      <w:r w:rsidR="000C11B5">
        <w:rPr>
          <w:lang w:val="en-US"/>
        </w:rPr>
        <w:t>A</w:t>
      </w:r>
      <w:r w:rsidR="000C11B5" w:rsidRPr="000C11B5">
        <w:t>1422)</w:t>
      </w:r>
      <w:r w:rsidR="005D2190" w:rsidRPr="005D2190">
        <w:t xml:space="preserve"> </w:t>
      </w:r>
      <w:r w:rsidR="00BD7FBB" w:rsidRPr="00BD7FBB">
        <w:t>[</w:t>
      </w:r>
      <w:r w:rsidR="005D2190" w:rsidRPr="005D2190">
        <w:rPr>
          <w:b/>
          <w:u w:val="single"/>
        </w:rPr>
        <w:t>15:00 – 15:30</w:t>
      </w:r>
      <w:r w:rsidR="00BD7FBB" w:rsidRPr="00BD7FBB">
        <w:rPr>
          <w:b/>
          <w:u w:val="single"/>
        </w:rPr>
        <w:t>]</w:t>
      </w:r>
      <w:r w:rsidR="000971BD">
        <w:br/>
        <w:t>14.07.2016</w:t>
      </w:r>
      <w:r w:rsidR="000971BD" w:rsidRPr="000971BD">
        <w:t>:</w:t>
      </w:r>
      <w:r w:rsidR="000971BD" w:rsidRPr="000971BD">
        <w:br/>
      </w:r>
      <w:r w:rsidR="00A958CC">
        <w:t xml:space="preserve">19 </w:t>
      </w:r>
      <w:proofErr w:type="spellStart"/>
      <w:r w:rsidR="00A958CC">
        <w:t>kV</w:t>
      </w:r>
      <w:proofErr w:type="spellEnd"/>
      <w:r w:rsidR="00A958CC">
        <w:t xml:space="preserve">, </w:t>
      </w:r>
      <w:proofErr w:type="spellStart"/>
      <w:r w:rsidR="00A958CC">
        <w:t>V_pmt</w:t>
      </w:r>
      <w:proofErr w:type="spellEnd"/>
      <w:r w:rsidR="00A958CC">
        <w:t xml:space="preserve"> = 650V, </w:t>
      </w:r>
      <w:proofErr w:type="spellStart"/>
      <w:r w:rsidR="00A958CC">
        <w:t>dx</w:t>
      </w:r>
      <w:proofErr w:type="spellEnd"/>
      <w:r w:rsidR="00A958CC">
        <w:t xml:space="preserve"> = </w:t>
      </w:r>
      <w:r w:rsidR="008E512D" w:rsidRPr="00EA0C85">
        <w:t>900</w:t>
      </w:r>
      <w:r w:rsidR="00A958CC" w:rsidRPr="00355EA9">
        <w:t xml:space="preserve"> </w:t>
      </w:r>
      <w:proofErr w:type="spellStart"/>
      <w:r w:rsidR="00A958CC">
        <w:t>nVs</w:t>
      </w:r>
      <w:proofErr w:type="spellEnd"/>
      <w:r w:rsidR="000971BD" w:rsidRPr="00D46B5F">
        <w:br/>
      </w:r>
      <w:r w:rsidR="00612F75">
        <w:t xml:space="preserve">19 </w:t>
      </w:r>
      <w:proofErr w:type="spellStart"/>
      <w:r w:rsidR="00612F75">
        <w:t>kV</w:t>
      </w:r>
      <w:proofErr w:type="spellEnd"/>
      <w:r w:rsidR="00612F75">
        <w:t xml:space="preserve">, </w:t>
      </w:r>
      <w:proofErr w:type="spellStart"/>
      <w:r w:rsidR="00612F75">
        <w:t>V_pmt</w:t>
      </w:r>
      <w:proofErr w:type="spellEnd"/>
      <w:r w:rsidR="00612F75">
        <w:t xml:space="preserve"> = 650V, </w:t>
      </w:r>
      <w:proofErr w:type="spellStart"/>
      <w:r w:rsidR="00612F75">
        <w:t>dx</w:t>
      </w:r>
      <w:proofErr w:type="spellEnd"/>
      <w:r w:rsidR="00612F75">
        <w:t xml:space="preserve"> = </w:t>
      </w:r>
      <w:r w:rsidR="00B849D4" w:rsidRPr="002907DE">
        <w:t>10</w:t>
      </w:r>
      <w:r w:rsidR="00612F75" w:rsidRPr="00EA0C85">
        <w:t>00</w:t>
      </w:r>
      <w:r w:rsidR="00612F75" w:rsidRPr="00355EA9">
        <w:t xml:space="preserve"> </w:t>
      </w:r>
      <w:proofErr w:type="spellStart"/>
      <w:r w:rsidR="00612F75">
        <w:t>nVs</w:t>
      </w:r>
      <w:proofErr w:type="spellEnd"/>
      <w:r w:rsidR="000971BD">
        <w:br/>
      </w:r>
      <w:r w:rsidR="009C1CEB">
        <w:br/>
      </w:r>
      <w:r w:rsidR="00733A42">
        <w:t>21.07.2016</w:t>
      </w:r>
      <w:r w:rsidR="009C1CEB" w:rsidRPr="009C1CEB">
        <w:t xml:space="preserve"> :</w:t>
      </w:r>
      <w:r w:rsidR="001B7600">
        <w:br/>
      </w:r>
      <w:r w:rsidR="009C1CEB">
        <w:t xml:space="preserve">19 </w:t>
      </w:r>
      <w:proofErr w:type="spellStart"/>
      <w:r w:rsidR="009C1CEB">
        <w:t>kV</w:t>
      </w:r>
      <w:proofErr w:type="spellEnd"/>
      <w:r w:rsidR="009C1CEB">
        <w:t xml:space="preserve">, </w:t>
      </w:r>
      <w:proofErr w:type="spellStart"/>
      <w:r w:rsidR="009C1CEB">
        <w:t>V_pmt</w:t>
      </w:r>
      <w:proofErr w:type="spellEnd"/>
      <w:r w:rsidR="009C1CEB">
        <w:t xml:space="preserve"> = 650V, </w:t>
      </w:r>
      <w:proofErr w:type="spellStart"/>
      <w:r w:rsidR="009C1CEB">
        <w:t>dx</w:t>
      </w:r>
      <w:proofErr w:type="spellEnd"/>
      <w:r w:rsidR="009C1CEB">
        <w:t xml:space="preserve"> = 563</w:t>
      </w:r>
      <w:r w:rsidR="00355EA9" w:rsidRPr="00355EA9">
        <w:t xml:space="preserve"> </w:t>
      </w:r>
      <w:proofErr w:type="spellStart"/>
      <w:r w:rsidR="009C1CEB">
        <w:t>nVs</w:t>
      </w:r>
      <w:proofErr w:type="spellEnd"/>
      <w:r w:rsidR="001B7600" w:rsidRPr="001B7600">
        <w:t>??</w:t>
      </w:r>
      <w:r w:rsidR="003B2A0F">
        <w:br/>
        <w:t xml:space="preserve">19 </w:t>
      </w:r>
      <w:proofErr w:type="spellStart"/>
      <w:r w:rsidR="003B2A0F">
        <w:t>kV</w:t>
      </w:r>
      <w:proofErr w:type="spellEnd"/>
      <w:r w:rsidR="003B2A0F">
        <w:t xml:space="preserve">, </w:t>
      </w:r>
      <w:proofErr w:type="spellStart"/>
      <w:r w:rsidR="003B2A0F">
        <w:t>V_pmt</w:t>
      </w:r>
      <w:proofErr w:type="spellEnd"/>
      <w:r w:rsidR="003B2A0F">
        <w:t xml:space="preserve"> = 650V, </w:t>
      </w:r>
      <w:proofErr w:type="spellStart"/>
      <w:r w:rsidR="003B2A0F">
        <w:t>dx</w:t>
      </w:r>
      <w:proofErr w:type="spellEnd"/>
      <w:r w:rsidR="003B2A0F">
        <w:t xml:space="preserve"> = </w:t>
      </w:r>
      <w:r w:rsidR="003B2A0F" w:rsidRPr="003B2A0F">
        <w:t xml:space="preserve">760 </w:t>
      </w:r>
      <w:r w:rsidR="00355EA9">
        <w:t>–</w:t>
      </w:r>
      <w:r w:rsidR="003B2A0F" w:rsidRPr="003B2A0F">
        <w:t xml:space="preserve"> 820</w:t>
      </w:r>
      <w:r w:rsidR="00355EA9" w:rsidRPr="00355EA9">
        <w:t xml:space="preserve"> </w:t>
      </w:r>
      <w:proofErr w:type="spellStart"/>
      <w:r w:rsidR="003B2A0F">
        <w:t>nVs</w:t>
      </w:r>
      <w:proofErr w:type="spellEnd"/>
      <w:r w:rsidR="00F720C1">
        <w:br/>
      </w:r>
      <w:r w:rsidR="00F950DC" w:rsidRPr="002B2F20">
        <w:rPr>
          <w:b/>
        </w:rPr>
        <w:t xml:space="preserve">19 </w:t>
      </w:r>
      <w:proofErr w:type="spellStart"/>
      <w:r w:rsidR="00F950DC" w:rsidRPr="002B2F20">
        <w:rPr>
          <w:b/>
        </w:rPr>
        <w:t>kV</w:t>
      </w:r>
      <w:proofErr w:type="spellEnd"/>
      <w:r w:rsidR="00F950DC" w:rsidRPr="002B2F20">
        <w:rPr>
          <w:b/>
        </w:rPr>
        <w:t xml:space="preserve">, </w:t>
      </w:r>
      <w:proofErr w:type="spellStart"/>
      <w:r w:rsidR="00F950DC" w:rsidRPr="002B2F20">
        <w:rPr>
          <w:b/>
        </w:rPr>
        <w:t>V_pmt</w:t>
      </w:r>
      <w:proofErr w:type="spellEnd"/>
      <w:r w:rsidR="00F950DC" w:rsidRPr="002B2F20">
        <w:rPr>
          <w:b/>
        </w:rPr>
        <w:t xml:space="preserve"> = 700V, </w:t>
      </w:r>
      <w:proofErr w:type="spellStart"/>
      <w:r w:rsidR="00F950DC" w:rsidRPr="002B2F20">
        <w:rPr>
          <w:b/>
        </w:rPr>
        <w:t>dx</w:t>
      </w:r>
      <w:proofErr w:type="spellEnd"/>
      <w:r w:rsidR="00F950DC" w:rsidRPr="002B2F20">
        <w:rPr>
          <w:b/>
        </w:rPr>
        <w:t xml:space="preserve"> = </w:t>
      </w:r>
      <w:r w:rsidR="00AB246B" w:rsidRPr="002B2F20">
        <w:rPr>
          <w:b/>
        </w:rPr>
        <w:t>2.2</w:t>
      </w:r>
      <w:r w:rsidR="00355EA9" w:rsidRPr="002B2F20">
        <w:rPr>
          <w:b/>
        </w:rPr>
        <w:t xml:space="preserve"> </w:t>
      </w:r>
      <w:r w:rsidR="00AB246B" w:rsidRPr="002B2F20">
        <w:rPr>
          <w:b/>
          <w:lang w:val="en-US"/>
        </w:rPr>
        <w:t>u</w:t>
      </w:r>
      <w:proofErr w:type="spellStart"/>
      <w:r w:rsidR="00F950DC" w:rsidRPr="002B2F20">
        <w:rPr>
          <w:b/>
        </w:rPr>
        <w:t>Vs</w:t>
      </w:r>
      <w:proofErr w:type="spellEnd"/>
      <w:r w:rsidR="009C3A86">
        <w:br/>
      </w:r>
      <w:r w:rsidR="00733A42">
        <w:t xml:space="preserve"> </w:t>
      </w:r>
      <w:r w:rsidR="009C1CEB">
        <w:br/>
      </w:r>
      <w:proofErr w:type="gramStart"/>
      <w:r w:rsidR="00733A42">
        <w:t>28.07.2016</w:t>
      </w:r>
      <w:r w:rsidR="009C1CEB" w:rsidRPr="009C1CEB">
        <w:t xml:space="preserve"> :</w:t>
      </w:r>
      <w:proofErr w:type="gramEnd"/>
      <w:r w:rsidR="000C788A">
        <w:t xml:space="preserve"> </w:t>
      </w:r>
      <w:r w:rsidR="009C3A86">
        <w:br/>
      </w:r>
      <w:r w:rsidR="009C3A86" w:rsidRPr="002B2F20">
        <w:rPr>
          <w:b/>
        </w:rPr>
        <w:t xml:space="preserve">19 </w:t>
      </w:r>
      <w:proofErr w:type="spellStart"/>
      <w:r w:rsidR="009C3A86" w:rsidRPr="002B2F20">
        <w:rPr>
          <w:b/>
        </w:rPr>
        <w:t>kV</w:t>
      </w:r>
      <w:proofErr w:type="spellEnd"/>
      <w:r w:rsidR="009C3A86" w:rsidRPr="002B2F20">
        <w:rPr>
          <w:b/>
        </w:rPr>
        <w:t xml:space="preserve">, </w:t>
      </w:r>
      <w:proofErr w:type="spellStart"/>
      <w:r w:rsidR="009C3A86" w:rsidRPr="002B2F20">
        <w:rPr>
          <w:b/>
        </w:rPr>
        <w:t>V_pmt</w:t>
      </w:r>
      <w:proofErr w:type="spellEnd"/>
      <w:r w:rsidR="009C3A86" w:rsidRPr="002B2F20">
        <w:rPr>
          <w:b/>
        </w:rPr>
        <w:t xml:space="preserve"> = 650V, </w:t>
      </w:r>
      <w:proofErr w:type="spellStart"/>
      <w:r w:rsidR="009C3A86" w:rsidRPr="002B2F20">
        <w:rPr>
          <w:b/>
        </w:rPr>
        <w:t>dx</w:t>
      </w:r>
      <w:proofErr w:type="spellEnd"/>
      <w:r w:rsidR="009C3A86" w:rsidRPr="002B2F20">
        <w:rPr>
          <w:b/>
        </w:rPr>
        <w:t xml:space="preserve"> = 1.2</w:t>
      </w:r>
      <w:r w:rsidR="00355EA9" w:rsidRPr="002B2F20">
        <w:rPr>
          <w:b/>
        </w:rPr>
        <w:t xml:space="preserve"> </w:t>
      </w:r>
      <w:r w:rsidR="009C3A86" w:rsidRPr="002B2F20">
        <w:rPr>
          <w:b/>
          <w:lang w:val="en-US"/>
        </w:rPr>
        <w:t>u</w:t>
      </w:r>
      <w:proofErr w:type="spellStart"/>
      <w:r w:rsidR="009C3A86" w:rsidRPr="002B2F20">
        <w:rPr>
          <w:b/>
        </w:rPr>
        <w:t>Vs</w:t>
      </w:r>
      <w:proofErr w:type="spellEnd"/>
      <w:r w:rsidR="002C037D">
        <w:br/>
      </w:r>
    </w:p>
    <w:p w:rsidR="0005096D" w:rsidRDefault="0000113E" w:rsidP="00186489">
      <w:pPr>
        <w:pStyle w:val="a3"/>
        <w:numPr>
          <w:ilvl w:val="0"/>
          <w:numId w:val="1"/>
        </w:numPr>
        <w:rPr>
          <w:b/>
        </w:rPr>
      </w:pPr>
      <w:r>
        <w:t xml:space="preserve">Измеряем положение пика </w:t>
      </w:r>
      <w:r w:rsidRPr="009C1CEB">
        <w:rPr>
          <w:lang w:val="en-US"/>
        </w:rPr>
        <w:t>Am</w:t>
      </w:r>
      <w:r w:rsidRPr="0000113E">
        <w:t xml:space="preserve"> </w:t>
      </w:r>
      <w:r>
        <w:t xml:space="preserve">в изотопе с </w:t>
      </w:r>
      <w:r>
        <w:rPr>
          <w:lang w:val="en-US"/>
        </w:rPr>
        <w:t>Cd</w:t>
      </w:r>
      <w:r>
        <w:t xml:space="preserve"> и сравниваем с предыдущими данными</w:t>
      </w:r>
      <w:r w:rsidR="000C11B5" w:rsidRPr="000C11B5">
        <w:t xml:space="preserve"> (</w:t>
      </w:r>
      <w:r w:rsidR="000C11B5">
        <w:t xml:space="preserve">усилитель </w:t>
      </w:r>
      <w:r w:rsidR="000C11B5">
        <w:rPr>
          <w:lang w:val="en-US"/>
        </w:rPr>
        <w:t>CAEN</w:t>
      </w:r>
      <w:r w:rsidR="000C11B5" w:rsidRPr="000C11B5">
        <w:t xml:space="preserve"> </w:t>
      </w:r>
      <w:r w:rsidR="000C11B5">
        <w:rPr>
          <w:lang w:val="en-US"/>
        </w:rPr>
        <w:t>MOD</w:t>
      </w:r>
      <w:r w:rsidR="000C11B5" w:rsidRPr="000C11B5">
        <w:t xml:space="preserve"> </w:t>
      </w:r>
      <w:r w:rsidR="000C11B5">
        <w:rPr>
          <w:lang w:val="en-US"/>
        </w:rPr>
        <w:t>A</w:t>
      </w:r>
      <w:r w:rsidR="000C11B5" w:rsidRPr="000C11B5">
        <w:t>1422)</w:t>
      </w:r>
      <w:r w:rsidR="00EC4BE7" w:rsidRPr="00EC4BE7">
        <w:t xml:space="preserve"> </w:t>
      </w:r>
      <w:r w:rsidR="00BD7FBB" w:rsidRPr="00BD7FBB">
        <w:t>[</w:t>
      </w:r>
      <w:r w:rsidR="00EC4BE7" w:rsidRPr="005D2190">
        <w:rPr>
          <w:b/>
          <w:u w:val="single"/>
        </w:rPr>
        <w:t>15</w:t>
      </w:r>
      <w:r w:rsidR="00EC4BE7" w:rsidRPr="00EC4BE7">
        <w:rPr>
          <w:b/>
          <w:u w:val="single"/>
        </w:rPr>
        <w:t>:3</w:t>
      </w:r>
      <w:r w:rsidR="00EC4BE7" w:rsidRPr="005D2190">
        <w:rPr>
          <w:b/>
          <w:u w:val="single"/>
        </w:rPr>
        <w:t>0 – 1</w:t>
      </w:r>
      <w:r w:rsidR="00EC4BE7" w:rsidRPr="00EC4BE7">
        <w:rPr>
          <w:b/>
          <w:u w:val="single"/>
        </w:rPr>
        <w:t>6</w:t>
      </w:r>
      <w:r w:rsidR="00EC4BE7" w:rsidRPr="005D2190">
        <w:rPr>
          <w:b/>
          <w:u w:val="single"/>
        </w:rPr>
        <w:t>:</w:t>
      </w:r>
      <w:r w:rsidR="00EC4BE7" w:rsidRPr="002030B0">
        <w:rPr>
          <w:b/>
          <w:u w:val="single"/>
        </w:rPr>
        <w:t>0</w:t>
      </w:r>
      <w:r w:rsidR="00EC4BE7" w:rsidRPr="005D2190">
        <w:rPr>
          <w:b/>
          <w:u w:val="single"/>
        </w:rPr>
        <w:t>0</w:t>
      </w:r>
      <w:r w:rsidR="00BD7FBB" w:rsidRPr="00BD7FBB">
        <w:rPr>
          <w:b/>
          <w:u w:val="single"/>
        </w:rPr>
        <w:t>]</w:t>
      </w:r>
      <w:r w:rsidR="00391D0F">
        <w:br/>
        <w:t>14.07.2016</w:t>
      </w:r>
      <w:r w:rsidR="00391D0F" w:rsidRPr="000971BD">
        <w:t>:</w:t>
      </w:r>
      <w:r w:rsidR="00391D0F">
        <w:br/>
      </w:r>
      <w:r w:rsidR="00CB3565" w:rsidRPr="00D46B5F">
        <w:t xml:space="preserve">19 </w:t>
      </w:r>
      <w:proofErr w:type="spellStart"/>
      <w:r w:rsidR="00CB3565" w:rsidRPr="00D46B5F">
        <w:t>kV</w:t>
      </w:r>
      <w:proofErr w:type="spellEnd"/>
      <w:r w:rsidR="00CB3565" w:rsidRPr="00D46B5F">
        <w:t xml:space="preserve">, </w:t>
      </w:r>
      <w:proofErr w:type="spellStart"/>
      <w:r w:rsidR="00CB3565" w:rsidRPr="00D46B5F">
        <w:t>V_pmt</w:t>
      </w:r>
      <w:proofErr w:type="spellEnd"/>
      <w:r w:rsidR="00CB3565" w:rsidRPr="00D46B5F">
        <w:t xml:space="preserve"> = </w:t>
      </w:r>
      <w:r w:rsidR="00CB3565" w:rsidRPr="00391D0F">
        <w:t>650</w:t>
      </w:r>
      <w:r w:rsidR="00CB3565" w:rsidRPr="00D46B5F">
        <w:t xml:space="preserve">V, </w:t>
      </w:r>
      <w:proofErr w:type="spellStart"/>
      <w:r w:rsidR="00CB3565" w:rsidRPr="00D46B5F">
        <w:t>dx</w:t>
      </w:r>
      <w:proofErr w:type="spellEnd"/>
      <w:r w:rsidR="00CB3565" w:rsidRPr="00D46B5F">
        <w:t xml:space="preserve"> = </w:t>
      </w:r>
      <w:r w:rsidR="00111B5F" w:rsidRPr="0010112F">
        <w:t>760</w:t>
      </w:r>
      <w:r w:rsidR="00CB3565" w:rsidRPr="00D46B5F">
        <w:t xml:space="preserve"> </w:t>
      </w:r>
      <w:r w:rsidR="00111B5F">
        <w:rPr>
          <w:lang w:val="en-US"/>
        </w:rPr>
        <w:t>n</w:t>
      </w:r>
      <w:proofErr w:type="spellStart"/>
      <w:r w:rsidR="00CB3565" w:rsidRPr="00D46B5F">
        <w:t>Vs</w:t>
      </w:r>
      <w:proofErr w:type="spellEnd"/>
      <w:r w:rsidR="00391D0F">
        <w:br/>
      </w:r>
      <w:r>
        <w:br/>
      </w:r>
      <w:r w:rsidR="001D0A01">
        <w:t>21.07.2016</w:t>
      </w:r>
      <w:r w:rsidR="001D0A01" w:rsidRPr="009C1CEB">
        <w:t xml:space="preserve"> :</w:t>
      </w:r>
      <w:r w:rsidR="001D0A01">
        <w:br/>
      </w:r>
      <w:r w:rsidR="00E26D9C">
        <w:t xml:space="preserve">19 </w:t>
      </w:r>
      <w:proofErr w:type="spellStart"/>
      <w:r w:rsidR="00E26D9C">
        <w:t>kV</w:t>
      </w:r>
      <w:proofErr w:type="spellEnd"/>
      <w:r w:rsidR="00E26D9C">
        <w:t xml:space="preserve">, </w:t>
      </w:r>
      <w:proofErr w:type="spellStart"/>
      <w:r w:rsidR="00E26D9C">
        <w:t>V_pmt</w:t>
      </w:r>
      <w:proofErr w:type="spellEnd"/>
      <w:r w:rsidR="00E26D9C">
        <w:t xml:space="preserve"> = </w:t>
      </w:r>
      <w:r w:rsidR="00E26D9C" w:rsidRPr="00E26D9C">
        <w:t>650</w:t>
      </w:r>
      <w:r w:rsidR="00E26D9C">
        <w:t xml:space="preserve">V, </w:t>
      </w:r>
      <w:proofErr w:type="spellStart"/>
      <w:r w:rsidR="00E26D9C">
        <w:t>dx</w:t>
      </w:r>
      <w:proofErr w:type="spellEnd"/>
      <w:r w:rsidR="00E26D9C">
        <w:t xml:space="preserve"> = </w:t>
      </w:r>
      <w:r w:rsidR="00E26D9C" w:rsidRPr="00E26D9C">
        <w:t>1</w:t>
      </w:r>
      <w:r w:rsidR="00E26D9C" w:rsidRPr="003B2A0F">
        <w:t>.</w:t>
      </w:r>
      <w:r w:rsidR="00E26D9C" w:rsidRPr="00E26D9C">
        <w:t>07</w:t>
      </w:r>
      <w:r w:rsidR="00355EA9" w:rsidRPr="00355EA9">
        <w:t xml:space="preserve"> </w:t>
      </w:r>
      <w:r w:rsidR="00E26D9C">
        <w:rPr>
          <w:lang w:val="en-US"/>
        </w:rPr>
        <w:t>u</w:t>
      </w:r>
      <w:proofErr w:type="spellStart"/>
      <w:r w:rsidR="00E26D9C">
        <w:t>Vs</w:t>
      </w:r>
      <w:proofErr w:type="spellEnd"/>
      <w:r w:rsidR="00E26D9C">
        <w:br/>
      </w:r>
      <w:r w:rsidR="00E26D9C" w:rsidRPr="004D2785">
        <w:rPr>
          <w:b/>
        </w:rPr>
        <w:t xml:space="preserve">19 </w:t>
      </w:r>
      <w:proofErr w:type="spellStart"/>
      <w:r w:rsidR="00E26D9C" w:rsidRPr="004D2785">
        <w:rPr>
          <w:b/>
        </w:rPr>
        <w:t>kV</w:t>
      </w:r>
      <w:proofErr w:type="spellEnd"/>
      <w:r w:rsidR="00E26D9C" w:rsidRPr="004D2785">
        <w:rPr>
          <w:b/>
        </w:rPr>
        <w:t xml:space="preserve">, </w:t>
      </w:r>
      <w:proofErr w:type="spellStart"/>
      <w:r w:rsidR="00E26D9C" w:rsidRPr="004D2785">
        <w:rPr>
          <w:b/>
        </w:rPr>
        <w:t>V_pmt</w:t>
      </w:r>
      <w:proofErr w:type="spellEnd"/>
      <w:r w:rsidR="00E26D9C" w:rsidRPr="004D2785">
        <w:rPr>
          <w:b/>
        </w:rPr>
        <w:t xml:space="preserve"> = 700V, </w:t>
      </w:r>
      <w:proofErr w:type="spellStart"/>
      <w:r w:rsidR="00E26D9C" w:rsidRPr="004D2785">
        <w:rPr>
          <w:b/>
        </w:rPr>
        <w:t>dx</w:t>
      </w:r>
      <w:proofErr w:type="spellEnd"/>
      <w:r w:rsidR="00E26D9C" w:rsidRPr="004D2785">
        <w:rPr>
          <w:b/>
        </w:rPr>
        <w:t xml:space="preserve"> = </w:t>
      </w:r>
      <w:r w:rsidR="00355EA9" w:rsidRPr="004D2785">
        <w:rPr>
          <w:b/>
        </w:rPr>
        <w:t>2</w:t>
      </w:r>
      <w:r w:rsidR="00E26D9C" w:rsidRPr="004D2785">
        <w:rPr>
          <w:b/>
        </w:rPr>
        <w:t>.</w:t>
      </w:r>
      <w:r w:rsidR="00355EA9" w:rsidRPr="004D2785">
        <w:rPr>
          <w:b/>
        </w:rPr>
        <w:t xml:space="preserve">133 – 2.2 </w:t>
      </w:r>
      <w:r w:rsidR="00E26D9C" w:rsidRPr="004D2785">
        <w:rPr>
          <w:b/>
          <w:lang w:val="en-US"/>
        </w:rPr>
        <w:t>u</w:t>
      </w:r>
      <w:proofErr w:type="spellStart"/>
      <w:r w:rsidR="00E26D9C" w:rsidRPr="004D2785">
        <w:rPr>
          <w:b/>
        </w:rPr>
        <w:t>Vs</w:t>
      </w:r>
      <w:proofErr w:type="spellEnd"/>
      <w:r w:rsidR="001A3765" w:rsidRPr="004D2785">
        <w:rPr>
          <w:b/>
        </w:rPr>
        <w:br/>
      </w:r>
      <w:r w:rsidR="001D0A01">
        <w:br/>
        <w:t>28.07.2016</w:t>
      </w:r>
      <w:r w:rsidR="001D0A01" w:rsidRPr="009C1CEB">
        <w:t xml:space="preserve"> :</w:t>
      </w:r>
      <w:r w:rsidR="007B282C">
        <w:br/>
      </w:r>
      <w:r w:rsidR="007B282C" w:rsidRPr="004D2785">
        <w:rPr>
          <w:b/>
        </w:rPr>
        <w:t xml:space="preserve">19 </w:t>
      </w:r>
      <w:proofErr w:type="spellStart"/>
      <w:r w:rsidR="007B282C" w:rsidRPr="004D2785">
        <w:rPr>
          <w:b/>
        </w:rPr>
        <w:t>kV</w:t>
      </w:r>
      <w:proofErr w:type="spellEnd"/>
      <w:r w:rsidR="007B282C" w:rsidRPr="004D2785">
        <w:rPr>
          <w:b/>
        </w:rPr>
        <w:t xml:space="preserve">, </w:t>
      </w:r>
      <w:proofErr w:type="spellStart"/>
      <w:r w:rsidR="007B282C" w:rsidRPr="004D2785">
        <w:rPr>
          <w:b/>
        </w:rPr>
        <w:t>V_pmt</w:t>
      </w:r>
      <w:proofErr w:type="spellEnd"/>
      <w:r w:rsidR="007B282C" w:rsidRPr="004D2785">
        <w:rPr>
          <w:b/>
        </w:rPr>
        <w:t xml:space="preserve"> = 650V, </w:t>
      </w:r>
      <w:proofErr w:type="spellStart"/>
      <w:r w:rsidR="007B282C" w:rsidRPr="004D2785">
        <w:rPr>
          <w:b/>
        </w:rPr>
        <w:t>dx</w:t>
      </w:r>
      <w:proofErr w:type="spellEnd"/>
      <w:r w:rsidR="007B282C" w:rsidRPr="004D2785">
        <w:rPr>
          <w:b/>
        </w:rPr>
        <w:t xml:space="preserve"> = 1.2 </w:t>
      </w:r>
      <w:r w:rsidR="007B282C" w:rsidRPr="004D2785">
        <w:rPr>
          <w:b/>
          <w:lang w:val="en-US"/>
        </w:rPr>
        <w:t>u</w:t>
      </w:r>
      <w:proofErr w:type="spellStart"/>
      <w:r w:rsidR="007B282C" w:rsidRPr="004D2785">
        <w:rPr>
          <w:b/>
        </w:rPr>
        <w:t>Vs</w:t>
      </w:r>
      <w:proofErr w:type="spellEnd"/>
      <w:r w:rsidR="00D66268">
        <w:rPr>
          <w:b/>
        </w:rPr>
        <w:br/>
      </w:r>
    </w:p>
    <w:p w:rsidR="00D66268" w:rsidRPr="008103EC" w:rsidRDefault="00FB5B01" w:rsidP="00440F79">
      <w:pPr>
        <w:pStyle w:val="a3"/>
        <w:numPr>
          <w:ilvl w:val="0"/>
          <w:numId w:val="1"/>
        </w:numPr>
        <w:rPr>
          <w:b/>
        </w:rPr>
      </w:pPr>
      <w:r>
        <w:t>Измерени</w:t>
      </w:r>
      <w:r w:rsidR="004016B7">
        <w:t>я</w:t>
      </w:r>
      <w:r>
        <w:t xml:space="preserve"> с нейтронами проводим по следующей схеме</w:t>
      </w:r>
      <w:r w:rsidRPr="00FB5B01">
        <w:t>:</w:t>
      </w:r>
      <w:r w:rsidR="008C49CA" w:rsidRPr="008C49CA">
        <w:t xml:space="preserve"> </w:t>
      </w:r>
      <w:r w:rsidR="00BD7FBB" w:rsidRPr="00BD7FBB">
        <w:t>[</w:t>
      </w:r>
      <w:r w:rsidR="008C49CA" w:rsidRPr="008103EC">
        <w:rPr>
          <w:b/>
          <w:u w:val="single"/>
        </w:rPr>
        <w:t>1</w:t>
      </w:r>
      <w:r w:rsidR="00BD7FBB" w:rsidRPr="008103EC">
        <w:rPr>
          <w:b/>
          <w:u w:val="single"/>
        </w:rPr>
        <w:t>6</w:t>
      </w:r>
      <w:r w:rsidR="008C49CA" w:rsidRPr="008103EC">
        <w:rPr>
          <w:b/>
          <w:u w:val="single"/>
        </w:rPr>
        <w:t>:</w:t>
      </w:r>
      <w:r w:rsidR="00BD7FBB" w:rsidRPr="008103EC">
        <w:rPr>
          <w:b/>
          <w:u w:val="single"/>
        </w:rPr>
        <w:t>0</w:t>
      </w:r>
      <w:r w:rsidR="008C49CA" w:rsidRPr="008103EC">
        <w:rPr>
          <w:b/>
          <w:u w:val="single"/>
        </w:rPr>
        <w:t>0 –</w:t>
      </w:r>
      <w:r w:rsidR="00DF776F" w:rsidRPr="008103EC">
        <w:rPr>
          <w:b/>
          <w:u w:val="single"/>
        </w:rPr>
        <w:t xml:space="preserve"> 20</w:t>
      </w:r>
      <w:r w:rsidR="008C49CA" w:rsidRPr="008103EC">
        <w:rPr>
          <w:b/>
          <w:u w:val="single"/>
        </w:rPr>
        <w:t>:00</w:t>
      </w:r>
      <w:r w:rsidR="00BD7FBB" w:rsidRPr="008103EC">
        <w:rPr>
          <w:b/>
          <w:u w:val="single"/>
        </w:rPr>
        <w:t>]</w:t>
      </w:r>
      <w:r>
        <w:br/>
      </w:r>
      <w:r w:rsidRPr="008103EC">
        <w:rPr>
          <w:lang w:val="en-US"/>
        </w:rPr>
        <w:t>a</w:t>
      </w:r>
      <w:r w:rsidRPr="00FB5B01">
        <w:t xml:space="preserve">. </w:t>
      </w:r>
      <w:r>
        <w:t>Измеряем пьедестал</w:t>
      </w:r>
      <w:r w:rsidR="00480536">
        <w:t>, и</w:t>
      </w:r>
      <w:r>
        <w:t xml:space="preserve">змеряем пик </w:t>
      </w:r>
      <w:r w:rsidRPr="008103EC">
        <w:rPr>
          <w:lang w:val="en-US"/>
        </w:rPr>
        <w:t>Am</w:t>
      </w:r>
      <w:r w:rsidRPr="0056040B">
        <w:t xml:space="preserve"> </w:t>
      </w:r>
      <w:r w:rsidR="00C44842" w:rsidRPr="002275F8">
        <w:t xml:space="preserve">[10 </w:t>
      </w:r>
      <w:r w:rsidR="00C44842">
        <w:t>мин.</w:t>
      </w:r>
      <w:r w:rsidR="00C44842" w:rsidRPr="002275F8">
        <w:t>]</w:t>
      </w:r>
      <w:r w:rsidR="0056040B">
        <w:br/>
      </w:r>
      <w:r w:rsidR="000824D5" w:rsidRPr="008103EC">
        <w:rPr>
          <w:lang w:val="en-US"/>
        </w:rPr>
        <w:t>b</w:t>
      </w:r>
      <w:r w:rsidR="0056040B" w:rsidRPr="0056040B">
        <w:t xml:space="preserve">. </w:t>
      </w:r>
      <w:r w:rsidR="00342B13">
        <w:t>Набираем спектр от нейтронов</w:t>
      </w:r>
      <w:r w:rsidR="002275F8">
        <w:t xml:space="preserve"> </w:t>
      </w:r>
      <w:r w:rsidR="002275F8" w:rsidRPr="002275F8">
        <w:t xml:space="preserve">[10 </w:t>
      </w:r>
      <w:r w:rsidR="002275F8">
        <w:t>мин.</w:t>
      </w:r>
      <w:r w:rsidR="002275F8" w:rsidRPr="002275F8">
        <w:t>]</w:t>
      </w:r>
      <w:r w:rsidR="00342B13">
        <w:br/>
      </w:r>
      <w:r w:rsidR="004872A3" w:rsidRPr="008103EC">
        <w:rPr>
          <w:lang w:val="en-US"/>
        </w:rPr>
        <w:t>c</w:t>
      </w:r>
      <w:r w:rsidR="00342B13" w:rsidRPr="00342B13">
        <w:t xml:space="preserve">. </w:t>
      </w:r>
      <w:r w:rsidR="007B1956">
        <w:t xml:space="preserve">Измеряем пьедестал, измеряем пик </w:t>
      </w:r>
      <w:r w:rsidR="007B1956" w:rsidRPr="008103EC">
        <w:rPr>
          <w:lang w:val="en-US"/>
        </w:rPr>
        <w:t>Am</w:t>
      </w:r>
      <w:r w:rsidR="00B47760">
        <w:t xml:space="preserve"> </w:t>
      </w:r>
      <w:r w:rsidR="00B47760" w:rsidRPr="002275F8">
        <w:t xml:space="preserve">[10 </w:t>
      </w:r>
      <w:r w:rsidR="00B47760">
        <w:t>мин.</w:t>
      </w:r>
      <w:r w:rsidR="00B47760" w:rsidRPr="002275F8">
        <w:t>]</w:t>
      </w:r>
      <w:r w:rsidR="006B02A3" w:rsidRPr="006B02A3">
        <w:br/>
      </w:r>
      <w:r w:rsidR="006B02A3" w:rsidRPr="008103EC">
        <w:rPr>
          <w:lang w:val="en-US"/>
        </w:rPr>
        <w:t>d</w:t>
      </w:r>
      <w:r w:rsidR="006B02A3" w:rsidRPr="006B02A3">
        <w:t xml:space="preserve">. </w:t>
      </w:r>
      <w:r w:rsidR="00A91749">
        <w:t>Набираем спектр фона</w:t>
      </w:r>
      <w:r w:rsidR="00843536">
        <w:t xml:space="preserve"> </w:t>
      </w:r>
      <w:r w:rsidR="00843536" w:rsidRPr="002275F8">
        <w:t xml:space="preserve">[10 </w:t>
      </w:r>
      <w:r w:rsidR="00843536">
        <w:t>мин.</w:t>
      </w:r>
      <w:r w:rsidR="00843536" w:rsidRPr="002275F8">
        <w:t>]</w:t>
      </w:r>
      <w:r w:rsidR="00A91749">
        <w:br/>
      </w:r>
      <w:r w:rsidR="00A91749" w:rsidRPr="008103EC">
        <w:rPr>
          <w:lang w:val="en-US"/>
        </w:rPr>
        <w:t>e</w:t>
      </w:r>
      <w:r w:rsidR="00A91749" w:rsidRPr="00A91749">
        <w:t xml:space="preserve">. </w:t>
      </w:r>
      <w:r w:rsidR="00DB5A3C">
        <w:t xml:space="preserve">Измеряем пьедестал, измеряем пик </w:t>
      </w:r>
      <w:r w:rsidR="00DB5A3C" w:rsidRPr="008103EC">
        <w:rPr>
          <w:lang w:val="en-US"/>
        </w:rPr>
        <w:t>Am</w:t>
      </w:r>
      <w:r w:rsidR="00843536">
        <w:t xml:space="preserve"> </w:t>
      </w:r>
      <w:r w:rsidR="00843536" w:rsidRPr="002275F8">
        <w:t xml:space="preserve">[10 </w:t>
      </w:r>
      <w:r w:rsidR="00843536">
        <w:t>мин.</w:t>
      </w:r>
      <w:r w:rsidR="00843536" w:rsidRPr="002275F8">
        <w:t>]</w:t>
      </w:r>
      <w:r w:rsidR="00987B10">
        <w:br/>
      </w:r>
      <w:r w:rsidR="005F4A9A">
        <w:t>итого,</w:t>
      </w:r>
      <w:r w:rsidR="008D27E2">
        <w:t xml:space="preserve"> около</w:t>
      </w:r>
      <w:r w:rsidR="005F4A9A">
        <w:t xml:space="preserve"> </w:t>
      </w:r>
      <w:r w:rsidR="00987B10" w:rsidRPr="00987B10">
        <w:t xml:space="preserve">1 </w:t>
      </w:r>
      <w:r w:rsidR="00987B10">
        <w:t>час</w:t>
      </w:r>
      <w:r w:rsidR="008D27E2">
        <w:t>а</w:t>
      </w:r>
      <w:r w:rsidR="00987B10">
        <w:t xml:space="preserve"> </w:t>
      </w:r>
      <w:r w:rsidR="00987B10" w:rsidRPr="00987B10">
        <w:t xml:space="preserve">/ </w:t>
      </w:r>
      <w:r w:rsidR="00987B10">
        <w:t>точку</w:t>
      </w:r>
      <w:r w:rsidR="005F4A9A">
        <w:t>.</w:t>
      </w:r>
      <w:r w:rsidR="00337C06" w:rsidRPr="005C147E">
        <w:br/>
      </w:r>
      <w:r w:rsidR="00337C06" w:rsidRPr="005C147E">
        <w:br/>
      </w:r>
      <w:r w:rsidR="005C147E">
        <w:t>Используем сигнал только от ФЭУ.</w:t>
      </w:r>
      <w:r w:rsidR="006529E5">
        <w:t xml:space="preserve"> </w:t>
      </w:r>
      <w:r w:rsidR="005C147E">
        <w:t xml:space="preserve">Набираем спектры </w:t>
      </w:r>
      <w:r w:rsidR="005C147E" w:rsidRPr="008103EC">
        <w:rPr>
          <w:lang w:val="en-US"/>
        </w:rPr>
        <w:t>online</w:t>
      </w:r>
      <w:r w:rsidR="005C147E" w:rsidRPr="005C147E">
        <w:t xml:space="preserve"> </w:t>
      </w:r>
      <w:r w:rsidR="005C147E">
        <w:t xml:space="preserve">на осциллографе и одновременно пишем сигнал </w:t>
      </w:r>
      <w:r w:rsidR="005C147E" w:rsidRPr="008103EC">
        <w:rPr>
          <w:lang w:val="en-US"/>
        </w:rPr>
        <w:t>offline</w:t>
      </w:r>
      <w:r w:rsidR="005C147E" w:rsidRPr="005C147E">
        <w:t xml:space="preserve"> </w:t>
      </w:r>
      <w:r w:rsidR="005C147E">
        <w:t xml:space="preserve">на компьютер. При </w:t>
      </w:r>
      <w:r w:rsidR="005C147E" w:rsidRPr="008103EC">
        <w:rPr>
          <w:lang w:val="en-US"/>
        </w:rPr>
        <w:t>offline</w:t>
      </w:r>
      <w:r w:rsidR="00554923">
        <w:t xml:space="preserve"> записи</w:t>
      </w:r>
      <w:r w:rsidR="005C147E">
        <w:t xml:space="preserve"> триггер берем от суммы сигналов ФЭУ.</w:t>
      </w:r>
      <w:r w:rsidR="005F6F75">
        <w:br/>
        <w:t xml:space="preserve">Я </w:t>
      </w:r>
      <w:r w:rsidR="005B0870">
        <w:t>проверил</w:t>
      </w:r>
      <w:r w:rsidR="005F6F75">
        <w:t xml:space="preserve">, </w:t>
      </w:r>
      <w:r w:rsidR="005B0870">
        <w:t>что</w:t>
      </w:r>
      <w:r w:rsidR="005F6F75">
        <w:t xml:space="preserve"> можно собрать</w:t>
      </w:r>
      <w:r w:rsidR="00904C0A">
        <w:t xml:space="preserve"> такую</w:t>
      </w:r>
      <w:r w:rsidR="005F6F75">
        <w:t xml:space="preserve"> схему.</w:t>
      </w:r>
      <w:r w:rsidR="006529E5">
        <w:t xml:space="preserve"> </w:t>
      </w:r>
      <w:r w:rsidR="00B96CEA">
        <w:t xml:space="preserve"> </w:t>
      </w:r>
      <w:r w:rsidR="009B165B">
        <w:t xml:space="preserve">По </w:t>
      </w:r>
      <w:r w:rsidR="009B165B" w:rsidRPr="008103EC">
        <w:rPr>
          <w:lang w:val="en-US"/>
        </w:rPr>
        <w:t>offline</w:t>
      </w:r>
      <w:r w:rsidR="009B165B">
        <w:t xml:space="preserve"> данным можно будет реконструировать </w:t>
      </w:r>
      <w:r w:rsidR="009B165B">
        <w:rPr>
          <w:lang w:val="en-US"/>
        </w:rPr>
        <w:t>x</w:t>
      </w:r>
      <w:r w:rsidR="009B165B" w:rsidRPr="009B165B">
        <w:t xml:space="preserve">, </w:t>
      </w:r>
      <w:r w:rsidR="009B165B">
        <w:rPr>
          <w:lang w:val="en-US"/>
        </w:rPr>
        <w:t>y</w:t>
      </w:r>
      <w:r w:rsidR="009B165B" w:rsidRPr="009B165B">
        <w:t xml:space="preserve"> </w:t>
      </w:r>
      <w:r w:rsidR="009B165B">
        <w:t>координаты.</w:t>
      </w:r>
      <w:r w:rsidR="006B567F">
        <w:t xml:space="preserve"> Возможно, получится и </w:t>
      </w:r>
      <w:r w:rsidR="006B567F">
        <w:rPr>
          <w:lang w:val="en-US"/>
        </w:rPr>
        <w:t>z</w:t>
      </w:r>
      <w:r w:rsidR="006B567F" w:rsidRPr="004B3D59">
        <w:t>.</w:t>
      </w:r>
      <w:r w:rsidR="00E05C4F">
        <w:t xml:space="preserve"> </w:t>
      </w:r>
      <w:r w:rsidR="002C4A71">
        <w:t xml:space="preserve">Будет неплохо </w:t>
      </w:r>
      <w:r w:rsidR="004B3D59">
        <w:t>сравнить</w:t>
      </w:r>
      <w:r w:rsidR="002C4A71">
        <w:t xml:space="preserve"> эти данные с моделированием.</w:t>
      </w:r>
      <w:r w:rsidR="005C147E">
        <w:br/>
      </w:r>
      <w:r w:rsidR="001A3885" w:rsidRPr="008103EC">
        <w:rPr>
          <w:b/>
        </w:rPr>
        <w:br/>
      </w:r>
      <w:r w:rsidR="00D872DC">
        <w:t>Предлагаю</w:t>
      </w:r>
      <w:r w:rsidR="009052D9">
        <w:t xml:space="preserve"> следующие значения </w:t>
      </w:r>
      <w:r w:rsidR="009052D9" w:rsidRPr="008103EC">
        <w:rPr>
          <w:lang w:val="en-US"/>
        </w:rPr>
        <w:t>V</w:t>
      </w:r>
      <w:r w:rsidR="009052D9" w:rsidRPr="005F6F75">
        <w:t>_0</w:t>
      </w:r>
      <w:r w:rsidR="009052D9">
        <w:t>: 17, 18, 19, 20</w:t>
      </w:r>
      <w:r w:rsidR="001F5BDD">
        <w:t xml:space="preserve"> </w:t>
      </w:r>
      <w:r w:rsidR="001F5BDD" w:rsidRPr="008103EC">
        <w:rPr>
          <w:lang w:val="en-US"/>
        </w:rPr>
        <w:t>kV</w:t>
      </w:r>
      <w:r w:rsidR="009052D9">
        <w:t>.</w:t>
      </w:r>
      <w:r w:rsidR="008103EC">
        <w:br/>
        <w:t xml:space="preserve">В этом случае мы сможем извлечь информацию из интегрального спектра только </w:t>
      </w:r>
      <w:r w:rsidR="00B20A11">
        <w:t>о самой крайней точке, т.к. статистики будет мало.</w:t>
      </w:r>
      <w:r w:rsidR="00711C3C">
        <w:t xml:space="preserve"> </w:t>
      </w:r>
      <w:r w:rsidR="00CC360D">
        <w:t xml:space="preserve">Но зато </w:t>
      </w:r>
      <w:bookmarkStart w:id="0" w:name="_GoBack"/>
      <w:bookmarkEnd w:id="0"/>
      <w:r w:rsidR="001232A8">
        <w:t xml:space="preserve">увидим, ложатся ли </w:t>
      </w:r>
      <w:r w:rsidR="00B02918">
        <w:t xml:space="preserve">значения </w:t>
      </w:r>
      <w:r w:rsidR="001232A8">
        <w:t>ионизационного выхода на одну кривую.</w:t>
      </w:r>
      <w:r w:rsidR="00403B6F">
        <w:br/>
      </w:r>
    </w:p>
    <w:sectPr w:rsidR="00D66268" w:rsidRPr="00810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E789A"/>
    <w:multiLevelType w:val="multilevel"/>
    <w:tmpl w:val="0CE879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25"/>
    <w:rsid w:val="0000113E"/>
    <w:rsid w:val="0001215C"/>
    <w:rsid w:val="0005096D"/>
    <w:rsid w:val="00061CF9"/>
    <w:rsid w:val="000640E9"/>
    <w:rsid w:val="000824D5"/>
    <w:rsid w:val="000971BD"/>
    <w:rsid w:val="000C11B5"/>
    <w:rsid w:val="000C788A"/>
    <w:rsid w:val="000F5225"/>
    <w:rsid w:val="0010112F"/>
    <w:rsid w:val="00111B5F"/>
    <w:rsid w:val="001232A8"/>
    <w:rsid w:val="00186489"/>
    <w:rsid w:val="001A3765"/>
    <w:rsid w:val="001A3885"/>
    <w:rsid w:val="001B7600"/>
    <w:rsid w:val="001D0A01"/>
    <w:rsid w:val="001E1301"/>
    <w:rsid w:val="001F5BDD"/>
    <w:rsid w:val="002030B0"/>
    <w:rsid w:val="002115CA"/>
    <w:rsid w:val="0022370E"/>
    <w:rsid w:val="002275F8"/>
    <w:rsid w:val="00230954"/>
    <w:rsid w:val="002907DE"/>
    <w:rsid w:val="002B2F20"/>
    <w:rsid w:val="002C037D"/>
    <w:rsid w:val="002C1853"/>
    <w:rsid w:val="002C4A71"/>
    <w:rsid w:val="0032543F"/>
    <w:rsid w:val="00337C06"/>
    <w:rsid w:val="00342B13"/>
    <w:rsid w:val="00345F29"/>
    <w:rsid w:val="00355EA9"/>
    <w:rsid w:val="00390B31"/>
    <w:rsid w:val="00390C0F"/>
    <w:rsid w:val="00391D0F"/>
    <w:rsid w:val="003B0A8A"/>
    <w:rsid w:val="003B2A0F"/>
    <w:rsid w:val="004016B7"/>
    <w:rsid w:val="00403B6F"/>
    <w:rsid w:val="00480536"/>
    <w:rsid w:val="004872A3"/>
    <w:rsid w:val="004B3732"/>
    <w:rsid w:val="004B3D59"/>
    <w:rsid w:val="004D2785"/>
    <w:rsid w:val="00532CFB"/>
    <w:rsid w:val="00554923"/>
    <w:rsid w:val="0056040B"/>
    <w:rsid w:val="005647D6"/>
    <w:rsid w:val="005B0870"/>
    <w:rsid w:val="005C147E"/>
    <w:rsid w:val="005D2190"/>
    <w:rsid w:val="005F4A9A"/>
    <w:rsid w:val="005F6F75"/>
    <w:rsid w:val="00612F75"/>
    <w:rsid w:val="006529E5"/>
    <w:rsid w:val="006975FC"/>
    <w:rsid w:val="006A0450"/>
    <w:rsid w:val="006B02A3"/>
    <w:rsid w:val="006B28CD"/>
    <w:rsid w:val="006B567F"/>
    <w:rsid w:val="006E7830"/>
    <w:rsid w:val="00711C3C"/>
    <w:rsid w:val="00717919"/>
    <w:rsid w:val="00733A42"/>
    <w:rsid w:val="00746D93"/>
    <w:rsid w:val="007B1956"/>
    <w:rsid w:val="007B282C"/>
    <w:rsid w:val="007F78D0"/>
    <w:rsid w:val="008103EC"/>
    <w:rsid w:val="00830C1E"/>
    <w:rsid w:val="00843536"/>
    <w:rsid w:val="00871713"/>
    <w:rsid w:val="008C49CA"/>
    <w:rsid w:val="008D27E2"/>
    <w:rsid w:val="008E512D"/>
    <w:rsid w:val="00900199"/>
    <w:rsid w:val="00904C0A"/>
    <w:rsid w:val="009052D9"/>
    <w:rsid w:val="00910C2B"/>
    <w:rsid w:val="00987B10"/>
    <w:rsid w:val="009952A0"/>
    <w:rsid w:val="009B165B"/>
    <w:rsid w:val="009C1CEB"/>
    <w:rsid w:val="009C3A86"/>
    <w:rsid w:val="00A25119"/>
    <w:rsid w:val="00A43562"/>
    <w:rsid w:val="00A451C8"/>
    <w:rsid w:val="00A63225"/>
    <w:rsid w:val="00A91749"/>
    <w:rsid w:val="00A958CC"/>
    <w:rsid w:val="00AB246B"/>
    <w:rsid w:val="00B02918"/>
    <w:rsid w:val="00B20A11"/>
    <w:rsid w:val="00B36F75"/>
    <w:rsid w:val="00B41155"/>
    <w:rsid w:val="00B47760"/>
    <w:rsid w:val="00B849D4"/>
    <w:rsid w:val="00B96CEA"/>
    <w:rsid w:val="00BD7FBB"/>
    <w:rsid w:val="00C44842"/>
    <w:rsid w:val="00C808DF"/>
    <w:rsid w:val="00C97296"/>
    <w:rsid w:val="00CB3565"/>
    <w:rsid w:val="00CC18FD"/>
    <w:rsid w:val="00CC360D"/>
    <w:rsid w:val="00D04E51"/>
    <w:rsid w:val="00D46B5F"/>
    <w:rsid w:val="00D66268"/>
    <w:rsid w:val="00D872DC"/>
    <w:rsid w:val="00DA4C60"/>
    <w:rsid w:val="00DB5A3C"/>
    <w:rsid w:val="00DF686D"/>
    <w:rsid w:val="00DF776F"/>
    <w:rsid w:val="00E05C4F"/>
    <w:rsid w:val="00E26D9C"/>
    <w:rsid w:val="00E62D6E"/>
    <w:rsid w:val="00EA0C85"/>
    <w:rsid w:val="00EC4BE7"/>
    <w:rsid w:val="00F37D8B"/>
    <w:rsid w:val="00F465A5"/>
    <w:rsid w:val="00F720C1"/>
    <w:rsid w:val="00F950DC"/>
    <w:rsid w:val="00FB5B01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66C212-0032-46D5-82AA-471762EB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254</Words>
  <Characters>1448</Characters>
  <Application>Microsoft Office Word</Application>
  <DocSecurity>0</DocSecurity>
  <Lines>12</Lines>
  <Paragraphs>3</Paragraphs>
  <ScaleCrop>false</ScaleCrop>
  <Company>BINP SB RAS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196</cp:revision>
  <dcterms:created xsi:type="dcterms:W3CDTF">2016-09-01T07:22:00Z</dcterms:created>
  <dcterms:modified xsi:type="dcterms:W3CDTF">2016-09-01T12:02:00Z</dcterms:modified>
</cp:coreProperties>
</file>