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2"/>
        <w:gridCol w:w="2178"/>
        <w:gridCol w:w="2042"/>
        <w:gridCol w:w="2062"/>
        <w:gridCol w:w="2272"/>
        <w:gridCol w:w="2148"/>
        <w:gridCol w:w="1972"/>
      </w:tblGrid>
      <w:tr w:rsidR="001C4DC1" w:rsidTr="00B94866">
        <w:tc>
          <w:tcPr>
            <w:tcW w:w="14786" w:type="dxa"/>
            <w:gridSpan w:val="7"/>
          </w:tcPr>
          <w:p w:rsidR="001C4DC1" w:rsidRDefault="001C4DC1" w:rsidP="00A3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</w:tr>
      <w:tr w:rsidR="001C4DC1" w:rsidTr="00247E4F">
        <w:tc>
          <w:tcPr>
            <w:tcW w:w="2112" w:type="dxa"/>
          </w:tcPr>
          <w:p w:rsidR="001C4DC1" w:rsidRPr="00A35218" w:rsidRDefault="001C4DC1">
            <w:r>
              <w:t>Дата</w:t>
            </w:r>
          </w:p>
        </w:tc>
        <w:tc>
          <w:tcPr>
            <w:tcW w:w="2178" w:type="dxa"/>
          </w:tcPr>
          <w:p w:rsidR="001C4DC1" w:rsidRDefault="001C4D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dV</w:t>
            </w:r>
            <w:proofErr w:type="spellEnd"/>
            <w:r>
              <w:rPr>
                <w:lang w:val="en-US"/>
              </w:rPr>
              <w:t>(</w:t>
            </w:r>
            <w:r w:rsidRPr="00A35218">
              <w:rPr>
                <w:lang w:val="en-US"/>
              </w:rPr>
              <w:t>THGEM</w:t>
            </w:r>
            <w:r>
              <w:rPr>
                <w:lang w:val="en-US"/>
              </w:rPr>
              <w:t>), V</w:t>
            </w:r>
          </w:p>
        </w:tc>
        <w:tc>
          <w:tcPr>
            <w:tcW w:w="2042" w:type="dxa"/>
          </w:tcPr>
          <w:p w:rsidR="001C4DC1" w:rsidRPr="00A35218" w:rsidRDefault="001C4DC1">
            <w:pPr>
              <w:rPr>
                <w:lang w:val="en-US"/>
              </w:rPr>
            </w:pP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gAr</w:t>
            </w:r>
            <w:proofErr w:type="spellEnd"/>
          </w:p>
        </w:tc>
        <w:tc>
          <w:tcPr>
            <w:tcW w:w="2062" w:type="dxa"/>
          </w:tcPr>
          <w:p w:rsidR="001C4DC1" w:rsidRPr="00A35218" w:rsidRDefault="001C4DC1" w:rsidP="00A35218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proofErr w:type="spellStart"/>
            <w:r>
              <w:rPr>
                <w:lang w:val="en-US"/>
              </w:rPr>
              <w:t>Ampl</w:t>
            </w:r>
            <w:proofErr w:type="spellEnd"/>
            <w:r>
              <w:rPr>
                <w:lang w:val="en-US"/>
              </w:rPr>
              <w:t>, µV (650)</w:t>
            </w:r>
          </w:p>
        </w:tc>
        <w:tc>
          <w:tcPr>
            <w:tcW w:w="2272" w:type="dxa"/>
          </w:tcPr>
          <w:p w:rsidR="001C4DC1" w:rsidRPr="00A35218" w:rsidRDefault="001C4DC1">
            <w:pPr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Ampl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2148" w:type="dxa"/>
          </w:tcPr>
          <w:p w:rsidR="001C4DC1" w:rsidRPr="00A35218" w:rsidRDefault="001C4D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Ampl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</w:t>
            </w:r>
            <w:proofErr w:type="spellEnd"/>
          </w:p>
        </w:tc>
        <w:tc>
          <w:tcPr>
            <w:tcW w:w="1972" w:type="dxa"/>
          </w:tcPr>
          <w:p w:rsidR="001C4DC1" w:rsidRDefault="001C4DC1">
            <w:pPr>
              <w:rPr>
                <w:lang w:val="en-US"/>
              </w:rPr>
            </w:pPr>
            <w:r>
              <w:rPr>
                <w:lang w:val="en-US"/>
              </w:rPr>
              <w:t xml:space="preserve">Y,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>/e</w:t>
            </w:r>
          </w:p>
        </w:tc>
      </w:tr>
      <w:tr w:rsidR="001C4DC1" w:rsidTr="00247E4F">
        <w:trPr>
          <w:trHeight w:val="272"/>
        </w:trPr>
        <w:tc>
          <w:tcPr>
            <w:tcW w:w="2112" w:type="dxa"/>
          </w:tcPr>
          <w:p w:rsidR="001C4DC1" w:rsidRPr="00A35218" w:rsidRDefault="001C4DC1" w:rsidP="001C4DC1">
            <w:pPr>
              <w:rPr>
                <w:lang w:val="en-US"/>
              </w:rPr>
            </w:pPr>
            <w:r>
              <w:t>14.12.10</w:t>
            </w:r>
          </w:p>
        </w:tc>
        <w:tc>
          <w:tcPr>
            <w:tcW w:w="2178" w:type="dxa"/>
          </w:tcPr>
          <w:p w:rsidR="001C4DC1" w:rsidRDefault="001C4DC1" w:rsidP="00D31832">
            <w:pPr>
              <w:rPr>
                <w:lang w:val="en-US"/>
              </w:rPr>
            </w:pPr>
            <w:r>
              <w:rPr>
                <w:lang w:val="en-US"/>
              </w:rPr>
              <w:t>2200</w:t>
            </w:r>
          </w:p>
        </w:tc>
        <w:tc>
          <w:tcPr>
            <w:tcW w:w="2042" w:type="dxa"/>
          </w:tcPr>
          <w:p w:rsidR="001C4DC1" w:rsidRDefault="001C4DC1" w:rsidP="001C4DC1">
            <w:r w:rsidRPr="00957A08">
              <w:t>6.86092</w:t>
            </w:r>
          </w:p>
        </w:tc>
        <w:tc>
          <w:tcPr>
            <w:tcW w:w="2062" w:type="dxa"/>
          </w:tcPr>
          <w:p w:rsidR="001C4DC1" w:rsidRDefault="001C4DC1" w:rsidP="001B4784">
            <w:r w:rsidRPr="001C4DC1">
              <w:t>4</w:t>
            </w:r>
            <w:r w:rsidRPr="001C4DC1">
              <w:tab/>
            </w:r>
          </w:p>
        </w:tc>
        <w:tc>
          <w:tcPr>
            <w:tcW w:w="2272" w:type="dxa"/>
          </w:tcPr>
          <w:p w:rsidR="001C4DC1" w:rsidRDefault="001C4DC1" w:rsidP="001C4DC1">
            <w:r w:rsidRPr="00A35218">
              <w:t>2.86848</w:t>
            </w:r>
          </w:p>
        </w:tc>
        <w:tc>
          <w:tcPr>
            <w:tcW w:w="2148" w:type="dxa"/>
          </w:tcPr>
          <w:p w:rsidR="001C4DC1" w:rsidRPr="009052AD" w:rsidRDefault="001C4DC1" w:rsidP="001C4DC1">
            <w:r w:rsidRPr="001C4DC1">
              <w:t>1394.46676</w:t>
            </w:r>
            <w:r w:rsidRPr="001C4DC1">
              <w:tab/>
            </w:r>
          </w:p>
        </w:tc>
        <w:tc>
          <w:tcPr>
            <w:tcW w:w="1972" w:type="dxa"/>
          </w:tcPr>
          <w:p w:rsidR="001C4DC1" w:rsidRPr="002C1EB1" w:rsidRDefault="001C4DC1" w:rsidP="00DA7979">
            <w:r w:rsidRPr="001C4DC1">
              <w:t>1.52196</w:t>
            </w:r>
          </w:p>
        </w:tc>
      </w:tr>
      <w:tr w:rsidR="001C4DC1" w:rsidTr="000C353D">
        <w:tc>
          <w:tcPr>
            <w:tcW w:w="14786" w:type="dxa"/>
            <w:gridSpan w:val="7"/>
          </w:tcPr>
          <w:p w:rsidR="001C4DC1" w:rsidRDefault="001C4DC1" w:rsidP="00A3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2015 </w:t>
            </w:r>
            <w:r>
              <w:t>весна</w:t>
            </w:r>
          </w:p>
        </w:tc>
      </w:tr>
      <w:tr w:rsidR="001C4DC1" w:rsidTr="00247E4F">
        <w:trPr>
          <w:trHeight w:val="298"/>
        </w:trPr>
        <w:tc>
          <w:tcPr>
            <w:tcW w:w="2112" w:type="dxa"/>
          </w:tcPr>
          <w:p w:rsidR="001C4DC1" w:rsidRPr="00D31832" w:rsidRDefault="001C4DC1" w:rsidP="00D31832">
            <w:pPr>
              <w:rPr>
                <w:lang w:val="en-US"/>
              </w:rPr>
            </w:pPr>
            <w:r>
              <w:rPr>
                <w:lang w:val="en-US"/>
              </w:rPr>
              <w:t>15.02.04</w:t>
            </w:r>
          </w:p>
        </w:tc>
        <w:tc>
          <w:tcPr>
            <w:tcW w:w="2178" w:type="dxa"/>
          </w:tcPr>
          <w:p w:rsidR="001C4DC1" w:rsidRDefault="001C4DC1" w:rsidP="00D31832"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1C4DC1" w:rsidRPr="00D31832" w:rsidRDefault="001C4DC1" w:rsidP="001B4784">
            <w:pPr>
              <w:rPr>
                <w:lang w:val="en-US"/>
              </w:rPr>
            </w:pPr>
            <w:r w:rsidRPr="001C4DC1">
              <w:rPr>
                <w:lang w:val="en-US"/>
              </w:rPr>
              <w:t>6.88953</w:t>
            </w:r>
          </w:p>
        </w:tc>
        <w:tc>
          <w:tcPr>
            <w:tcW w:w="2062" w:type="dxa"/>
          </w:tcPr>
          <w:p w:rsidR="001C4DC1" w:rsidRDefault="001C4DC1" w:rsidP="001B4784">
            <w:r w:rsidRPr="00D31832">
              <w:t>2.331</w:t>
            </w:r>
          </w:p>
        </w:tc>
        <w:tc>
          <w:tcPr>
            <w:tcW w:w="2272" w:type="dxa"/>
          </w:tcPr>
          <w:p w:rsidR="001C4DC1" w:rsidRPr="00D31832" w:rsidRDefault="001C4DC1" w:rsidP="001B4784">
            <w:pPr>
              <w:rPr>
                <w:lang w:val="en-US"/>
              </w:rPr>
            </w:pPr>
            <w:r w:rsidRPr="00A35218">
              <w:t>2.86848</w:t>
            </w:r>
          </w:p>
        </w:tc>
        <w:tc>
          <w:tcPr>
            <w:tcW w:w="2148" w:type="dxa"/>
          </w:tcPr>
          <w:p w:rsidR="001C4DC1" w:rsidRDefault="001C4DC1" w:rsidP="001B4784">
            <w:r w:rsidRPr="00D31832">
              <w:t>812.6255</w:t>
            </w:r>
          </w:p>
        </w:tc>
        <w:tc>
          <w:tcPr>
            <w:tcW w:w="1972" w:type="dxa"/>
          </w:tcPr>
          <w:p w:rsidR="001C4DC1" w:rsidRPr="00D31832" w:rsidRDefault="001C4DC1" w:rsidP="001B4784">
            <w:r w:rsidRPr="001C4DC1">
              <w:t>1.02064</w:t>
            </w:r>
          </w:p>
        </w:tc>
      </w:tr>
      <w:tr w:rsidR="001C4DC1" w:rsidTr="00247E4F">
        <w:tc>
          <w:tcPr>
            <w:tcW w:w="2112" w:type="dxa"/>
          </w:tcPr>
          <w:p w:rsidR="001C4DC1" w:rsidRPr="00B943C9" w:rsidRDefault="00B943C9" w:rsidP="001B4784">
            <w:pPr>
              <w:rPr>
                <w:lang w:val="en-US"/>
              </w:rPr>
            </w:pPr>
            <w:r>
              <w:rPr>
                <w:lang w:val="en-US"/>
              </w:rPr>
              <w:t>15.04.02</w:t>
            </w:r>
            <w:r w:rsidR="00247E4F">
              <w:rPr>
                <w:lang w:val="en-US"/>
              </w:rPr>
              <w:t xml:space="preserve"> </w:t>
            </w:r>
          </w:p>
        </w:tc>
        <w:tc>
          <w:tcPr>
            <w:tcW w:w="2178" w:type="dxa"/>
          </w:tcPr>
          <w:p w:rsidR="001C4DC1" w:rsidRPr="00B943C9" w:rsidRDefault="00B943C9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1C4DC1" w:rsidRDefault="00B943C9" w:rsidP="001B4784">
            <w:r w:rsidRPr="001C4DC1">
              <w:rPr>
                <w:lang w:val="en-US"/>
              </w:rPr>
              <w:t>6.88953</w:t>
            </w:r>
          </w:p>
        </w:tc>
        <w:tc>
          <w:tcPr>
            <w:tcW w:w="2062" w:type="dxa"/>
          </w:tcPr>
          <w:p w:rsidR="001C4DC1" w:rsidRPr="00B943C9" w:rsidRDefault="00B943C9" w:rsidP="001B4784">
            <w:pPr>
              <w:rPr>
                <w:lang w:val="en-US"/>
              </w:rPr>
            </w:pPr>
            <w:r>
              <w:rPr>
                <w:lang w:val="en-US"/>
              </w:rPr>
              <w:t>5.82 (750)</w:t>
            </w:r>
          </w:p>
        </w:tc>
        <w:tc>
          <w:tcPr>
            <w:tcW w:w="2272" w:type="dxa"/>
          </w:tcPr>
          <w:p w:rsidR="001C4DC1" w:rsidRPr="00B943C9" w:rsidRDefault="00B943C9" w:rsidP="001B4784">
            <w:pPr>
              <w:rPr>
                <w:lang w:val="en-US"/>
              </w:rPr>
            </w:pPr>
            <w:r w:rsidRPr="00A35218">
              <w:t>2.86848</w:t>
            </w:r>
            <w:r>
              <w:rPr>
                <w:lang w:val="en-US"/>
              </w:rPr>
              <w:t>*(267.6/126.7)</w:t>
            </w:r>
          </w:p>
        </w:tc>
        <w:tc>
          <w:tcPr>
            <w:tcW w:w="2148" w:type="dxa"/>
          </w:tcPr>
          <w:p w:rsidR="001C4DC1" w:rsidRPr="00B943C9" w:rsidRDefault="00B943C9" w:rsidP="001B4784">
            <w:pPr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  <w:tc>
          <w:tcPr>
            <w:tcW w:w="1972" w:type="dxa"/>
          </w:tcPr>
          <w:p w:rsidR="001C4DC1" w:rsidRDefault="001C4DC1" w:rsidP="001B4784"/>
        </w:tc>
      </w:tr>
      <w:tr w:rsidR="00247E4F" w:rsidTr="00AF51DA">
        <w:tc>
          <w:tcPr>
            <w:tcW w:w="14786" w:type="dxa"/>
            <w:gridSpan w:val="7"/>
          </w:tcPr>
          <w:p w:rsidR="00247E4F" w:rsidRDefault="00247E4F" w:rsidP="00101089">
            <w:pPr>
              <w:jc w:val="center"/>
            </w:pPr>
            <w:r>
              <w:t>2015</w:t>
            </w:r>
            <w:r w:rsidR="00101089">
              <w:t>-2016</w:t>
            </w:r>
            <w:r>
              <w:t xml:space="preserve"> </w:t>
            </w:r>
            <w:r w:rsidR="00101089">
              <w:t>зима</w:t>
            </w:r>
          </w:p>
        </w:tc>
      </w:tr>
      <w:tr w:rsidR="00247E4F" w:rsidTr="00247E4F">
        <w:tc>
          <w:tcPr>
            <w:tcW w:w="2112" w:type="dxa"/>
          </w:tcPr>
          <w:p w:rsidR="00247E4F" w:rsidRPr="0004670B" w:rsidRDefault="0004670B" w:rsidP="001B4784">
            <w:pPr>
              <w:rPr>
                <w:lang w:val="en-US"/>
              </w:rPr>
            </w:pPr>
            <w:r>
              <w:rPr>
                <w:lang w:val="en-US"/>
              </w:rPr>
              <w:t>15.12.10</w:t>
            </w:r>
          </w:p>
        </w:tc>
        <w:tc>
          <w:tcPr>
            <w:tcW w:w="2178" w:type="dxa"/>
          </w:tcPr>
          <w:p w:rsidR="00247E4F" w:rsidRPr="0004670B" w:rsidRDefault="0004670B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247E4F" w:rsidRDefault="0004670B" w:rsidP="001B4784">
            <w:r w:rsidRPr="001C4DC1">
              <w:rPr>
                <w:lang w:val="en-US"/>
              </w:rPr>
              <w:t>6.88953</w:t>
            </w:r>
          </w:p>
        </w:tc>
        <w:tc>
          <w:tcPr>
            <w:tcW w:w="2062" w:type="dxa"/>
          </w:tcPr>
          <w:p w:rsidR="00247E4F" w:rsidRPr="0004670B" w:rsidRDefault="0004670B" w:rsidP="001B47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04670B" w:rsidTr="00247E4F">
        <w:tc>
          <w:tcPr>
            <w:tcW w:w="2112" w:type="dxa"/>
          </w:tcPr>
          <w:p w:rsidR="0004670B" w:rsidRPr="0069260E" w:rsidRDefault="0069260E" w:rsidP="001B4784">
            <w:pPr>
              <w:rPr>
                <w:lang w:val="en-US"/>
              </w:rPr>
            </w:pPr>
            <w:r>
              <w:rPr>
                <w:lang w:val="en-US"/>
              </w:rPr>
              <w:t>15.12.17</w:t>
            </w:r>
          </w:p>
        </w:tc>
        <w:tc>
          <w:tcPr>
            <w:tcW w:w="2178" w:type="dxa"/>
          </w:tcPr>
          <w:p w:rsidR="0004670B" w:rsidRPr="0069260E" w:rsidRDefault="0069260E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04670B" w:rsidRDefault="0004670B" w:rsidP="001B4784">
            <w:r w:rsidRPr="0004670B">
              <w:t>6.83684</w:t>
            </w:r>
          </w:p>
        </w:tc>
        <w:tc>
          <w:tcPr>
            <w:tcW w:w="2062" w:type="dxa"/>
          </w:tcPr>
          <w:p w:rsidR="0004670B" w:rsidRDefault="0004670B" w:rsidP="001B4784">
            <w:r w:rsidRPr="0004670B">
              <w:t>9.69E-7</w:t>
            </w:r>
          </w:p>
        </w:tc>
        <w:tc>
          <w:tcPr>
            <w:tcW w:w="2272" w:type="dxa"/>
          </w:tcPr>
          <w:p w:rsidR="0004670B" w:rsidRDefault="0069260E" w:rsidP="001B4784">
            <w:r w:rsidRPr="0069260E">
              <w:t>2.8304E-9</w:t>
            </w:r>
          </w:p>
        </w:tc>
        <w:tc>
          <w:tcPr>
            <w:tcW w:w="2148" w:type="dxa"/>
          </w:tcPr>
          <w:p w:rsidR="0004670B" w:rsidRPr="00421241" w:rsidRDefault="0004670B" w:rsidP="006741F7">
            <w:r w:rsidRPr="00421241">
              <w:t>344.63417</w:t>
            </w:r>
          </w:p>
        </w:tc>
        <w:tc>
          <w:tcPr>
            <w:tcW w:w="1972" w:type="dxa"/>
          </w:tcPr>
          <w:p w:rsidR="0004670B" w:rsidRDefault="0004670B" w:rsidP="006741F7">
            <w:r w:rsidRPr="00421241">
              <w:t>0.43285</w:t>
            </w:r>
          </w:p>
        </w:tc>
      </w:tr>
      <w:tr w:rsidR="0069260E" w:rsidTr="00247E4F">
        <w:tc>
          <w:tcPr>
            <w:tcW w:w="2112" w:type="dxa"/>
          </w:tcPr>
          <w:p w:rsidR="0069260E" w:rsidRDefault="0069260E" w:rsidP="001B4784">
            <w:r>
              <w:t>15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</w:t>
            </w:r>
            <w:r w:rsidRPr="0069260E">
              <w:t>24</w:t>
            </w:r>
          </w:p>
        </w:tc>
        <w:tc>
          <w:tcPr>
            <w:tcW w:w="2178" w:type="dxa"/>
          </w:tcPr>
          <w:p w:rsidR="0069260E" w:rsidRPr="0069260E" w:rsidRDefault="0069260E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69260E" w:rsidRDefault="0069260E" w:rsidP="001B4784">
            <w:r w:rsidRPr="0069260E">
              <w:t>7.19703</w:t>
            </w:r>
          </w:p>
        </w:tc>
        <w:tc>
          <w:tcPr>
            <w:tcW w:w="2062" w:type="dxa"/>
          </w:tcPr>
          <w:p w:rsidR="0069260E" w:rsidRDefault="0069260E" w:rsidP="001B4784">
            <w:r w:rsidRPr="0069260E">
              <w:t>1.21505E-6</w:t>
            </w:r>
          </w:p>
        </w:tc>
        <w:tc>
          <w:tcPr>
            <w:tcW w:w="2272" w:type="dxa"/>
          </w:tcPr>
          <w:p w:rsidR="0069260E" w:rsidRPr="0069260E" w:rsidRDefault="0069260E" w:rsidP="001B4784">
            <w:pPr>
              <w:rPr>
                <w:lang w:val="en-US"/>
              </w:rPr>
            </w:pPr>
            <w:r w:rsidRPr="0069260E">
              <w:t>2.8304E-9</w:t>
            </w:r>
          </w:p>
        </w:tc>
        <w:tc>
          <w:tcPr>
            <w:tcW w:w="2148" w:type="dxa"/>
          </w:tcPr>
          <w:p w:rsidR="0069260E" w:rsidRPr="00500866" w:rsidRDefault="0069260E" w:rsidP="00923052">
            <w:r w:rsidRPr="00500866">
              <w:t>429.28385</w:t>
            </w:r>
          </w:p>
        </w:tc>
        <w:tc>
          <w:tcPr>
            <w:tcW w:w="1972" w:type="dxa"/>
          </w:tcPr>
          <w:p w:rsidR="0069260E" w:rsidRDefault="0069260E" w:rsidP="00923052">
            <w:r w:rsidRPr="00500866">
              <w:t>0.52073</w:t>
            </w:r>
          </w:p>
        </w:tc>
      </w:tr>
      <w:tr w:rsidR="00247E4F" w:rsidTr="00247E4F">
        <w:tc>
          <w:tcPr>
            <w:tcW w:w="2112" w:type="dxa"/>
          </w:tcPr>
          <w:p w:rsidR="00247E4F" w:rsidRPr="0069260E" w:rsidRDefault="0069260E" w:rsidP="001B4784">
            <w:pPr>
              <w:rPr>
                <w:lang w:val="en-US"/>
              </w:rPr>
            </w:pPr>
            <w:r>
              <w:rPr>
                <w:lang w:val="en-US"/>
              </w:rPr>
              <w:t>16.01.21</w:t>
            </w:r>
          </w:p>
        </w:tc>
        <w:tc>
          <w:tcPr>
            <w:tcW w:w="2178" w:type="dxa"/>
          </w:tcPr>
          <w:p w:rsidR="00247E4F" w:rsidRPr="0069260E" w:rsidRDefault="0069260E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247E4F" w:rsidRDefault="0069260E" w:rsidP="001B4784">
            <w:r w:rsidRPr="0069260E">
              <w:t>6.47665</w:t>
            </w:r>
          </w:p>
        </w:tc>
        <w:tc>
          <w:tcPr>
            <w:tcW w:w="2062" w:type="dxa"/>
          </w:tcPr>
          <w:p w:rsidR="00247E4F" w:rsidRPr="0069260E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9260E">
              <w:rPr>
                <w:lang w:val="en-US"/>
              </w:rPr>
              <w:t>760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16.01.28</w:t>
            </w:r>
          </w:p>
        </w:tc>
        <w:tc>
          <w:tcPr>
            <w:tcW w:w="2178" w:type="dxa"/>
          </w:tcPr>
          <w:p w:rsidR="00247E4F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247E4F" w:rsidRDefault="000A4260" w:rsidP="001B4784">
            <w:r w:rsidRPr="0069260E">
              <w:t>6.47665</w:t>
            </w:r>
          </w:p>
        </w:tc>
        <w:tc>
          <w:tcPr>
            <w:tcW w:w="2062" w:type="dxa"/>
          </w:tcPr>
          <w:p w:rsidR="00247E4F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0.690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0A4260" w:rsidTr="00247E4F">
        <w:tc>
          <w:tcPr>
            <w:tcW w:w="2112" w:type="dxa"/>
            <w:vMerge w:val="restart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16.02.11</w:t>
            </w:r>
          </w:p>
        </w:tc>
        <w:tc>
          <w:tcPr>
            <w:tcW w:w="2178" w:type="dxa"/>
          </w:tcPr>
          <w:p w:rsidR="000A4260" w:rsidRDefault="000A4260" w:rsidP="001B4784"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0A4260" w:rsidRDefault="000A4260" w:rsidP="001B4784">
            <w:r w:rsidRPr="0069260E">
              <w:t>6.47665</w:t>
            </w:r>
          </w:p>
        </w:tc>
        <w:tc>
          <w:tcPr>
            <w:tcW w:w="2062" w:type="dxa"/>
          </w:tcPr>
          <w:p w:rsidR="000A4260" w:rsidRPr="000A4260" w:rsidRDefault="000A4260" w:rsidP="000A4260">
            <w:pPr>
              <w:rPr>
                <w:lang w:val="en-US"/>
              </w:rPr>
            </w:pPr>
            <w:r>
              <w:rPr>
                <w:lang w:val="en-US"/>
              </w:rPr>
              <w:t>0.780</w:t>
            </w:r>
          </w:p>
        </w:tc>
        <w:tc>
          <w:tcPr>
            <w:tcW w:w="2272" w:type="dxa"/>
          </w:tcPr>
          <w:p w:rsidR="000A4260" w:rsidRDefault="000A4260" w:rsidP="001B4784"/>
        </w:tc>
        <w:tc>
          <w:tcPr>
            <w:tcW w:w="2148" w:type="dxa"/>
          </w:tcPr>
          <w:p w:rsidR="000A4260" w:rsidRDefault="000A4260" w:rsidP="001B4784"/>
        </w:tc>
        <w:tc>
          <w:tcPr>
            <w:tcW w:w="1972" w:type="dxa"/>
          </w:tcPr>
          <w:p w:rsidR="000A4260" w:rsidRDefault="000A4260" w:rsidP="001B4784"/>
        </w:tc>
      </w:tr>
      <w:tr w:rsidR="000A4260" w:rsidTr="00247E4F">
        <w:tc>
          <w:tcPr>
            <w:tcW w:w="2112" w:type="dxa"/>
            <w:vMerge/>
          </w:tcPr>
          <w:p w:rsidR="000A4260" w:rsidRDefault="000A4260" w:rsidP="001B4784"/>
        </w:tc>
        <w:tc>
          <w:tcPr>
            <w:tcW w:w="2178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0A4260" w:rsidRDefault="000A4260" w:rsidP="001B4784">
            <w:r w:rsidRPr="0069260E">
              <w:t>6.47665</w:t>
            </w:r>
          </w:p>
        </w:tc>
        <w:tc>
          <w:tcPr>
            <w:tcW w:w="2062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1.99(750)</w:t>
            </w:r>
          </w:p>
        </w:tc>
        <w:tc>
          <w:tcPr>
            <w:tcW w:w="2272" w:type="dxa"/>
          </w:tcPr>
          <w:p w:rsidR="000A4260" w:rsidRDefault="000A4260" w:rsidP="001B4784"/>
        </w:tc>
        <w:tc>
          <w:tcPr>
            <w:tcW w:w="2148" w:type="dxa"/>
          </w:tcPr>
          <w:p w:rsidR="000A4260" w:rsidRDefault="000A4260" w:rsidP="001B4784"/>
        </w:tc>
        <w:tc>
          <w:tcPr>
            <w:tcW w:w="1972" w:type="dxa"/>
          </w:tcPr>
          <w:p w:rsidR="000A4260" w:rsidRDefault="000A4260" w:rsidP="001B4784"/>
        </w:tc>
      </w:tr>
      <w:tr w:rsidR="000A4260" w:rsidTr="00247E4F">
        <w:tc>
          <w:tcPr>
            <w:tcW w:w="2112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16.03.03</w:t>
            </w:r>
          </w:p>
        </w:tc>
        <w:tc>
          <w:tcPr>
            <w:tcW w:w="2178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0A4260" w:rsidRDefault="000A4260" w:rsidP="001B4784">
            <w:r w:rsidRPr="0069260E">
              <w:t>6.47665</w:t>
            </w:r>
          </w:p>
        </w:tc>
        <w:tc>
          <w:tcPr>
            <w:tcW w:w="2062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1.69(750)</w:t>
            </w:r>
          </w:p>
        </w:tc>
        <w:tc>
          <w:tcPr>
            <w:tcW w:w="2272" w:type="dxa"/>
          </w:tcPr>
          <w:p w:rsidR="000A4260" w:rsidRDefault="000A4260" w:rsidP="001B4784"/>
        </w:tc>
        <w:tc>
          <w:tcPr>
            <w:tcW w:w="2148" w:type="dxa"/>
          </w:tcPr>
          <w:p w:rsidR="000A4260" w:rsidRDefault="000A4260" w:rsidP="001B4784"/>
        </w:tc>
        <w:tc>
          <w:tcPr>
            <w:tcW w:w="1972" w:type="dxa"/>
          </w:tcPr>
          <w:p w:rsidR="000A4260" w:rsidRDefault="000A4260" w:rsidP="001B4784"/>
        </w:tc>
      </w:tr>
      <w:tr w:rsidR="000A4260" w:rsidTr="00247E4F">
        <w:tc>
          <w:tcPr>
            <w:tcW w:w="2112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16.03.16</w:t>
            </w:r>
          </w:p>
        </w:tc>
        <w:tc>
          <w:tcPr>
            <w:tcW w:w="2178" w:type="dxa"/>
          </w:tcPr>
          <w:p w:rsidR="000A4260" w:rsidRDefault="000A4260" w:rsidP="001B4784">
            <w:r>
              <w:rPr>
                <w:lang w:val="en-US"/>
              </w:rPr>
              <w:t>0</w:t>
            </w:r>
          </w:p>
        </w:tc>
        <w:tc>
          <w:tcPr>
            <w:tcW w:w="2042" w:type="dxa"/>
          </w:tcPr>
          <w:p w:rsidR="000A4260" w:rsidRDefault="000A4260" w:rsidP="001B4784">
            <w:r w:rsidRPr="0069260E">
              <w:t>6.47665</w:t>
            </w:r>
          </w:p>
        </w:tc>
        <w:tc>
          <w:tcPr>
            <w:tcW w:w="2062" w:type="dxa"/>
          </w:tcPr>
          <w:p w:rsidR="000A4260" w:rsidRPr="000A4260" w:rsidRDefault="000A4260" w:rsidP="001B4784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2272" w:type="dxa"/>
          </w:tcPr>
          <w:p w:rsidR="000A4260" w:rsidRDefault="000A4260" w:rsidP="001B4784"/>
        </w:tc>
        <w:tc>
          <w:tcPr>
            <w:tcW w:w="2148" w:type="dxa"/>
          </w:tcPr>
          <w:p w:rsidR="000A4260" w:rsidRDefault="000A4260" w:rsidP="001B4784"/>
        </w:tc>
        <w:tc>
          <w:tcPr>
            <w:tcW w:w="1972" w:type="dxa"/>
          </w:tcPr>
          <w:p w:rsidR="000A4260" w:rsidRDefault="000A4260" w:rsidP="001B4784"/>
        </w:tc>
      </w:tr>
      <w:tr w:rsidR="00247E4F" w:rsidTr="00247E4F">
        <w:tc>
          <w:tcPr>
            <w:tcW w:w="2112" w:type="dxa"/>
          </w:tcPr>
          <w:p w:rsidR="00247E4F" w:rsidRDefault="00247E4F" w:rsidP="00A35218">
            <w:pPr>
              <w:jc w:val="center"/>
            </w:pPr>
          </w:p>
        </w:tc>
        <w:tc>
          <w:tcPr>
            <w:tcW w:w="2178" w:type="dxa"/>
          </w:tcPr>
          <w:p w:rsidR="00247E4F" w:rsidRDefault="00247E4F" w:rsidP="00A35218">
            <w:pPr>
              <w:jc w:val="center"/>
            </w:pPr>
          </w:p>
        </w:tc>
        <w:tc>
          <w:tcPr>
            <w:tcW w:w="8524" w:type="dxa"/>
            <w:gridSpan w:val="4"/>
          </w:tcPr>
          <w:p w:rsidR="00247E4F" w:rsidRPr="000A4260" w:rsidRDefault="000A4260" w:rsidP="00A35218">
            <w:pPr>
              <w:jc w:val="center"/>
            </w:pPr>
            <w:r>
              <w:t xml:space="preserve">2016 </w:t>
            </w:r>
            <w:r w:rsidR="00F175D8">
              <w:t>весна После перез</w:t>
            </w:r>
            <w:bookmarkStart w:id="0" w:name="_GoBack"/>
            <w:bookmarkEnd w:id="0"/>
            <w:r>
              <w:t>борки</w:t>
            </w:r>
          </w:p>
        </w:tc>
        <w:tc>
          <w:tcPr>
            <w:tcW w:w="1972" w:type="dxa"/>
          </w:tcPr>
          <w:p w:rsidR="00247E4F" w:rsidRDefault="00247E4F" w:rsidP="00A35218">
            <w:pPr>
              <w:jc w:val="center"/>
            </w:pPr>
          </w:p>
        </w:tc>
      </w:tr>
      <w:tr w:rsidR="00247E4F" w:rsidTr="00247E4F">
        <w:tc>
          <w:tcPr>
            <w:tcW w:w="2112" w:type="dxa"/>
          </w:tcPr>
          <w:p w:rsidR="00247E4F" w:rsidRDefault="00101089" w:rsidP="001B4784">
            <w:r>
              <w:t>16.04.21</w:t>
            </w:r>
          </w:p>
        </w:tc>
        <w:tc>
          <w:tcPr>
            <w:tcW w:w="2178" w:type="dxa"/>
          </w:tcPr>
          <w:p w:rsidR="00247E4F" w:rsidRDefault="00101089" w:rsidP="001B4784">
            <w:r>
              <w:t>0</w:t>
            </w:r>
          </w:p>
        </w:tc>
        <w:tc>
          <w:tcPr>
            <w:tcW w:w="2042" w:type="dxa"/>
          </w:tcPr>
          <w:p w:rsidR="00247E4F" w:rsidRDefault="00101089" w:rsidP="001B4784">
            <w:r w:rsidRPr="0004670B">
              <w:t>6.83684</w:t>
            </w:r>
          </w:p>
        </w:tc>
        <w:tc>
          <w:tcPr>
            <w:tcW w:w="2062" w:type="dxa"/>
          </w:tcPr>
          <w:p w:rsidR="00247E4F" w:rsidRDefault="00101089" w:rsidP="001B4784">
            <w:r>
              <w:t>1.040</w:t>
            </w:r>
          </w:p>
        </w:tc>
        <w:tc>
          <w:tcPr>
            <w:tcW w:w="2272" w:type="dxa"/>
          </w:tcPr>
          <w:p w:rsidR="00247E4F" w:rsidRDefault="00101089" w:rsidP="001B4784">
            <w:r w:rsidRPr="00101089">
              <w:t>3.19412E-9</w:t>
            </w:r>
          </w:p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Default="00101089" w:rsidP="001B4784">
            <w:r>
              <w:t>16.04.28</w:t>
            </w:r>
          </w:p>
        </w:tc>
        <w:tc>
          <w:tcPr>
            <w:tcW w:w="2178" w:type="dxa"/>
          </w:tcPr>
          <w:p w:rsidR="00247E4F" w:rsidRDefault="00101089" w:rsidP="001B4784">
            <w:r>
              <w:t>0</w:t>
            </w:r>
          </w:p>
        </w:tc>
        <w:tc>
          <w:tcPr>
            <w:tcW w:w="2042" w:type="dxa"/>
          </w:tcPr>
          <w:p w:rsidR="00247E4F" w:rsidRDefault="00101089" w:rsidP="001B4784">
            <w:r w:rsidRPr="0004670B">
              <w:t>6.83684</w:t>
            </w:r>
          </w:p>
        </w:tc>
        <w:tc>
          <w:tcPr>
            <w:tcW w:w="2062" w:type="dxa"/>
          </w:tcPr>
          <w:p w:rsidR="00247E4F" w:rsidRDefault="00101089" w:rsidP="00101089">
            <w:r>
              <w:t>0.690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Default="00101089" w:rsidP="001B4784">
            <w:r>
              <w:t>16.05.12</w:t>
            </w:r>
          </w:p>
        </w:tc>
        <w:tc>
          <w:tcPr>
            <w:tcW w:w="2178" w:type="dxa"/>
          </w:tcPr>
          <w:p w:rsidR="00247E4F" w:rsidRDefault="00101089" w:rsidP="001B4784">
            <w:r>
              <w:t>0</w:t>
            </w:r>
          </w:p>
        </w:tc>
        <w:tc>
          <w:tcPr>
            <w:tcW w:w="2042" w:type="dxa"/>
          </w:tcPr>
          <w:p w:rsidR="00247E4F" w:rsidRDefault="00101089" w:rsidP="001B4784">
            <w:r w:rsidRPr="0004670B">
              <w:t>6.83684</w:t>
            </w:r>
          </w:p>
        </w:tc>
        <w:tc>
          <w:tcPr>
            <w:tcW w:w="2062" w:type="dxa"/>
          </w:tcPr>
          <w:p w:rsidR="00247E4F" w:rsidRDefault="00101089" w:rsidP="001B4784">
            <w:r>
              <w:t>1.44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Default="00101089" w:rsidP="001B4784">
            <w:r>
              <w:t>16.05.19</w:t>
            </w:r>
          </w:p>
        </w:tc>
        <w:tc>
          <w:tcPr>
            <w:tcW w:w="2178" w:type="dxa"/>
          </w:tcPr>
          <w:p w:rsidR="00247E4F" w:rsidRDefault="00101089" w:rsidP="001B4784">
            <w:r>
              <w:t>0</w:t>
            </w:r>
          </w:p>
        </w:tc>
        <w:tc>
          <w:tcPr>
            <w:tcW w:w="2042" w:type="dxa"/>
          </w:tcPr>
          <w:p w:rsidR="00247E4F" w:rsidRDefault="00101089" w:rsidP="001B4784">
            <w:r w:rsidRPr="0004670B">
              <w:t>6.83684</w:t>
            </w:r>
          </w:p>
        </w:tc>
        <w:tc>
          <w:tcPr>
            <w:tcW w:w="2062" w:type="dxa"/>
          </w:tcPr>
          <w:p w:rsidR="00247E4F" w:rsidRDefault="00101089" w:rsidP="00101089">
            <w:r>
              <w:t>0.760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Default="00101089" w:rsidP="001B4784">
            <w:r>
              <w:t>16.05.26</w:t>
            </w:r>
          </w:p>
        </w:tc>
        <w:tc>
          <w:tcPr>
            <w:tcW w:w="2178" w:type="dxa"/>
          </w:tcPr>
          <w:p w:rsidR="00247E4F" w:rsidRDefault="00101089" w:rsidP="001B4784">
            <w:r>
              <w:t>0</w:t>
            </w:r>
          </w:p>
        </w:tc>
        <w:tc>
          <w:tcPr>
            <w:tcW w:w="2042" w:type="dxa"/>
          </w:tcPr>
          <w:p w:rsidR="00247E4F" w:rsidRDefault="00101089" w:rsidP="001B4784">
            <w:r w:rsidRPr="0004670B">
              <w:t>6.83684</w:t>
            </w:r>
          </w:p>
        </w:tc>
        <w:tc>
          <w:tcPr>
            <w:tcW w:w="2062" w:type="dxa"/>
          </w:tcPr>
          <w:p w:rsidR="00247E4F" w:rsidRDefault="00101089" w:rsidP="001B4784">
            <w:r>
              <w:t>0.860</w:t>
            </w:r>
          </w:p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Default="00247E4F" w:rsidP="001B4784"/>
        </w:tc>
        <w:tc>
          <w:tcPr>
            <w:tcW w:w="2178" w:type="dxa"/>
          </w:tcPr>
          <w:p w:rsidR="00247E4F" w:rsidRDefault="00247E4F" w:rsidP="001B4784"/>
        </w:tc>
        <w:tc>
          <w:tcPr>
            <w:tcW w:w="2042" w:type="dxa"/>
          </w:tcPr>
          <w:p w:rsidR="00247E4F" w:rsidRDefault="00247E4F" w:rsidP="001B4784"/>
        </w:tc>
        <w:tc>
          <w:tcPr>
            <w:tcW w:w="2062" w:type="dxa"/>
          </w:tcPr>
          <w:p w:rsidR="00247E4F" w:rsidRDefault="00247E4F" w:rsidP="001B4784"/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  <w:tr w:rsidR="00247E4F" w:rsidTr="00247E4F">
        <w:tc>
          <w:tcPr>
            <w:tcW w:w="2112" w:type="dxa"/>
          </w:tcPr>
          <w:p w:rsidR="00247E4F" w:rsidRDefault="00247E4F" w:rsidP="001B4784"/>
        </w:tc>
        <w:tc>
          <w:tcPr>
            <w:tcW w:w="2178" w:type="dxa"/>
          </w:tcPr>
          <w:p w:rsidR="00247E4F" w:rsidRDefault="00247E4F" w:rsidP="001B4784"/>
        </w:tc>
        <w:tc>
          <w:tcPr>
            <w:tcW w:w="2042" w:type="dxa"/>
          </w:tcPr>
          <w:p w:rsidR="00247E4F" w:rsidRDefault="00247E4F" w:rsidP="001B4784"/>
        </w:tc>
        <w:tc>
          <w:tcPr>
            <w:tcW w:w="2062" w:type="dxa"/>
          </w:tcPr>
          <w:p w:rsidR="00247E4F" w:rsidRDefault="00247E4F" w:rsidP="001B4784"/>
        </w:tc>
        <w:tc>
          <w:tcPr>
            <w:tcW w:w="2272" w:type="dxa"/>
          </w:tcPr>
          <w:p w:rsidR="00247E4F" w:rsidRDefault="00247E4F" w:rsidP="001B4784"/>
        </w:tc>
        <w:tc>
          <w:tcPr>
            <w:tcW w:w="2148" w:type="dxa"/>
          </w:tcPr>
          <w:p w:rsidR="00247E4F" w:rsidRDefault="00247E4F" w:rsidP="001B4784"/>
        </w:tc>
        <w:tc>
          <w:tcPr>
            <w:tcW w:w="1972" w:type="dxa"/>
          </w:tcPr>
          <w:p w:rsidR="00247E4F" w:rsidRDefault="00247E4F" w:rsidP="001B4784"/>
        </w:tc>
      </w:tr>
    </w:tbl>
    <w:p w:rsidR="009A3654" w:rsidRDefault="009A3654"/>
    <w:sectPr w:rsidR="009A3654" w:rsidSect="00A352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78"/>
    <w:rsid w:val="0004670B"/>
    <w:rsid w:val="000A4260"/>
    <w:rsid w:val="00101089"/>
    <w:rsid w:val="001C4DC1"/>
    <w:rsid w:val="00223078"/>
    <w:rsid w:val="00247E4F"/>
    <w:rsid w:val="0069260E"/>
    <w:rsid w:val="009A3654"/>
    <w:rsid w:val="00A35218"/>
    <w:rsid w:val="00AE0726"/>
    <w:rsid w:val="00B943C9"/>
    <w:rsid w:val="00D31832"/>
    <w:rsid w:val="00F1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</dc:creator>
  <cp:lastModifiedBy>Margo</cp:lastModifiedBy>
  <cp:revision>3</cp:revision>
  <dcterms:created xsi:type="dcterms:W3CDTF">2016-06-01T08:49:00Z</dcterms:created>
  <dcterms:modified xsi:type="dcterms:W3CDTF">2016-07-20T07:52:00Z</dcterms:modified>
</cp:coreProperties>
</file>