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ACD" w:rsidRPr="008D755D" w:rsidRDefault="00977ACD" w:rsidP="008D755D">
      <w:r w:rsidRPr="008D755D">
        <w:t>«Никома́хова</w:t>
      </w:r>
      <w:r w:rsidR="008D755D" w:rsidRPr="008D755D">
        <w:t xml:space="preserve"> </w:t>
      </w:r>
      <w:r w:rsidRPr="008D755D">
        <w:t>э́тика»</w:t>
      </w:r>
      <w:r w:rsidR="008D755D" w:rsidRPr="008D755D">
        <w:t xml:space="preserve"> </w:t>
      </w:r>
      <w:r w:rsidRPr="008D755D">
        <w:t>или</w:t>
      </w:r>
      <w:r w:rsidR="008D755D" w:rsidRPr="008D755D">
        <w:t xml:space="preserve"> </w:t>
      </w:r>
      <w:r w:rsidRPr="008D755D">
        <w:t>«Этика</w:t>
      </w:r>
      <w:r w:rsidR="008D755D" w:rsidRPr="008D755D">
        <w:t xml:space="preserve"> </w:t>
      </w:r>
      <w:r w:rsidRPr="008D755D">
        <w:t>Никомаха»</w:t>
      </w:r>
      <w:r w:rsidR="008D755D" w:rsidRPr="008D755D">
        <w:t xml:space="preserve"> </w:t>
      </w:r>
      <w:r w:rsidRPr="008D755D">
        <w:t>(</w:t>
      </w:r>
      <w:hyperlink r:id="rId4" w:tooltip="Древнегреческий язык" w:history="1">
        <w:r w:rsidRPr="008D755D">
          <w:rPr>
            <w:rStyle w:val="a4"/>
          </w:rPr>
          <w:t>др.-греч.</w:t>
        </w:r>
      </w:hyperlink>
      <w:r w:rsidR="008D755D" w:rsidRPr="008D755D">
        <w:t xml:space="preserve"> </w:t>
      </w:r>
      <w:r w:rsidRPr="008D755D">
        <w:t>Ἠθικὰ</w:t>
      </w:r>
      <w:r w:rsidR="008D755D" w:rsidRPr="008D755D">
        <w:t xml:space="preserve"> </w:t>
      </w:r>
      <w:r w:rsidRPr="008D755D">
        <w:t>Νικομάχεια)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одно</w:t>
      </w:r>
      <w:r w:rsidR="008D755D" w:rsidRPr="008D755D">
        <w:t xml:space="preserve"> </w:t>
      </w:r>
      <w:r w:rsidRPr="008D755D">
        <w:t>из</w:t>
      </w:r>
      <w:r w:rsidR="008D755D" w:rsidRPr="008D755D">
        <w:t xml:space="preserve"> </w:t>
      </w:r>
      <w:r w:rsidRPr="008D755D">
        <w:t>трёх</w:t>
      </w:r>
      <w:r w:rsidR="008D755D" w:rsidRPr="008D755D">
        <w:t xml:space="preserve"> </w:t>
      </w:r>
      <w:hyperlink r:id="rId5" w:tooltip="Этика" w:history="1">
        <w:r w:rsidRPr="008D755D">
          <w:rPr>
            <w:rStyle w:val="a4"/>
          </w:rPr>
          <w:t>этических</w:t>
        </w:r>
      </w:hyperlink>
      <w:r w:rsidR="008D755D" w:rsidRPr="008D755D">
        <w:t xml:space="preserve"> </w:t>
      </w:r>
      <w:r w:rsidRPr="008D755D">
        <w:t>сочинений</w:t>
      </w:r>
      <w:r w:rsidR="008D755D" w:rsidRPr="008D755D">
        <w:t xml:space="preserve"> </w:t>
      </w:r>
      <w:hyperlink r:id="rId6" w:tooltip="Аристотель" w:history="1">
        <w:r w:rsidRPr="008D755D">
          <w:rPr>
            <w:rStyle w:val="a4"/>
          </w:rPr>
          <w:t>Аристотеля</w:t>
        </w:r>
      </w:hyperlink>
      <w:hyperlink r:id="rId7" w:anchor="cite_note-.D0.BD.D1.84.D1.8D-1" w:history="1">
        <w:r w:rsidRPr="008D755D">
          <w:rPr>
            <w:rStyle w:val="a4"/>
          </w:rPr>
          <w:t>[1]</w:t>
        </w:r>
      </w:hyperlink>
      <w:r w:rsidRPr="008D755D">
        <w:t>.</w:t>
      </w:r>
    </w:p>
    <w:p w:rsidR="00977ACD" w:rsidRPr="008D755D" w:rsidRDefault="00977ACD" w:rsidP="008D755D">
      <w:r w:rsidRPr="008D755D">
        <w:t>Считается,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название</w:t>
      </w:r>
      <w:r w:rsidR="008D755D" w:rsidRPr="008D755D">
        <w:t xml:space="preserve"> </w:t>
      </w:r>
      <w:r w:rsidRPr="008D755D">
        <w:t>«Никомахова»</w:t>
      </w:r>
      <w:r w:rsidR="008D755D" w:rsidRPr="008D755D">
        <w:t xml:space="preserve"> </w:t>
      </w:r>
      <w:r w:rsidRPr="008D755D">
        <w:t>эта</w:t>
      </w:r>
      <w:r w:rsidR="008D755D" w:rsidRPr="008D755D">
        <w:t xml:space="preserve"> </w:t>
      </w:r>
      <w:r w:rsidRPr="008D755D">
        <w:t>работа</w:t>
      </w:r>
      <w:r w:rsidR="008D755D" w:rsidRPr="008D755D">
        <w:t xml:space="preserve"> </w:t>
      </w:r>
      <w:r w:rsidRPr="008D755D">
        <w:t>Аристотеля</w:t>
      </w:r>
      <w:r w:rsidR="008D755D" w:rsidRPr="008D755D">
        <w:t xml:space="preserve"> </w:t>
      </w:r>
      <w:r w:rsidRPr="008D755D">
        <w:t>получила</w:t>
      </w:r>
      <w:r w:rsidR="008D755D" w:rsidRPr="008D755D">
        <w:t xml:space="preserve"> </w:t>
      </w:r>
      <w:r w:rsidRPr="008D755D">
        <w:t>постольку,</w:t>
      </w:r>
      <w:r w:rsidR="008D755D" w:rsidRPr="008D755D">
        <w:t xml:space="preserve"> </w:t>
      </w:r>
      <w:r w:rsidRPr="008D755D">
        <w:t>поскольку</w:t>
      </w:r>
      <w:r w:rsidR="008D755D" w:rsidRPr="008D755D">
        <w:t xml:space="preserve"> </w:t>
      </w:r>
      <w:r w:rsidRPr="008D755D">
        <w:t>впервые</w:t>
      </w:r>
      <w:r w:rsidR="008D755D" w:rsidRPr="008D755D">
        <w:t xml:space="preserve"> </w:t>
      </w:r>
      <w:r w:rsidRPr="008D755D">
        <w:t>издана</w:t>
      </w:r>
      <w:r w:rsidR="008D755D" w:rsidRPr="008D755D">
        <w:t xml:space="preserve"> </w:t>
      </w:r>
      <w:r w:rsidRPr="008D755D">
        <w:t>была</w:t>
      </w:r>
      <w:r w:rsidR="008D755D" w:rsidRPr="008D755D">
        <w:t xml:space="preserve"> </w:t>
      </w:r>
      <w:r w:rsidRPr="008D755D">
        <w:t>около</w:t>
      </w:r>
      <w:r w:rsidR="008D755D" w:rsidRPr="008D755D">
        <w:t xml:space="preserve"> </w:t>
      </w:r>
      <w:r w:rsidRPr="008D755D">
        <w:t>300</w:t>
      </w:r>
      <w:r w:rsidR="008D755D" w:rsidRPr="008D755D">
        <w:t xml:space="preserve"> </w:t>
      </w:r>
      <w:r w:rsidRPr="008D755D">
        <w:t>года</w:t>
      </w:r>
      <w:r w:rsidR="008D755D" w:rsidRPr="008D755D">
        <w:t xml:space="preserve"> </w:t>
      </w:r>
      <w:r w:rsidRPr="008D755D">
        <w:t>до</w:t>
      </w:r>
      <w:r w:rsidR="008D755D" w:rsidRPr="008D755D">
        <w:t xml:space="preserve"> </w:t>
      </w:r>
      <w:r w:rsidRPr="008D755D">
        <w:t>н.</w:t>
      </w:r>
      <w:r w:rsidR="008D755D" w:rsidRPr="008D755D">
        <w:t xml:space="preserve"> </w:t>
      </w:r>
      <w:r w:rsidRPr="008D755D">
        <w:t>э.</w:t>
      </w:r>
      <w:r w:rsidR="008D755D" w:rsidRPr="008D755D">
        <w:t xml:space="preserve"> </w:t>
      </w:r>
      <w:r w:rsidRPr="008D755D">
        <w:t>именно</w:t>
      </w:r>
      <w:r w:rsidR="008D755D" w:rsidRPr="008D755D">
        <w:t xml:space="preserve"> </w:t>
      </w:r>
      <w:r w:rsidRPr="008D755D">
        <w:t>Никомахом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сыном</w:t>
      </w:r>
      <w:r w:rsidR="008D755D" w:rsidRPr="008D755D">
        <w:t xml:space="preserve"> </w:t>
      </w:r>
      <w:r w:rsidRPr="008D755D">
        <w:t>Аристотеля</w:t>
      </w:r>
      <w:hyperlink r:id="rId8" w:anchor="cite_note-.D0.BD.D1.84.D1.8D-1" w:history="1">
        <w:r w:rsidRPr="008D755D">
          <w:rPr>
            <w:rStyle w:val="a4"/>
          </w:rPr>
          <w:t>[1]</w:t>
        </w:r>
      </w:hyperlink>
      <w:r w:rsidRPr="008D755D">
        <w:t>.</w:t>
      </w:r>
      <w:r w:rsidR="008D755D" w:rsidRPr="008D755D">
        <w:t xml:space="preserve"> </w:t>
      </w:r>
      <w:r w:rsidRPr="008D755D">
        <w:t>Возможно,</w:t>
      </w:r>
      <w:r w:rsidR="008D755D" w:rsidRPr="008D755D">
        <w:t xml:space="preserve"> </w:t>
      </w:r>
      <w:r w:rsidRPr="008D755D">
        <w:t>книга</w:t>
      </w:r>
      <w:r w:rsidR="008D755D" w:rsidRPr="008D755D">
        <w:t xml:space="preserve"> </w:t>
      </w:r>
      <w:r w:rsidRPr="008D755D">
        <w:t>посвящена</w:t>
      </w:r>
      <w:r w:rsidR="008D755D" w:rsidRPr="008D755D">
        <w:t xml:space="preserve"> </w:t>
      </w:r>
      <w:r w:rsidRPr="008D755D">
        <w:t>Аристотелем</w:t>
      </w:r>
      <w:r w:rsidR="008D755D" w:rsidRPr="008D755D">
        <w:t xml:space="preserve"> </w:t>
      </w:r>
      <w:r w:rsidRPr="008D755D">
        <w:t>своему</w:t>
      </w:r>
      <w:r w:rsidR="008D755D" w:rsidRPr="008D755D">
        <w:t xml:space="preserve"> </w:t>
      </w:r>
      <w:r w:rsidRPr="008D755D">
        <w:t>сыну</w:t>
      </w:r>
      <w:r w:rsidR="008D755D" w:rsidRPr="008D755D">
        <w:t xml:space="preserve"> </w:t>
      </w:r>
      <w:r w:rsidRPr="008D755D">
        <w:t>Никомаху</w:t>
      </w:r>
      <w:r w:rsidR="008D755D" w:rsidRPr="008D755D">
        <w:t xml:space="preserve"> </w:t>
      </w:r>
      <w:r w:rsidRPr="008D755D">
        <w:t>или</w:t>
      </w:r>
      <w:r w:rsidR="008D755D" w:rsidRPr="008D755D">
        <w:t xml:space="preserve"> </w:t>
      </w:r>
      <w:r w:rsidRPr="008D755D">
        <w:t>отцу,</w:t>
      </w:r>
      <w:r w:rsidR="008D755D" w:rsidRPr="008D755D">
        <w:t xml:space="preserve"> </w:t>
      </w:r>
      <w:r w:rsidRPr="008D755D">
        <w:t>которого</w:t>
      </w:r>
      <w:r w:rsidR="008D755D" w:rsidRPr="008D755D">
        <w:t xml:space="preserve"> </w:t>
      </w:r>
      <w:r w:rsidRPr="008D755D">
        <w:t>тоже</w:t>
      </w:r>
      <w:r w:rsidR="008D755D" w:rsidRPr="008D755D">
        <w:t xml:space="preserve"> </w:t>
      </w:r>
      <w:r w:rsidRPr="008D755D">
        <w:t>звали</w:t>
      </w:r>
      <w:r w:rsidR="008D755D" w:rsidRPr="008D755D">
        <w:t xml:space="preserve"> </w:t>
      </w:r>
      <w:r w:rsidRPr="008D755D">
        <w:t>Никомах</w:t>
      </w:r>
      <w:hyperlink r:id="rId9" w:anchor="cite_note-.D0.BD.D1.84.D1.8D-1" w:history="1">
        <w:r w:rsidRPr="008D755D">
          <w:rPr>
            <w:rStyle w:val="a4"/>
          </w:rPr>
          <w:t>[1]</w:t>
        </w:r>
      </w:hyperlink>
      <w:r w:rsidRPr="008D755D">
        <w:t>.</w:t>
      </w:r>
      <w:r w:rsidR="008D755D" w:rsidRPr="008D755D">
        <w:t xml:space="preserve"> </w:t>
      </w:r>
      <w:r w:rsidRPr="008D755D">
        <w:t>Но</w:t>
      </w:r>
      <w:r w:rsidR="008D755D" w:rsidRPr="008D755D">
        <w:t xml:space="preserve"> </w:t>
      </w:r>
      <w:r w:rsidRPr="008D755D">
        <w:t>последнее</w:t>
      </w:r>
      <w:r w:rsidR="008D755D" w:rsidRPr="008D755D">
        <w:t xml:space="preserve"> </w:t>
      </w:r>
      <w:r w:rsidRPr="008D755D">
        <w:t>маловероятно,</w:t>
      </w:r>
      <w:r w:rsidR="008D755D" w:rsidRPr="008D755D">
        <w:t xml:space="preserve"> </w:t>
      </w:r>
      <w:r w:rsidRPr="008D755D">
        <w:t>так</w:t>
      </w:r>
      <w:r w:rsidR="008D755D" w:rsidRPr="008D755D">
        <w:t xml:space="preserve"> </w:t>
      </w:r>
      <w:r w:rsidRPr="008D755D">
        <w:t>как,</w:t>
      </w:r>
      <w:r w:rsidR="008D755D" w:rsidRPr="008D755D">
        <w:t xml:space="preserve"> </w:t>
      </w:r>
      <w:r w:rsidRPr="008D755D">
        <w:t>во-первых,</w:t>
      </w:r>
      <w:r w:rsidR="008D755D" w:rsidRPr="008D755D">
        <w:t xml:space="preserve"> </w:t>
      </w:r>
      <w:r w:rsidRPr="008D755D">
        <w:t>во</w:t>
      </w:r>
      <w:r w:rsidR="008D755D" w:rsidRPr="008D755D">
        <w:t xml:space="preserve"> </w:t>
      </w:r>
      <w:r w:rsidRPr="008D755D">
        <w:t>времена</w:t>
      </w:r>
      <w:r w:rsidR="008D755D" w:rsidRPr="008D755D">
        <w:t xml:space="preserve"> </w:t>
      </w:r>
      <w:r w:rsidRPr="008D755D">
        <w:t>Аристотеля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было</w:t>
      </w:r>
      <w:r w:rsidR="008D755D" w:rsidRPr="008D755D">
        <w:t xml:space="preserve"> </w:t>
      </w:r>
      <w:r w:rsidRPr="008D755D">
        <w:t>практики</w:t>
      </w:r>
      <w:r w:rsidR="008D755D" w:rsidRPr="008D755D">
        <w:t xml:space="preserve"> </w:t>
      </w:r>
      <w:r w:rsidRPr="008D755D">
        <w:t>посвящения</w:t>
      </w:r>
      <w:r w:rsidR="008D755D" w:rsidRPr="008D755D">
        <w:t xml:space="preserve"> </w:t>
      </w:r>
      <w:r w:rsidRPr="008D755D">
        <w:t>своих</w:t>
      </w:r>
      <w:r w:rsidR="008D755D" w:rsidRPr="008D755D">
        <w:t xml:space="preserve"> </w:t>
      </w:r>
      <w:r w:rsidRPr="008D755D">
        <w:t>работ</w:t>
      </w:r>
      <w:r w:rsidR="008D755D" w:rsidRPr="008D755D">
        <w:t xml:space="preserve"> </w:t>
      </w:r>
      <w:r w:rsidRPr="008D755D">
        <w:t>какому</w:t>
      </w:r>
      <w:r w:rsidR="008D755D" w:rsidRPr="008D755D">
        <w:t xml:space="preserve"> </w:t>
      </w:r>
      <w:r w:rsidRPr="008D755D">
        <w:t>либо</w:t>
      </w:r>
      <w:r w:rsidR="008D755D" w:rsidRPr="008D755D">
        <w:t xml:space="preserve"> </w:t>
      </w:r>
      <w:r w:rsidRPr="008D755D">
        <w:t>лицу,</w:t>
      </w:r>
      <w:r w:rsidR="008D755D" w:rsidRPr="008D755D">
        <w:t xml:space="preserve"> </w:t>
      </w:r>
      <w:r w:rsidRPr="008D755D">
        <w:t>а</w:t>
      </w:r>
      <w:r w:rsidR="008D755D" w:rsidRPr="008D755D">
        <w:t xml:space="preserve"> </w:t>
      </w:r>
      <w:r w:rsidRPr="008D755D">
        <w:t>во-вторых,</w:t>
      </w:r>
      <w:r w:rsidR="008D755D" w:rsidRPr="008D755D">
        <w:t xml:space="preserve"> </w:t>
      </w:r>
      <w:r w:rsidRPr="008D755D">
        <w:t>во</w:t>
      </w:r>
      <w:r w:rsidR="008D755D" w:rsidRPr="008D755D">
        <w:t xml:space="preserve"> </w:t>
      </w:r>
      <w:r w:rsidRPr="008D755D">
        <w:t>всей</w:t>
      </w:r>
      <w:r w:rsidR="008D755D" w:rsidRPr="008D755D">
        <w:t xml:space="preserve"> </w:t>
      </w:r>
      <w:r w:rsidRPr="008D755D">
        <w:t>книге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ни</w:t>
      </w:r>
      <w:r w:rsidR="008D755D" w:rsidRPr="008D755D">
        <w:t xml:space="preserve"> </w:t>
      </w:r>
      <w:r w:rsidRPr="008D755D">
        <w:t>разу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обращается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Никомаху</w:t>
      </w:r>
    </w:p>
    <w:p w:rsidR="00146762" w:rsidRPr="008D755D" w:rsidRDefault="00182C6B" w:rsidP="008D755D">
      <w:r w:rsidRPr="008D755D">
        <w:t>Аристотель</w:t>
      </w:r>
      <w:r w:rsidR="008D755D" w:rsidRPr="008D755D">
        <w:t xml:space="preserve"> </w:t>
      </w:r>
      <w:r w:rsidRPr="008D755D">
        <w:t>утверждает,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предметом</w:t>
      </w:r>
      <w:r w:rsidR="008D755D" w:rsidRPr="008D755D">
        <w:t xml:space="preserve"> </w:t>
      </w:r>
      <w:r w:rsidRPr="008D755D">
        <w:t>его</w:t>
      </w:r>
      <w:r w:rsidR="008D755D" w:rsidRPr="008D755D">
        <w:t xml:space="preserve"> </w:t>
      </w:r>
      <w:r w:rsidRPr="008D755D">
        <w:t>этики</w:t>
      </w:r>
      <w:r w:rsidR="008D755D" w:rsidRPr="008D755D">
        <w:t xml:space="preserve"> </w:t>
      </w:r>
      <w:r w:rsidRPr="008D755D">
        <w:t>является</w:t>
      </w:r>
      <w:r w:rsidR="008D755D" w:rsidRPr="008D755D">
        <w:t xml:space="preserve"> </w:t>
      </w:r>
      <w:hyperlink r:id="rId10" w:tooltip="Счастье" w:history="1">
        <w:r w:rsidRPr="008D755D">
          <w:rPr>
            <w:rStyle w:val="a4"/>
          </w:rPr>
          <w:t>счастье</w:t>
        </w:r>
      </w:hyperlink>
      <w:r w:rsidRPr="008D755D">
        <w:t>,</w:t>
      </w:r>
      <w:r w:rsidR="008D755D" w:rsidRPr="008D755D">
        <w:t xml:space="preserve"> </w:t>
      </w:r>
      <w:r w:rsidRPr="008D755D">
        <w:t>которое</w:t>
      </w:r>
      <w:r w:rsidR="008D755D" w:rsidRPr="008D755D">
        <w:t xml:space="preserve"> </w:t>
      </w:r>
      <w:r w:rsidRPr="008D755D">
        <w:t>он</w:t>
      </w:r>
      <w:r w:rsidR="008D755D" w:rsidRPr="008D755D">
        <w:t xml:space="preserve"> </w:t>
      </w:r>
      <w:r w:rsidRPr="008D755D">
        <w:t>определяет</w:t>
      </w:r>
      <w:r w:rsidR="008D755D" w:rsidRPr="008D755D">
        <w:t xml:space="preserve"> </w:t>
      </w:r>
      <w:r w:rsidRPr="008D755D">
        <w:t>как</w:t>
      </w:r>
      <w:r w:rsidR="008D755D" w:rsidRPr="008D755D">
        <w:t xml:space="preserve"> </w:t>
      </w:r>
      <w:r w:rsidRPr="008D755D">
        <w:t>«деятельность</w:t>
      </w:r>
      <w:r w:rsidR="008D755D" w:rsidRPr="008D755D">
        <w:t xml:space="preserve"> </w:t>
      </w:r>
      <w:r w:rsidRPr="008D755D">
        <w:t>души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полноте</w:t>
      </w:r>
      <w:r w:rsidR="008D755D" w:rsidRPr="008D755D">
        <w:t xml:space="preserve"> </w:t>
      </w:r>
      <w:r w:rsidRPr="008D755D">
        <w:t>добродетели».</w:t>
      </w:r>
      <w:r w:rsidR="008D755D" w:rsidRPr="008D755D">
        <w:t xml:space="preserve"> </w:t>
      </w:r>
      <w:r w:rsidRPr="008D755D">
        <w:t>Добродетель,</w:t>
      </w:r>
      <w:r w:rsidR="008D755D" w:rsidRPr="008D755D">
        <w:t xml:space="preserve"> </w:t>
      </w:r>
      <w:r w:rsidRPr="008D755D">
        <w:t>таким</w:t>
      </w:r>
      <w:r w:rsidR="008D755D" w:rsidRPr="008D755D">
        <w:t xml:space="preserve"> </w:t>
      </w:r>
      <w:r w:rsidRPr="008D755D">
        <w:t>образом,</w:t>
      </w:r>
      <w:r w:rsidR="008D755D" w:rsidRPr="008D755D">
        <w:t xml:space="preserve"> </w:t>
      </w:r>
      <w:r w:rsidRPr="008D755D">
        <w:t>становится</w:t>
      </w:r>
      <w:r w:rsidR="008D755D" w:rsidRPr="008D755D">
        <w:t xml:space="preserve"> </w:t>
      </w:r>
      <w:r w:rsidRPr="008D755D">
        <w:t>средством</w:t>
      </w:r>
      <w:r w:rsidR="008D755D" w:rsidRPr="008D755D">
        <w:t xml:space="preserve"> </w:t>
      </w:r>
      <w:r w:rsidRPr="008D755D">
        <w:t>достижения</w:t>
      </w:r>
      <w:r w:rsidR="008D755D" w:rsidRPr="008D755D">
        <w:t xml:space="preserve"> </w:t>
      </w:r>
      <w:r w:rsidRPr="008D755D">
        <w:t>счастья.</w:t>
      </w:r>
    </w:p>
    <w:p w:rsidR="00182C6B" w:rsidRPr="008D755D" w:rsidRDefault="0088306A" w:rsidP="008D755D">
      <w:r w:rsidRPr="008D755D">
        <w:t>Аристотель</w:t>
      </w:r>
      <w:r w:rsidR="008D755D" w:rsidRPr="008D755D">
        <w:t xml:space="preserve"> </w:t>
      </w:r>
      <w:r w:rsidRPr="008D755D">
        <w:t>делит</w:t>
      </w:r>
      <w:r w:rsidR="008D755D" w:rsidRPr="008D755D">
        <w:t xml:space="preserve"> </w:t>
      </w:r>
      <w:r w:rsidRPr="008D755D">
        <w:t>все</w:t>
      </w:r>
      <w:r w:rsidR="008D755D" w:rsidRPr="008D755D">
        <w:t xml:space="preserve"> </w:t>
      </w:r>
      <w:hyperlink r:id="rId11" w:tooltip="Добродетель" w:history="1">
        <w:r w:rsidRPr="008D755D">
          <w:rPr>
            <w:rStyle w:val="a4"/>
          </w:rPr>
          <w:t>добродетели</w:t>
        </w:r>
      </w:hyperlink>
      <w:r w:rsidR="008D755D" w:rsidRPr="008D755D">
        <w:t xml:space="preserve"> </w:t>
      </w:r>
      <w:r w:rsidRPr="008D755D">
        <w:t>на</w:t>
      </w:r>
      <w:r w:rsidR="008D755D" w:rsidRPr="008D755D">
        <w:t xml:space="preserve"> </w:t>
      </w:r>
      <w:r w:rsidRPr="008D755D">
        <w:t>нравственные,</w:t>
      </w:r>
      <w:r w:rsidR="008D755D" w:rsidRPr="008D755D">
        <w:t xml:space="preserve"> </w:t>
      </w:r>
      <w:r w:rsidRPr="008D755D">
        <w:t>или</w:t>
      </w:r>
      <w:r w:rsidR="008D755D" w:rsidRPr="008D755D">
        <w:t xml:space="preserve"> </w:t>
      </w:r>
      <w:r w:rsidRPr="008D755D">
        <w:t>этические,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мыслительные,</w:t>
      </w:r>
      <w:r w:rsidR="008D755D" w:rsidRPr="008D755D">
        <w:t xml:space="preserve"> </w:t>
      </w:r>
      <w:r w:rsidRPr="008D755D">
        <w:t>или</w:t>
      </w:r>
      <w:r w:rsidR="008D755D" w:rsidRPr="008D755D">
        <w:t xml:space="preserve"> </w:t>
      </w:r>
      <w:r w:rsidRPr="008D755D">
        <w:t>разумные,</w:t>
      </w:r>
      <w:r w:rsidR="008D755D" w:rsidRPr="008D755D">
        <w:t xml:space="preserve"> </w:t>
      </w:r>
      <w:r w:rsidRPr="008D755D">
        <w:t>или</w:t>
      </w:r>
      <w:r w:rsidR="008D755D" w:rsidRPr="008D755D">
        <w:t xml:space="preserve"> </w:t>
      </w:r>
      <w:r w:rsidRPr="008D755D">
        <w:t>дианоэтические</w:t>
      </w:r>
      <w:hyperlink r:id="rId12" w:anchor="cite_note-2" w:history="1">
        <w:r w:rsidRPr="008D755D">
          <w:rPr>
            <w:rStyle w:val="a4"/>
          </w:rPr>
          <w:t>[2]</w:t>
        </w:r>
      </w:hyperlink>
      <w:r w:rsidRPr="008D755D">
        <w:t>.</w:t>
      </w:r>
      <w:r w:rsidR="008D755D" w:rsidRPr="008D755D">
        <w:t xml:space="preserve"> </w:t>
      </w:r>
      <w:r w:rsidRPr="008D755D">
        <w:t>Каждая</w:t>
      </w:r>
      <w:r w:rsidR="008D755D" w:rsidRPr="008D755D">
        <w:t xml:space="preserve"> </w:t>
      </w:r>
      <w:r w:rsidRPr="008D755D">
        <w:t>из</w:t>
      </w:r>
      <w:r w:rsidR="008D755D" w:rsidRPr="008D755D">
        <w:t xml:space="preserve"> </w:t>
      </w:r>
      <w:r w:rsidRPr="008D755D">
        <w:t>этических</w:t>
      </w:r>
      <w:r w:rsidR="008D755D" w:rsidRPr="008D755D">
        <w:t xml:space="preserve"> </w:t>
      </w:r>
      <w:r w:rsidRPr="008D755D">
        <w:t>добродетелей</w:t>
      </w:r>
      <w:r w:rsidR="008D755D" w:rsidRPr="008D755D">
        <w:t xml:space="preserve"> </w:t>
      </w:r>
      <w:r w:rsidRPr="008D755D">
        <w:t>представляет</w:t>
      </w:r>
      <w:r w:rsidR="008D755D" w:rsidRPr="008D755D">
        <w:t xml:space="preserve"> </w:t>
      </w:r>
      <w:r w:rsidRPr="008D755D">
        <w:t>собой</w:t>
      </w:r>
      <w:r w:rsidR="008D755D" w:rsidRPr="008D755D">
        <w:t xml:space="preserve"> </w:t>
      </w:r>
      <w:r w:rsidRPr="008D755D">
        <w:t>середину</w:t>
      </w:r>
      <w:r w:rsidR="008D755D" w:rsidRPr="008D755D">
        <w:t xml:space="preserve"> </w:t>
      </w:r>
      <w:r w:rsidRPr="008D755D">
        <w:t>между</w:t>
      </w:r>
      <w:r w:rsidR="008D755D" w:rsidRPr="008D755D">
        <w:t xml:space="preserve"> </w:t>
      </w:r>
      <w:r w:rsidRPr="008D755D">
        <w:t>крайностями;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называет</w:t>
      </w:r>
      <w:r w:rsidR="008D755D" w:rsidRPr="008D755D">
        <w:t xml:space="preserve"> </w:t>
      </w:r>
      <w:r w:rsidRPr="008D755D">
        <w:t>такие</w:t>
      </w:r>
      <w:r w:rsidR="008D755D" w:rsidRPr="008D755D">
        <w:t xml:space="preserve"> </w:t>
      </w:r>
      <w:r w:rsidRPr="008D755D">
        <w:t>этические</w:t>
      </w:r>
      <w:r w:rsidR="008D755D" w:rsidRPr="008D755D">
        <w:t xml:space="preserve"> </w:t>
      </w:r>
      <w:r w:rsidRPr="008D755D">
        <w:t>добродетели:</w:t>
      </w:r>
      <w:r w:rsidR="008D755D" w:rsidRPr="008D755D">
        <w:t xml:space="preserve"> </w:t>
      </w:r>
      <w:r w:rsidRPr="008D755D">
        <w:t>кротость,</w:t>
      </w:r>
      <w:r w:rsidR="008D755D" w:rsidRPr="008D755D">
        <w:t xml:space="preserve"> </w:t>
      </w:r>
      <w:r w:rsidRPr="008D755D">
        <w:t>мужество,</w:t>
      </w:r>
      <w:r w:rsidR="008D755D" w:rsidRPr="008D755D">
        <w:t xml:space="preserve"> </w:t>
      </w:r>
      <w:r w:rsidRPr="008D755D">
        <w:t>умеренность,</w:t>
      </w:r>
      <w:r w:rsidR="008D755D" w:rsidRPr="008D755D">
        <w:t xml:space="preserve"> </w:t>
      </w:r>
      <w:r w:rsidRPr="008D755D">
        <w:t>щедрость,</w:t>
      </w:r>
      <w:r w:rsidR="008D755D" w:rsidRPr="008D755D">
        <w:t xml:space="preserve"> </w:t>
      </w:r>
      <w:r w:rsidRPr="008D755D">
        <w:t>величавость,</w:t>
      </w:r>
      <w:r w:rsidR="008D755D" w:rsidRPr="008D755D">
        <w:t xml:space="preserve"> </w:t>
      </w:r>
      <w:r w:rsidRPr="008D755D">
        <w:t>великодушие,</w:t>
      </w:r>
      <w:r w:rsidR="008D755D" w:rsidRPr="008D755D">
        <w:t xml:space="preserve"> </w:t>
      </w:r>
      <w:r w:rsidRPr="008D755D">
        <w:t>честолюбие,</w:t>
      </w:r>
      <w:r w:rsidR="008D755D" w:rsidRPr="008D755D">
        <w:t xml:space="preserve"> </w:t>
      </w:r>
      <w:r w:rsidRPr="008D755D">
        <w:t>ровность,</w:t>
      </w:r>
      <w:r w:rsidR="008D755D" w:rsidRPr="008D755D">
        <w:t xml:space="preserve"> </w:t>
      </w:r>
      <w:r w:rsidRPr="008D755D">
        <w:t>правдивость,</w:t>
      </w:r>
      <w:r w:rsidR="008D755D" w:rsidRPr="008D755D">
        <w:t xml:space="preserve"> </w:t>
      </w:r>
      <w:r w:rsidRPr="008D755D">
        <w:t>любезность,</w:t>
      </w:r>
      <w:r w:rsidR="008D755D" w:rsidRPr="008D755D">
        <w:t xml:space="preserve"> </w:t>
      </w:r>
      <w:r w:rsidRPr="008D755D">
        <w:t>дружелюбие,</w:t>
      </w:r>
      <w:r w:rsidR="008D755D" w:rsidRPr="008D755D">
        <w:t xml:space="preserve"> </w:t>
      </w:r>
      <w:r w:rsidRPr="008D755D">
        <w:t>справедливость,</w:t>
      </w:r>
      <w:r w:rsidR="008D755D" w:rsidRPr="008D755D">
        <w:t xml:space="preserve"> </w:t>
      </w:r>
      <w:r w:rsidRPr="008D755D">
        <w:t>практическая</w:t>
      </w:r>
      <w:r w:rsidR="008D755D" w:rsidRPr="008D755D">
        <w:t xml:space="preserve"> </w:t>
      </w:r>
      <w:r w:rsidRPr="008D755D">
        <w:t>мудрость,</w:t>
      </w:r>
      <w:r w:rsidR="008D755D" w:rsidRPr="008D755D">
        <w:t xml:space="preserve"> </w:t>
      </w:r>
      <w:r w:rsidRPr="008D755D">
        <w:t>справедливое</w:t>
      </w:r>
      <w:r w:rsidR="008D755D" w:rsidRPr="008D755D">
        <w:t xml:space="preserve"> </w:t>
      </w:r>
      <w:r w:rsidRPr="008D755D">
        <w:t>негодование</w:t>
      </w:r>
      <w:hyperlink r:id="rId13" w:anchor="cite_note-3" w:history="1">
        <w:r w:rsidRPr="008D755D">
          <w:rPr>
            <w:rStyle w:val="a4"/>
          </w:rPr>
          <w:t>[3]</w:t>
        </w:r>
      </w:hyperlink>
      <w:r w:rsidRPr="008D755D">
        <w:t>.</w:t>
      </w:r>
      <w:r w:rsidR="008D755D" w:rsidRPr="008D755D">
        <w:t xml:space="preserve"> </w:t>
      </w:r>
      <w:r w:rsidRPr="008D755D">
        <w:t>Относительно</w:t>
      </w:r>
      <w:r w:rsidR="008D755D" w:rsidRPr="008D755D">
        <w:t xml:space="preserve"> </w:t>
      </w:r>
      <w:r w:rsidRPr="008D755D">
        <w:t>нравственной</w:t>
      </w:r>
      <w:r w:rsidR="008D755D" w:rsidRPr="008D755D">
        <w:t xml:space="preserve"> </w:t>
      </w:r>
      <w:r w:rsidRPr="008D755D">
        <w:t>добродетели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утверждает,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она</w:t>
      </w:r>
      <w:r w:rsidR="008D755D" w:rsidRPr="008D755D">
        <w:t xml:space="preserve"> </w:t>
      </w:r>
      <w:r w:rsidRPr="008D755D">
        <w:t>есть</w:t>
      </w:r>
      <w:r w:rsidR="008D755D" w:rsidRPr="008D755D">
        <w:t xml:space="preserve"> </w:t>
      </w:r>
      <w:r w:rsidRPr="008D755D">
        <w:t>«способность</w:t>
      </w:r>
      <w:r w:rsidR="008D755D" w:rsidRPr="008D755D">
        <w:t xml:space="preserve"> </w:t>
      </w:r>
      <w:r w:rsidRPr="008D755D">
        <w:t>поступать</w:t>
      </w:r>
      <w:r w:rsidR="008D755D" w:rsidRPr="008D755D">
        <w:t xml:space="preserve"> </w:t>
      </w:r>
      <w:r w:rsidRPr="008D755D">
        <w:t>наилучшим</w:t>
      </w:r>
      <w:r w:rsidR="008D755D" w:rsidRPr="008D755D">
        <w:t xml:space="preserve"> </w:t>
      </w:r>
      <w:r w:rsidRPr="008D755D">
        <w:t>образом</w:t>
      </w:r>
      <w:r w:rsidR="008D755D" w:rsidRPr="008D755D">
        <w:t xml:space="preserve"> </w:t>
      </w:r>
      <w:r w:rsidRPr="008D755D">
        <w:t>во</w:t>
      </w:r>
      <w:r w:rsidR="008D755D" w:rsidRPr="008D755D">
        <w:t xml:space="preserve"> </w:t>
      </w:r>
      <w:r w:rsidRPr="008D755D">
        <w:t>всём,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касается</w:t>
      </w:r>
      <w:r w:rsidR="008D755D" w:rsidRPr="008D755D">
        <w:t xml:space="preserve"> </w:t>
      </w:r>
      <w:r w:rsidRPr="008D755D">
        <w:t>удовольствий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страданий,</w:t>
      </w:r>
      <w:r w:rsidR="008D755D" w:rsidRPr="008D755D">
        <w:t xml:space="preserve"> </w:t>
      </w:r>
      <w:r w:rsidRPr="008D755D">
        <w:t>а</w:t>
      </w:r>
      <w:r w:rsidR="008D755D" w:rsidRPr="008D755D">
        <w:t xml:space="preserve"> </w:t>
      </w:r>
      <w:r w:rsidRPr="008D755D">
        <w:t>порочность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её</w:t>
      </w:r>
      <w:r w:rsidR="008D755D" w:rsidRPr="008D755D">
        <w:t xml:space="preserve"> </w:t>
      </w:r>
      <w:r w:rsidRPr="008D755D">
        <w:t>противоположность»</w:t>
      </w:r>
      <w:hyperlink r:id="rId14" w:anchor="cite_note-4" w:history="1">
        <w:r w:rsidRPr="008D755D">
          <w:rPr>
            <w:rStyle w:val="a4"/>
          </w:rPr>
          <w:t>[4]</w:t>
        </w:r>
      </w:hyperlink>
      <w:r w:rsidRPr="008D755D">
        <w:t>.</w:t>
      </w:r>
      <w:r w:rsidR="008D755D" w:rsidRPr="008D755D">
        <w:t xml:space="preserve"> </w:t>
      </w:r>
      <w:r w:rsidRPr="008D755D">
        <w:t>Нравственные,</w:t>
      </w:r>
      <w:r w:rsidR="008D755D" w:rsidRPr="008D755D">
        <w:t xml:space="preserve"> </w:t>
      </w:r>
      <w:r w:rsidRPr="008D755D">
        <w:t>или</w:t>
      </w:r>
      <w:r w:rsidR="008D755D" w:rsidRPr="008D755D">
        <w:t xml:space="preserve"> </w:t>
      </w:r>
      <w:r w:rsidRPr="008D755D">
        <w:t>этические,</w:t>
      </w:r>
      <w:r w:rsidR="008D755D" w:rsidRPr="008D755D">
        <w:t xml:space="preserve"> </w:t>
      </w:r>
      <w:r w:rsidRPr="008D755D">
        <w:t>добродетели</w:t>
      </w:r>
      <w:r w:rsidR="008D755D" w:rsidRPr="008D755D">
        <w:t xml:space="preserve"> </w:t>
      </w:r>
      <w:r w:rsidRPr="008D755D">
        <w:t>(добродетели</w:t>
      </w:r>
      <w:r w:rsidR="008D755D" w:rsidRPr="008D755D">
        <w:t xml:space="preserve"> </w:t>
      </w:r>
      <w:r w:rsidRPr="008D755D">
        <w:t>характера)</w:t>
      </w:r>
      <w:r w:rsidR="008D755D" w:rsidRPr="008D755D">
        <w:t xml:space="preserve"> </w:t>
      </w:r>
      <w:r w:rsidRPr="008D755D">
        <w:t>рождаются</w:t>
      </w:r>
      <w:r w:rsidR="008D755D" w:rsidRPr="008D755D">
        <w:t xml:space="preserve"> </w:t>
      </w:r>
      <w:r w:rsidRPr="008D755D">
        <w:t>из</w:t>
      </w:r>
      <w:r w:rsidR="008D755D" w:rsidRPr="008D755D">
        <w:t xml:space="preserve"> </w:t>
      </w:r>
      <w:r w:rsidRPr="008D755D">
        <w:t>привычек-нравов:</w:t>
      </w:r>
      <w:r w:rsidR="008D755D" w:rsidRPr="008D755D">
        <w:t xml:space="preserve"> </w:t>
      </w:r>
      <w:r w:rsidRPr="008D755D">
        <w:t>человек</w:t>
      </w:r>
      <w:r w:rsidR="008D755D" w:rsidRPr="008D755D">
        <w:t xml:space="preserve"> </w:t>
      </w:r>
      <w:r w:rsidRPr="008D755D">
        <w:t>действует,</w:t>
      </w:r>
      <w:r w:rsidR="008D755D" w:rsidRPr="008D755D">
        <w:t xml:space="preserve"> </w:t>
      </w:r>
      <w:r w:rsidRPr="008D755D">
        <w:t>приобретает</w:t>
      </w:r>
      <w:r w:rsidR="008D755D" w:rsidRPr="008D755D">
        <w:t xml:space="preserve"> </w:t>
      </w:r>
      <w:r w:rsidRPr="008D755D">
        <w:t>опыт,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на</w:t>
      </w:r>
      <w:r w:rsidR="008D755D" w:rsidRPr="008D755D">
        <w:t xml:space="preserve"> </w:t>
      </w:r>
      <w:r w:rsidRPr="008D755D">
        <w:t>основе</w:t>
      </w:r>
      <w:r w:rsidR="008D755D" w:rsidRPr="008D755D">
        <w:t xml:space="preserve"> </w:t>
      </w:r>
      <w:r w:rsidRPr="008D755D">
        <w:t>этого</w:t>
      </w:r>
      <w:r w:rsidR="008D755D" w:rsidRPr="008D755D">
        <w:t xml:space="preserve"> </w:t>
      </w:r>
      <w:r w:rsidRPr="008D755D">
        <w:t>формируются</w:t>
      </w:r>
      <w:r w:rsidR="008D755D" w:rsidRPr="008D755D">
        <w:t xml:space="preserve"> </w:t>
      </w:r>
      <w:r w:rsidRPr="008D755D">
        <w:t>черты</w:t>
      </w:r>
      <w:r w:rsidR="008D755D" w:rsidRPr="008D755D">
        <w:t xml:space="preserve"> </w:t>
      </w:r>
      <w:r w:rsidRPr="008D755D">
        <w:t>его</w:t>
      </w:r>
      <w:r w:rsidR="008D755D" w:rsidRPr="008D755D">
        <w:t xml:space="preserve"> </w:t>
      </w:r>
      <w:r w:rsidRPr="008D755D">
        <w:t>характера.</w:t>
      </w:r>
      <w:r w:rsidR="008D755D" w:rsidRPr="008D755D">
        <w:t xml:space="preserve"> </w:t>
      </w:r>
      <w:r w:rsidRPr="008D755D">
        <w:t>Разумные</w:t>
      </w:r>
      <w:r w:rsidR="008D755D" w:rsidRPr="008D755D">
        <w:t xml:space="preserve"> </w:t>
      </w:r>
      <w:r w:rsidRPr="008D755D">
        <w:t>добродетели</w:t>
      </w:r>
      <w:r w:rsidR="008D755D" w:rsidRPr="008D755D">
        <w:t xml:space="preserve"> </w:t>
      </w:r>
      <w:r w:rsidRPr="008D755D">
        <w:t>(добродетели</w:t>
      </w:r>
      <w:r w:rsidR="008D755D" w:rsidRPr="008D755D">
        <w:t xml:space="preserve"> </w:t>
      </w:r>
      <w:r w:rsidRPr="008D755D">
        <w:t>ума)</w:t>
      </w:r>
      <w:r w:rsidR="008D755D" w:rsidRPr="008D755D">
        <w:t xml:space="preserve"> </w:t>
      </w:r>
      <w:r w:rsidRPr="008D755D">
        <w:t>развиваются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человеке</w:t>
      </w:r>
      <w:r w:rsidR="008D755D" w:rsidRPr="008D755D">
        <w:t xml:space="preserve"> </w:t>
      </w:r>
      <w:r w:rsidRPr="008D755D">
        <w:t>благодаря</w:t>
      </w:r>
      <w:r w:rsidR="008D755D" w:rsidRPr="008D755D">
        <w:t xml:space="preserve"> </w:t>
      </w:r>
      <w:r w:rsidRPr="008D755D">
        <w:t>обучению</w:t>
      </w:r>
    </w:p>
    <w:p w:rsidR="00AF2081" w:rsidRPr="008D755D" w:rsidRDefault="00AF2081" w:rsidP="008D755D"/>
    <w:p w:rsidR="005A6C19" w:rsidRPr="008D755D" w:rsidRDefault="00AF2081" w:rsidP="008D755D">
      <w:r w:rsidRPr="008D755D">
        <w:t>’НИКОМАХОВА</w:t>
      </w:r>
      <w:r w:rsidR="008D755D" w:rsidRPr="008D755D">
        <w:t xml:space="preserve"> </w:t>
      </w:r>
      <w:r w:rsidRPr="008D755D">
        <w:t>ЭТИКА’</w:t>
      </w:r>
      <w:r w:rsidR="008D755D" w:rsidRPr="008D755D">
        <w:t xml:space="preserve"> </w:t>
      </w:r>
      <w:r w:rsidRPr="008D755D">
        <w:br/>
        <w:t>сочинение</w:t>
      </w:r>
      <w:r w:rsidR="008D755D" w:rsidRPr="008D755D">
        <w:t xml:space="preserve"> </w:t>
      </w:r>
      <w:r w:rsidRPr="008D755D">
        <w:t>Аристотеля</w:t>
      </w:r>
      <w:r w:rsidR="008D755D" w:rsidRPr="008D755D">
        <w:t xml:space="preserve"> </w:t>
      </w:r>
      <w:r w:rsidRPr="008D755D">
        <w:t>(время</w:t>
      </w:r>
      <w:r w:rsidR="008D755D" w:rsidRPr="008D755D">
        <w:t xml:space="preserve"> </w:t>
      </w:r>
      <w:r w:rsidRPr="008D755D">
        <w:t>написания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установлено).</w:t>
      </w:r>
      <w:r w:rsidR="008D755D" w:rsidRPr="008D755D">
        <w:t xml:space="preserve"> </w:t>
      </w:r>
      <w:r w:rsidRPr="008D755D">
        <w:t>Название</w:t>
      </w:r>
      <w:r w:rsidR="008D755D" w:rsidRPr="008D755D">
        <w:t xml:space="preserve"> </w:t>
      </w:r>
      <w:r w:rsidRPr="008D755D">
        <w:t>‘Н.Э.’</w:t>
      </w:r>
      <w:r w:rsidR="008D755D" w:rsidRPr="008D755D">
        <w:t xml:space="preserve"> </w:t>
      </w:r>
      <w:r w:rsidRPr="008D755D">
        <w:t>восходит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имени</w:t>
      </w:r>
      <w:r w:rsidR="008D755D" w:rsidRPr="008D755D">
        <w:t xml:space="preserve"> </w:t>
      </w:r>
      <w:r w:rsidRPr="008D755D">
        <w:t>человека,которому</w:t>
      </w:r>
      <w:r w:rsidR="008D755D" w:rsidRPr="008D755D">
        <w:t xml:space="preserve"> </w:t>
      </w:r>
      <w:r w:rsidRPr="008D755D">
        <w:t>данный</w:t>
      </w:r>
      <w:r w:rsidR="008D755D" w:rsidRPr="008D755D">
        <w:t xml:space="preserve"> </w:t>
      </w:r>
      <w:r w:rsidRPr="008D755D">
        <w:t>труд</w:t>
      </w:r>
      <w:r w:rsidR="008D755D" w:rsidRPr="008D755D">
        <w:t xml:space="preserve"> </w:t>
      </w:r>
      <w:r w:rsidRPr="008D755D">
        <w:t>посвятил</w:t>
      </w:r>
      <w:r w:rsidR="008D755D" w:rsidRPr="008D755D">
        <w:t xml:space="preserve"> </w:t>
      </w:r>
      <w:r w:rsidRPr="008D755D">
        <w:t>автор.</w:t>
      </w:r>
      <w:r w:rsidR="008D755D" w:rsidRPr="008D755D">
        <w:t xml:space="preserve"> </w:t>
      </w:r>
      <w:r w:rsidRPr="008D755D">
        <w:t>Перу</w:t>
      </w:r>
      <w:r w:rsidR="008D755D" w:rsidRPr="008D755D">
        <w:t xml:space="preserve"> </w:t>
      </w:r>
      <w:r w:rsidRPr="008D755D">
        <w:t>Аристотеля</w:t>
      </w:r>
      <w:r w:rsidR="008D755D" w:rsidRPr="008D755D">
        <w:t xml:space="preserve"> </w:t>
      </w:r>
      <w:r w:rsidRPr="008D755D">
        <w:t>приписывают</w:t>
      </w:r>
      <w:r w:rsidR="008D755D" w:rsidRPr="008D755D">
        <w:t xml:space="preserve"> </w:t>
      </w:r>
      <w:r w:rsidRPr="008D755D">
        <w:t>три</w:t>
      </w:r>
      <w:r w:rsidR="008D755D" w:rsidRPr="008D755D">
        <w:t xml:space="preserve"> </w:t>
      </w:r>
      <w:r w:rsidRPr="008D755D">
        <w:t>книги,</w:t>
      </w:r>
      <w:r w:rsidR="008D755D" w:rsidRPr="008D755D">
        <w:t xml:space="preserve"> </w:t>
      </w:r>
      <w:r w:rsidRPr="008D755D">
        <w:t>исполненные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форметрактатов</w:t>
      </w:r>
      <w:r w:rsidR="008D755D" w:rsidRPr="008D755D">
        <w:t xml:space="preserve"> </w:t>
      </w:r>
      <w:r w:rsidRPr="008D755D">
        <w:t>о</w:t>
      </w:r>
      <w:r w:rsidR="008D755D" w:rsidRPr="008D755D">
        <w:t xml:space="preserve"> </w:t>
      </w:r>
      <w:r w:rsidRPr="008D755D">
        <w:t>нравственности:</w:t>
      </w:r>
      <w:r w:rsidR="008D755D" w:rsidRPr="008D755D">
        <w:t xml:space="preserve"> </w:t>
      </w:r>
      <w:r w:rsidRPr="008D755D">
        <w:t>‘Н.Э.’,</w:t>
      </w:r>
      <w:r w:rsidR="008D755D" w:rsidRPr="008D755D">
        <w:t xml:space="preserve"> </w:t>
      </w:r>
      <w:r w:rsidRPr="008D755D">
        <w:t>‘Евдемова</w:t>
      </w:r>
      <w:r w:rsidR="008D755D" w:rsidRPr="008D755D">
        <w:t xml:space="preserve"> </w:t>
      </w:r>
      <w:r w:rsidRPr="008D755D">
        <w:t>этика’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‘Большая</w:t>
      </w:r>
      <w:r w:rsidR="008D755D" w:rsidRPr="008D755D">
        <w:t xml:space="preserve"> </w:t>
      </w:r>
      <w:r w:rsidRPr="008D755D">
        <w:t>этика’</w:t>
      </w:r>
      <w:r w:rsidR="008D755D" w:rsidRPr="008D755D">
        <w:t xml:space="preserve"> </w:t>
      </w:r>
      <w:r w:rsidRPr="008D755D">
        <w:t>(‘Большая</w:t>
      </w:r>
      <w:r w:rsidR="008D755D" w:rsidRPr="008D755D">
        <w:t xml:space="preserve"> </w:t>
      </w:r>
      <w:r w:rsidRPr="008D755D">
        <w:t>мораль’).</w:t>
      </w:r>
      <w:r w:rsidR="008D755D" w:rsidRPr="008D755D">
        <w:t xml:space="preserve"> </w:t>
      </w:r>
      <w:r w:rsidRPr="008D755D">
        <w:t>Но,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отличие</w:t>
      </w:r>
      <w:r w:rsidR="008D755D" w:rsidRPr="008D755D">
        <w:t xml:space="preserve"> </w:t>
      </w:r>
      <w:r w:rsidRPr="008D755D">
        <w:t>отдвух</w:t>
      </w:r>
      <w:r w:rsidR="008D755D" w:rsidRPr="008D755D">
        <w:t xml:space="preserve"> </w:t>
      </w:r>
      <w:r w:rsidRPr="008D755D">
        <w:t>последних,</w:t>
      </w:r>
      <w:r w:rsidR="008D755D" w:rsidRPr="008D755D">
        <w:t xml:space="preserve"> </w:t>
      </w:r>
      <w:r w:rsidRPr="008D755D">
        <w:t>принадлежность</w:t>
      </w:r>
      <w:r w:rsidR="008D755D" w:rsidRPr="008D755D">
        <w:t xml:space="preserve"> </w:t>
      </w:r>
      <w:r w:rsidRPr="008D755D">
        <w:t>‘Н.Э.’</w:t>
      </w:r>
      <w:r w:rsidR="008D755D" w:rsidRPr="008D755D">
        <w:t xml:space="preserve"> </w:t>
      </w:r>
      <w:r w:rsidRPr="008D755D">
        <w:t>Аристотелю</w:t>
      </w:r>
      <w:r w:rsidR="008D755D" w:rsidRPr="008D755D">
        <w:t xml:space="preserve"> </w:t>
      </w:r>
      <w:r w:rsidRPr="008D755D">
        <w:t>полагается</w:t>
      </w:r>
      <w:r w:rsidR="008D755D" w:rsidRPr="008D755D">
        <w:t xml:space="preserve"> </w:t>
      </w:r>
      <w:r w:rsidRPr="008D755D">
        <w:t>неоспоримым.</w:t>
      </w:r>
      <w:r w:rsidR="008D755D" w:rsidRPr="008D755D">
        <w:t xml:space="preserve"> </w:t>
      </w:r>
    </w:p>
    <w:p w:rsidR="000023D1" w:rsidRDefault="00AF2081" w:rsidP="008D755D">
      <w:r w:rsidRPr="008D755D">
        <w:t>‘Н.Э.’</w:t>
      </w:r>
      <w:r w:rsidR="008D755D" w:rsidRPr="008D755D">
        <w:t xml:space="preserve"> </w:t>
      </w:r>
      <w:r w:rsidRPr="008D755D">
        <w:t>включает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себя</w:t>
      </w:r>
      <w:r w:rsidR="008D755D" w:rsidRPr="008D755D">
        <w:t xml:space="preserve"> </w:t>
      </w:r>
      <w:r w:rsidRPr="008D755D">
        <w:t>десятькниг,</w:t>
      </w:r>
      <w:r w:rsidR="008D755D" w:rsidRPr="008D755D">
        <w:t xml:space="preserve"> </w:t>
      </w:r>
      <w:r w:rsidRPr="008D755D">
        <w:t>касающихся</w:t>
      </w:r>
      <w:r w:rsidR="008D755D" w:rsidRPr="008D755D">
        <w:t xml:space="preserve"> </w:t>
      </w:r>
      <w:r w:rsidRPr="008D755D">
        <w:t>самых</w:t>
      </w:r>
      <w:r w:rsidR="008D755D" w:rsidRPr="008D755D">
        <w:t xml:space="preserve"> </w:t>
      </w:r>
      <w:r w:rsidRPr="008D755D">
        <w:t>различных</w:t>
      </w:r>
      <w:r w:rsidR="008D755D" w:rsidRPr="008D755D">
        <w:t xml:space="preserve"> </w:t>
      </w:r>
      <w:r w:rsidRPr="008D755D">
        <w:t>проблем.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первой</w:t>
      </w:r>
      <w:r w:rsidR="008D755D" w:rsidRPr="008D755D">
        <w:t xml:space="preserve"> </w:t>
      </w:r>
      <w:r w:rsidRPr="008D755D">
        <w:t>книге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определяет</w:t>
      </w:r>
      <w:r w:rsidR="008D755D" w:rsidRPr="008D755D">
        <w:t xml:space="preserve"> </w:t>
      </w:r>
      <w:r w:rsidRPr="008D755D">
        <w:t>область,</w:t>
      </w:r>
      <w:r w:rsidR="008D755D" w:rsidRPr="008D755D">
        <w:t xml:space="preserve"> </w:t>
      </w:r>
      <w:r w:rsidRPr="008D755D">
        <w:t>метод</w:t>
      </w:r>
      <w:r w:rsidR="008D755D" w:rsidRPr="008D755D">
        <w:t xml:space="preserve"> </w:t>
      </w:r>
      <w:r w:rsidRPr="008D755D">
        <w:t>ипредмет</w:t>
      </w:r>
      <w:r w:rsidR="008D755D" w:rsidRPr="008D755D">
        <w:t xml:space="preserve"> </w:t>
      </w:r>
      <w:r w:rsidRPr="008D755D">
        <w:t>своего</w:t>
      </w:r>
      <w:r w:rsidR="008D755D" w:rsidRPr="008D755D">
        <w:t xml:space="preserve"> </w:t>
      </w:r>
      <w:r w:rsidRPr="008D755D">
        <w:t>исследования:</w:t>
      </w:r>
      <w:r w:rsidR="008D755D" w:rsidRPr="008D755D">
        <w:t xml:space="preserve"> </w:t>
      </w:r>
      <w:r w:rsidRPr="008D755D">
        <w:t>поскольку</w:t>
      </w:r>
      <w:r w:rsidR="008D755D" w:rsidRPr="008D755D">
        <w:t xml:space="preserve"> </w:t>
      </w:r>
      <w:r w:rsidRPr="008D755D">
        <w:t>человек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своей</w:t>
      </w:r>
      <w:r w:rsidR="008D755D" w:rsidRPr="008D755D">
        <w:t xml:space="preserve"> </w:t>
      </w:r>
      <w:r w:rsidRPr="008D755D">
        <w:t>природе</w:t>
      </w:r>
      <w:r w:rsidR="008D755D" w:rsidRPr="008D755D">
        <w:t xml:space="preserve"> </w:t>
      </w:r>
      <w:r w:rsidRPr="008D755D">
        <w:t>является</w:t>
      </w:r>
      <w:r w:rsidR="008D755D" w:rsidRPr="008D755D">
        <w:t xml:space="preserve"> </w:t>
      </w:r>
      <w:r w:rsidRPr="008D755D">
        <w:t>общественным</w:t>
      </w:r>
      <w:r w:rsidR="008D755D" w:rsidRPr="008D755D">
        <w:t xml:space="preserve"> </w:t>
      </w:r>
      <w:r w:rsidR="00A77FF7" w:rsidRPr="008D755D">
        <w:t>животным,</w:t>
      </w:r>
      <w:r w:rsidR="008D755D" w:rsidRPr="008D755D">
        <w:t xml:space="preserve"> </w:t>
      </w:r>
      <w:r w:rsidR="00A77FF7" w:rsidRPr="008D755D">
        <w:t>постольку</w:t>
      </w:r>
      <w:r w:rsidR="008D755D" w:rsidRPr="008D755D">
        <w:t xml:space="preserve"> </w:t>
      </w:r>
      <w:r w:rsidRPr="008D755D">
        <w:t>ведущей</w:t>
      </w:r>
      <w:r w:rsidR="008D755D" w:rsidRPr="008D755D">
        <w:t xml:space="preserve"> </w:t>
      </w:r>
      <w:r w:rsidRPr="008D755D">
        <w:t>дисциплиной,</w:t>
      </w:r>
      <w:r w:rsidR="008D755D" w:rsidRPr="008D755D">
        <w:t xml:space="preserve"> </w:t>
      </w:r>
      <w:r w:rsidRPr="008D755D">
        <w:t>изучающей</w:t>
      </w:r>
      <w:r w:rsidR="008D755D" w:rsidRPr="008D755D">
        <w:t xml:space="preserve"> </w:t>
      </w:r>
      <w:r w:rsidRPr="008D755D">
        <w:t>его</w:t>
      </w:r>
      <w:r w:rsidR="008D755D" w:rsidRPr="008D755D">
        <w:t xml:space="preserve"> </w:t>
      </w:r>
      <w:r w:rsidRPr="008D755D">
        <w:t>поведение,</w:t>
      </w:r>
      <w:r w:rsidR="008D755D" w:rsidRPr="008D755D">
        <w:t xml:space="preserve"> </w:t>
      </w:r>
      <w:r w:rsidRPr="008D755D">
        <w:t>должна</w:t>
      </w:r>
      <w:r w:rsidR="008D755D" w:rsidRPr="008D755D">
        <w:t xml:space="preserve"> </w:t>
      </w:r>
      <w:r w:rsidRPr="008D755D">
        <w:t>выступать</w:t>
      </w:r>
      <w:r w:rsidR="008D755D" w:rsidRPr="008D755D">
        <w:t xml:space="preserve"> </w:t>
      </w:r>
      <w:r w:rsidRPr="008D755D">
        <w:t>политика.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этой</w:t>
      </w:r>
      <w:r w:rsidR="008D755D" w:rsidRPr="008D755D">
        <w:t xml:space="preserve"> </w:t>
      </w:r>
      <w:r w:rsidRPr="008D755D">
        <w:t>сфере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относил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мораль.</w:t>
      </w:r>
      <w:r w:rsidR="008D755D" w:rsidRPr="008D755D">
        <w:t xml:space="preserve"> </w:t>
      </w:r>
      <w:r w:rsidRPr="008D755D">
        <w:t>Полагая,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предмет</w:t>
      </w:r>
      <w:r w:rsidR="008D755D" w:rsidRPr="008D755D">
        <w:t xml:space="preserve"> </w:t>
      </w:r>
      <w:r w:rsidRPr="008D755D">
        <w:t>науки</w:t>
      </w:r>
      <w:r w:rsidR="008D755D" w:rsidRPr="008D755D">
        <w:t xml:space="preserve"> </w:t>
      </w:r>
      <w:r w:rsidRPr="008D755D">
        <w:t>о</w:t>
      </w:r>
      <w:r w:rsidR="008D755D" w:rsidRPr="008D755D">
        <w:t xml:space="preserve"> </w:t>
      </w:r>
      <w:r w:rsidRPr="008D755D">
        <w:t>морали</w:t>
      </w:r>
      <w:r w:rsidR="008D755D" w:rsidRPr="008D755D">
        <w:t xml:space="preserve"> </w:t>
      </w:r>
      <w:r w:rsidRPr="008D755D">
        <w:t>весьма</w:t>
      </w:r>
      <w:r w:rsidR="008D755D" w:rsidRPr="008D755D">
        <w:t xml:space="preserve"> </w:t>
      </w:r>
      <w:r w:rsidRPr="008D755D">
        <w:t>переменчив,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констатировал,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философ</w:t>
      </w:r>
      <w:r w:rsidR="008D755D" w:rsidRPr="008D755D">
        <w:t xml:space="preserve"> </w:t>
      </w:r>
      <w:r w:rsidRPr="008D755D">
        <w:t>способен</w:t>
      </w:r>
      <w:r w:rsidR="008D755D" w:rsidRPr="008D755D">
        <w:t xml:space="preserve"> </w:t>
      </w:r>
      <w:r w:rsidRPr="008D755D">
        <w:t>разработать</w:t>
      </w:r>
      <w:r w:rsidR="008D755D" w:rsidRPr="008D755D">
        <w:t xml:space="preserve"> </w:t>
      </w:r>
      <w:r w:rsidRPr="008D755D">
        <w:t>правильные</w:t>
      </w:r>
      <w:r w:rsidR="008D755D" w:rsidRPr="008D755D">
        <w:t xml:space="preserve"> </w:t>
      </w:r>
      <w:r w:rsidRPr="008D755D">
        <w:t>оценки,</w:t>
      </w:r>
      <w:r w:rsidR="008D755D" w:rsidRPr="008D755D">
        <w:t xml:space="preserve"> </w:t>
      </w:r>
      <w:r w:rsidRPr="008D755D">
        <w:t>только</w:t>
      </w:r>
      <w:r w:rsidR="008D755D" w:rsidRPr="008D755D">
        <w:t xml:space="preserve"> </w:t>
      </w:r>
      <w:r w:rsidRPr="008D755D">
        <w:t>отталкиваясь</w:t>
      </w:r>
      <w:r w:rsidR="008D755D" w:rsidRPr="008D755D">
        <w:t xml:space="preserve"> </w:t>
      </w:r>
      <w:r w:rsidRPr="008D755D">
        <w:t>от</w:t>
      </w:r>
      <w:r w:rsidR="008D755D" w:rsidRPr="008D755D">
        <w:t xml:space="preserve"> </w:t>
      </w:r>
      <w:r w:rsidRPr="008D755D">
        <w:t>моральных</w:t>
      </w:r>
      <w:r w:rsidR="008D755D" w:rsidRPr="008D755D">
        <w:t xml:space="preserve"> </w:t>
      </w:r>
      <w:r w:rsidRPr="008D755D">
        <w:t>взглядов,</w:t>
      </w:r>
      <w:r w:rsidR="008D755D" w:rsidRPr="008D755D">
        <w:t xml:space="preserve"> </w:t>
      </w:r>
      <w:r w:rsidRPr="008D755D">
        <w:t>господствующих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наличное</w:t>
      </w:r>
      <w:r w:rsidR="008D755D" w:rsidRPr="008D755D">
        <w:t xml:space="preserve"> </w:t>
      </w:r>
      <w:r w:rsidRPr="008D755D">
        <w:t>время.</w:t>
      </w:r>
      <w:r w:rsidR="008D755D" w:rsidRPr="008D755D">
        <w:t xml:space="preserve"> </w:t>
      </w:r>
      <w:r w:rsidRPr="008D755D">
        <w:t>Такие</w:t>
      </w:r>
      <w:r w:rsidR="008D755D" w:rsidRPr="008D755D">
        <w:t xml:space="preserve"> </w:t>
      </w:r>
      <w:r w:rsidRPr="008D755D">
        <w:t>оценки,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мысли</w:t>
      </w:r>
      <w:r w:rsidR="008D755D" w:rsidRPr="008D755D">
        <w:t xml:space="preserve"> </w:t>
      </w:r>
      <w:r w:rsidRPr="008D755D">
        <w:t>Аристотеля,</w:t>
      </w:r>
      <w:r w:rsidR="008D755D" w:rsidRPr="008D755D">
        <w:t xml:space="preserve"> </w:t>
      </w:r>
      <w:r w:rsidRPr="008D755D">
        <w:t>предполагают</w:t>
      </w:r>
      <w:r w:rsidR="00887B29" w:rsidRPr="009A284E">
        <w:t xml:space="preserve"> </w:t>
      </w:r>
      <w:r w:rsidRPr="008D755D">
        <w:t>определенный</w:t>
      </w:r>
      <w:r w:rsidR="008D755D" w:rsidRPr="008D755D">
        <w:t xml:space="preserve"> </w:t>
      </w:r>
      <w:r w:rsidRPr="008D755D">
        <w:t>уровень</w:t>
      </w:r>
      <w:r w:rsidR="008D755D" w:rsidRPr="008D755D">
        <w:t xml:space="preserve"> </w:t>
      </w:r>
      <w:r w:rsidRPr="008D755D">
        <w:t>образования,</w:t>
      </w:r>
      <w:r w:rsidR="008D755D" w:rsidRPr="008D755D">
        <w:t xml:space="preserve"> </w:t>
      </w:r>
      <w:r w:rsidRPr="008D755D">
        <w:t>а</w:t>
      </w:r>
      <w:r w:rsidR="008D755D" w:rsidRPr="008D755D">
        <w:t xml:space="preserve"> </w:t>
      </w:r>
      <w:r w:rsidRPr="008D755D">
        <w:t>главное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достаточный</w:t>
      </w:r>
      <w:r w:rsidR="008D755D" w:rsidRPr="008D755D">
        <w:t xml:space="preserve"> </w:t>
      </w:r>
      <w:r w:rsidRPr="008D755D">
        <w:t>жизненный</w:t>
      </w:r>
      <w:r w:rsidR="008D755D" w:rsidRPr="008D755D">
        <w:t xml:space="preserve"> </w:t>
      </w:r>
      <w:r w:rsidRPr="008D755D">
        <w:t>опыт.</w:t>
      </w:r>
      <w:r w:rsidR="008D755D" w:rsidRPr="008D755D">
        <w:t xml:space="preserve"> </w:t>
      </w:r>
    </w:p>
    <w:p w:rsidR="00B264B1" w:rsidRPr="000023D1" w:rsidRDefault="00AF2081" w:rsidP="008D755D">
      <w:r w:rsidRPr="008D755D">
        <w:t>Согласно</w:t>
      </w:r>
      <w:r w:rsidR="008D755D" w:rsidRPr="008D755D">
        <w:t xml:space="preserve"> </w:t>
      </w:r>
      <w:r w:rsidRPr="008D755D">
        <w:t>Аристотелю,</w:t>
      </w:r>
      <w:r w:rsidR="009A284E" w:rsidRPr="009A284E">
        <w:t xml:space="preserve"> </w:t>
      </w:r>
      <w:r w:rsidRPr="008D755D">
        <w:t>любое</w:t>
      </w:r>
      <w:r w:rsidR="008D755D" w:rsidRPr="008D755D">
        <w:t xml:space="preserve"> </w:t>
      </w:r>
      <w:r w:rsidRPr="008D755D">
        <w:t>действие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предпочтение</w:t>
      </w:r>
      <w:r w:rsidR="008D755D" w:rsidRPr="008D755D">
        <w:t xml:space="preserve"> </w:t>
      </w:r>
      <w:r w:rsidRPr="008D755D">
        <w:t>человека</w:t>
      </w:r>
      <w:r w:rsidR="008D755D" w:rsidRPr="008D755D">
        <w:t xml:space="preserve"> </w:t>
      </w:r>
      <w:r w:rsidRPr="008D755D">
        <w:t>имеет</w:t>
      </w:r>
      <w:r w:rsidR="008D755D" w:rsidRPr="008D755D">
        <w:t xml:space="preserve"> </w:t>
      </w:r>
      <w:r w:rsidRPr="008D755D">
        <w:t>целью</w:t>
      </w:r>
      <w:r w:rsidR="008D755D" w:rsidRPr="008D755D">
        <w:t xml:space="preserve"> </w:t>
      </w:r>
      <w:r w:rsidRPr="008D755D">
        <w:t>некое</w:t>
      </w:r>
      <w:r w:rsidR="008D755D" w:rsidRPr="008D755D">
        <w:t xml:space="preserve"> </w:t>
      </w:r>
      <w:r w:rsidRPr="008D755D">
        <w:t>Благо.</w:t>
      </w:r>
      <w:r w:rsidR="008D755D" w:rsidRPr="008D755D">
        <w:t xml:space="preserve"> </w:t>
      </w:r>
      <w:r w:rsidRPr="008D755D">
        <w:t>Так</w:t>
      </w:r>
      <w:r w:rsidR="008D755D" w:rsidRPr="008D755D">
        <w:t xml:space="preserve"> </w:t>
      </w:r>
      <w:r w:rsidRPr="008D755D">
        <w:t>же</w:t>
      </w:r>
      <w:r w:rsidR="008D755D" w:rsidRPr="008D755D">
        <w:t xml:space="preserve"> </w:t>
      </w:r>
      <w:r w:rsidRPr="008D755D">
        <w:t>никем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отрицается,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среди</w:t>
      </w:r>
      <w:r w:rsidR="009A284E" w:rsidRPr="00A74FE5">
        <w:t xml:space="preserve"> </w:t>
      </w:r>
      <w:r w:rsidRPr="008D755D">
        <w:t>множества</w:t>
      </w:r>
      <w:r w:rsidR="008D755D" w:rsidRPr="008D755D">
        <w:t xml:space="preserve"> </w:t>
      </w:r>
      <w:r w:rsidRPr="008D755D">
        <w:t>благ</w:t>
      </w:r>
      <w:r w:rsidR="008D755D" w:rsidRPr="008D755D">
        <w:t xml:space="preserve"> </w:t>
      </w:r>
      <w:r w:rsidRPr="008D755D">
        <w:t>наилучшим</w:t>
      </w:r>
      <w:r w:rsidR="008D755D" w:rsidRPr="008D755D">
        <w:t xml:space="preserve"> </w:t>
      </w:r>
      <w:r w:rsidRPr="008D755D">
        <w:t>является</w:t>
      </w:r>
      <w:r w:rsidR="008D755D" w:rsidRPr="008D755D">
        <w:t xml:space="preserve"> </w:t>
      </w:r>
      <w:r w:rsidRPr="008D755D">
        <w:t>то,</w:t>
      </w:r>
      <w:r w:rsidR="008D755D" w:rsidRPr="008D755D">
        <w:t xml:space="preserve"> </w:t>
      </w:r>
      <w:r w:rsidRPr="008D755D">
        <w:t>которое</w:t>
      </w:r>
      <w:r w:rsidR="008D755D" w:rsidRPr="008D755D">
        <w:t xml:space="preserve"> </w:t>
      </w:r>
      <w:r w:rsidRPr="008D755D">
        <w:t>делает</w:t>
      </w:r>
      <w:r w:rsidR="008D755D" w:rsidRPr="008D755D">
        <w:t xml:space="preserve"> </w:t>
      </w:r>
      <w:r w:rsidRPr="008D755D">
        <w:t>жизнь</w:t>
      </w:r>
      <w:r w:rsidR="008D755D" w:rsidRPr="008D755D">
        <w:t xml:space="preserve"> </w:t>
      </w:r>
      <w:r w:rsidRPr="008D755D">
        <w:t>человека</w:t>
      </w:r>
      <w:r w:rsidR="008D755D" w:rsidRPr="008D755D">
        <w:t xml:space="preserve"> </w:t>
      </w:r>
      <w:r w:rsidRPr="008D755D">
        <w:t>удачной,</w:t>
      </w:r>
      <w:r w:rsidR="008D755D" w:rsidRPr="008D755D">
        <w:t xml:space="preserve"> </w:t>
      </w:r>
      <w:r w:rsidRPr="008D755D">
        <w:t>успешной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счастливой.</w:t>
      </w:r>
      <w:r w:rsidR="00A74FE5" w:rsidRPr="00A74FE5">
        <w:t xml:space="preserve"> </w:t>
      </w:r>
      <w:r w:rsidRPr="008D755D">
        <w:t>Сложность</w:t>
      </w:r>
      <w:r w:rsidR="008D755D" w:rsidRPr="008D755D">
        <w:t xml:space="preserve"> </w:t>
      </w:r>
      <w:r w:rsidRPr="008D755D">
        <w:t>автор</w:t>
      </w:r>
      <w:r w:rsidR="008D755D" w:rsidRPr="008D755D">
        <w:t xml:space="preserve"> </w:t>
      </w:r>
      <w:r w:rsidRPr="008D755D">
        <w:t>‘Н.Э.’</w:t>
      </w:r>
      <w:r w:rsidR="008D755D" w:rsidRPr="008D755D">
        <w:t xml:space="preserve"> </w:t>
      </w:r>
      <w:r w:rsidRPr="008D755D">
        <w:t>усматривает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том,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человеческое</w:t>
      </w:r>
      <w:r w:rsidR="008D755D" w:rsidRPr="008D755D">
        <w:t xml:space="preserve"> </w:t>
      </w:r>
      <w:r w:rsidRPr="008D755D">
        <w:t>счастье</w:t>
      </w:r>
      <w:r w:rsidR="008D755D" w:rsidRPr="008D755D">
        <w:t xml:space="preserve"> </w:t>
      </w:r>
      <w:r w:rsidRPr="008D755D">
        <w:t>определяют</w:t>
      </w:r>
      <w:r w:rsidR="008D755D" w:rsidRPr="008D755D">
        <w:t xml:space="preserve"> </w:t>
      </w:r>
      <w:r w:rsidRPr="008D755D">
        <w:t>по-разному:</w:t>
      </w:r>
      <w:r w:rsidR="008D755D" w:rsidRPr="008D755D">
        <w:t xml:space="preserve"> </w:t>
      </w:r>
      <w:r w:rsidRPr="008D755D">
        <w:t>как</w:t>
      </w:r>
      <w:r w:rsidR="00424F38" w:rsidRPr="00AF7A6B">
        <w:t xml:space="preserve"> </w:t>
      </w:r>
      <w:r w:rsidRPr="008D755D">
        <w:t>наслаждение,</w:t>
      </w:r>
      <w:r w:rsidR="008D755D" w:rsidRPr="008D755D">
        <w:t xml:space="preserve"> </w:t>
      </w:r>
      <w:r w:rsidRPr="008D755D">
        <w:t>богатство,</w:t>
      </w:r>
      <w:r w:rsidR="008D755D" w:rsidRPr="008D755D">
        <w:t xml:space="preserve"> </w:t>
      </w:r>
      <w:r w:rsidRPr="008D755D">
        <w:t>почет,</w:t>
      </w:r>
      <w:r w:rsidR="008D755D" w:rsidRPr="008D755D">
        <w:t xml:space="preserve"> </w:t>
      </w:r>
      <w:r w:rsidRPr="008D755D">
        <w:t>здоровье,</w:t>
      </w:r>
      <w:r w:rsidR="008D755D" w:rsidRPr="008D755D">
        <w:t xml:space="preserve"> </w:t>
      </w:r>
      <w:r w:rsidRPr="008D755D">
        <w:t>знание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т.д.</w:t>
      </w:r>
      <w:r w:rsidR="008D755D" w:rsidRPr="008D755D">
        <w:t xml:space="preserve"> </w:t>
      </w:r>
      <w:r w:rsidRPr="008D755D">
        <w:t>Любое</w:t>
      </w:r>
      <w:r w:rsidR="008D755D" w:rsidRPr="008D755D">
        <w:t xml:space="preserve"> </w:t>
      </w:r>
      <w:r w:rsidRPr="008D755D">
        <w:t>из</w:t>
      </w:r>
      <w:r w:rsidR="008D755D" w:rsidRPr="008D755D">
        <w:t xml:space="preserve"> </w:t>
      </w:r>
      <w:r w:rsidRPr="008D755D">
        <w:t>этих</w:t>
      </w:r>
      <w:r w:rsidR="008D755D" w:rsidRPr="008D755D">
        <w:t xml:space="preserve"> </w:t>
      </w:r>
      <w:r w:rsidRPr="008D755D">
        <w:t>определений</w:t>
      </w:r>
      <w:r w:rsidR="008D755D" w:rsidRPr="008D755D">
        <w:t xml:space="preserve"> </w:t>
      </w:r>
      <w:r w:rsidRPr="008D755D">
        <w:t>лишь</w:t>
      </w:r>
      <w:r w:rsidR="008D755D" w:rsidRPr="008D755D">
        <w:t xml:space="preserve"> </w:t>
      </w:r>
      <w:r w:rsidRPr="008D755D">
        <w:t>уточняет,</w:t>
      </w:r>
      <w:r w:rsidR="008D755D" w:rsidRPr="008D755D">
        <w:t xml:space="preserve"> </w:t>
      </w:r>
      <w:r w:rsidRPr="008D755D">
        <w:t>что</w:t>
      </w:r>
      <w:r w:rsidR="00F539A1" w:rsidRPr="00AF7A6B">
        <w:t xml:space="preserve"> </w:t>
      </w:r>
      <w:r w:rsidRPr="008D755D">
        <w:t>представляет</w:t>
      </w:r>
      <w:r w:rsidR="008D755D" w:rsidRPr="008D755D">
        <w:t xml:space="preserve"> </w:t>
      </w:r>
      <w:r w:rsidRPr="008D755D">
        <w:t>собой</w:t>
      </w:r>
      <w:r w:rsidR="008D755D" w:rsidRPr="008D755D">
        <w:t xml:space="preserve"> </w:t>
      </w:r>
      <w:r w:rsidRPr="008D755D">
        <w:t>счастье</w:t>
      </w:r>
      <w:r w:rsidR="008D755D" w:rsidRPr="008D755D">
        <w:t xml:space="preserve"> </w:t>
      </w:r>
      <w:r w:rsidRPr="008D755D">
        <w:t>при</w:t>
      </w:r>
      <w:r w:rsidR="008D755D" w:rsidRPr="008D755D">
        <w:t xml:space="preserve"> </w:t>
      </w:r>
      <w:r w:rsidRPr="008D755D">
        <w:t>разных</w:t>
      </w:r>
      <w:r w:rsidR="008D755D" w:rsidRPr="008D755D">
        <w:t xml:space="preserve"> </w:t>
      </w:r>
      <w:r w:rsidRPr="008D755D">
        <w:t>обстоятельствах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для</w:t>
      </w:r>
      <w:r w:rsidR="008D755D" w:rsidRPr="008D755D">
        <w:t xml:space="preserve"> </w:t>
      </w:r>
      <w:r w:rsidRPr="008D755D">
        <w:t>разных</w:t>
      </w:r>
      <w:r w:rsidR="008D755D" w:rsidRPr="008D755D">
        <w:t xml:space="preserve"> </w:t>
      </w:r>
      <w:r w:rsidRPr="008D755D">
        <w:t>людей.</w:t>
      </w:r>
      <w:r w:rsidR="008D755D" w:rsidRPr="008D755D">
        <w:t xml:space="preserve"> </w:t>
      </w:r>
      <w:r w:rsidRPr="008D755D">
        <w:t>Человек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может</w:t>
      </w:r>
      <w:r w:rsidR="008D755D" w:rsidRPr="008D755D">
        <w:t xml:space="preserve"> </w:t>
      </w:r>
      <w:r w:rsidRPr="008D755D">
        <w:t>обрести</w:t>
      </w:r>
      <w:r w:rsidR="00AF7A6B" w:rsidRPr="00AF7A6B">
        <w:t xml:space="preserve"> </w:t>
      </w:r>
      <w:r w:rsidRPr="008D755D">
        <w:t>высшее</w:t>
      </w:r>
      <w:r w:rsidR="008D755D" w:rsidRPr="008D755D">
        <w:t xml:space="preserve"> </w:t>
      </w:r>
      <w:r w:rsidRPr="008D755D">
        <w:t>благо</w:t>
      </w:r>
      <w:r w:rsidR="008D755D" w:rsidRPr="008D755D">
        <w:t xml:space="preserve"> </w:t>
      </w:r>
      <w:r w:rsidRPr="008D755D">
        <w:t>ни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удовольствии,</w:t>
      </w:r>
      <w:r w:rsidR="008D755D" w:rsidRPr="008D755D">
        <w:t xml:space="preserve"> </w:t>
      </w:r>
      <w:r w:rsidRPr="008D755D">
        <w:t>ни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богатстве,</w:t>
      </w:r>
      <w:r w:rsidR="008D755D" w:rsidRPr="008D755D">
        <w:t xml:space="preserve"> </w:t>
      </w:r>
      <w:r w:rsidRPr="008D755D">
        <w:t>ни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почете,</w:t>
      </w:r>
      <w:r w:rsidR="008D755D" w:rsidRPr="008D755D">
        <w:t xml:space="preserve"> </w:t>
      </w:r>
      <w:r w:rsidRPr="008D755D">
        <w:t>поскольку</w:t>
      </w:r>
      <w:r w:rsidR="008D755D" w:rsidRPr="008D755D">
        <w:t xml:space="preserve"> </w:t>
      </w:r>
      <w:r w:rsidRPr="008D755D">
        <w:t>счастье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этом</w:t>
      </w:r>
      <w:r w:rsidR="008D755D" w:rsidRPr="008D755D">
        <w:t xml:space="preserve"> </w:t>
      </w:r>
      <w:r w:rsidRPr="008D755D">
        <w:t>случае</w:t>
      </w:r>
      <w:r w:rsidR="008D755D" w:rsidRPr="008D755D">
        <w:t xml:space="preserve"> </w:t>
      </w:r>
      <w:r w:rsidRPr="008D755D">
        <w:t>будет</w:t>
      </w:r>
      <w:r w:rsidR="008D755D" w:rsidRPr="008D755D">
        <w:t xml:space="preserve"> </w:t>
      </w:r>
      <w:r w:rsidRPr="008D755D">
        <w:t>зависеть</w:t>
      </w:r>
      <w:r w:rsidR="00AF7A6B" w:rsidRPr="004259EC">
        <w:t xml:space="preserve"> </w:t>
      </w:r>
      <w:r w:rsidRPr="008D755D">
        <w:t>от</w:t>
      </w:r>
      <w:r w:rsidR="008D755D" w:rsidRPr="008D755D">
        <w:t xml:space="preserve"> </w:t>
      </w:r>
      <w:r w:rsidRPr="008D755D">
        <w:t>других,</w:t>
      </w:r>
      <w:r w:rsidR="008D755D" w:rsidRPr="008D755D">
        <w:t xml:space="preserve"> </w:t>
      </w:r>
      <w:r w:rsidRPr="008D755D">
        <w:t>т.е.</w:t>
      </w:r>
      <w:r w:rsidR="008D755D" w:rsidRPr="008D755D">
        <w:t xml:space="preserve"> </w:t>
      </w:r>
      <w:r w:rsidRPr="008D755D">
        <w:t>от</w:t>
      </w:r>
      <w:r w:rsidR="008D755D" w:rsidRPr="008D755D">
        <w:t xml:space="preserve"> </w:t>
      </w:r>
      <w:r w:rsidRPr="008D755D">
        <w:t>политики.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мысли</w:t>
      </w:r>
      <w:r w:rsidR="008D755D" w:rsidRPr="008D755D">
        <w:t xml:space="preserve"> </w:t>
      </w:r>
      <w:r w:rsidRPr="008D755D">
        <w:t>же</w:t>
      </w:r>
      <w:r w:rsidR="008D755D" w:rsidRPr="008D755D">
        <w:t xml:space="preserve"> </w:t>
      </w:r>
      <w:r w:rsidRPr="008D755D">
        <w:t>самого</w:t>
      </w:r>
      <w:r w:rsidR="008D755D" w:rsidRPr="008D755D">
        <w:t xml:space="preserve"> </w:t>
      </w:r>
      <w:r w:rsidRPr="008D755D">
        <w:t>Аристотеля,</w:t>
      </w:r>
      <w:r w:rsidR="008D755D" w:rsidRPr="008D755D">
        <w:t xml:space="preserve"> </w:t>
      </w:r>
      <w:r w:rsidRPr="008D755D">
        <w:t>счастье</w:t>
      </w:r>
      <w:r w:rsidR="008D755D" w:rsidRPr="008D755D">
        <w:t xml:space="preserve"> </w:t>
      </w:r>
      <w:r w:rsidRPr="008D755D">
        <w:t>заключается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созерцательной</w:t>
      </w:r>
      <w:r w:rsidR="008D755D" w:rsidRPr="008D755D">
        <w:t xml:space="preserve"> </w:t>
      </w:r>
      <w:r w:rsidRPr="008D755D">
        <w:t>жизни.</w:t>
      </w:r>
      <w:r w:rsidR="004259EC" w:rsidRPr="000023D1">
        <w:t xml:space="preserve"> </w:t>
      </w:r>
    </w:p>
    <w:p w:rsidR="002C25A3" w:rsidRDefault="00AF2081" w:rsidP="008D755D">
      <w:r w:rsidRPr="008D755D">
        <w:lastRenderedPageBreak/>
        <w:t>Первая</w:t>
      </w:r>
      <w:r w:rsidR="008D755D" w:rsidRPr="008D755D">
        <w:t xml:space="preserve"> </w:t>
      </w:r>
      <w:r w:rsidRPr="008D755D">
        <w:t>книга</w:t>
      </w:r>
      <w:r w:rsidR="008D755D" w:rsidRPr="008D755D">
        <w:t xml:space="preserve"> </w:t>
      </w:r>
      <w:r w:rsidRPr="008D755D">
        <w:t>‘Н.Э.’</w:t>
      </w:r>
      <w:r w:rsidR="008D755D" w:rsidRPr="008D755D">
        <w:t xml:space="preserve"> </w:t>
      </w:r>
      <w:r w:rsidRPr="008D755D">
        <w:t>завершается</w:t>
      </w:r>
      <w:r w:rsidR="008D755D" w:rsidRPr="008D755D">
        <w:t xml:space="preserve"> </w:t>
      </w:r>
      <w:r w:rsidRPr="008D755D">
        <w:t>рассмотрением</w:t>
      </w:r>
      <w:r w:rsidR="008D755D" w:rsidRPr="008D755D">
        <w:t xml:space="preserve"> </w:t>
      </w:r>
      <w:r w:rsidRPr="008D755D">
        <w:t>платоновской</w:t>
      </w:r>
      <w:r w:rsidR="008D755D" w:rsidRPr="008D755D">
        <w:t xml:space="preserve"> </w:t>
      </w:r>
      <w:r w:rsidRPr="008D755D">
        <w:t>идеи</w:t>
      </w:r>
      <w:r w:rsidR="008D755D" w:rsidRPr="008D755D">
        <w:t xml:space="preserve"> </w:t>
      </w:r>
      <w:r w:rsidRPr="008D755D">
        <w:t>Блага</w:t>
      </w:r>
      <w:r w:rsidR="008D755D" w:rsidRPr="008D755D">
        <w:t xml:space="preserve"> </w:t>
      </w:r>
      <w:r w:rsidRPr="008D755D">
        <w:t>как</w:t>
      </w:r>
      <w:r w:rsidR="008D755D" w:rsidRPr="008D755D">
        <w:t xml:space="preserve"> </w:t>
      </w:r>
      <w:r w:rsidRPr="008D755D">
        <w:t>общего</w:t>
      </w:r>
      <w:r w:rsidR="008D755D" w:rsidRPr="008D755D">
        <w:t xml:space="preserve"> </w:t>
      </w:r>
      <w:r w:rsidRPr="008D755D">
        <w:t>понятия.</w:t>
      </w:r>
      <w:r w:rsidR="008D755D" w:rsidRPr="008D755D">
        <w:t xml:space="preserve"> </w:t>
      </w:r>
      <w:r w:rsidRPr="008D755D">
        <w:t>Можно</w:t>
      </w:r>
      <w:r w:rsidR="00751A6E" w:rsidRPr="00232823">
        <w:t xml:space="preserve"> </w:t>
      </w:r>
      <w:r w:rsidRPr="008D755D">
        <w:t>предположить,</w:t>
      </w:r>
      <w:r w:rsidR="008D755D" w:rsidRPr="008D755D">
        <w:t xml:space="preserve"> </w:t>
      </w:r>
      <w:r w:rsidRPr="008D755D">
        <w:t>согласно</w:t>
      </w:r>
      <w:r w:rsidR="008D755D" w:rsidRPr="008D755D">
        <w:t xml:space="preserve"> </w:t>
      </w:r>
      <w:r w:rsidRPr="008D755D">
        <w:t>автору,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Благо</w:t>
      </w:r>
      <w:r w:rsidR="008D755D" w:rsidRPr="008D755D">
        <w:t xml:space="preserve"> </w:t>
      </w:r>
      <w:r w:rsidRPr="008D755D">
        <w:t>является</w:t>
      </w:r>
      <w:r w:rsidR="008D755D" w:rsidRPr="008D755D">
        <w:t xml:space="preserve"> </w:t>
      </w:r>
      <w:r w:rsidRPr="008D755D">
        <w:t>целью</w:t>
      </w:r>
      <w:r w:rsidR="008D755D" w:rsidRPr="008D755D">
        <w:t xml:space="preserve"> </w:t>
      </w:r>
      <w:r w:rsidRPr="008D755D">
        <w:t>нашей</w:t>
      </w:r>
      <w:r w:rsidR="008D755D" w:rsidRPr="008D755D">
        <w:t xml:space="preserve"> </w:t>
      </w:r>
      <w:r w:rsidRPr="008D755D">
        <w:t>практической</w:t>
      </w:r>
      <w:r w:rsidR="008D755D" w:rsidRPr="008D755D">
        <w:t xml:space="preserve"> </w:t>
      </w:r>
      <w:r w:rsidRPr="008D755D">
        <w:t>жизни.</w:t>
      </w:r>
      <w:r w:rsidR="008D755D" w:rsidRPr="008D755D">
        <w:t xml:space="preserve"> </w:t>
      </w:r>
      <w:r w:rsidRPr="008D755D">
        <w:t>При</w:t>
      </w:r>
      <w:r w:rsidR="008D755D" w:rsidRPr="008D755D">
        <w:t xml:space="preserve"> </w:t>
      </w:r>
      <w:r w:rsidRPr="008D755D">
        <w:t>этом</w:t>
      </w:r>
      <w:r w:rsidR="008D755D" w:rsidRPr="008D755D">
        <w:t xml:space="preserve"> </w:t>
      </w:r>
      <w:r w:rsidRPr="008D755D">
        <w:t>значимым</w:t>
      </w:r>
      <w:r w:rsidR="00E87F1C" w:rsidRPr="00232823">
        <w:t xml:space="preserve"> </w:t>
      </w:r>
      <w:r w:rsidRPr="008D755D">
        <w:t>для</w:t>
      </w:r>
      <w:r w:rsidR="008D755D" w:rsidRPr="008D755D">
        <w:t xml:space="preserve"> </w:t>
      </w:r>
      <w:r w:rsidRPr="008D755D">
        <w:t>Аристотеля</w:t>
      </w:r>
      <w:r w:rsidR="008D755D" w:rsidRPr="008D755D">
        <w:t xml:space="preserve"> </w:t>
      </w:r>
      <w:r w:rsidRPr="008D755D">
        <w:t>оказывается</w:t>
      </w:r>
      <w:r w:rsidR="008D755D" w:rsidRPr="008D755D">
        <w:t xml:space="preserve"> </w:t>
      </w:r>
      <w:r w:rsidRPr="008D755D">
        <w:t>то,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учение</w:t>
      </w:r>
      <w:r w:rsidR="008D755D" w:rsidRPr="008D755D">
        <w:t xml:space="preserve"> </w:t>
      </w:r>
      <w:r w:rsidRPr="008D755D">
        <w:t>об</w:t>
      </w:r>
      <w:r w:rsidR="008D755D" w:rsidRPr="008D755D">
        <w:t xml:space="preserve"> </w:t>
      </w:r>
      <w:r w:rsidRPr="008D755D">
        <w:t>Идеях</w:t>
      </w:r>
      <w:r w:rsidR="008D755D" w:rsidRPr="008D755D">
        <w:t xml:space="preserve"> </w:t>
      </w:r>
      <w:r w:rsidRPr="008D755D">
        <w:t>создали</w:t>
      </w:r>
      <w:r w:rsidR="008D755D" w:rsidRPr="008D755D">
        <w:t xml:space="preserve"> </w:t>
      </w:r>
      <w:r w:rsidRPr="008D755D">
        <w:t>друзья.</w:t>
      </w:r>
      <w:r w:rsidR="008D755D" w:rsidRPr="008D755D">
        <w:t xml:space="preserve"> </w:t>
      </w:r>
      <w:r w:rsidRPr="008D755D">
        <w:t>Но</w:t>
      </w:r>
      <w:r w:rsidR="008D755D" w:rsidRPr="008D755D">
        <w:t xml:space="preserve"> </w:t>
      </w:r>
      <w:r w:rsidRPr="008D755D">
        <w:t>истина</w:t>
      </w:r>
      <w:r w:rsidR="008D755D" w:rsidRPr="008D755D">
        <w:t xml:space="preserve"> </w:t>
      </w:r>
      <w:r w:rsidRPr="008D755D">
        <w:t>дороже</w:t>
      </w:r>
      <w:r w:rsidR="008D755D" w:rsidRPr="008D755D">
        <w:t xml:space="preserve"> </w:t>
      </w:r>
      <w:r w:rsidRPr="008D755D">
        <w:t>дружбы.</w:t>
      </w:r>
      <w:r w:rsidR="008D755D" w:rsidRPr="008D755D">
        <w:t xml:space="preserve"> </w:t>
      </w:r>
      <w:r w:rsidRPr="008D755D">
        <w:t>Аристотель</w:t>
      </w:r>
      <w:r w:rsidR="0045253A" w:rsidRPr="00C02693">
        <w:t xml:space="preserve"> </w:t>
      </w:r>
      <w:r w:rsidRPr="008D755D">
        <w:t>считает,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Благо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менее</w:t>
      </w:r>
      <w:r w:rsidR="008D755D" w:rsidRPr="008D755D">
        <w:t xml:space="preserve"> </w:t>
      </w:r>
      <w:r w:rsidRPr="008D755D">
        <w:t>многообразно,</w:t>
      </w:r>
      <w:r w:rsidR="008D755D" w:rsidRPr="008D755D">
        <w:t xml:space="preserve"> </w:t>
      </w:r>
      <w:r w:rsidRPr="008D755D">
        <w:t>чем</w:t>
      </w:r>
      <w:r w:rsidR="008D755D" w:rsidRPr="008D755D">
        <w:t xml:space="preserve"> </w:t>
      </w:r>
      <w:r w:rsidRPr="008D755D">
        <w:t>бытие.</w:t>
      </w:r>
      <w:r w:rsidR="008D755D" w:rsidRPr="008D755D">
        <w:t xml:space="preserve"> </w:t>
      </w:r>
      <w:r w:rsidRPr="008D755D">
        <w:t>Благо</w:t>
      </w:r>
      <w:r w:rsidR="008D755D" w:rsidRPr="008D755D">
        <w:t xml:space="preserve"> </w:t>
      </w:r>
      <w:r w:rsidRPr="008D755D">
        <w:t>принимает</w:t>
      </w:r>
      <w:r w:rsidR="008D755D" w:rsidRPr="008D755D">
        <w:t xml:space="preserve"> </w:t>
      </w:r>
      <w:r w:rsidRPr="008D755D">
        <w:t>разные</w:t>
      </w:r>
      <w:r w:rsidR="008D755D" w:rsidRPr="008D755D">
        <w:t xml:space="preserve"> </w:t>
      </w:r>
      <w:r w:rsidRPr="008D755D">
        <w:t>формы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зависимости</w:t>
      </w:r>
      <w:r w:rsidR="008D755D" w:rsidRPr="008D755D">
        <w:t xml:space="preserve"> </w:t>
      </w:r>
      <w:r w:rsidRPr="008D755D">
        <w:t>от</w:t>
      </w:r>
      <w:r w:rsidR="004606B9" w:rsidRPr="00C02693">
        <w:t xml:space="preserve"> </w:t>
      </w:r>
      <w:r w:rsidRPr="008D755D">
        <w:t>обстоятельств:</w:t>
      </w:r>
      <w:r w:rsidR="008D755D" w:rsidRPr="008D755D">
        <w:t xml:space="preserve"> </w:t>
      </w:r>
      <w:r w:rsidRPr="008D755D">
        <w:t>благо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отношению</w:t>
      </w:r>
      <w:r w:rsidR="008D755D" w:rsidRPr="008D755D">
        <w:t xml:space="preserve"> </w:t>
      </w:r>
      <w:r w:rsidRPr="008D755D">
        <w:t>ко</w:t>
      </w:r>
      <w:r w:rsidR="008D755D" w:rsidRPr="008D755D">
        <w:t xml:space="preserve"> </w:t>
      </w:r>
      <w:r w:rsidRPr="008D755D">
        <w:t>времени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благоприятный</w:t>
      </w:r>
      <w:r w:rsidR="008D755D" w:rsidRPr="008D755D">
        <w:t xml:space="preserve"> </w:t>
      </w:r>
      <w:r w:rsidRPr="008D755D">
        <w:t>случай;</w:t>
      </w:r>
      <w:r w:rsidR="008D755D" w:rsidRPr="008D755D">
        <w:t xml:space="preserve"> </w:t>
      </w:r>
      <w:r w:rsidRPr="008D755D">
        <w:t>благо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отношению</w:t>
      </w:r>
      <w:r w:rsidR="008D755D" w:rsidRPr="008D755D">
        <w:t xml:space="preserve"> </w:t>
      </w:r>
      <w:r w:rsidRPr="008D755D">
        <w:t>к</w:t>
      </w:r>
      <w:r w:rsidR="00270ACF" w:rsidRPr="00C02693">
        <w:t xml:space="preserve"> </w:t>
      </w:r>
      <w:r w:rsidRPr="008D755D">
        <w:t>количеству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верная</w:t>
      </w:r>
      <w:r w:rsidR="008D755D" w:rsidRPr="008D755D">
        <w:t xml:space="preserve"> </w:t>
      </w:r>
      <w:r w:rsidRPr="008D755D">
        <w:t>мера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т.д.</w:t>
      </w:r>
      <w:r w:rsidR="008D755D" w:rsidRPr="008D755D">
        <w:t xml:space="preserve"> </w:t>
      </w:r>
      <w:r w:rsidRPr="008D755D">
        <w:t>Поэтому</w:t>
      </w:r>
      <w:r w:rsidR="008D755D" w:rsidRPr="008D755D">
        <w:t xml:space="preserve"> </w:t>
      </w:r>
      <w:r w:rsidRPr="008D755D">
        <w:t>Благо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противоположность</w:t>
      </w:r>
      <w:r w:rsidR="008D755D" w:rsidRPr="008D755D">
        <w:t xml:space="preserve"> </w:t>
      </w:r>
      <w:r w:rsidRPr="008D755D">
        <w:t>гипотезе</w:t>
      </w:r>
      <w:r w:rsidR="008D755D" w:rsidRPr="008D755D">
        <w:t xml:space="preserve"> </w:t>
      </w:r>
      <w:r w:rsidRPr="008D755D">
        <w:t>Платона,</w:t>
      </w:r>
      <w:r w:rsidR="008D755D" w:rsidRPr="008D755D">
        <w:t xml:space="preserve"> </w:t>
      </w:r>
      <w:r w:rsidRPr="008D755D">
        <w:t>согласно</w:t>
      </w:r>
      <w:r w:rsidR="008D755D" w:rsidRPr="008D755D">
        <w:t xml:space="preserve"> </w:t>
      </w:r>
      <w:r w:rsidRPr="008D755D">
        <w:t>‘Н.Э.’,</w:t>
      </w:r>
      <w:r w:rsidR="00334D57" w:rsidRPr="00C02693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может</w:t>
      </w:r>
      <w:r w:rsidR="008D755D" w:rsidRPr="008D755D">
        <w:t xml:space="preserve"> </w:t>
      </w:r>
      <w:r w:rsidRPr="008D755D">
        <w:t>быть</w:t>
      </w:r>
      <w:r w:rsidR="008D755D" w:rsidRPr="008D755D">
        <w:t xml:space="preserve"> </w:t>
      </w:r>
      <w:r w:rsidRPr="008D755D">
        <w:t>Идеей,</w:t>
      </w:r>
      <w:r w:rsidR="008D755D" w:rsidRPr="008D755D">
        <w:t xml:space="preserve"> </w:t>
      </w:r>
      <w:r w:rsidRPr="008D755D">
        <w:t>доминирующей</w:t>
      </w:r>
      <w:r w:rsidR="008D755D" w:rsidRPr="008D755D">
        <w:t xml:space="preserve"> </w:t>
      </w:r>
      <w:r w:rsidRPr="008D755D">
        <w:t>при</w:t>
      </w:r>
      <w:r w:rsidR="008D755D" w:rsidRPr="008D755D">
        <w:t xml:space="preserve"> </w:t>
      </w:r>
      <w:r w:rsidRPr="008D755D">
        <w:t>анализе</w:t>
      </w:r>
      <w:r w:rsidR="008D755D" w:rsidRPr="008D755D">
        <w:t xml:space="preserve"> </w:t>
      </w:r>
      <w:r w:rsidRPr="008D755D">
        <w:t>человеческой</w:t>
      </w:r>
      <w:r w:rsidR="008D755D" w:rsidRPr="008D755D">
        <w:t xml:space="preserve"> </w:t>
      </w:r>
      <w:r w:rsidRPr="008D755D">
        <w:t>деятельности.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предлагает</w:t>
      </w:r>
      <w:r w:rsidR="002D0EF2" w:rsidRPr="00015FB0">
        <w:t xml:space="preserve"> </w:t>
      </w:r>
      <w:r w:rsidRPr="008D755D">
        <w:t>ввести</w:t>
      </w:r>
      <w:r w:rsidR="008D755D" w:rsidRPr="008D755D">
        <w:t xml:space="preserve"> </w:t>
      </w:r>
      <w:r w:rsidRPr="008D755D">
        <w:t>понятие</w:t>
      </w:r>
      <w:r w:rsidR="008D755D" w:rsidRPr="008D755D">
        <w:t xml:space="preserve"> </w:t>
      </w:r>
      <w:r w:rsidRPr="008D755D">
        <w:t>‘энергия’.</w:t>
      </w:r>
      <w:r w:rsidR="008D755D" w:rsidRPr="008D755D">
        <w:t xml:space="preserve"> </w:t>
      </w:r>
      <w:r w:rsidRPr="008D755D">
        <w:t>Коль</w:t>
      </w:r>
      <w:r w:rsidR="008D755D" w:rsidRPr="008D755D">
        <w:t xml:space="preserve"> </w:t>
      </w:r>
      <w:r w:rsidRPr="008D755D">
        <w:t>Благо</w:t>
      </w:r>
      <w:r w:rsidR="008D755D" w:rsidRPr="008D755D">
        <w:t xml:space="preserve"> </w:t>
      </w:r>
      <w:r w:rsidRPr="008D755D">
        <w:t>многообразно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может</w:t>
      </w:r>
      <w:r w:rsidR="008D755D" w:rsidRPr="008D755D">
        <w:t xml:space="preserve"> </w:t>
      </w:r>
      <w:r w:rsidRPr="008D755D">
        <w:t>быть</w:t>
      </w:r>
      <w:r w:rsidR="008D755D" w:rsidRPr="008D755D">
        <w:t xml:space="preserve"> </w:t>
      </w:r>
      <w:r w:rsidRPr="008D755D">
        <w:t>объектом</w:t>
      </w:r>
      <w:r w:rsidR="008D755D" w:rsidRPr="008D755D">
        <w:t xml:space="preserve"> </w:t>
      </w:r>
      <w:r w:rsidRPr="008D755D">
        <w:t>научного</w:t>
      </w:r>
      <w:r w:rsidR="008D755D" w:rsidRPr="008D755D">
        <w:t xml:space="preserve"> </w:t>
      </w:r>
      <w:r w:rsidRPr="008D755D">
        <w:t>изучения,</w:t>
      </w:r>
      <w:r w:rsidR="008D755D" w:rsidRPr="008D755D">
        <w:t xml:space="preserve"> </w:t>
      </w:r>
      <w:r w:rsidRPr="008D755D">
        <w:t>коль</w:t>
      </w:r>
      <w:r w:rsidR="00232823" w:rsidRPr="00015FB0">
        <w:t xml:space="preserve"> </w:t>
      </w:r>
      <w:r w:rsidRPr="008D755D">
        <w:t>всякое</w:t>
      </w:r>
      <w:r w:rsidR="008D755D" w:rsidRPr="008D755D">
        <w:t xml:space="preserve"> </w:t>
      </w:r>
      <w:r w:rsidRPr="008D755D">
        <w:t>благо</w:t>
      </w:r>
      <w:r w:rsidR="008D755D" w:rsidRPr="008D755D">
        <w:t xml:space="preserve"> </w:t>
      </w:r>
      <w:r w:rsidRPr="008D755D">
        <w:t>является</w:t>
      </w:r>
      <w:r w:rsidR="008D755D" w:rsidRPr="008D755D">
        <w:t xml:space="preserve"> </w:t>
      </w:r>
      <w:r w:rsidRPr="008D755D">
        <w:t>целью,</w:t>
      </w:r>
      <w:r w:rsidR="008D755D" w:rsidRPr="008D755D">
        <w:t xml:space="preserve"> </w:t>
      </w:r>
      <w:r w:rsidRPr="008D755D">
        <w:t>то</w:t>
      </w:r>
      <w:r w:rsidR="008D755D" w:rsidRPr="008D755D">
        <w:t xml:space="preserve"> </w:t>
      </w:r>
      <w:r w:rsidRPr="008D755D">
        <w:t>главной</w:t>
      </w:r>
      <w:r w:rsidR="008D755D" w:rsidRPr="008D755D">
        <w:t xml:space="preserve"> </w:t>
      </w:r>
      <w:r w:rsidRPr="008D755D">
        <w:t>желанной</w:t>
      </w:r>
      <w:r w:rsidR="008D755D" w:rsidRPr="008D755D">
        <w:t xml:space="preserve"> </w:t>
      </w:r>
      <w:r w:rsidRPr="008D755D">
        <w:t>целью</w:t>
      </w:r>
      <w:r w:rsidR="008D755D" w:rsidRPr="008D755D">
        <w:t xml:space="preserve"> </w:t>
      </w:r>
      <w:r w:rsidRPr="008D755D">
        <w:t>человека</w:t>
      </w:r>
      <w:r w:rsidR="008D755D" w:rsidRPr="008D755D">
        <w:t xml:space="preserve"> </w:t>
      </w:r>
      <w:r w:rsidRPr="008D755D">
        <w:t>можно</w:t>
      </w:r>
      <w:r w:rsidR="008D755D" w:rsidRPr="008D755D">
        <w:t xml:space="preserve"> </w:t>
      </w:r>
      <w:r w:rsidRPr="008D755D">
        <w:t>считать</w:t>
      </w:r>
      <w:r w:rsidR="008D755D" w:rsidRPr="008D755D">
        <w:t xml:space="preserve"> </w:t>
      </w:r>
      <w:r w:rsidRPr="008D755D">
        <w:t>стремление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чему-то</w:t>
      </w:r>
      <w:r w:rsidR="00C02693" w:rsidRPr="00015FB0">
        <w:t xml:space="preserve"> </w:t>
      </w:r>
      <w:r w:rsidRPr="008D755D">
        <w:t>лучшему.</w:t>
      </w:r>
      <w:r w:rsidR="008D755D" w:rsidRPr="008D755D">
        <w:t xml:space="preserve"> </w:t>
      </w:r>
      <w:r w:rsidRPr="008D755D">
        <w:t>Поступки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цели</w:t>
      </w:r>
      <w:r w:rsidR="008D755D" w:rsidRPr="008D755D">
        <w:t xml:space="preserve"> </w:t>
      </w:r>
      <w:r w:rsidRPr="008D755D">
        <w:t>человека</w:t>
      </w:r>
      <w:r w:rsidR="008D755D" w:rsidRPr="008D755D">
        <w:t xml:space="preserve"> </w:t>
      </w:r>
      <w:r w:rsidRPr="008D755D">
        <w:t>координированы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подчинены</w:t>
      </w:r>
      <w:r w:rsidR="008D755D" w:rsidRPr="008D755D">
        <w:t xml:space="preserve"> </w:t>
      </w:r>
      <w:r w:rsidRPr="008D755D">
        <w:t>некоему</w:t>
      </w:r>
      <w:r w:rsidR="008D755D" w:rsidRPr="008D755D">
        <w:t xml:space="preserve"> </w:t>
      </w:r>
      <w:r w:rsidRPr="008D755D">
        <w:t>‘последнему</w:t>
      </w:r>
      <w:r w:rsidR="008D755D" w:rsidRPr="008D755D">
        <w:t xml:space="preserve"> </w:t>
      </w:r>
      <w:r w:rsidRPr="008D755D">
        <w:t>благу’,</w:t>
      </w:r>
      <w:r w:rsidR="008D755D" w:rsidRPr="008D755D">
        <w:t xml:space="preserve"> </w:t>
      </w:r>
      <w:r w:rsidRPr="008D755D">
        <w:t>относительно</w:t>
      </w:r>
      <w:r w:rsidR="00015FB0" w:rsidRPr="00015FB0">
        <w:t xml:space="preserve"> </w:t>
      </w:r>
      <w:r w:rsidRPr="008D755D">
        <w:t>которого</w:t>
      </w:r>
      <w:r w:rsidR="008D755D" w:rsidRPr="008D755D">
        <w:t xml:space="preserve"> </w:t>
      </w:r>
      <w:r w:rsidRPr="008D755D">
        <w:t>существует</w:t>
      </w:r>
      <w:r w:rsidR="008D755D" w:rsidRPr="008D755D">
        <w:t xml:space="preserve"> </w:t>
      </w:r>
      <w:r w:rsidRPr="008D755D">
        <w:t>универсальное</w:t>
      </w:r>
      <w:r w:rsidR="008D755D" w:rsidRPr="008D755D">
        <w:t xml:space="preserve"> </w:t>
      </w:r>
      <w:r w:rsidRPr="008D755D">
        <w:t>согласие,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есть</w:t>
      </w:r>
      <w:r w:rsidR="008D755D" w:rsidRPr="008D755D">
        <w:t xml:space="preserve"> </w:t>
      </w:r>
      <w:r w:rsidRPr="008D755D">
        <w:t>счастье.</w:t>
      </w:r>
      <w:r w:rsidR="008D755D" w:rsidRPr="008D755D">
        <w:t xml:space="preserve"> </w:t>
      </w:r>
    </w:p>
    <w:p w:rsidR="00970311" w:rsidRDefault="00AF2081" w:rsidP="008D755D">
      <w:r w:rsidRPr="008D755D">
        <w:t>Счастье,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мнению</w:t>
      </w:r>
      <w:r w:rsidR="008D755D" w:rsidRPr="008D755D">
        <w:t xml:space="preserve"> </w:t>
      </w:r>
      <w:r w:rsidRPr="008D755D">
        <w:t>Аристотеля,</w:t>
      </w:r>
      <w:r w:rsidR="008D755D" w:rsidRPr="008D755D">
        <w:t xml:space="preserve"> </w:t>
      </w:r>
      <w:r w:rsidRPr="008D755D">
        <w:t>может</w:t>
      </w:r>
      <w:r w:rsidR="00367D35" w:rsidRPr="00367D35">
        <w:t xml:space="preserve"> </w:t>
      </w:r>
      <w:r w:rsidRPr="008D755D">
        <w:t>осмысливаться</w:t>
      </w:r>
      <w:r w:rsidR="008D755D" w:rsidRPr="008D755D">
        <w:t xml:space="preserve"> </w:t>
      </w:r>
      <w:r w:rsidRPr="008D755D">
        <w:t>следующим</w:t>
      </w:r>
      <w:r w:rsidR="008D755D" w:rsidRPr="008D755D">
        <w:t xml:space="preserve"> </w:t>
      </w:r>
      <w:r w:rsidRPr="008D755D">
        <w:t>образом:</w:t>
      </w:r>
      <w:r w:rsidR="008D755D" w:rsidRPr="008D755D">
        <w:t xml:space="preserve"> </w:t>
      </w:r>
      <w:r w:rsidRPr="008D755D">
        <w:t>1)</w:t>
      </w:r>
      <w:r w:rsidR="008D755D" w:rsidRPr="008D755D">
        <w:t xml:space="preserve"> </w:t>
      </w:r>
      <w:r w:rsidRPr="008D755D">
        <w:t>Если</w:t>
      </w:r>
      <w:r w:rsidR="008D755D" w:rsidRPr="008D755D">
        <w:t xml:space="preserve"> </w:t>
      </w:r>
      <w:r w:rsidRPr="008D755D">
        <w:t>трактовать</w:t>
      </w:r>
      <w:r w:rsidR="008D755D" w:rsidRPr="008D755D">
        <w:t xml:space="preserve"> </w:t>
      </w:r>
      <w:r w:rsidRPr="008D755D">
        <w:t>счастье</w:t>
      </w:r>
      <w:r w:rsidR="008D755D" w:rsidRPr="008D755D">
        <w:t xml:space="preserve"> </w:t>
      </w:r>
      <w:r w:rsidRPr="008D755D">
        <w:t>лишь</w:t>
      </w:r>
      <w:r w:rsidR="008D755D" w:rsidRPr="008D755D">
        <w:t xml:space="preserve"> </w:t>
      </w:r>
      <w:r w:rsidRPr="008D755D">
        <w:t>как</w:t>
      </w:r>
      <w:r w:rsidR="008D755D" w:rsidRPr="008D755D">
        <w:t xml:space="preserve"> </w:t>
      </w:r>
      <w:r w:rsidRPr="008D755D">
        <w:t>непрестанную</w:t>
      </w:r>
      <w:r w:rsidR="008D755D" w:rsidRPr="008D755D">
        <w:t xml:space="preserve"> </w:t>
      </w:r>
      <w:r w:rsidRPr="008D755D">
        <w:t>погоню</w:t>
      </w:r>
      <w:r w:rsidR="008D755D" w:rsidRPr="008D755D">
        <w:t xml:space="preserve"> </w:t>
      </w:r>
      <w:r w:rsidRPr="008D755D">
        <w:t>за</w:t>
      </w:r>
      <w:r w:rsidR="003F6032" w:rsidRPr="002C25A3">
        <w:t xml:space="preserve"> </w:t>
      </w:r>
      <w:r w:rsidRPr="008D755D">
        <w:t>наслаждениями,</w:t>
      </w:r>
      <w:r w:rsidR="008D755D" w:rsidRPr="008D755D">
        <w:t xml:space="preserve"> </w:t>
      </w:r>
      <w:r w:rsidRPr="008D755D">
        <w:t>то</w:t>
      </w:r>
      <w:r w:rsidR="008D755D" w:rsidRPr="008D755D">
        <w:t xml:space="preserve"> </w:t>
      </w:r>
      <w:r w:rsidRPr="008D755D">
        <w:t>жизнь,</w:t>
      </w:r>
      <w:r w:rsidR="008D755D" w:rsidRPr="008D755D">
        <w:t xml:space="preserve"> </w:t>
      </w:r>
      <w:r w:rsidRPr="008D755D">
        <w:t>растраченную</w:t>
      </w:r>
      <w:r w:rsidR="008D755D" w:rsidRPr="008D755D">
        <w:t xml:space="preserve"> </w:t>
      </w:r>
      <w:r w:rsidRPr="008D755D">
        <w:t>таким</w:t>
      </w:r>
      <w:r w:rsidR="008D755D" w:rsidRPr="008D755D">
        <w:t xml:space="preserve"> </w:t>
      </w:r>
      <w:r w:rsidRPr="008D755D">
        <w:t>образом,</w:t>
      </w:r>
      <w:r w:rsidR="008D755D" w:rsidRPr="008D755D">
        <w:t xml:space="preserve"> </w:t>
      </w:r>
      <w:r w:rsidRPr="008D755D">
        <w:t>можно</w:t>
      </w:r>
      <w:r w:rsidR="008D755D" w:rsidRPr="008D755D">
        <w:t xml:space="preserve"> </w:t>
      </w:r>
      <w:r w:rsidRPr="008D755D">
        <w:t>уподобить</w:t>
      </w:r>
      <w:r w:rsidR="008D755D" w:rsidRPr="008D755D">
        <w:t xml:space="preserve"> </w:t>
      </w:r>
      <w:r w:rsidRPr="008D755D">
        <w:t>лишь</w:t>
      </w:r>
      <w:r w:rsidR="008D755D" w:rsidRPr="008D755D">
        <w:t xml:space="preserve"> </w:t>
      </w:r>
      <w:r w:rsidRPr="008D755D">
        <w:t>жизни</w:t>
      </w:r>
      <w:r w:rsidR="008D755D" w:rsidRPr="008D755D">
        <w:t xml:space="preserve"> </w:t>
      </w:r>
      <w:r w:rsidRPr="008D755D">
        <w:t>животных.</w:t>
      </w:r>
      <w:r w:rsidR="008D755D" w:rsidRPr="008D755D">
        <w:t xml:space="preserve"> </w:t>
      </w:r>
      <w:r w:rsidRPr="008D755D">
        <w:t>2)Трактовка</w:t>
      </w:r>
      <w:r w:rsidR="008D755D" w:rsidRPr="008D755D">
        <w:t xml:space="preserve"> </w:t>
      </w:r>
      <w:r w:rsidRPr="008D755D">
        <w:t>счастья</w:t>
      </w:r>
      <w:r w:rsidR="008D755D" w:rsidRPr="008D755D">
        <w:t xml:space="preserve"> </w:t>
      </w:r>
      <w:r w:rsidRPr="008D755D">
        <w:t>как</w:t>
      </w:r>
      <w:r w:rsidR="008D755D" w:rsidRPr="008D755D">
        <w:t xml:space="preserve"> </w:t>
      </w:r>
      <w:r w:rsidRPr="008D755D">
        <w:t>обретения</w:t>
      </w:r>
      <w:r w:rsidR="008D755D" w:rsidRPr="008D755D">
        <w:t xml:space="preserve"> </w:t>
      </w:r>
      <w:r w:rsidRPr="008D755D">
        <w:t>почестей</w:t>
      </w:r>
      <w:r w:rsidR="008D755D" w:rsidRPr="008D755D">
        <w:t xml:space="preserve"> </w:t>
      </w:r>
      <w:r w:rsidRPr="008D755D">
        <w:t>или</w:t>
      </w:r>
      <w:r w:rsidR="008D755D" w:rsidRPr="008D755D">
        <w:t xml:space="preserve"> </w:t>
      </w:r>
      <w:r w:rsidRPr="008D755D">
        <w:t>достижения</w:t>
      </w:r>
      <w:r w:rsidR="008D755D" w:rsidRPr="008D755D">
        <w:t xml:space="preserve"> </w:t>
      </w:r>
      <w:r w:rsidRPr="008D755D">
        <w:t>успеха</w:t>
      </w:r>
      <w:r w:rsidR="008D755D" w:rsidRPr="008D755D">
        <w:t xml:space="preserve"> </w:t>
      </w:r>
      <w:r w:rsidRPr="008D755D">
        <w:t>также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является</w:t>
      </w:r>
      <w:r w:rsidR="008D755D" w:rsidRPr="008D755D">
        <w:t xml:space="preserve"> </w:t>
      </w:r>
      <w:r w:rsidRPr="008D755D">
        <w:t>достаточным</w:t>
      </w:r>
      <w:r w:rsidR="008D755D" w:rsidRPr="008D755D">
        <w:t xml:space="preserve"> </w:t>
      </w:r>
      <w:r w:rsidRPr="008D755D">
        <w:t>для</w:t>
      </w:r>
      <w:r w:rsidR="008D755D" w:rsidRPr="008D755D">
        <w:t xml:space="preserve"> </w:t>
      </w:r>
      <w:r w:rsidRPr="008D755D">
        <w:t>его</w:t>
      </w:r>
      <w:r w:rsidR="005048FD" w:rsidRPr="00970311">
        <w:t xml:space="preserve"> </w:t>
      </w:r>
      <w:r w:rsidRPr="008D755D">
        <w:t>понимания:</w:t>
      </w:r>
      <w:r w:rsidR="008D755D" w:rsidRPr="008D755D">
        <w:t xml:space="preserve"> </w:t>
      </w:r>
      <w:r w:rsidRPr="008D755D">
        <w:t>успех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нечто</w:t>
      </w:r>
      <w:r w:rsidR="008D755D" w:rsidRPr="008D755D">
        <w:t xml:space="preserve"> </w:t>
      </w:r>
      <w:r w:rsidRPr="008D755D">
        <w:t>внешнее,</w:t>
      </w:r>
      <w:r w:rsidR="008D755D" w:rsidRPr="008D755D">
        <w:t xml:space="preserve"> </w:t>
      </w:r>
      <w:r w:rsidRPr="008D755D">
        <w:t>зависящее</w:t>
      </w:r>
      <w:r w:rsidR="008D755D" w:rsidRPr="008D755D">
        <w:t xml:space="preserve"> </w:t>
      </w:r>
      <w:r w:rsidRPr="008D755D">
        <w:t>от</w:t>
      </w:r>
      <w:r w:rsidR="008D755D" w:rsidRPr="008D755D">
        <w:t xml:space="preserve"> </w:t>
      </w:r>
      <w:r w:rsidRPr="008D755D">
        <w:t>окружения</w:t>
      </w:r>
      <w:r w:rsidR="008D755D" w:rsidRPr="008D755D">
        <w:t xml:space="preserve"> </w:t>
      </w:r>
      <w:r w:rsidRPr="008D755D">
        <w:t>человека,</w:t>
      </w:r>
      <w:r w:rsidR="008D755D" w:rsidRPr="008D755D">
        <w:t xml:space="preserve"> </w:t>
      </w:r>
      <w:r w:rsidRPr="008D755D">
        <w:t>от</w:t>
      </w:r>
      <w:r w:rsidR="008D755D" w:rsidRPr="008D755D">
        <w:t xml:space="preserve"> </w:t>
      </w:r>
      <w:r w:rsidRPr="008D755D">
        <w:t>тех,</w:t>
      </w:r>
      <w:r w:rsidR="008D755D" w:rsidRPr="008D755D">
        <w:t xml:space="preserve"> </w:t>
      </w:r>
      <w:r w:rsidRPr="008D755D">
        <w:t>кто</w:t>
      </w:r>
      <w:r w:rsidR="008D755D" w:rsidRPr="008D755D">
        <w:t xml:space="preserve"> </w:t>
      </w:r>
      <w:r w:rsidRPr="008D755D">
        <w:t>его</w:t>
      </w:r>
      <w:r w:rsidR="008D755D" w:rsidRPr="008D755D">
        <w:t xml:space="preserve"> </w:t>
      </w:r>
      <w:r w:rsidRPr="008D755D">
        <w:t>признает</w:t>
      </w:r>
      <w:r w:rsidR="008D755D" w:rsidRPr="008D755D">
        <w:t xml:space="preserve"> </w:t>
      </w:r>
      <w:r w:rsidRPr="008D755D">
        <w:t>либо</w:t>
      </w:r>
      <w:r w:rsidR="008D755D" w:rsidRPr="008D755D">
        <w:t xml:space="preserve"> </w:t>
      </w:r>
      <w:r w:rsidRPr="008D755D">
        <w:t>не</w:t>
      </w:r>
      <w:r w:rsidR="00970311" w:rsidRPr="00970311">
        <w:t xml:space="preserve"> </w:t>
      </w:r>
      <w:r w:rsidRPr="008D755D">
        <w:t>признает.</w:t>
      </w:r>
      <w:r w:rsidR="008D755D" w:rsidRPr="008D755D">
        <w:t xml:space="preserve"> </w:t>
      </w:r>
      <w:r w:rsidRPr="008D755D">
        <w:t>3)</w:t>
      </w:r>
      <w:r w:rsidR="008D755D" w:rsidRPr="008D755D">
        <w:t xml:space="preserve"> </w:t>
      </w:r>
      <w:r w:rsidRPr="008D755D">
        <w:t>Если</w:t>
      </w:r>
      <w:r w:rsidR="008D755D" w:rsidRPr="008D755D">
        <w:t xml:space="preserve"> </w:t>
      </w:r>
      <w:r w:rsidRPr="008D755D">
        <w:t>же</w:t>
      </w:r>
      <w:r w:rsidR="008D755D" w:rsidRPr="008D755D">
        <w:t xml:space="preserve"> </w:t>
      </w:r>
      <w:r w:rsidRPr="008D755D">
        <w:t>счастье</w:t>
      </w:r>
      <w:r w:rsidR="008D755D" w:rsidRPr="008D755D">
        <w:t xml:space="preserve"> </w:t>
      </w:r>
      <w:r w:rsidRPr="008D755D">
        <w:t>сводится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умножению</w:t>
      </w:r>
      <w:r w:rsidR="008D755D" w:rsidRPr="008D755D">
        <w:t xml:space="preserve"> </w:t>
      </w:r>
      <w:r w:rsidRPr="008D755D">
        <w:t>богатства,</w:t>
      </w:r>
      <w:r w:rsidR="008D755D" w:rsidRPr="008D755D">
        <w:t xml:space="preserve"> </w:t>
      </w:r>
      <w:r w:rsidRPr="008D755D">
        <w:t>то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означает</w:t>
      </w:r>
      <w:r w:rsidR="008D755D" w:rsidRPr="008D755D">
        <w:t xml:space="preserve"> </w:t>
      </w:r>
      <w:r w:rsidRPr="008D755D">
        <w:t>жизнь</w:t>
      </w:r>
      <w:r w:rsidR="008D755D" w:rsidRPr="008D755D">
        <w:t xml:space="preserve"> </w:t>
      </w:r>
      <w:r w:rsidRPr="008D755D">
        <w:t>вопреки</w:t>
      </w:r>
      <w:r w:rsidR="008D755D" w:rsidRPr="008D755D">
        <w:t xml:space="preserve"> </w:t>
      </w:r>
      <w:r w:rsidRPr="008D755D">
        <w:t>природе:</w:t>
      </w:r>
      <w:r w:rsidR="00970311" w:rsidRPr="00970311">
        <w:t xml:space="preserve"> </w:t>
      </w:r>
      <w:r w:rsidRPr="008D755D">
        <w:t>богатство,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Аристотелю,</w:t>
      </w:r>
      <w:r w:rsidR="008D755D" w:rsidRPr="008D755D">
        <w:t xml:space="preserve"> </w:t>
      </w:r>
      <w:r w:rsidRPr="008D755D">
        <w:t>только</w:t>
      </w:r>
      <w:r w:rsidR="008D755D" w:rsidRPr="008D755D">
        <w:t xml:space="preserve"> </w:t>
      </w:r>
      <w:r w:rsidRPr="008D755D">
        <w:t>средство</w:t>
      </w:r>
      <w:r w:rsidR="008D755D" w:rsidRPr="008D755D">
        <w:t xml:space="preserve"> </w:t>
      </w:r>
      <w:r w:rsidRPr="008D755D">
        <w:t>для</w:t>
      </w:r>
      <w:r w:rsidR="008D755D" w:rsidRPr="008D755D">
        <w:t xml:space="preserve"> </w:t>
      </w:r>
      <w:r w:rsidRPr="008D755D">
        <w:t>чего-то</w:t>
      </w:r>
      <w:r w:rsidR="008D755D" w:rsidRPr="008D755D">
        <w:t xml:space="preserve"> </w:t>
      </w:r>
      <w:r w:rsidRPr="008D755D">
        <w:t>иного,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имеющее</w:t>
      </w:r>
      <w:r w:rsidR="008D755D" w:rsidRPr="008D755D">
        <w:t xml:space="preserve"> </w:t>
      </w:r>
      <w:r w:rsidRPr="008D755D">
        <w:t>смысла</w:t>
      </w:r>
      <w:r w:rsidR="008D755D" w:rsidRPr="008D755D">
        <w:t xml:space="preserve"> </w:t>
      </w:r>
      <w:r w:rsidRPr="008D755D">
        <w:t>как</w:t>
      </w:r>
      <w:r w:rsidR="008D755D" w:rsidRPr="008D755D">
        <w:t xml:space="preserve"> </w:t>
      </w:r>
      <w:r w:rsidRPr="008D755D">
        <w:t>самодостаточная</w:t>
      </w:r>
      <w:r w:rsidR="00970311" w:rsidRPr="00970311">
        <w:t xml:space="preserve"> </w:t>
      </w:r>
      <w:r w:rsidRPr="008D755D">
        <w:t>цель.</w:t>
      </w:r>
      <w:r w:rsidR="008D755D" w:rsidRPr="008D755D">
        <w:t xml:space="preserve"> </w:t>
      </w:r>
    </w:p>
    <w:p w:rsidR="00E15D8B" w:rsidRDefault="00AF2081" w:rsidP="008D755D">
      <w:r w:rsidRPr="008D755D">
        <w:t>Человек</w:t>
      </w:r>
      <w:r w:rsidR="008D755D" w:rsidRPr="008D755D">
        <w:t xml:space="preserve"> </w:t>
      </w:r>
      <w:r w:rsidRPr="008D755D">
        <w:t>обретает</w:t>
      </w:r>
      <w:r w:rsidR="008D755D" w:rsidRPr="008D755D">
        <w:t xml:space="preserve"> </w:t>
      </w:r>
      <w:r w:rsidRPr="008D755D">
        <w:t>свое</w:t>
      </w:r>
      <w:r w:rsidR="008D755D" w:rsidRPr="008D755D">
        <w:t xml:space="preserve"> </w:t>
      </w:r>
      <w:r w:rsidRPr="008D755D">
        <w:t>счастье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исполнении</w:t>
      </w:r>
      <w:r w:rsidR="008D755D" w:rsidRPr="008D755D">
        <w:t xml:space="preserve"> </w:t>
      </w:r>
      <w:r w:rsidRPr="008D755D">
        <w:t>своего</w:t>
      </w:r>
      <w:r w:rsidR="008D755D" w:rsidRPr="008D755D">
        <w:t xml:space="preserve"> </w:t>
      </w:r>
      <w:r w:rsidRPr="008D755D">
        <w:t>человеческого</w:t>
      </w:r>
      <w:r w:rsidR="008D755D" w:rsidRPr="008D755D">
        <w:t xml:space="preserve"> </w:t>
      </w:r>
      <w:r w:rsidRPr="008D755D">
        <w:t>ремесла.</w:t>
      </w:r>
      <w:r w:rsidR="008D755D" w:rsidRPr="008D755D">
        <w:t xml:space="preserve"> </w:t>
      </w:r>
      <w:r w:rsidRPr="008D755D">
        <w:t>Счастье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энергия,</w:t>
      </w:r>
      <w:r w:rsidR="00A22217" w:rsidRPr="007B46C2">
        <w:t xml:space="preserve"> </w:t>
      </w:r>
      <w:r w:rsidRPr="008D755D">
        <w:t>движение,</w:t>
      </w:r>
      <w:r w:rsidR="008D755D" w:rsidRPr="008D755D">
        <w:t xml:space="preserve"> </w:t>
      </w:r>
      <w:r w:rsidRPr="008D755D">
        <w:t>действие,</w:t>
      </w:r>
      <w:r w:rsidR="008D755D" w:rsidRPr="008D755D">
        <w:t xml:space="preserve"> </w:t>
      </w:r>
      <w:r w:rsidRPr="008D755D">
        <w:t>сила</w:t>
      </w:r>
      <w:r w:rsidR="008D755D" w:rsidRPr="008D755D">
        <w:t xml:space="preserve"> </w:t>
      </w:r>
      <w:r w:rsidRPr="008D755D">
        <w:t>осуществления,</w:t>
      </w:r>
      <w:r w:rsidR="008D755D" w:rsidRPr="008D755D">
        <w:t xml:space="preserve"> </w:t>
      </w:r>
      <w:r w:rsidRPr="008D755D">
        <w:t>‘деятельность</w:t>
      </w:r>
      <w:r w:rsidR="008D755D" w:rsidRPr="008D755D">
        <w:t xml:space="preserve"> </w:t>
      </w:r>
      <w:r w:rsidRPr="008D755D">
        <w:t>души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осуществлению</w:t>
      </w:r>
      <w:r w:rsidR="008D755D" w:rsidRPr="008D755D">
        <w:t xml:space="preserve"> </w:t>
      </w:r>
      <w:r w:rsidRPr="008D755D">
        <w:t>добродетели’,</w:t>
      </w:r>
      <w:r w:rsidR="00A22217" w:rsidRPr="007B46C2">
        <w:t xml:space="preserve"> </w:t>
      </w:r>
      <w:r w:rsidRPr="008D755D">
        <w:t>выполняемые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жизни</w:t>
      </w:r>
      <w:r w:rsidR="008D755D" w:rsidRPr="008D755D">
        <w:t xml:space="preserve"> </w:t>
      </w:r>
      <w:r w:rsidRPr="008D755D">
        <w:t>до</w:t>
      </w:r>
      <w:r w:rsidR="008D755D" w:rsidRPr="008D755D">
        <w:t xml:space="preserve"> </w:t>
      </w:r>
      <w:r w:rsidRPr="008D755D">
        <w:t>конца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согласии</w:t>
      </w:r>
      <w:r w:rsidR="008D755D" w:rsidRPr="008D755D">
        <w:t xml:space="preserve"> </w:t>
      </w:r>
      <w:r w:rsidRPr="008D755D">
        <w:t>с</w:t>
      </w:r>
      <w:r w:rsidR="008D755D" w:rsidRPr="008D755D">
        <w:t xml:space="preserve"> </w:t>
      </w:r>
      <w:r w:rsidRPr="008D755D">
        <w:t>разумом</w:t>
      </w:r>
      <w:r w:rsidR="008D755D" w:rsidRPr="008D755D">
        <w:t xml:space="preserve"> </w:t>
      </w:r>
      <w:r w:rsidRPr="008D755D">
        <w:t>(Логосом).</w:t>
      </w:r>
      <w:r w:rsidR="008D755D" w:rsidRPr="008D755D">
        <w:t xml:space="preserve"> </w:t>
      </w:r>
      <w:r w:rsidRPr="008D755D">
        <w:t>Совершенство,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Аристотелю,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это</w:t>
      </w:r>
      <w:r w:rsidR="00775183" w:rsidRPr="00E15D8B">
        <w:t xml:space="preserve"> </w:t>
      </w:r>
      <w:r w:rsidRPr="008D755D">
        <w:t>практическое</w:t>
      </w:r>
      <w:r w:rsidR="008D755D" w:rsidRPr="008D755D">
        <w:t xml:space="preserve"> </w:t>
      </w:r>
      <w:r w:rsidRPr="008D755D">
        <w:t>осуществление</w:t>
      </w:r>
      <w:r w:rsidR="008D755D" w:rsidRPr="008D755D">
        <w:t xml:space="preserve"> </w:t>
      </w:r>
      <w:r w:rsidRPr="008D755D">
        <w:t>человеком</w:t>
      </w:r>
      <w:r w:rsidR="008D755D" w:rsidRPr="008D755D">
        <w:t xml:space="preserve"> </w:t>
      </w:r>
      <w:r w:rsidRPr="008D755D">
        <w:t>своего</w:t>
      </w:r>
      <w:r w:rsidR="008D755D" w:rsidRPr="008D755D">
        <w:t xml:space="preserve"> </w:t>
      </w:r>
      <w:r w:rsidRPr="008D755D">
        <w:t>предназначения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жизни,</w:t>
      </w:r>
      <w:r w:rsidR="008D755D" w:rsidRPr="008D755D">
        <w:t xml:space="preserve"> </w:t>
      </w:r>
      <w:r w:rsidRPr="008D755D">
        <w:t>отмеряющей</w:t>
      </w:r>
      <w:r w:rsidR="008D755D" w:rsidRPr="008D755D">
        <w:t xml:space="preserve"> </w:t>
      </w:r>
      <w:r w:rsidRPr="008D755D">
        <w:t>на</w:t>
      </w:r>
      <w:r w:rsidR="008D755D" w:rsidRPr="008D755D">
        <w:t xml:space="preserve"> </w:t>
      </w:r>
      <w:r w:rsidRPr="008D755D">
        <w:t>его</w:t>
      </w:r>
      <w:r w:rsidR="008D755D" w:rsidRPr="008D755D">
        <w:t xml:space="preserve"> </w:t>
      </w:r>
      <w:r w:rsidRPr="008D755D">
        <w:t>долю</w:t>
      </w:r>
      <w:r w:rsidR="008D755D" w:rsidRPr="008D755D">
        <w:t xml:space="preserve"> </w:t>
      </w:r>
      <w:r w:rsidRPr="008D755D">
        <w:t>удачи</w:t>
      </w:r>
      <w:r w:rsidR="008D755D" w:rsidRPr="008D755D">
        <w:t xml:space="preserve"> </w:t>
      </w:r>
      <w:r w:rsidRPr="008D755D">
        <w:t>и</w:t>
      </w:r>
      <w:r w:rsidR="007B46C2" w:rsidRPr="00E15D8B">
        <w:t xml:space="preserve"> </w:t>
      </w:r>
      <w:r w:rsidRPr="008D755D">
        <w:t>неудачи.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способ</w:t>
      </w:r>
      <w:r w:rsidR="008D755D" w:rsidRPr="008D755D">
        <w:t xml:space="preserve"> </w:t>
      </w:r>
      <w:r w:rsidRPr="008D755D">
        <w:t>самоутверждения</w:t>
      </w:r>
      <w:r w:rsidR="008D755D" w:rsidRPr="008D755D">
        <w:t xml:space="preserve"> </w:t>
      </w:r>
      <w:r w:rsidRPr="008D755D">
        <w:t>перед</w:t>
      </w:r>
      <w:r w:rsidR="008D755D" w:rsidRPr="008D755D">
        <w:t xml:space="preserve"> </w:t>
      </w:r>
      <w:r w:rsidRPr="008D755D">
        <w:t>лицом</w:t>
      </w:r>
      <w:r w:rsidR="008D755D" w:rsidRPr="008D755D">
        <w:t xml:space="preserve"> </w:t>
      </w:r>
      <w:r w:rsidRPr="008D755D">
        <w:t>внешних</w:t>
      </w:r>
      <w:r w:rsidR="008D755D" w:rsidRPr="008D755D">
        <w:t xml:space="preserve"> </w:t>
      </w:r>
      <w:r w:rsidRPr="008D755D">
        <w:t>обстоятельств.</w:t>
      </w:r>
      <w:r w:rsidR="008D755D" w:rsidRPr="008D755D">
        <w:t xml:space="preserve"> </w:t>
      </w:r>
    </w:p>
    <w:p w:rsidR="00AF2081" w:rsidRPr="008D755D" w:rsidRDefault="00AF2081" w:rsidP="008D755D">
      <w:r w:rsidRPr="008D755D">
        <w:t>Во</w:t>
      </w:r>
      <w:r w:rsidR="008D755D" w:rsidRPr="008D755D">
        <w:t xml:space="preserve"> </w:t>
      </w:r>
      <w:r w:rsidRPr="008D755D">
        <w:t>второй</w:t>
      </w:r>
      <w:r w:rsidR="008D755D" w:rsidRPr="008D755D">
        <w:t xml:space="preserve"> </w:t>
      </w:r>
      <w:r w:rsidRPr="008D755D">
        <w:t>книге</w:t>
      </w:r>
      <w:r w:rsidR="008D755D" w:rsidRPr="008D755D">
        <w:t xml:space="preserve"> </w:t>
      </w:r>
      <w:r w:rsidRPr="008D755D">
        <w:t>‘Н.Э.’</w:t>
      </w:r>
      <w:r w:rsidR="008D755D" w:rsidRPr="008D755D">
        <w:t xml:space="preserve"> </w:t>
      </w:r>
      <w:r w:rsidRPr="008D755D">
        <w:t>дается</w:t>
      </w:r>
      <w:r w:rsidR="000B1E7A" w:rsidRPr="003D6084">
        <w:t xml:space="preserve"> </w:t>
      </w:r>
      <w:r w:rsidRPr="008D755D">
        <w:t>определение</w:t>
      </w:r>
      <w:r w:rsidR="008D755D" w:rsidRPr="008D755D">
        <w:t xml:space="preserve"> </w:t>
      </w:r>
      <w:r w:rsidRPr="008D755D">
        <w:t>понятия</w:t>
      </w:r>
      <w:r w:rsidR="008D755D" w:rsidRPr="008D755D">
        <w:t xml:space="preserve"> </w:t>
      </w:r>
      <w:r w:rsidRPr="008D755D">
        <w:t>‘добродетель’.</w:t>
      </w:r>
      <w:r w:rsidR="008D755D" w:rsidRPr="008D755D">
        <w:t xml:space="preserve"> </w:t>
      </w:r>
      <w:r w:rsidRPr="008D755D">
        <w:t>Добродетель</w:t>
      </w:r>
      <w:r w:rsidR="008D755D" w:rsidRPr="008D755D">
        <w:t xml:space="preserve"> </w:t>
      </w:r>
      <w:r w:rsidRPr="008D755D">
        <w:t>у</w:t>
      </w:r>
      <w:r w:rsidR="008D755D" w:rsidRPr="008D755D">
        <w:t xml:space="preserve"> </w:t>
      </w:r>
      <w:r w:rsidRPr="008D755D">
        <w:t>Аристотеля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внутреннее</w:t>
      </w:r>
      <w:r w:rsidR="008D755D" w:rsidRPr="008D755D">
        <w:t xml:space="preserve"> </w:t>
      </w:r>
      <w:r w:rsidRPr="008D755D">
        <w:t>нравственное</w:t>
      </w:r>
      <w:r w:rsidR="003D6084" w:rsidRPr="002447F5">
        <w:t xml:space="preserve"> </w:t>
      </w:r>
      <w:r w:rsidRPr="008D755D">
        <w:t>совершенство,</w:t>
      </w:r>
      <w:r w:rsidR="008D755D" w:rsidRPr="008D755D">
        <w:t xml:space="preserve"> </w:t>
      </w:r>
      <w:r w:rsidRPr="008D755D">
        <w:t>вошедшее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привычку.</w:t>
      </w:r>
      <w:r w:rsidR="008D755D" w:rsidRPr="008D755D">
        <w:t xml:space="preserve"> </w:t>
      </w:r>
      <w:r w:rsidRPr="008D755D">
        <w:t>Ее</w:t>
      </w:r>
      <w:r w:rsidR="008D755D" w:rsidRPr="008D755D">
        <w:t xml:space="preserve"> </w:t>
      </w:r>
      <w:r w:rsidRPr="008D755D">
        <w:t>кульминация</w:t>
      </w:r>
      <w:r w:rsidR="008D755D" w:rsidRPr="008D755D">
        <w:t xml:space="preserve"> </w:t>
      </w:r>
      <w:r w:rsidRPr="008D755D">
        <w:t>проявляется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деятельности</w:t>
      </w:r>
      <w:r w:rsidR="008D755D" w:rsidRPr="008D755D">
        <w:t xml:space="preserve"> </w:t>
      </w:r>
      <w:r w:rsidRPr="008D755D">
        <w:t>высшей</w:t>
      </w:r>
      <w:r w:rsidR="008D755D" w:rsidRPr="008D755D">
        <w:t xml:space="preserve"> </w:t>
      </w:r>
      <w:r w:rsidRPr="008D755D">
        <w:t>части</w:t>
      </w:r>
      <w:r w:rsidR="002447F5" w:rsidRPr="0090597F">
        <w:t xml:space="preserve"> </w:t>
      </w:r>
      <w:r w:rsidRPr="008D755D">
        <w:t>иррациональной</w:t>
      </w:r>
      <w:r w:rsidR="008D755D" w:rsidRPr="008D755D">
        <w:t xml:space="preserve"> </w:t>
      </w:r>
      <w:r w:rsidRPr="008D755D">
        <w:t>души,</w:t>
      </w:r>
      <w:r w:rsidR="008D755D" w:rsidRPr="008D755D">
        <w:t xml:space="preserve"> </w:t>
      </w:r>
      <w:r w:rsidRPr="008D755D">
        <w:t>полной</w:t>
      </w:r>
      <w:r w:rsidR="008D755D" w:rsidRPr="008D755D">
        <w:t xml:space="preserve"> </w:t>
      </w:r>
      <w:r w:rsidRPr="008D755D">
        <w:t>желаний,</w:t>
      </w:r>
      <w:r w:rsidR="008D755D" w:rsidRPr="008D755D">
        <w:t xml:space="preserve"> </w:t>
      </w:r>
      <w:r w:rsidRPr="008D755D">
        <w:t>но</w:t>
      </w:r>
      <w:r w:rsidR="008D755D" w:rsidRPr="008D755D">
        <w:t xml:space="preserve"> </w:t>
      </w:r>
      <w:r w:rsidRPr="008D755D">
        <w:t>сдерживаемой</w:t>
      </w:r>
      <w:r w:rsidR="008D755D" w:rsidRPr="008D755D">
        <w:t xml:space="preserve"> </w:t>
      </w:r>
      <w:r w:rsidRPr="008D755D">
        <w:t>разумом.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совершенство</w:t>
      </w:r>
      <w:r w:rsidR="008D755D" w:rsidRPr="008D755D">
        <w:t xml:space="preserve"> </w:t>
      </w:r>
      <w:r w:rsidRPr="008D755D">
        <w:t>разумного</w:t>
      </w:r>
      <w:r w:rsidR="008D755D" w:rsidRPr="008D755D">
        <w:t xml:space="preserve"> </w:t>
      </w:r>
      <w:r w:rsidRPr="008D755D">
        <w:t>желания,</w:t>
      </w:r>
      <w:r w:rsidR="0090597F" w:rsidRPr="00936732">
        <w:t xml:space="preserve"> </w:t>
      </w:r>
      <w:r w:rsidRPr="008D755D">
        <w:t>т.е.</w:t>
      </w:r>
      <w:r w:rsidR="008D755D" w:rsidRPr="008D755D">
        <w:t xml:space="preserve"> </w:t>
      </w:r>
      <w:r w:rsidRPr="008D755D">
        <w:t>добродетель</w:t>
      </w:r>
      <w:r w:rsidR="008D755D" w:rsidRPr="008D755D">
        <w:t xml:space="preserve"> </w:t>
      </w:r>
      <w:r w:rsidRPr="008D755D">
        <w:t>проявляется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нашей</w:t>
      </w:r>
      <w:r w:rsidR="008D755D" w:rsidRPr="008D755D">
        <w:t xml:space="preserve"> </w:t>
      </w:r>
      <w:r w:rsidRPr="008D755D">
        <w:t>способности</w:t>
      </w:r>
      <w:r w:rsidR="008D755D" w:rsidRPr="008D755D">
        <w:t xml:space="preserve"> </w:t>
      </w:r>
      <w:r w:rsidRPr="008D755D">
        <w:t>приспосабливаться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различным</w:t>
      </w:r>
      <w:r w:rsidR="008D755D" w:rsidRPr="008D755D">
        <w:t xml:space="preserve"> </w:t>
      </w:r>
      <w:r w:rsidRPr="008D755D">
        <w:t>ситуациям:</w:t>
      </w:r>
      <w:r w:rsidR="008D755D" w:rsidRPr="008D755D">
        <w:t xml:space="preserve"> </w:t>
      </w:r>
      <w:r w:rsidRPr="008D755D">
        <w:t>‘в</w:t>
      </w:r>
      <w:r w:rsidR="008D755D" w:rsidRPr="008D755D">
        <w:t xml:space="preserve"> </w:t>
      </w:r>
      <w:r w:rsidRPr="008D755D">
        <w:t>сфере</w:t>
      </w:r>
      <w:r w:rsidR="00B4100A" w:rsidRPr="00936732">
        <w:t xml:space="preserve"> </w:t>
      </w:r>
      <w:r w:rsidRPr="008D755D">
        <w:t>действия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пользы</w:t>
      </w:r>
      <w:r w:rsidR="008D755D" w:rsidRPr="008D755D">
        <w:t xml:space="preserve"> </w:t>
      </w:r>
      <w:r w:rsidRPr="008D755D">
        <w:t>нет</w:t>
      </w:r>
      <w:r w:rsidR="008D755D" w:rsidRPr="008D755D">
        <w:t xml:space="preserve"> </w:t>
      </w:r>
      <w:r w:rsidRPr="008D755D">
        <w:t>ничего</w:t>
      </w:r>
      <w:r w:rsidR="008D755D" w:rsidRPr="008D755D">
        <w:t xml:space="preserve"> </w:t>
      </w:r>
      <w:r w:rsidRPr="008D755D">
        <w:t>постоянного’.</w:t>
      </w:r>
      <w:r w:rsidR="008D755D" w:rsidRPr="008D755D">
        <w:t xml:space="preserve"> </w:t>
      </w:r>
      <w:r w:rsidRPr="008D755D">
        <w:t>Добродетель</w:t>
      </w:r>
      <w:r w:rsidR="008D755D" w:rsidRPr="008D755D">
        <w:t xml:space="preserve"> </w:t>
      </w:r>
      <w:r w:rsidRPr="008D755D">
        <w:t>есть</w:t>
      </w:r>
      <w:r w:rsidR="008D755D" w:rsidRPr="008D755D">
        <w:t xml:space="preserve"> </w:t>
      </w:r>
      <w:r w:rsidRPr="008D755D">
        <w:t>добровольный</w:t>
      </w:r>
      <w:r w:rsidR="008D755D" w:rsidRPr="008D755D">
        <w:t xml:space="preserve"> </w:t>
      </w:r>
      <w:r w:rsidRPr="008D755D">
        <w:t>выбор</w:t>
      </w:r>
      <w:r w:rsidR="008D755D" w:rsidRPr="008D755D">
        <w:t xml:space="preserve"> </w:t>
      </w:r>
      <w:r w:rsidRPr="008D755D">
        <w:t>на</w:t>
      </w:r>
      <w:r w:rsidR="008D755D" w:rsidRPr="008D755D">
        <w:t xml:space="preserve"> </w:t>
      </w:r>
      <w:r w:rsidRPr="008D755D">
        <w:t>основе</w:t>
      </w:r>
      <w:r w:rsidR="008D755D" w:rsidRPr="008D755D">
        <w:t xml:space="preserve"> </w:t>
      </w:r>
      <w:r w:rsidRPr="008D755D">
        <w:t>правильного</w:t>
      </w:r>
      <w:r w:rsidR="00FC0230" w:rsidRPr="00936732">
        <w:t xml:space="preserve"> </w:t>
      </w:r>
      <w:r w:rsidRPr="008D755D">
        <w:t>суждения</w:t>
      </w:r>
      <w:r w:rsidR="008D755D" w:rsidRPr="008D755D">
        <w:t xml:space="preserve"> </w:t>
      </w:r>
      <w:r w:rsidRPr="008D755D">
        <w:t>того</w:t>
      </w:r>
      <w:r w:rsidR="008D755D" w:rsidRPr="008D755D">
        <w:t xml:space="preserve"> </w:t>
      </w:r>
      <w:r w:rsidRPr="008D755D">
        <w:t>образа</w:t>
      </w:r>
      <w:r w:rsidR="008D755D" w:rsidRPr="008D755D">
        <w:t xml:space="preserve"> </w:t>
      </w:r>
      <w:r w:rsidRPr="008D755D">
        <w:t>действий,</w:t>
      </w:r>
      <w:r w:rsidR="008D755D" w:rsidRPr="008D755D">
        <w:t xml:space="preserve"> </w:t>
      </w:r>
      <w:r w:rsidRPr="008D755D">
        <w:t>который</w:t>
      </w:r>
      <w:r w:rsidR="008D755D" w:rsidRPr="008D755D">
        <w:t xml:space="preserve"> </w:t>
      </w:r>
      <w:r w:rsidRPr="008D755D">
        <w:t>зависит</w:t>
      </w:r>
      <w:r w:rsidR="008D755D" w:rsidRPr="008D755D">
        <w:t xml:space="preserve"> </w:t>
      </w:r>
      <w:r w:rsidRPr="008D755D">
        <w:t>от</w:t>
      </w:r>
      <w:r w:rsidR="008D755D" w:rsidRPr="008D755D">
        <w:t xml:space="preserve"> </w:t>
      </w:r>
      <w:r w:rsidRPr="008D755D">
        <w:t>нас,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отмечает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третьей</w:t>
      </w:r>
      <w:r w:rsidR="008D755D" w:rsidRPr="008D755D">
        <w:t xml:space="preserve"> </w:t>
      </w:r>
      <w:r w:rsidRPr="008D755D">
        <w:t>книге</w:t>
      </w:r>
      <w:r w:rsidR="008D755D" w:rsidRPr="008D755D">
        <w:t xml:space="preserve"> </w:t>
      </w:r>
      <w:r w:rsidRPr="008D755D">
        <w:t>‘Н.Э.’.</w:t>
      </w:r>
      <w:r w:rsidR="008D755D" w:rsidRPr="008D755D">
        <w:t xml:space="preserve"> </w:t>
      </w:r>
      <w:r w:rsidRPr="008D755D">
        <w:t>А</w:t>
      </w:r>
      <w:r w:rsidR="008D755D" w:rsidRPr="008D755D">
        <w:t xml:space="preserve"> </w:t>
      </w:r>
      <w:r w:rsidRPr="008D755D">
        <w:t>это</w:t>
      </w:r>
      <w:r w:rsidR="00936732" w:rsidRPr="00936732">
        <w:t xml:space="preserve"> </w:t>
      </w:r>
      <w:r w:rsidRPr="008D755D">
        <w:t>означает,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добродетель</w:t>
      </w:r>
      <w:r w:rsidR="008D755D" w:rsidRPr="008D755D">
        <w:t xml:space="preserve"> </w:t>
      </w:r>
      <w:r w:rsidRPr="008D755D">
        <w:t>проистекает</w:t>
      </w:r>
      <w:r w:rsidR="008D755D" w:rsidRPr="008D755D">
        <w:t xml:space="preserve"> </w:t>
      </w:r>
      <w:r w:rsidRPr="008D755D">
        <w:t>из</w:t>
      </w:r>
      <w:r w:rsidR="008D755D" w:rsidRPr="008D755D">
        <w:t xml:space="preserve"> </w:t>
      </w:r>
      <w:r w:rsidRPr="008D755D">
        <w:t>практической</w:t>
      </w:r>
      <w:r w:rsidR="008D755D" w:rsidRPr="008D755D">
        <w:t xml:space="preserve"> </w:t>
      </w:r>
      <w:r w:rsidRPr="008D755D">
        <w:t>мудрости,</w:t>
      </w:r>
      <w:r w:rsidR="008D755D" w:rsidRPr="008D755D">
        <w:t xml:space="preserve"> </w:t>
      </w:r>
      <w:r w:rsidRPr="008D755D">
        <w:t>которую</w:t>
      </w:r>
      <w:r w:rsidR="008D755D" w:rsidRPr="008D755D">
        <w:t xml:space="preserve"> </w:t>
      </w:r>
      <w:r w:rsidRPr="008D755D">
        <w:t>благоразумный</w:t>
      </w:r>
      <w:r w:rsidR="008D755D" w:rsidRPr="008D755D">
        <w:t xml:space="preserve"> </w:t>
      </w:r>
      <w:r w:rsidRPr="008D755D">
        <w:t>человек</w:t>
      </w:r>
      <w:r w:rsidR="008D755D" w:rsidRPr="008D755D">
        <w:t xml:space="preserve"> </w:t>
      </w:r>
      <w:r w:rsidRPr="008D755D">
        <w:t>делает</w:t>
      </w:r>
      <w:r w:rsidR="00936732" w:rsidRPr="00936732">
        <w:t xml:space="preserve"> </w:t>
      </w:r>
      <w:r w:rsidRPr="008D755D">
        <w:t>нормой</w:t>
      </w:r>
      <w:r w:rsidR="008D755D" w:rsidRPr="008D755D">
        <w:t xml:space="preserve"> </w:t>
      </w:r>
      <w:r w:rsidRPr="008D755D">
        <w:t>жизни.</w:t>
      </w:r>
      <w:r w:rsidR="008D755D" w:rsidRPr="008D755D">
        <w:t xml:space="preserve"> </w:t>
      </w:r>
      <w:r w:rsidRPr="008D755D">
        <w:t>Хотя</w:t>
      </w:r>
      <w:r w:rsidR="008D755D" w:rsidRPr="008D755D">
        <w:t xml:space="preserve"> </w:t>
      </w:r>
      <w:r w:rsidRPr="008D755D">
        <w:t>целью</w:t>
      </w:r>
      <w:r w:rsidR="008D755D" w:rsidRPr="008D755D">
        <w:t xml:space="preserve"> </w:t>
      </w:r>
      <w:r w:rsidRPr="008D755D">
        <w:t>добродетели</w:t>
      </w:r>
      <w:r w:rsidR="008D755D" w:rsidRPr="008D755D">
        <w:t xml:space="preserve"> </w:t>
      </w:r>
      <w:r w:rsidRPr="008D755D">
        <w:t>должно</w:t>
      </w:r>
      <w:r w:rsidR="008D755D" w:rsidRPr="008D755D">
        <w:t xml:space="preserve"> </w:t>
      </w:r>
      <w:r w:rsidRPr="008D755D">
        <w:t>полагать,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мысли</w:t>
      </w:r>
      <w:r w:rsidR="008D755D" w:rsidRPr="008D755D">
        <w:t xml:space="preserve"> </w:t>
      </w:r>
      <w:r w:rsidRPr="008D755D">
        <w:t>Аристотеля,</w:t>
      </w:r>
      <w:r w:rsidR="008D755D" w:rsidRPr="008D755D">
        <w:t xml:space="preserve"> </w:t>
      </w:r>
      <w:r w:rsidRPr="008D755D">
        <w:t>достижение</w:t>
      </w:r>
      <w:r w:rsidR="008D755D" w:rsidRPr="008D755D">
        <w:t xml:space="preserve"> </w:t>
      </w:r>
      <w:r w:rsidRPr="008D755D">
        <w:t>‘золотой</w:t>
      </w:r>
      <w:r w:rsidR="00936732" w:rsidRPr="00936732">
        <w:t xml:space="preserve"> </w:t>
      </w:r>
      <w:r w:rsidRPr="008D755D">
        <w:t>середины’,</w:t>
      </w:r>
      <w:r w:rsidR="008D755D" w:rsidRPr="008D755D">
        <w:t xml:space="preserve"> </w:t>
      </w:r>
      <w:r w:rsidRPr="008D755D">
        <w:t>но</w:t>
      </w:r>
      <w:r w:rsidR="008D755D" w:rsidRPr="008D755D">
        <w:t xml:space="preserve"> </w:t>
      </w:r>
      <w:r w:rsidRPr="008D755D">
        <w:t>она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сама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себе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верх</w:t>
      </w:r>
      <w:r w:rsidR="008D755D" w:rsidRPr="008D755D">
        <w:t xml:space="preserve"> </w:t>
      </w:r>
      <w:r w:rsidRPr="008D755D">
        <w:t>совершенства.</w:t>
      </w:r>
      <w:r w:rsidR="008D755D" w:rsidRPr="008D755D">
        <w:t xml:space="preserve"> </w:t>
      </w:r>
      <w:r w:rsidRPr="008D755D">
        <w:t>Так,</w:t>
      </w:r>
      <w:r w:rsidR="008D755D" w:rsidRPr="008D755D">
        <w:t xml:space="preserve"> </w:t>
      </w:r>
      <w:r w:rsidRPr="008D755D">
        <w:t>мужество</w:t>
      </w:r>
      <w:r w:rsidR="008D755D" w:rsidRPr="008D755D">
        <w:t xml:space="preserve"> </w:t>
      </w:r>
      <w:r w:rsidRPr="008D755D">
        <w:t>есть</w:t>
      </w:r>
      <w:r w:rsidR="008D755D" w:rsidRPr="008D755D">
        <w:t xml:space="preserve"> </w:t>
      </w:r>
      <w:r w:rsidRPr="008D755D">
        <w:t>‘золотая</w:t>
      </w:r>
      <w:r w:rsidR="008D755D" w:rsidRPr="008D755D">
        <w:t xml:space="preserve"> </w:t>
      </w:r>
      <w:r w:rsidRPr="008D755D">
        <w:t>середина’</w:t>
      </w:r>
      <w:r w:rsidR="008D755D" w:rsidRPr="008D755D">
        <w:t xml:space="preserve"> </w:t>
      </w:r>
      <w:r w:rsidRPr="008D755D">
        <w:t>между</w:t>
      </w:r>
      <w:r w:rsidR="00936732">
        <w:rPr>
          <w:lang w:val="en-US"/>
        </w:rPr>
        <w:t xml:space="preserve"> </w:t>
      </w:r>
      <w:r w:rsidRPr="008D755D">
        <w:t>трусостью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отчаянностью.</w:t>
      </w:r>
      <w:r w:rsidR="008D755D" w:rsidRPr="008D755D">
        <w:t xml:space="preserve"> </w:t>
      </w:r>
      <w:r w:rsidRPr="008D755D">
        <w:t>Умеренность</w:t>
      </w:r>
      <w:r w:rsidR="008D755D" w:rsidRPr="008D755D">
        <w:t xml:space="preserve"> </w:t>
      </w:r>
      <w:r w:rsidRPr="008D755D">
        <w:t>же</w:t>
      </w:r>
      <w:r w:rsidR="008D755D" w:rsidRPr="008D755D">
        <w:t xml:space="preserve"> </w:t>
      </w:r>
      <w:r w:rsidRPr="008D755D">
        <w:t>суть</w:t>
      </w:r>
      <w:r w:rsidR="008D755D" w:rsidRPr="008D755D">
        <w:t xml:space="preserve"> </w:t>
      </w:r>
      <w:r w:rsidRPr="008D755D">
        <w:t>‘середина’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наслаждениях.</w:t>
      </w:r>
      <w:r w:rsidR="008D755D" w:rsidRPr="008D755D">
        <w:t xml:space="preserve"> </w:t>
      </w:r>
      <w:r w:rsidRPr="008D755D">
        <w:t>Человек,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Аристотелю,</w:t>
      </w:r>
      <w:r w:rsidR="00936732" w:rsidRPr="00936732">
        <w:t xml:space="preserve"> </w:t>
      </w:r>
      <w:r w:rsidRPr="008D755D">
        <w:t>должен</w:t>
      </w:r>
      <w:r w:rsidR="008D755D" w:rsidRPr="008D755D">
        <w:t xml:space="preserve"> </w:t>
      </w:r>
      <w:r w:rsidRPr="008D755D">
        <w:t>стремиться</w:t>
      </w:r>
      <w:r w:rsidR="008D755D" w:rsidRPr="008D755D">
        <w:t xml:space="preserve"> </w:t>
      </w:r>
      <w:r w:rsidRPr="008D755D">
        <w:t>всегда</w:t>
      </w:r>
      <w:r w:rsidR="008D755D" w:rsidRPr="008D755D">
        <w:t xml:space="preserve"> </w:t>
      </w:r>
      <w:r w:rsidRPr="008D755D">
        <w:t>придерживаться</w:t>
      </w:r>
      <w:r w:rsidR="008D755D" w:rsidRPr="008D755D">
        <w:t xml:space="preserve"> </w:t>
      </w:r>
      <w:r w:rsidRPr="008D755D">
        <w:t>‘золотой</w:t>
      </w:r>
      <w:r w:rsidR="008D755D" w:rsidRPr="008D755D">
        <w:t xml:space="preserve"> </w:t>
      </w:r>
      <w:r w:rsidRPr="008D755D">
        <w:t>середины’.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пятой</w:t>
      </w:r>
      <w:r w:rsidR="008D755D" w:rsidRPr="008D755D">
        <w:t xml:space="preserve"> </w:t>
      </w:r>
      <w:r w:rsidRPr="008D755D">
        <w:t>книге</w:t>
      </w:r>
      <w:r w:rsidR="008D755D" w:rsidRPr="008D755D">
        <w:t xml:space="preserve"> </w:t>
      </w:r>
      <w:r w:rsidRPr="008D755D">
        <w:t>‘Н.Э.’</w:t>
      </w:r>
      <w:r w:rsidR="008D755D" w:rsidRPr="008D755D">
        <w:t xml:space="preserve"> </w:t>
      </w:r>
      <w:r w:rsidRPr="008D755D">
        <w:t>анализируются</w:t>
      </w:r>
      <w:r w:rsidR="008D755D" w:rsidRPr="008D755D">
        <w:t xml:space="preserve"> </w:t>
      </w:r>
      <w:r w:rsidRPr="008D755D">
        <w:t>‘частные</w:t>
      </w:r>
      <w:r w:rsidR="00936732" w:rsidRPr="00936732">
        <w:t xml:space="preserve"> </w:t>
      </w:r>
      <w:r w:rsidRPr="008D755D">
        <w:t>добродетели’:</w:t>
      </w:r>
      <w:r w:rsidR="008D755D" w:rsidRPr="008D755D">
        <w:t xml:space="preserve"> </w:t>
      </w:r>
      <w:r w:rsidRPr="008D755D">
        <w:t>щедрость,</w:t>
      </w:r>
      <w:r w:rsidR="008D755D" w:rsidRPr="008D755D">
        <w:t xml:space="preserve"> </w:t>
      </w:r>
      <w:r w:rsidRPr="008D755D">
        <w:t>великолепие,</w:t>
      </w:r>
      <w:r w:rsidR="008D755D" w:rsidRPr="008D755D">
        <w:t xml:space="preserve"> </w:t>
      </w:r>
      <w:r w:rsidRPr="008D755D">
        <w:t>благородство,</w:t>
      </w:r>
      <w:r w:rsidR="008D755D" w:rsidRPr="008D755D">
        <w:t xml:space="preserve"> </w:t>
      </w:r>
      <w:r w:rsidRPr="008D755D">
        <w:t>честолюбие,</w:t>
      </w:r>
      <w:r w:rsidR="008D755D" w:rsidRPr="008D755D">
        <w:t xml:space="preserve"> </w:t>
      </w:r>
      <w:r w:rsidRPr="008D755D">
        <w:t>мягкость,</w:t>
      </w:r>
      <w:r w:rsidR="008D755D" w:rsidRPr="008D755D">
        <w:t xml:space="preserve"> </w:t>
      </w:r>
      <w:r w:rsidRPr="008D755D">
        <w:t>приветливость,</w:t>
      </w:r>
      <w:r w:rsidR="008D755D" w:rsidRPr="008D755D">
        <w:t xml:space="preserve"> </w:t>
      </w:r>
      <w:r w:rsidRPr="008D755D">
        <w:t>правдивость,</w:t>
      </w:r>
      <w:r w:rsidR="00936732" w:rsidRPr="00936732">
        <w:t xml:space="preserve"> </w:t>
      </w:r>
      <w:r w:rsidRPr="008D755D">
        <w:t>умеренность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играх,</w:t>
      </w:r>
      <w:r w:rsidR="008D755D" w:rsidRPr="008D755D">
        <w:t xml:space="preserve"> </w:t>
      </w:r>
      <w:r w:rsidRPr="008D755D">
        <w:t>скромность.</w:t>
      </w:r>
      <w:r w:rsidR="008D755D" w:rsidRPr="008D755D">
        <w:t xml:space="preserve"> </w:t>
      </w:r>
      <w:r w:rsidRPr="008D755D">
        <w:t>Например,</w:t>
      </w:r>
      <w:r w:rsidR="008D755D" w:rsidRPr="008D755D">
        <w:t xml:space="preserve"> </w:t>
      </w:r>
      <w:r w:rsidRPr="008D755D">
        <w:t>щедрость,</w:t>
      </w:r>
      <w:r w:rsidR="008D755D" w:rsidRPr="008D755D">
        <w:t xml:space="preserve"> </w:t>
      </w:r>
      <w:r w:rsidRPr="008D755D">
        <w:t>т.е.</w:t>
      </w:r>
      <w:r w:rsidR="008D755D" w:rsidRPr="008D755D">
        <w:t xml:space="preserve"> </w:t>
      </w:r>
      <w:r w:rsidRPr="008D755D">
        <w:t>добродетель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денежных</w:t>
      </w:r>
      <w:r w:rsidR="008D755D" w:rsidRPr="008D755D">
        <w:t xml:space="preserve"> </w:t>
      </w:r>
      <w:r w:rsidRPr="008D755D">
        <w:t>вопросах,</w:t>
      </w:r>
      <w:r w:rsidR="008D755D" w:rsidRPr="008D755D">
        <w:t xml:space="preserve"> </w:t>
      </w:r>
      <w:r w:rsidRPr="008D755D">
        <w:t>должна</w:t>
      </w:r>
      <w:r w:rsidR="008D755D" w:rsidRPr="008D755D">
        <w:t xml:space="preserve"> </w:t>
      </w:r>
      <w:r w:rsidRPr="008D755D">
        <w:t>быть</w:t>
      </w:r>
      <w:r w:rsidR="00936732" w:rsidRPr="00936732">
        <w:t xml:space="preserve"> </w:t>
      </w:r>
      <w:r w:rsidRPr="008D755D">
        <w:t>‘серединой</w:t>
      </w:r>
      <w:r w:rsidR="008D755D" w:rsidRPr="008D755D">
        <w:t xml:space="preserve"> </w:t>
      </w:r>
      <w:r w:rsidRPr="008D755D">
        <w:t>между</w:t>
      </w:r>
      <w:r w:rsidR="008D755D" w:rsidRPr="008D755D">
        <w:t xml:space="preserve"> </w:t>
      </w:r>
      <w:r w:rsidRPr="008D755D">
        <w:t>расточительностью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скупостью’.</w:t>
      </w:r>
      <w:r w:rsidR="008D755D" w:rsidRPr="008D755D">
        <w:t xml:space="preserve"> </w:t>
      </w:r>
      <w:r w:rsidRPr="008D755D">
        <w:t>Великолепие,</w:t>
      </w:r>
      <w:r w:rsidR="008D755D" w:rsidRPr="008D755D">
        <w:t xml:space="preserve"> </w:t>
      </w:r>
      <w:r w:rsidRPr="008D755D">
        <w:t>добродетель</w:t>
      </w:r>
      <w:r w:rsidR="008D755D" w:rsidRPr="008D755D">
        <w:t xml:space="preserve"> </w:t>
      </w:r>
      <w:r w:rsidRPr="008D755D">
        <w:t>власть</w:t>
      </w:r>
      <w:r w:rsidR="008D755D" w:rsidRPr="008D755D">
        <w:t xml:space="preserve"> </w:t>
      </w:r>
      <w:r w:rsidRPr="008D755D">
        <w:t>имущих,</w:t>
      </w:r>
      <w:r w:rsidR="008D755D" w:rsidRPr="008D755D">
        <w:t xml:space="preserve"> </w:t>
      </w:r>
      <w:r w:rsidRPr="008D755D">
        <w:t>есть</w:t>
      </w:r>
      <w:r w:rsidR="008D755D" w:rsidRPr="008D755D">
        <w:t xml:space="preserve"> </w:t>
      </w:r>
      <w:r w:rsidRPr="008D755D">
        <w:t>чувство</w:t>
      </w:r>
      <w:r w:rsidR="00936732" w:rsidRPr="00936732">
        <w:t xml:space="preserve"> </w:t>
      </w:r>
      <w:r w:rsidRPr="008D755D">
        <w:t>меры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расходах,</w:t>
      </w:r>
      <w:r w:rsidR="008D755D" w:rsidRPr="008D755D">
        <w:t xml:space="preserve"> </w:t>
      </w:r>
      <w:r w:rsidRPr="008D755D">
        <w:t>середина</w:t>
      </w:r>
      <w:r w:rsidR="008D755D" w:rsidRPr="008D755D">
        <w:t xml:space="preserve"> </w:t>
      </w:r>
      <w:r w:rsidRPr="008D755D">
        <w:t>между</w:t>
      </w:r>
      <w:r w:rsidR="008D755D" w:rsidRPr="008D755D">
        <w:t xml:space="preserve"> </w:t>
      </w:r>
      <w:r w:rsidRPr="008D755D">
        <w:t>скудостью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вульгарной</w:t>
      </w:r>
      <w:r w:rsidR="008D755D" w:rsidRPr="008D755D">
        <w:t xml:space="preserve"> </w:t>
      </w:r>
      <w:r w:rsidRPr="008D755D">
        <w:t>пышностью.</w:t>
      </w:r>
      <w:r w:rsidR="008D755D" w:rsidRPr="008D755D">
        <w:t xml:space="preserve"> </w:t>
      </w:r>
      <w:r w:rsidRPr="008D755D">
        <w:t>Благородство</w:t>
      </w:r>
      <w:r w:rsidR="008D755D" w:rsidRPr="008D755D">
        <w:t xml:space="preserve"> </w:t>
      </w:r>
      <w:r w:rsidRPr="008D755D">
        <w:t>находится</w:t>
      </w:r>
      <w:r w:rsidR="008D755D" w:rsidRPr="008D755D">
        <w:t xml:space="preserve"> </w:t>
      </w:r>
      <w:r w:rsidRPr="008D755D">
        <w:t>посредине</w:t>
      </w:r>
      <w:r w:rsidR="00936732" w:rsidRPr="00936732">
        <w:t xml:space="preserve"> </w:t>
      </w:r>
      <w:r w:rsidRPr="008D755D">
        <w:t>между</w:t>
      </w:r>
      <w:r w:rsidR="008D755D" w:rsidRPr="008D755D">
        <w:t xml:space="preserve"> </w:t>
      </w:r>
      <w:r w:rsidRPr="008D755D">
        <w:t>тщеславием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малодушием.</w:t>
      </w:r>
      <w:r w:rsidR="008D755D" w:rsidRPr="008D755D">
        <w:t xml:space="preserve"> </w:t>
      </w:r>
      <w:r w:rsidRPr="008D755D">
        <w:t>Благородный</w:t>
      </w:r>
      <w:r w:rsidR="008D755D" w:rsidRPr="008D755D">
        <w:t xml:space="preserve"> </w:t>
      </w:r>
      <w:r w:rsidRPr="008D755D">
        <w:t>человек</w:t>
      </w:r>
      <w:r w:rsidR="008D755D" w:rsidRPr="008D755D">
        <w:t xml:space="preserve"> </w:t>
      </w:r>
      <w:r w:rsidRPr="008D755D">
        <w:t>занимает</w:t>
      </w:r>
      <w:r w:rsidR="008D755D" w:rsidRPr="008D755D">
        <w:t xml:space="preserve"> </w:t>
      </w:r>
      <w:r w:rsidRPr="008D755D">
        <w:t>среднюю</w:t>
      </w:r>
      <w:r w:rsidR="008D755D" w:rsidRPr="008D755D">
        <w:t xml:space="preserve"> </w:t>
      </w:r>
      <w:r w:rsidRPr="008D755D">
        <w:t>позицию</w:t>
      </w:r>
      <w:r w:rsidR="008D755D" w:rsidRPr="008D755D">
        <w:t xml:space="preserve"> </w:t>
      </w:r>
      <w:r w:rsidRPr="008D755D">
        <w:t>между</w:t>
      </w:r>
      <w:r w:rsidR="008D755D" w:rsidRPr="008D755D">
        <w:t xml:space="preserve"> </w:t>
      </w:r>
      <w:r w:rsidRPr="008D755D">
        <w:t>честью</w:t>
      </w:r>
      <w:r w:rsidR="008D755D" w:rsidRPr="008D755D">
        <w:t xml:space="preserve"> </w:t>
      </w:r>
      <w:r w:rsidRPr="008D755D">
        <w:t>и</w:t>
      </w:r>
      <w:r w:rsidR="00936732" w:rsidRPr="00936732">
        <w:t xml:space="preserve"> </w:t>
      </w:r>
      <w:r w:rsidRPr="008D755D">
        <w:t>бесчестьем.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книге</w:t>
      </w:r>
      <w:r w:rsidR="008D755D" w:rsidRPr="008D755D">
        <w:t xml:space="preserve"> </w:t>
      </w:r>
      <w:r w:rsidRPr="008D755D">
        <w:t>пятой</w:t>
      </w:r>
      <w:r w:rsidR="008D755D" w:rsidRPr="008D755D">
        <w:t xml:space="preserve"> </w:t>
      </w:r>
      <w:r w:rsidRPr="008D755D">
        <w:t>‘Н.Э.’</w:t>
      </w:r>
      <w:r w:rsidR="008D755D" w:rsidRPr="008D755D">
        <w:t xml:space="preserve"> </w:t>
      </w:r>
      <w:r w:rsidRPr="008D755D">
        <w:t>анализируется</w:t>
      </w:r>
      <w:r w:rsidR="008D755D" w:rsidRPr="008D755D">
        <w:t xml:space="preserve"> </w:t>
      </w:r>
      <w:r w:rsidRPr="008D755D">
        <w:t>добродетель</w:t>
      </w:r>
      <w:r w:rsidR="008D755D" w:rsidRPr="008D755D">
        <w:t xml:space="preserve"> </w:t>
      </w:r>
      <w:r w:rsidRPr="008D755D">
        <w:t>справедливости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ее</w:t>
      </w:r>
      <w:r w:rsidR="008D755D" w:rsidRPr="008D755D">
        <w:t xml:space="preserve"> </w:t>
      </w:r>
      <w:r w:rsidRPr="008D755D">
        <w:t>различных</w:t>
      </w:r>
      <w:r w:rsidR="008D755D" w:rsidRPr="008D755D">
        <w:t xml:space="preserve"> </w:t>
      </w:r>
      <w:r w:rsidRPr="008D755D">
        <w:t>проявлениях.</w:t>
      </w:r>
      <w:r w:rsidR="00936732" w:rsidRPr="00936732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различает</w:t>
      </w:r>
      <w:r w:rsidR="008D755D" w:rsidRPr="008D755D">
        <w:t xml:space="preserve"> </w:t>
      </w:r>
      <w:r w:rsidRPr="008D755D">
        <w:t>две</w:t>
      </w:r>
      <w:r w:rsidR="008D755D" w:rsidRPr="008D755D">
        <w:t xml:space="preserve"> </w:t>
      </w:r>
      <w:r w:rsidRPr="008D755D">
        <w:t>формы</w:t>
      </w:r>
      <w:r w:rsidR="008D755D" w:rsidRPr="008D755D">
        <w:t xml:space="preserve"> </w:t>
      </w:r>
      <w:r w:rsidRPr="008D755D">
        <w:t>справедливости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несправедливости:</w:t>
      </w:r>
      <w:r w:rsidR="008D755D" w:rsidRPr="008D755D">
        <w:t xml:space="preserve"> </w:t>
      </w:r>
      <w:r w:rsidRPr="008D755D">
        <w:t>1)</w:t>
      </w:r>
      <w:r w:rsidR="008D755D" w:rsidRPr="008D755D">
        <w:t xml:space="preserve"> </w:t>
      </w:r>
      <w:r w:rsidRPr="008D755D">
        <w:t>Справедливость</w:t>
      </w:r>
      <w:r w:rsidR="008D755D" w:rsidRPr="008D755D">
        <w:t xml:space="preserve"> </w:t>
      </w:r>
      <w:r w:rsidRPr="008D755D">
        <w:t>всеобщая,</w:t>
      </w:r>
      <w:r w:rsidR="008D755D" w:rsidRPr="008D755D">
        <w:t xml:space="preserve"> </w:t>
      </w:r>
      <w:r w:rsidRPr="008D755D">
        <w:t>или</w:t>
      </w:r>
      <w:r w:rsidR="00936732" w:rsidRPr="00936732">
        <w:t xml:space="preserve"> </w:t>
      </w:r>
      <w:r w:rsidRPr="008D755D">
        <w:t>установленная</w:t>
      </w:r>
      <w:r w:rsidR="008D755D" w:rsidRPr="008D755D">
        <w:t xml:space="preserve"> </w:t>
      </w:r>
      <w:r w:rsidRPr="008D755D">
        <w:t>законом:</w:t>
      </w:r>
      <w:r w:rsidR="008D755D" w:rsidRPr="008D755D">
        <w:t xml:space="preserve"> </w:t>
      </w:r>
      <w:r w:rsidRPr="008D755D">
        <w:t>безусловная</w:t>
      </w:r>
      <w:r w:rsidR="008D755D" w:rsidRPr="008D755D">
        <w:t xml:space="preserve"> </w:t>
      </w:r>
      <w:r w:rsidRPr="008D755D">
        <w:t>добродетель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наших</w:t>
      </w:r>
      <w:r w:rsidR="008D755D" w:rsidRPr="008D755D">
        <w:t xml:space="preserve"> </w:t>
      </w:r>
      <w:r w:rsidRPr="008D755D">
        <w:t>отношениях</w:t>
      </w:r>
      <w:r w:rsidR="008D755D" w:rsidRPr="008D755D">
        <w:t xml:space="preserve"> </w:t>
      </w:r>
      <w:r w:rsidRPr="008D755D">
        <w:t>с</w:t>
      </w:r>
      <w:r w:rsidR="008D755D" w:rsidRPr="008D755D">
        <w:t xml:space="preserve"> </w:t>
      </w:r>
      <w:r w:rsidRPr="008D755D">
        <w:t>другими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состоящая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полном</w:t>
      </w:r>
      <w:r w:rsidR="00936732" w:rsidRPr="00936732">
        <w:t xml:space="preserve"> </w:t>
      </w:r>
      <w:r w:rsidRPr="008D755D">
        <w:t>исполнении</w:t>
      </w:r>
      <w:r w:rsidR="008D755D" w:rsidRPr="008D755D">
        <w:t xml:space="preserve"> </w:t>
      </w:r>
      <w:r w:rsidRPr="008D755D">
        <w:t>закона,</w:t>
      </w:r>
      <w:r w:rsidR="008D755D" w:rsidRPr="008D755D">
        <w:t xml:space="preserve"> </w:t>
      </w:r>
      <w:r w:rsidRPr="008D755D">
        <w:t>если</w:t>
      </w:r>
      <w:r w:rsidR="008D755D" w:rsidRPr="008D755D">
        <w:t xml:space="preserve"> </w:t>
      </w:r>
      <w:r w:rsidRPr="008D755D">
        <w:t>сам</w:t>
      </w:r>
      <w:r w:rsidR="008D755D" w:rsidRPr="008D755D">
        <w:t xml:space="preserve"> </w:t>
      </w:r>
      <w:r w:rsidRPr="008D755D">
        <w:t>закон</w:t>
      </w:r>
      <w:r w:rsidR="008D755D" w:rsidRPr="008D755D">
        <w:t xml:space="preserve"> </w:t>
      </w:r>
      <w:r w:rsidRPr="008D755D">
        <w:t>установлен</w:t>
      </w:r>
      <w:r w:rsidR="008D755D" w:rsidRPr="008D755D">
        <w:t xml:space="preserve"> </w:t>
      </w:r>
      <w:r w:rsidRPr="008D755D">
        <w:t>правильно.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политическая</w:t>
      </w:r>
      <w:r w:rsidR="008D755D" w:rsidRPr="008D755D">
        <w:t xml:space="preserve"> </w:t>
      </w:r>
      <w:r w:rsidRPr="008D755D">
        <w:t>форма</w:t>
      </w:r>
      <w:r w:rsidR="008D755D" w:rsidRPr="008D755D">
        <w:t xml:space="preserve"> </w:t>
      </w:r>
      <w:r w:rsidRPr="008D755D">
        <w:t>данной</w:t>
      </w:r>
      <w:r w:rsidR="008D755D" w:rsidRPr="008D755D">
        <w:t xml:space="preserve"> </w:t>
      </w:r>
      <w:r w:rsidRPr="008D755D">
        <w:t>добродетели.</w:t>
      </w:r>
      <w:r w:rsidR="008D755D" w:rsidRPr="008D755D">
        <w:t xml:space="preserve"> </w:t>
      </w:r>
      <w:r w:rsidRPr="008D755D">
        <w:t>2)Справедливость</w:t>
      </w:r>
      <w:r w:rsidR="008D755D" w:rsidRPr="008D755D">
        <w:t xml:space="preserve"> </w:t>
      </w:r>
      <w:r w:rsidRPr="008D755D">
        <w:lastRenderedPageBreak/>
        <w:t>частная,</w:t>
      </w:r>
      <w:r w:rsidR="008D755D" w:rsidRPr="008D755D">
        <w:t xml:space="preserve"> </w:t>
      </w:r>
      <w:r w:rsidRPr="008D755D">
        <w:t>касающаяся</w:t>
      </w:r>
      <w:r w:rsidR="008D755D" w:rsidRPr="008D755D">
        <w:t xml:space="preserve"> </w:t>
      </w:r>
      <w:r w:rsidRPr="008D755D">
        <w:t>раздела</w:t>
      </w:r>
      <w:r w:rsidR="008D755D" w:rsidRPr="008D755D">
        <w:t xml:space="preserve"> </w:t>
      </w:r>
      <w:r w:rsidRPr="008D755D">
        <w:t>или</w:t>
      </w:r>
      <w:r w:rsidR="008D755D" w:rsidRPr="008D755D">
        <w:t xml:space="preserve"> </w:t>
      </w:r>
      <w:r w:rsidRPr="008D755D">
        <w:t>обмена</w:t>
      </w:r>
      <w:r w:rsidR="008D755D" w:rsidRPr="008D755D">
        <w:t xml:space="preserve"> </w:t>
      </w:r>
      <w:r w:rsidRPr="008D755D">
        <w:t>имуществом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почестями</w:t>
      </w:r>
      <w:r w:rsidR="008D755D" w:rsidRPr="008D755D">
        <w:t xml:space="preserve"> </w:t>
      </w:r>
      <w:r w:rsidRPr="008D755D">
        <w:t>между</w:t>
      </w:r>
      <w:r w:rsidR="008D755D" w:rsidRPr="008D755D">
        <w:t xml:space="preserve"> </w:t>
      </w:r>
      <w:r w:rsidRPr="008D755D">
        <w:t>членами</w:t>
      </w:r>
      <w:r w:rsidR="00936732" w:rsidRPr="00936732">
        <w:t xml:space="preserve"> </w:t>
      </w:r>
      <w:r w:rsidRPr="008D755D">
        <w:t>общины.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распределительная</w:t>
      </w:r>
      <w:r w:rsidR="008D755D" w:rsidRPr="008D755D">
        <w:t xml:space="preserve"> </w:t>
      </w:r>
      <w:r w:rsidRPr="008D755D">
        <w:t>справедливость,</w:t>
      </w:r>
      <w:r w:rsidR="008D755D" w:rsidRPr="008D755D">
        <w:t xml:space="preserve"> </w:t>
      </w:r>
      <w:r w:rsidRPr="008D755D">
        <w:t>которая</w:t>
      </w:r>
      <w:r w:rsidR="008D755D" w:rsidRPr="008D755D">
        <w:t xml:space="preserve"> </w:t>
      </w:r>
      <w:r w:rsidRPr="008D755D">
        <w:t>устанавливает</w:t>
      </w:r>
      <w:r w:rsidR="008D755D" w:rsidRPr="008D755D">
        <w:t xml:space="preserve"> </w:t>
      </w:r>
      <w:r w:rsidRPr="008D755D">
        <w:t>пропорциональное</w:t>
      </w:r>
      <w:r w:rsidR="008D755D" w:rsidRPr="008D755D">
        <w:t xml:space="preserve"> </w:t>
      </w:r>
      <w:r w:rsidRPr="008D755D">
        <w:t>равенство</w:t>
      </w:r>
      <w:r w:rsidR="00936732" w:rsidRPr="00936732">
        <w:t xml:space="preserve"> </w:t>
      </w:r>
      <w:r w:rsidRPr="008D755D">
        <w:t>между</w:t>
      </w:r>
      <w:r w:rsidR="008D755D" w:rsidRPr="008D755D">
        <w:t xml:space="preserve"> </w:t>
      </w:r>
      <w:r w:rsidRPr="008D755D">
        <w:t>членами</w:t>
      </w:r>
      <w:r w:rsidR="008D755D" w:rsidRPr="008D755D">
        <w:t xml:space="preserve"> </w:t>
      </w:r>
      <w:r w:rsidRPr="008D755D">
        <w:t>общины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зависимости</w:t>
      </w:r>
      <w:r w:rsidR="008D755D" w:rsidRPr="008D755D">
        <w:t xml:space="preserve"> </w:t>
      </w:r>
      <w:r w:rsidRPr="008D755D">
        <w:t>от</w:t>
      </w:r>
      <w:r w:rsidR="008D755D" w:rsidRPr="008D755D">
        <w:t xml:space="preserve"> </w:t>
      </w:r>
      <w:r w:rsidRPr="008D755D">
        <w:t>ценности</w:t>
      </w:r>
      <w:r w:rsidR="008D755D" w:rsidRPr="008D755D">
        <w:t xml:space="preserve"> </w:t>
      </w:r>
      <w:r w:rsidRPr="008D755D">
        <w:t>каждого</w:t>
      </w:r>
      <w:r w:rsidR="008D755D" w:rsidRPr="008D755D">
        <w:t xml:space="preserve"> </w:t>
      </w:r>
      <w:r w:rsidRPr="008D755D">
        <w:t>из</w:t>
      </w:r>
      <w:r w:rsidR="008D755D" w:rsidRPr="008D755D">
        <w:t xml:space="preserve"> </w:t>
      </w:r>
      <w:r w:rsidRPr="008D755D">
        <w:t>них.</w:t>
      </w:r>
      <w:r w:rsidR="008D755D" w:rsidRPr="008D755D">
        <w:t xml:space="preserve"> </w:t>
      </w:r>
      <w:r w:rsidRPr="008D755D">
        <w:t>Благодаря</w:t>
      </w:r>
      <w:r w:rsidR="008D755D" w:rsidRPr="008D755D">
        <w:t xml:space="preserve"> </w:t>
      </w:r>
      <w:r w:rsidRPr="008D755D">
        <w:t>этой</w:t>
      </w:r>
      <w:r w:rsidR="008D755D" w:rsidRPr="008D755D">
        <w:t xml:space="preserve"> </w:t>
      </w:r>
      <w:r w:rsidRPr="008D755D">
        <w:t>справедливости</w:t>
      </w:r>
      <w:r w:rsidR="00936732" w:rsidRPr="00936732">
        <w:t xml:space="preserve"> </w:t>
      </w:r>
      <w:r w:rsidRPr="008D755D">
        <w:t>устраняется</w:t>
      </w:r>
      <w:r w:rsidR="008D755D" w:rsidRPr="008D755D">
        <w:t xml:space="preserve"> </w:t>
      </w:r>
      <w:r w:rsidRPr="008D755D">
        <w:t>неравенство,</w:t>
      </w:r>
      <w:r w:rsidR="008D755D" w:rsidRPr="008D755D">
        <w:t xml:space="preserve"> </w:t>
      </w:r>
      <w:r w:rsidRPr="008D755D">
        <w:t>возникающее</w:t>
      </w:r>
      <w:r w:rsidR="008D755D" w:rsidRPr="008D755D">
        <w:t xml:space="preserve"> </w:t>
      </w:r>
      <w:r w:rsidRPr="008D755D">
        <w:t>при</w:t>
      </w:r>
      <w:r w:rsidR="008D755D" w:rsidRPr="008D755D">
        <w:t xml:space="preserve"> </w:t>
      </w:r>
      <w:r w:rsidRPr="008D755D">
        <w:t>частных</w:t>
      </w:r>
      <w:r w:rsidR="008D755D" w:rsidRPr="008D755D">
        <w:t xml:space="preserve"> </w:t>
      </w:r>
      <w:r w:rsidRPr="008D755D">
        <w:t>сделках.</w:t>
      </w:r>
      <w:r w:rsidR="008D755D" w:rsidRPr="008D755D">
        <w:t xml:space="preserve"> </w:t>
      </w:r>
      <w:r w:rsidRPr="008D755D">
        <w:t>Она</w:t>
      </w:r>
      <w:r w:rsidR="008D755D" w:rsidRPr="008D755D">
        <w:t xml:space="preserve"> </w:t>
      </w:r>
      <w:r w:rsidRPr="008D755D">
        <w:t>основана</w:t>
      </w:r>
      <w:r w:rsidR="008D755D" w:rsidRPr="008D755D">
        <w:t xml:space="preserve"> </w:t>
      </w:r>
      <w:r w:rsidRPr="008D755D">
        <w:t>на</w:t>
      </w:r>
      <w:r w:rsidR="008D755D" w:rsidRPr="008D755D">
        <w:t xml:space="preserve"> </w:t>
      </w:r>
      <w:r w:rsidRPr="008D755D">
        <w:t>принципе</w:t>
      </w:r>
      <w:r w:rsidR="008D755D" w:rsidRPr="008D755D">
        <w:t xml:space="preserve"> </w:t>
      </w:r>
      <w:r w:rsidRPr="008D755D">
        <w:t>арифметического</w:t>
      </w:r>
      <w:r w:rsidR="00936732" w:rsidRPr="00936732">
        <w:t xml:space="preserve"> </w:t>
      </w:r>
      <w:r w:rsidRPr="008D755D">
        <w:t>равенства</w:t>
      </w:r>
      <w:r w:rsidR="008D755D" w:rsidRPr="008D755D">
        <w:t xml:space="preserve"> </w:t>
      </w:r>
      <w:r w:rsidRPr="008D755D">
        <w:t>людей.</w:t>
      </w:r>
      <w:r w:rsidR="008D755D" w:rsidRPr="008D755D">
        <w:t xml:space="preserve"> </w:t>
      </w:r>
      <w:r w:rsidRPr="008D755D">
        <w:t>Ценность</w:t>
      </w:r>
      <w:r w:rsidR="008D755D" w:rsidRPr="008D755D">
        <w:t xml:space="preserve"> </w:t>
      </w:r>
      <w:r w:rsidRPr="008D755D">
        <w:t>людей</w:t>
      </w:r>
      <w:r w:rsidR="008D755D" w:rsidRPr="008D755D">
        <w:t xml:space="preserve"> </w:t>
      </w:r>
      <w:r w:rsidRPr="008D755D">
        <w:t>определяет</w:t>
      </w:r>
      <w:r w:rsidR="008D755D" w:rsidRPr="008D755D">
        <w:t xml:space="preserve"> </w:t>
      </w:r>
      <w:r w:rsidRPr="008D755D">
        <w:t>пропорции</w:t>
      </w:r>
      <w:r w:rsidR="008D755D" w:rsidRPr="008D755D">
        <w:t xml:space="preserve"> </w:t>
      </w:r>
      <w:r w:rsidRPr="008D755D">
        <w:t>при</w:t>
      </w:r>
      <w:r w:rsidR="008D755D" w:rsidRPr="008D755D">
        <w:t xml:space="preserve"> </w:t>
      </w:r>
      <w:r w:rsidRPr="008D755D">
        <w:t>распределении.</w:t>
      </w:r>
      <w:r w:rsidR="008D755D" w:rsidRPr="008D755D">
        <w:t xml:space="preserve"> </w:t>
      </w:r>
      <w:r w:rsidRPr="008D755D">
        <w:t>Справедливый</w:t>
      </w:r>
      <w:r w:rsidR="008D755D" w:rsidRPr="008D755D">
        <w:t xml:space="preserve"> </w:t>
      </w:r>
      <w:r w:rsidRPr="008D755D">
        <w:t>обмен</w:t>
      </w:r>
      <w:r w:rsidR="00936732" w:rsidRPr="00936732">
        <w:t xml:space="preserve"> </w:t>
      </w:r>
      <w:r w:rsidRPr="008D755D">
        <w:t>имущества</w:t>
      </w:r>
      <w:r w:rsidR="008D755D" w:rsidRPr="008D755D">
        <w:t xml:space="preserve"> </w:t>
      </w:r>
      <w:r w:rsidRPr="008D755D">
        <w:t>становится</w:t>
      </w:r>
      <w:r w:rsidR="008D755D" w:rsidRPr="008D755D">
        <w:t xml:space="preserve"> </w:t>
      </w:r>
      <w:r w:rsidRPr="008D755D">
        <w:t>возможным</w:t>
      </w:r>
      <w:r w:rsidR="008D755D" w:rsidRPr="008D755D">
        <w:t xml:space="preserve"> </w:t>
      </w:r>
      <w:r w:rsidRPr="008D755D">
        <w:t>благодаря</w:t>
      </w:r>
      <w:r w:rsidR="008D755D" w:rsidRPr="008D755D">
        <w:t xml:space="preserve"> </w:t>
      </w:r>
      <w:r w:rsidRPr="008D755D">
        <w:t>денежной</w:t>
      </w:r>
      <w:r w:rsidR="008D755D" w:rsidRPr="008D755D">
        <w:t xml:space="preserve"> </w:t>
      </w:r>
      <w:r w:rsidRPr="008D755D">
        <w:t>оценке</w:t>
      </w:r>
      <w:r w:rsidR="008D755D" w:rsidRPr="008D755D">
        <w:t xml:space="preserve"> </w:t>
      </w:r>
      <w:r w:rsidRPr="008D755D">
        <w:t>его</w:t>
      </w:r>
      <w:r w:rsidR="008D755D" w:rsidRPr="008D755D">
        <w:t xml:space="preserve"> </w:t>
      </w:r>
      <w:r w:rsidRPr="008D755D">
        <w:t>рыночной</w:t>
      </w:r>
      <w:r w:rsidR="008D755D" w:rsidRPr="008D755D">
        <w:t xml:space="preserve"> </w:t>
      </w:r>
      <w:r w:rsidRPr="008D755D">
        <w:t>стоимости.</w:t>
      </w:r>
      <w:r w:rsidR="008D755D" w:rsidRPr="008D755D">
        <w:t xml:space="preserve"> </w:t>
      </w:r>
      <w:r w:rsidRPr="008D755D">
        <w:t>Справедливость,</w:t>
      </w:r>
      <w:r w:rsidR="008D755D" w:rsidRPr="008D755D">
        <w:t xml:space="preserve"> </w:t>
      </w:r>
      <w:r w:rsidRPr="008D755D">
        <w:t>по</w:t>
      </w:r>
      <w:r w:rsidR="00936732" w:rsidRPr="00936732">
        <w:t xml:space="preserve"> </w:t>
      </w:r>
      <w:r w:rsidRPr="008D755D">
        <w:t>Аристотелю,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любой</w:t>
      </w:r>
      <w:r w:rsidR="008D755D" w:rsidRPr="008D755D">
        <w:t xml:space="preserve"> </w:t>
      </w:r>
      <w:r w:rsidRPr="008D755D">
        <w:t>своей</w:t>
      </w:r>
      <w:r w:rsidR="008D755D" w:rsidRPr="008D755D">
        <w:t xml:space="preserve"> </w:t>
      </w:r>
      <w:r w:rsidRPr="008D755D">
        <w:t>форме</w:t>
      </w:r>
      <w:r w:rsidR="008D755D" w:rsidRPr="008D755D">
        <w:t xml:space="preserve"> </w:t>
      </w:r>
      <w:r w:rsidRPr="008D755D">
        <w:t>также</w:t>
      </w:r>
      <w:r w:rsidR="008D755D" w:rsidRPr="008D755D">
        <w:t xml:space="preserve"> </w:t>
      </w:r>
      <w:r w:rsidRPr="008D755D">
        <w:t>является</w:t>
      </w:r>
      <w:r w:rsidR="008D755D" w:rsidRPr="008D755D">
        <w:t xml:space="preserve"> </w:t>
      </w:r>
      <w:r w:rsidRPr="008D755D">
        <w:t>серединой,</w:t>
      </w:r>
      <w:r w:rsidR="008D755D" w:rsidRPr="008D755D">
        <w:t xml:space="preserve"> </w:t>
      </w:r>
      <w:r w:rsidRPr="008D755D">
        <w:t>а</w:t>
      </w:r>
      <w:r w:rsidR="008D755D" w:rsidRPr="008D755D">
        <w:t xml:space="preserve"> </w:t>
      </w:r>
      <w:r w:rsidRPr="008D755D">
        <w:t>несправедливость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излишеством</w:t>
      </w:r>
      <w:r w:rsidR="008D755D" w:rsidRPr="008D755D">
        <w:t xml:space="preserve"> </w:t>
      </w:r>
      <w:r w:rsidRPr="008D755D">
        <w:t>или</w:t>
      </w:r>
      <w:r w:rsidR="00936732" w:rsidRPr="00936732">
        <w:t xml:space="preserve"> </w:t>
      </w:r>
      <w:r w:rsidRPr="008D755D">
        <w:t>нехваткой.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строгом</w:t>
      </w:r>
      <w:r w:rsidR="008D755D" w:rsidRPr="008D755D">
        <w:t xml:space="preserve"> </w:t>
      </w:r>
      <w:r w:rsidRPr="008D755D">
        <w:t>смысле,</w:t>
      </w:r>
      <w:r w:rsidR="008D755D" w:rsidRPr="008D755D">
        <w:t xml:space="preserve"> </w:t>
      </w:r>
      <w:r w:rsidRPr="008D755D">
        <w:t>‘справедливость</w:t>
      </w:r>
      <w:r w:rsidR="008D755D" w:rsidRPr="008D755D">
        <w:t xml:space="preserve"> </w:t>
      </w:r>
      <w:r w:rsidRPr="008D755D">
        <w:t>может</w:t>
      </w:r>
      <w:r w:rsidR="008D755D" w:rsidRPr="008D755D">
        <w:t xml:space="preserve"> </w:t>
      </w:r>
      <w:r w:rsidRPr="008D755D">
        <w:t>существовать</w:t>
      </w:r>
      <w:r w:rsidR="008D755D" w:rsidRPr="008D755D">
        <w:t xml:space="preserve"> </w:t>
      </w:r>
      <w:r w:rsidRPr="008D755D">
        <w:t>лишь</w:t>
      </w:r>
      <w:r w:rsidR="008D755D" w:rsidRPr="008D755D">
        <w:t xml:space="preserve"> </w:t>
      </w:r>
      <w:r w:rsidRPr="008D755D">
        <w:t>между</w:t>
      </w:r>
      <w:r w:rsidR="008D755D" w:rsidRPr="008D755D">
        <w:t xml:space="preserve"> </w:t>
      </w:r>
      <w:r w:rsidRPr="008D755D">
        <w:t>теми</w:t>
      </w:r>
      <w:r w:rsidR="008D755D" w:rsidRPr="008D755D">
        <w:t xml:space="preserve"> </w:t>
      </w:r>
      <w:r w:rsidRPr="008D755D">
        <w:t>людьми,</w:t>
      </w:r>
      <w:r w:rsidR="008D755D" w:rsidRPr="008D755D">
        <w:t xml:space="preserve"> </w:t>
      </w:r>
      <w:r w:rsidRPr="008D755D">
        <w:t>чьи</w:t>
      </w:r>
      <w:r w:rsidR="00936732" w:rsidRPr="00936732">
        <w:t xml:space="preserve"> </w:t>
      </w:r>
      <w:r w:rsidRPr="008D755D">
        <w:t>взаимоотношения</w:t>
      </w:r>
      <w:r w:rsidR="008D755D" w:rsidRPr="008D755D">
        <w:t xml:space="preserve"> </w:t>
      </w:r>
      <w:r w:rsidRPr="008D755D">
        <w:t>регулируются</w:t>
      </w:r>
      <w:r w:rsidR="008D755D" w:rsidRPr="008D755D">
        <w:t xml:space="preserve"> </w:t>
      </w:r>
      <w:r w:rsidRPr="008D755D">
        <w:t>законом’.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отвергает</w:t>
      </w:r>
      <w:r w:rsidR="008D755D" w:rsidRPr="008D755D">
        <w:t xml:space="preserve"> </w:t>
      </w:r>
      <w:r w:rsidRPr="008D755D">
        <w:t>софистическое</w:t>
      </w:r>
      <w:r w:rsidR="008D755D" w:rsidRPr="008D755D">
        <w:t xml:space="preserve"> </w:t>
      </w:r>
      <w:r w:rsidRPr="008D755D">
        <w:t>противопоставление</w:t>
      </w:r>
      <w:r w:rsidR="00936732" w:rsidRPr="00936732">
        <w:t xml:space="preserve"> </w:t>
      </w:r>
      <w:r w:rsidRPr="008D755D">
        <w:t>‘политической</w:t>
      </w:r>
      <w:r w:rsidR="008D755D" w:rsidRPr="008D755D">
        <w:t xml:space="preserve"> </w:t>
      </w:r>
      <w:r w:rsidRPr="008D755D">
        <w:t>справедливости’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‘естественной</w:t>
      </w:r>
      <w:r w:rsidR="008D755D" w:rsidRPr="008D755D">
        <w:t xml:space="preserve"> </w:t>
      </w:r>
      <w:r w:rsidRPr="008D755D">
        <w:t>справедливости’.</w:t>
      </w:r>
      <w:r w:rsidR="008D755D" w:rsidRPr="008D755D">
        <w:t xml:space="preserve"> </w:t>
      </w:r>
      <w:r w:rsidRPr="008D755D">
        <w:t>Установить</w:t>
      </w:r>
      <w:r w:rsidR="008D755D" w:rsidRPr="008D755D">
        <w:t xml:space="preserve"> </w:t>
      </w:r>
      <w:r w:rsidRPr="008D755D">
        <w:t>политическую</w:t>
      </w:r>
      <w:r w:rsidR="008D755D" w:rsidRPr="008D755D">
        <w:t xml:space="preserve"> </w:t>
      </w:r>
      <w:r w:rsidRPr="008D755D">
        <w:t>справедливость</w:t>
      </w:r>
      <w:r w:rsidR="00936732" w:rsidRPr="00936732">
        <w:t xml:space="preserve"> </w:t>
      </w:r>
      <w:r w:rsidRPr="008D755D">
        <w:t>сложнее</w:t>
      </w:r>
      <w:r w:rsidR="008D755D" w:rsidRPr="008D755D">
        <w:t xml:space="preserve"> </w:t>
      </w:r>
      <w:r w:rsidRPr="008D755D">
        <w:t>всего,</w:t>
      </w:r>
      <w:r w:rsidR="008D755D" w:rsidRPr="008D755D">
        <w:t xml:space="preserve"> </w:t>
      </w:r>
      <w:r w:rsidRPr="008D755D">
        <w:t>поскольку</w:t>
      </w:r>
      <w:r w:rsidR="008D755D" w:rsidRPr="008D755D">
        <w:t xml:space="preserve"> </w:t>
      </w:r>
      <w:r w:rsidRPr="008D755D">
        <w:t>она</w:t>
      </w:r>
      <w:r w:rsidR="008D755D" w:rsidRPr="008D755D">
        <w:t xml:space="preserve"> </w:t>
      </w:r>
      <w:r w:rsidRPr="008D755D">
        <w:t>призвана</w:t>
      </w:r>
      <w:r w:rsidR="008D755D" w:rsidRPr="008D755D">
        <w:t xml:space="preserve"> </w:t>
      </w:r>
      <w:r w:rsidRPr="008D755D">
        <w:t>исправлять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особых</w:t>
      </w:r>
      <w:r w:rsidR="008D755D" w:rsidRPr="008D755D">
        <w:t xml:space="preserve"> </w:t>
      </w:r>
      <w:r w:rsidRPr="008D755D">
        <w:t>случаях</w:t>
      </w:r>
      <w:r w:rsidR="008D755D" w:rsidRPr="008D755D">
        <w:t xml:space="preserve"> </w:t>
      </w:r>
      <w:r w:rsidRPr="008D755D">
        <w:t>неизбежные</w:t>
      </w:r>
      <w:r w:rsidR="008D755D" w:rsidRPr="008D755D">
        <w:t xml:space="preserve"> </w:t>
      </w:r>
      <w:r w:rsidRPr="008D755D">
        <w:t>издержки</w:t>
      </w:r>
      <w:r w:rsidR="008D755D" w:rsidRPr="008D755D">
        <w:t xml:space="preserve"> </w:t>
      </w:r>
      <w:r w:rsidRPr="008D755D">
        <w:t>уравнительности</w:t>
      </w:r>
      <w:r w:rsidR="00936732" w:rsidRPr="00936732">
        <w:t xml:space="preserve"> </w:t>
      </w:r>
      <w:r w:rsidRPr="008D755D">
        <w:t>законов.</w:t>
      </w:r>
      <w:r w:rsidR="008D755D" w:rsidRPr="008D755D">
        <w:t xml:space="preserve"> </w:t>
      </w:r>
      <w:r w:rsidRPr="008D755D">
        <w:t>Шестая</w:t>
      </w:r>
      <w:r w:rsidR="008D755D" w:rsidRPr="008D755D">
        <w:t xml:space="preserve"> </w:t>
      </w:r>
      <w:r w:rsidRPr="008D755D">
        <w:t>книга</w:t>
      </w:r>
      <w:r w:rsidR="008D755D" w:rsidRPr="008D755D">
        <w:t xml:space="preserve"> </w:t>
      </w:r>
      <w:r w:rsidRPr="008D755D">
        <w:t>‘Н.Э.’</w:t>
      </w:r>
      <w:r w:rsidR="008D755D" w:rsidRPr="008D755D">
        <w:t xml:space="preserve"> </w:t>
      </w:r>
      <w:r w:rsidRPr="008D755D">
        <w:t>посвящена</w:t>
      </w:r>
      <w:r w:rsidR="008D755D" w:rsidRPr="008D755D">
        <w:t xml:space="preserve"> </w:t>
      </w:r>
      <w:r w:rsidRPr="008D755D">
        <w:t>интеллектуальным</w:t>
      </w:r>
      <w:r w:rsidR="008D755D" w:rsidRPr="008D755D">
        <w:t xml:space="preserve"> </w:t>
      </w:r>
      <w:r w:rsidRPr="008D755D">
        <w:t>добродетелям.</w:t>
      </w:r>
      <w:r w:rsidR="008D755D" w:rsidRPr="008D755D">
        <w:t xml:space="preserve"> </w:t>
      </w:r>
      <w:r w:rsidRPr="008D755D">
        <w:t>Как</w:t>
      </w:r>
      <w:r w:rsidR="008D755D" w:rsidRPr="008D755D">
        <w:t xml:space="preserve"> </w:t>
      </w:r>
      <w:r w:rsidRPr="008D755D">
        <w:t>поясняет</w:t>
      </w:r>
      <w:r w:rsidR="008D755D" w:rsidRPr="008D755D">
        <w:t xml:space="preserve"> </w:t>
      </w:r>
      <w:r w:rsidRPr="008D755D">
        <w:t>Аристотель,</w:t>
      </w:r>
      <w:r w:rsidR="008D755D" w:rsidRPr="008D755D">
        <w:t xml:space="preserve"> </w:t>
      </w:r>
      <w:r w:rsidRPr="008D755D">
        <w:t>речь</w:t>
      </w:r>
      <w:r w:rsidR="00936732" w:rsidRPr="00936732">
        <w:t xml:space="preserve"> </w:t>
      </w:r>
      <w:r w:rsidRPr="008D755D">
        <w:t>идет</w:t>
      </w:r>
      <w:r w:rsidR="008D755D" w:rsidRPr="008D755D">
        <w:t xml:space="preserve"> </w:t>
      </w:r>
      <w:r w:rsidRPr="008D755D">
        <w:t>о</w:t>
      </w:r>
      <w:r w:rsidR="008D755D" w:rsidRPr="008D755D">
        <w:t xml:space="preserve"> </w:t>
      </w:r>
      <w:r w:rsidRPr="008D755D">
        <w:t>совершенно</w:t>
      </w:r>
      <w:r w:rsidR="008D755D" w:rsidRPr="008D755D">
        <w:t xml:space="preserve"> </w:t>
      </w:r>
      <w:r w:rsidRPr="008D755D">
        <w:t>особой</w:t>
      </w:r>
      <w:r w:rsidR="008D755D" w:rsidRPr="008D755D">
        <w:t xml:space="preserve"> </w:t>
      </w:r>
      <w:r w:rsidRPr="008D755D">
        <w:t>сфере.</w:t>
      </w:r>
      <w:r w:rsidR="008D755D" w:rsidRPr="008D755D">
        <w:t xml:space="preserve"> </w:t>
      </w:r>
      <w:r w:rsidRPr="008D755D">
        <w:t>Но</w:t>
      </w:r>
      <w:r w:rsidR="008D755D" w:rsidRPr="008D755D">
        <w:t xml:space="preserve"> </w:t>
      </w:r>
      <w:r w:rsidRPr="008D755D">
        <w:t>основной</w:t>
      </w:r>
      <w:r w:rsidR="008D755D" w:rsidRPr="008D755D">
        <w:t xml:space="preserve"> </w:t>
      </w:r>
      <w:r w:rsidRPr="008D755D">
        <w:t>принцип</w:t>
      </w:r>
      <w:r w:rsidR="008D755D" w:rsidRPr="008D755D">
        <w:t xml:space="preserve"> </w:t>
      </w:r>
      <w:r w:rsidRPr="008D755D">
        <w:t>остается</w:t>
      </w:r>
      <w:r w:rsidR="008D755D" w:rsidRPr="008D755D">
        <w:t xml:space="preserve"> </w:t>
      </w:r>
      <w:r w:rsidRPr="008D755D">
        <w:t>все</w:t>
      </w:r>
      <w:r w:rsidR="008D755D" w:rsidRPr="008D755D">
        <w:t xml:space="preserve"> </w:t>
      </w:r>
      <w:r w:rsidRPr="008D755D">
        <w:t>тем</w:t>
      </w:r>
      <w:r w:rsidR="008D755D" w:rsidRPr="008D755D">
        <w:t xml:space="preserve"> </w:t>
      </w:r>
      <w:r w:rsidRPr="008D755D">
        <w:t>же:</w:t>
      </w:r>
      <w:r w:rsidR="008D755D" w:rsidRPr="008D755D">
        <w:t xml:space="preserve"> </w:t>
      </w:r>
      <w:r w:rsidRPr="008D755D">
        <w:t>‘Следует</w:t>
      </w:r>
      <w:r w:rsidR="008D755D" w:rsidRPr="008D755D">
        <w:t xml:space="preserve"> </w:t>
      </w:r>
      <w:r w:rsidRPr="008D755D">
        <w:t>избирать</w:t>
      </w:r>
      <w:r w:rsidR="008D755D" w:rsidRPr="008D755D">
        <w:t xml:space="preserve"> </w:t>
      </w:r>
      <w:r w:rsidRPr="008D755D">
        <w:t>середину,</w:t>
      </w:r>
      <w:r w:rsidR="00936732" w:rsidRPr="00936732">
        <w:t xml:space="preserve"> </w:t>
      </w:r>
      <w:r w:rsidRPr="008D755D">
        <w:t>избегая</w:t>
      </w:r>
      <w:r w:rsidR="008D755D" w:rsidRPr="008D755D">
        <w:t xml:space="preserve"> </w:t>
      </w:r>
      <w:r w:rsidRPr="008D755D">
        <w:t>излишеств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недостатков.</w:t>
      </w:r>
      <w:r w:rsidR="008D755D" w:rsidRPr="008D755D">
        <w:t xml:space="preserve"> </w:t>
      </w:r>
      <w:r w:rsidRPr="008D755D">
        <w:t>Середина</w:t>
      </w:r>
      <w:r w:rsidR="008D755D" w:rsidRPr="008D755D">
        <w:t xml:space="preserve"> </w:t>
      </w:r>
      <w:r w:rsidRPr="008D755D">
        <w:t>соответствует</w:t>
      </w:r>
      <w:r w:rsidR="008D755D" w:rsidRPr="008D755D">
        <w:t xml:space="preserve"> </w:t>
      </w:r>
      <w:r w:rsidRPr="008D755D">
        <w:t>правильному</w:t>
      </w:r>
      <w:r w:rsidR="008D755D" w:rsidRPr="008D755D">
        <w:t xml:space="preserve"> </w:t>
      </w:r>
      <w:r w:rsidRPr="008D755D">
        <w:t>порядку’.</w:t>
      </w:r>
      <w:r w:rsidR="008D755D" w:rsidRPr="008D755D">
        <w:t xml:space="preserve"> </w:t>
      </w:r>
      <w:r w:rsidRPr="008D755D">
        <w:t>Сущность</w:t>
      </w:r>
      <w:r w:rsidR="00936732" w:rsidRPr="00936732">
        <w:t xml:space="preserve"> </w:t>
      </w:r>
      <w:r w:rsidRPr="008D755D">
        <w:t>интеллектуальной</w:t>
      </w:r>
      <w:r w:rsidR="008D755D" w:rsidRPr="008D755D">
        <w:t xml:space="preserve"> </w:t>
      </w:r>
      <w:r w:rsidRPr="008D755D">
        <w:t>добродетели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правильном</w:t>
      </w:r>
      <w:r w:rsidR="008D755D" w:rsidRPr="008D755D">
        <w:t xml:space="preserve"> </w:t>
      </w:r>
      <w:r w:rsidRPr="008D755D">
        <w:t>сочетании</w:t>
      </w:r>
      <w:r w:rsidR="008D755D" w:rsidRPr="008D755D">
        <w:t xml:space="preserve"> </w:t>
      </w:r>
      <w:r w:rsidRPr="008D755D">
        <w:t>желания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разума,</w:t>
      </w:r>
      <w:r w:rsidR="008D755D" w:rsidRPr="008D755D">
        <w:t xml:space="preserve"> </w:t>
      </w:r>
      <w:r w:rsidRPr="008D755D">
        <w:t>рациональной</w:t>
      </w:r>
      <w:r w:rsidR="008D755D" w:rsidRPr="008D755D">
        <w:t xml:space="preserve"> </w:t>
      </w:r>
      <w:r w:rsidRPr="008D755D">
        <w:t>и</w:t>
      </w:r>
      <w:r w:rsidR="00936732" w:rsidRPr="00936732">
        <w:t xml:space="preserve"> </w:t>
      </w:r>
      <w:r w:rsidRPr="008D755D">
        <w:t>иррациональной</w:t>
      </w:r>
      <w:r w:rsidR="008D755D" w:rsidRPr="008D755D">
        <w:t xml:space="preserve"> </w:t>
      </w:r>
      <w:r w:rsidRPr="008D755D">
        <w:t>частей</w:t>
      </w:r>
      <w:r w:rsidR="008D755D" w:rsidRPr="008D755D">
        <w:t xml:space="preserve"> </w:t>
      </w:r>
      <w:r w:rsidRPr="008D755D">
        <w:t>души.</w:t>
      </w:r>
      <w:r w:rsidR="008D755D" w:rsidRPr="008D755D">
        <w:t xml:space="preserve"> </w:t>
      </w:r>
      <w:r w:rsidRPr="008D755D">
        <w:t>Интеллектуальная</w:t>
      </w:r>
      <w:r w:rsidR="008D755D" w:rsidRPr="008D755D">
        <w:t xml:space="preserve"> </w:t>
      </w:r>
      <w:r w:rsidRPr="008D755D">
        <w:t>часть</w:t>
      </w:r>
      <w:r w:rsidR="008D755D" w:rsidRPr="008D755D">
        <w:t xml:space="preserve"> </w:t>
      </w:r>
      <w:r w:rsidRPr="008D755D">
        <w:t>души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объект</w:t>
      </w:r>
      <w:r w:rsidR="008D755D" w:rsidRPr="008D755D">
        <w:t xml:space="preserve"> </w:t>
      </w:r>
      <w:r w:rsidRPr="008D755D">
        <w:t>приложения</w:t>
      </w:r>
      <w:r w:rsidR="008D755D" w:rsidRPr="008D755D">
        <w:t xml:space="preserve"> </w:t>
      </w:r>
      <w:r w:rsidRPr="008D755D">
        <w:t>истины.</w:t>
      </w:r>
      <w:r w:rsidR="008D755D" w:rsidRPr="008D755D">
        <w:t xml:space="preserve"> </w:t>
      </w:r>
      <w:r w:rsidRPr="008D755D">
        <w:t>Аристотель</w:t>
      </w:r>
      <w:r w:rsidR="00936732" w:rsidRPr="00936732">
        <w:t xml:space="preserve"> </w:t>
      </w:r>
      <w:r w:rsidRPr="008D755D">
        <w:t>перечисляет</w:t>
      </w:r>
      <w:r w:rsidR="008D755D" w:rsidRPr="008D755D">
        <w:t xml:space="preserve"> </w:t>
      </w:r>
      <w:r w:rsidRPr="008D755D">
        <w:t>интеллектуальные</w:t>
      </w:r>
      <w:r w:rsidR="008D755D" w:rsidRPr="008D755D">
        <w:t xml:space="preserve"> </w:t>
      </w:r>
      <w:r w:rsidRPr="008D755D">
        <w:t>добродетели: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наука,</w:t>
      </w:r>
      <w:r w:rsidR="008D755D" w:rsidRPr="008D755D">
        <w:t xml:space="preserve"> </w:t>
      </w:r>
      <w:r w:rsidRPr="008D755D">
        <w:t>изучение</w:t>
      </w:r>
      <w:r w:rsidR="008D755D" w:rsidRPr="008D755D">
        <w:t xml:space="preserve"> </w:t>
      </w:r>
      <w:r w:rsidRPr="008D755D">
        <w:t>искусства,</w:t>
      </w:r>
      <w:r w:rsidR="008D755D" w:rsidRPr="008D755D">
        <w:t xml:space="preserve"> </w:t>
      </w:r>
      <w:r w:rsidRPr="008D755D">
        <w:t>изучение</w:t>
      </w:r>
      <w:r w:rsidR="008D755D" w:rsidRPr="008D755D">
        <w:t xml:space="preserve"> </w:t>
      </w:r>
      <w:r w:rsidRPr="008D755D">
        <w:t>благоразумия,</w:t>
      </w:r>
      <w:r w:rsidR="00936732" w:rsidRPr="00936732">
        <w:t xml:space="preserve"> </w:t>
      </w:r>
      <w:r w:rsidRPr="008D755D">
        <w:t>изучение</w:t>
      </w:r>
      <w:r w:rsidR="008D755D" w:rsidRPr="008D755D">
        <w:t xml:space="preserve"> </w:t>
      </w:r>
      <w:r w:rsidRPr="008D755D">
        <w:t>созерцательного</w:t>
      </w:r>
      <w:r w:rsidR="008D755D" w:rsidRPr="008D755D">
        <w:t xml:space="preserve"> </w:t>
      </w:r>
      <w:r w:rsidRPr="008D755D">
        <w:t>разума,</w:t>
      </w:r>
      <w:r w:rsidR="008D755D" w:rsidRPr="008D755D">
        <w:t xml:space="preserve"> </w:t>
      </w:r>
      <w:r w:rsidRPr="008D755D">
        <w:t>теоретическая</w:t>
      </w:r>
      <w:r w:rsidR="008D755D" w:rsidRPr="008D755D">
        <w:t xml:space="preserve"> </w:t>
      </w:r>
      <w:r w:rsidRPr="008D755D">
        <w:t>мудрость</w:t>
      </w:r>
      <w:r w:rsidR="008D755D" w:rsidRPr="008D755D">
        <w:t xml:space="preserve"> </w:t>
      </w:r>
      <w:r w:rsidRPr="008D755D">
        <w:t>(т.е.</w:t>
      </w:r>
      <w:r w:rsidR="008D755D" w:rsidRPr="008D755D">
        <w:t xml:space="preserve"> </w:t>
      </w:r>
      <w:r w:rsidRPr="008D755D">
        <w:t>мудрость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себе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для</w:t>
      </w:r>
      <w:r w:rsidR="008D755D" w:rsidRPr="008D755D">
        <w:t xml:space="preserve"> </w:t>
      </w:r>
      <w:r w:rsidRPr="008D755D">
        <w:t>себя,</w:t>
      </w:r>
      <w:r w:rsidR="008D755D" w:rsidRPr="008D755D">
        <w:t xml:space="preserve"> </w:t>
      </w:r>
      <w:r w:rsidRPr="008D755D">
        <w:t>неприменяемая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практической</w:t>
      </w:r>
      <w:r w:rsidR="008D755D" w:rsidRPr="008D755D">
        <w:t xml:space="preserve"> </w:t>
      </w:r>
      <w:r w:rsidRPr="008D755D">
        <w:t>деятельности).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наконец,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переходит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благоразумию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искусству</w:t>
      </w:r>
      <w:r w:rsidR="00936732" w:rsidRPr="00936732">
        <w:t xml:space="preserve"> </w:t>
      </w:r>
      <w:r w:rsidRPr="008D755D">
        <w:t>политики.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представляет</w:t>
      </w:r>
      <w:r w:rsidR="008D755D" w:rsidRPr="008D755D">
        <w:t xml:space="preserve"> </w:t>
      </w:r>
      <w:r w:rsidRPr="008D755D">
        <w:t>благоразумие</w:t>
      </w:r>
      <w:r w:rsidR="008D755D" w:rsidRPr="008D755D">
        <w:t xml:space="preserve"> </w:t>
      </w:r>
      <w:r w:rsidRPr="008D755D">
        <w:t>как</w:t>
      </w:r>
      <w:r w:rsidR="008D755D" w:rsidRPr="008D755D">
        <w:t xml:space="preserve"> </w:t>
      </w:r>
      <w:r w:rsidRPr="008D755D">
        <w:t>интуицию,</w:t>
      </w:r>
      <w:r w:rsidR="008D755D" w:rsidRPr="008D755D">
        <w:t xml:space="preserve"> </w:t>
      </w:r>
      <w:r w:rsidRPr="008D755D">
        <w:t>или</w:t>
      </w:r>
      <w:r w:rsidR="008D755D" w:rsidRPr="008D755D">
        <w:t xml:space="preserve"> </w:t>
      </w:r>
      <w:r w:rsidRPr="008D755D">
        <w:t>как</w:t>
      </w:r>
      <w:r w:rsidR="008D755D" w:rsidRPr="008D755D">
        <w:t xml:space="preserve"> </w:t>
      </w:r>
      <w:r w:rsidRPr="008D755D">
        <w:t>способность</w:t>
      </w:r>
      <w:r w:rsidR="008D755D" w:rsidRPr="008D755D">
        <w:t xml:space="preserve"> </w:t>
      </w:r>
      <w:r w:rsidRPr="008D755D">
        <w:t>воспринимать</w:t>
      </w:r>
      <w:r w:rsidR="00936732" w:rsidRPr="00936732">
        <w:t xml:space="preserve"> </w:t>
      </w:r>
      <w:r w:rsidRPr="008D755D">
        <w:t>нетрадиционные</w:t>
      </w:r>
      <w:r w:rsidR="008D755D" w:rsidRPr="008D755D">
        <w:t xml:space="preserve"> </w:t>
      </w:r>
      <w:r w:rsidRPr="008D755D">
        <w:t>ситуации.</w:t>
      </w:r>
      <w:r w:rsidR="008D755D" w:rsidRPr="008D755D">
        <w:t xml:space="preserve"> </w:t>
      </w:r>
      <w:r w:rsidRPr="008D755D">
        <w:t>После</w:t>
      </w:r>
      <w:r w:rsidR="008D755D" w:rsidRPr="008D755D">
        <w:t xml:space="preserve"> </w:t>
      </w:r>
      <w:r w:rsidRPr="008D755D">
        <w:t>этого</w:t>
      </w:r>
      <w:r w:rsidR="008D755D" w:rsidRPr="008D755D">
        <w:t xml:space="preserve"> </w:t>
      </w:r>
      <w:r w:rsidRPr="008D755D">
        <w:t>он</w:t>
      </w:r>
      <w:r w:rsidR="008D755D" w:rsidRPr="008D755D">
        <w:t xml:space="preserve"> </w:t>
      </w:r>
      <w:r w:rsidRPr="008D755D">
        <w:t>размышляет</w:t>
      </w:r>
      <w:r w:rsidR="008D755D" w:rsidRPr="008D755D">
        <w:t xml:space="preserve"> </w:t>
      </w:r>
      <w:r w:rsidRPr="008D755D">
        <w:t>о</w:t>
      </w:r>
      <w:r w:rsidR="008D755D" w:rsidRPr="008D755D">
        <w:t xml:space="preserve"> </w:t>
      </w:r>
      <w:r w:rsidRPr="008D755D">
        <w:t>второстепенных</w:t>
      </w:r>
      <w:r w:rsidR="008D755D" w:rsidRPr="008D755D">
        <w:t xml:space="preserve"> </w:t>
      </w:r>
      <w:r w:rsidRPr="008D755D">
        <w:t>добродетелях:</w:t>
      </w:r>
      <w:r w:rsidR="008D755D" w:rsidRPr="008D755D">
        <w:t xml:space="preserve"> </w:t>
      </w:r>
      <w:r w:rsidRPr="008D755D">
        <w:t>здравом</w:t>
      </w:r>
      <w:r w:rsidR="008D755D" w:rsidRPr="008D755D">
        <w:t xml:space="preserve"> </w:t>
      </w:r>
      <w:r w:rsidRPr="008D755D">
        <w:t>смысле,</w:t>
      </w:r>
      <w:r w:rsidR="00936732" w:rsidRPr="0020028A">
        <w:t xml:space="preserve"> </w:t>
      </w:r>
      <w:r w:rsidRPr="008D755D">
        <w:t>сообразительности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рассудительности.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анализирует</w:t>
      </w:r>
      <w:r w:rsidR="008D755D" w:rsidRPr="008D755D">
        <w:t xml:space="preserve"> </w:t>
      </w:r>
      <w:r w:rsidRPr="008D755D">
        <w:t>связи</w:t>
      </w:r>
      <w:r w:rsidR="008D755D" w:rsidRPr="008D755D">
        <w:t xml:space="preserve"> </w:t>
      </w:r>
      <w:r w:rsidRPr="008D755D">
        <w:t>между</w:t>
      </w:r>
      <w:r w:rsidR="008D755D" w:rsidRPr="008D755D">
        <w:t xml:space="preserve"> </w:t>
      </w:r>
      <w:r w:rsidRPr="008D755D">
        <w:t>мудростью</w:t>
      </w:r>
      <w:r w:rsidR="008D755D" w:rsidRPr="008D755D">
        <w:t xml:space="preserve"> </w:t>
      </w:r>
      <w:r w:rsidRPr="008D755D">
        <w:t>теоретической</w:t>
      </w:r>
      <w:r w:rsidR="008D755D" w:rsidRPr="008D755D">
        <w:t xml:space="preserve"> </w:t>
      </w:r>
      <w:r w:rsidRPr="008D755D">
        <w:t>и</w:t>
      </w:r>
      <w:r w:rsidR="00D5158D" w:rsidRPr="0020028A">
        <w:t xml:space="preserve"> </w:t>
      </w:r>
      <w:r w:rsidRPr="008D755D">
        <w:t>практической:</w:t>
      </w:r>
      <w:r w:rsidR="008D755D" w:rsidRPr="008D755D">
        <w:t xml:space="preserve"> </w:t>
      </w:r>
      <w:r w:rsidRPr="008D755D">
        <w:t>‘сегодня</w:t>
      </w:r>
      <w:r w:rsidR="008D755D" w:rsidRPr="008D755D">
        <w:t xml:space="preserve"> </w:t>
      </w:r>
      <w:r w:rsidRPr="008D755D">
        <w:t>все</w:t>
      </w:r>
      <w:r w:rsidR="008D755D" w:rsidRPr="008D755D">
        <w:t xml:space="preserve"> </w:t>
      </w:r>
      <w:r w:rsidRPr="008D755D">
        <w:t>при</w:t>
      </w:r>
      <w:r w:rsidR="008D755D" w:rsidRPr="008D755D">
        <w:t xml:space="preserve"> </w:t>
      </w:r>
      <w:r w:rsidRPr="008D755D">
        <w:t>определении</w:t>
      </w:r>
      <w:r w:rsidR="008D755D" w:rsidRPr="008D755D">
        <w:t xml:space="preserve"> </w:t>
      </w:r>
      <w:r w:rsidRPr="008D755D">
        <w:t>добродетели,</w:t>
      </w:r>
      <w:r w:rsidR="008D755D" w:rsidRPr="008D755D">
        <w:t xml:space="preserve"> </w:t>
      </w:r>
      <w:r w:rsidRPr="008D755D">
        <w:t>указав</w:t>
      </w:r>
      <w:r w:rsidR="008D755D" w:rsidRPr="008D755D">
        <w:t xml:space="preserve"> </w:t>
      </w:r>
      <w:r w:rsidRPr="008D755D">
        <w:t>на</w:t>
      </w:r>
      <w:r w:rsidR="008D755D" w:rsidRPr="008D755D">
        <w:t xml:space="preserve"> </w:t>
      </w:r>
      <w:r w:rsidRPr="008D755D">
        <w:t>ее</w:t>
      </w:r>
      <w:r w:rsidR="008D755D" w:rsidRPr="008D755D">
        <w:t xml:space="preserve"> </w:t>
      </w:r>
      <w:r w:rsidRPr="008D755D">
        <w:t>свойства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объекты,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которым</w:t>
      </w:r>
      <w:r w:rsidR="008D755D" w:rsidRPr="008D755D">
        <w:t xml:space="preserve"> </w:t>
      </w:r>
      <w:r w:rsidRPr="008D755D">
        <w:t>она</w:t>
      </w:r>
      <w:r w:rsidR="00D5158D" w:rsidRPr="0020028A">
        <w:t xml:space="preserve"> </w:t>
      </w:r>
      <w:r w:rsidRPr="008D755D">
        <w:t>приложима,</w:t>
      </w:r>
      <w:r w:rsidR="008D755D" w:rsidRPr="008D755D">
        <w:t xml:space="preserve"> </w:t>
      </w:r>
      <w:r w:rsidRPr="008D755D">
        <w:t>добавляют,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она</w:t>
      </w:r>
      <w:r w:rsidR="008D755D" w:rsidRPr="008D755D">
        <w:t xml:space="preserve"> </w:t>
      </w:r>
      <w:r w:rsidRPr="008D755D">
        <w:t>должна</w:t>
      </w:r>
      <w:r w:rsidR="008D755D" w:rsidRPr="008D755D">
        <w:t xml:space="preserve"> </w:t>
      </w:r>
      <w:r w:rsidRPr="008D755D">
        <w:t>соответствовать</w:t>
      </w:r>
      <w:r w:rsidR="008D755D" w:rsidRPr="008D755D">
        <w:t xml:space="preserve"> </w:t>
      </w:r>
      <w:r w:rsidRPr="008D755D">
        <w:t>правильному</w:t>
      </w:r>
      <w:r w:rsidR="008D755D" w:rsidRPr="008D755D">
        <w:t xml:space="preserve"> </w:t>
      </w:r>
      <w:r w:rsidRPr="008D755D">
        <w:t>порядку,</w:t>
      </w:r>
      <w:r w:rsidR="008D755D" w:rsidRPr="008D755D">
        <w:t xml:space="preserve"> </w:t>
      </w:r>
      <w:r w:rsidRPr="008D755D">
        <w:t>а</w:t>
      </w:r>
      <w:r w:rsidR="008D755D" w:rsidRPr="008D755D">
        <w:t xml:space="preserve"> </w:t>
      </w:r>
      <w:r w:rsidRPr="008D755D">
        <w:t>правильный</w:t>
      </w:r>
      <w:r w:rsidR="008D755D" w:rsidRPr="008D755D">
        <w:t xml:space="preserve"> </w:t>
      </w:r>
      <w:r w:rsidRPr="008D755D">
        <w:t>порядок</w:t>
      </w:r>
      <w:r w:rsidR="0020028A" w:rsidRPr="0020028A">
        <w:t xml:space="preserve"> </w:t>
      </w:r>
      <w:r w:rsidRPr="008D755D">
        <w:t>должен</w:t>
      </w:r>
      <w:r w:rsidR="008D755D" w:rsidRPr="008D755D">
        <w:t xml:space="preserve"> </w:t>
      </w:r>
      <w:r w:rsidRPr="008D755D">
        <w:t>быть</w:t>
      </w:r>
      <w:r w:rsidR="008D755D" w:rsidRPr="008D755D">
        <w:t xml:space="preserve"> </w:t>
      </w:r>
      <w:r w:rsidRPr="008D755D">
        <w:t>благоразумным’.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книге</w:t>
      </w:r>
      <w:r w:rsidR="008D755D" w:rsidRPr="008D755D">
        <w:t xml:space="preserve"> </w:t>
      </w:r>
      <w:r w:rsidRPr="008D755D">
        <w:t>седьмой</w:t>
      </w:r>
      <w:r w:rsidR="008D755D" w:rsidRPr="008D755D">
        <w:t xml:space="preserve"> </w:t>
      </w:r>
      <w:r w:rsidRPr="008D755D">
        <w:t>‘Н.Э.’</w:t>
      </w:r>
      <w:r w:rsidR="008D755D" w:rsidRPr="008D755D">
        <w:t xml:space="preserve"> </w:t>
      </w:r>
      <w:r w:rsidRPr="008D755D">
        <w:t>рассматриваются</w:t>
      </w:r>
      <w:r w:rsidR="008D755D" w:rsidRPr="008D755D">
        <w:t xml:space="preserve"> </w:t>
      </w:r>
      <w:r w:rsidRPr="008D755D">
        <w:t>отрицательные</w:t>
      </w:r>
      <w:r w:rsidR="008D755D" w:rsidRPr="008D755D">
        <w:t xml:space="preserve"> </w:t>
      </w:r>
      <w:r w:rsidRPr="008D755D">
        <w:t>стороны</w:t>
      </w:r>
      <w:r w:rsidR="0020028A" w:rsidRPr="0020028A">
        <w:t xml:space="preserve"> </w:t>
      </w:r>
      <w:r w:rsidRPr="008D755D">
        <w:t>человеческого</w:t>
      </w:r>
      <w:r w:rsidR="008D755D" w:rsidRPr="008D755D">
        <w:t xml:space="preserve"> </w:t>
      </w:r>
      <w:r w:rsidRPr="008D755D">
        <w:t>характера:</w:t>
      </w:r>
      <w:r w:rsidR="008D755D" w:rsidRPr="008D755D">
        <w:t xml:space="preserve"> </w:t>
      </w:r>
      <w:r w:rsidRPr="008D755D">
        <w:t>порочность,</w:t>
      </w:r>
      <w:r w:rsidR="008D755D" w:rsidRPr="008D755D">
        <w:t xml:space="preserve"> </w:t>
      </w:r>
      <w:r w:rsidRPr="008D755D">
        <w:t>жестокость,</w:t>
      </w:r>
      <w:r w:rsidR="008D755D" w:rsidRPr="008D755D">
        <w:t xml:space="preserve"> </w:t>
      </w:r>
      <w:r w:rsidRPr="008D755D">
        <w:t>неумение</w:t>
      </w:r>
      <w:r w:rsidR="008D755D" w:rsidRPr="008D755D">
        <w:t xml:space="preserve"> </w:t>
      </w:r>
      <w:r w:rsidRPr="008D755D">
        <w:t>владеть</w:t>
      </w:r>
      <w:r w:rsidR="008D755D" w:rsidRPr="008D755D">
        <w:t xml:space="preserve"> </w:t>
      </w:r>
      <w:r w:rsidRPr="008D755D">
        <w:t>собой,</w:t>
      </w:r>
      <w:r w:rsidR="008D755D" w:rsidRPr="008D755D">
        <w:t xml:space="preserve"> </w:t>
      </w:r>
      <w:r w:rsidRPr="008D755D">
        <w:t>несдержанность.</w:t>
      </w:r>
      <w:r w:rsidR="008D755D" w:rsidRPr="008D755D">
        <w:t xml:space="preserve"> </w:t>
      </w:r>
      <w:r w:rsidRPr="008D755D">
        <w:t>Последний</w:t>
      </w:r>
      <w:r w:rsidR="0020028A" w:rsidRPr="0020028A">
        <w:t xml:space="preserve"> </w:t>
      </w:r>
      <w:r w:rsidRPr="008D755D">
        <w:t>порок</w:t>
      </w:r>
      <w:r w:rsidR="008D755D" w:rsidRPr="008D755D">
        <w:t xml:space="preserve"> </w:t>
      </w:r>
      <w:r w:rsidRPr="008D755D">
        <w:t>связан</w:t>
      </w:r>
      <w:r w:rsidR="008D755D" w:rsidRPr="008D755D">
        <w:t xml:space="preserve"> </w:t>
      </w:r>
      <w:r w:rsidRPr="008D755D">
        <w:t>с</w:t>
      </w:r>
      <w:r w:rsidR="008D755D" w:rsidRPr="008D755D">
        <w:t xml:space="preserve"> </w:t>
      </w:r>
      <w:r w:rsidRPr="008D755D">
        <w:t>забвением</w:t>
      </w:r>
      <w:r w:rsidR="008D755D" w:rsidRPr="008D755D">
        <w:t xml:space="preserve"> </w:t>
      </w:r>
      <w:r w:rsidRPr="008D755D">
        <w:t>под</w:t>
      </w:r>
      <w:r w:rsidR="008D755D" w:rsidRPr="008D755D">
        <w:t xml:space="preserve"> </w:t>
      </w:r>
      <w:r w:rsidRPr="008D755D">
        <w:t>влиянием</w:t>
      </w:r>
      <w:r w:rsidR="008D755D" w:rsidRPr="008D755D">
        <w:t xml:space="preserve"> </w:t>
      </w:r>
      <w:r w:rsidRPr="008D755D">
        <w:t>страсти</w:t>
      </w:r>
      <w:r w:rsidR="008D755D" w:rsidRPr="008D755D">
        <w:t xml:space="preserve"> </w:t>
      </w:r>
      <w:r w:rsidRPr="008D755D">
        <w:t>одной</w:t>
      </w:r>
      <w:r w:rsidR="008D755D" w:rsidRPr="008D755D">
        <w:t xml:space="preserve"> </w:t>
      </w:r>
      <w:r w:rsidRPr="008D755D">
        <w:t>из</w:t>
      </w:r>
      <w:r w:rsidR="008D755D" w:rsidRPr="008D755D">
        <w:t xml:space="preserve"> </w:t>
      </w:r>
      <w:r w:rsidRPr="008D755D">
        <w:t>посылок</w:t>
      </w:r>
      <w:r w:rsidR="008D755D" w:rsidRPr="008D755D">
        <w:t xml:space="preserve"> </w:t>
      </w:r>
      <w:r w:rsidRPr="008D755D">
        <w:t>практического</w:t>
      </w:r>
      <w:r w:rsidR="008D755D" w:rsidRPr="008D755D">
        <w:t xml:space="preserve"> </w:t>
      </w:r>
      <w:r w:rsidRPr="008D755D">
        <w:t>силлогизма:</w:t>
      </w:r>
      <w:r w:rsidR="0020028A" w:rsidRPr="0020028A">
        <w:t xml:space="preserve"> </w:t>
      </w:r>
      <w:r w:rsidRPr="008D755D">
        <w:t>невыдержанный</w:t>
      </w:r>
      <w:r w:rsidR="008D755D" w:rsidRPr="008D755D">
        <w:t xml:space="preserve"> </w:t>
      </w:r>
      <w:r w:rsidRPr="008D755D">
        <w:t>человек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общем-то</w:t>
      </w:r>
      <w:r w:rsidR="008D755D" w:rsidRPr="008D755D">
        <w:t xml:space="preserve"> </w:t>
      </w:r>
      <w:r w:rsidRPr="008D755D">
        <w:t>знает,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чем</w:t>
      </w:r>
      <w:r w:rsidR="008D755D" w:rsidRPr="008D755D">
        <w:t xml:space="preserve"> </w:t>
      </w:r>
      <w:r w:rsidRPr="008D755D">
        <w:t>состоит</w:t>
      </w:r>
      <w:r w:rsidR="008D755D" w:rsidRPr="008D755D">
        <w:t xml:space="preserve"> </w:t>
      </w:r>
      <w:r w:rsidRPr="008D755D">
        <w:t>благо,</w:t>
      </w:r>
      <w:r w:rsidR="008D755D" w:rsidRPr="008D755D">
        <w:t xml:space="preserve"> </w:t>
      </w:r>
      <w:r w:rsidRPr="008D755D">
        <w:t>но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пользуется</w:t>
      </w:r>
      <w:r w:rsidR="008D755D" w:rsidRPr="008D755D">
        <w:t xml:space="preserve"> </w:t>
      </w:r>
      <w:r w:rsidRPr="008D755D">
        <w:t>этим</w:t>
      </w:r>
      <w:r w:rsidR="008D755D" w:rsidRPr="008D755D">
        <w:t xml:space="preserve"> </w:t>
      </w:r>
      <w:r w:rsidRPr="008D755D">
        <w:t>знанием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конкретных</w:t>
      </w:r>
      <w:r w:rsidR="0020028A" w:rsidRPr="0020028A">
        <w:t xml:space="preserve"> </w:t>
      </w:r>
      <w:r w:rsidRPr="008D755D">
        <w:t>случаях.</w:t>
      </w:r>
      <w:r w:rsidR="008D755D" w:rsidRPr="008D755D">
        <w:t xml:space="preserve"> </w:t>
      </w:r>
      <w:r w:rsidRPr="008D755D">
        <w:t>Этим</w:t>
      </w:r>
      <w:r w:rsidR="008D755D" w:rsidRPr="008D755D">
        <w:t xml:space="preserve"> </w:t>
      </w:r>
      <w:r w:rsidRPr="008D755D">
        <w:t>он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отличается</w:t>
      </w:r>
      <w:r w:rsidR="008D755D" w:rsidRPr="008D755D">
        <w:t xml:space="preserve"> </w:t>
      </w:r>
      <w:r w:rsidRPr="008D755D">
        <w:t>от</w:t>
      </w:r>
      <w:r w:rsidR="008D755D" w:rsidRPr="008D755D">
        <w:t xml:space="preserve"> </w:t>
      </w:r>
      <w:r w:rsidRPr="008D755D">
        <w:t>человека</w:t>
      </w:r>
      <w:r w:rsidR="008D755D" w:rsidRPr="008D755D">
        <w:t xml:space="preserve"> </w:t>
      </w:r>
      <w:r w:rsidRPr="008D755D">
        <w:t>благоразумного.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‘Н.Э.’</w:t>
      </w:r>
      <w:r w:rsidR="008D755D" w:rsidRPr="008D755D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различает</w:t>
      </w:r>
      <w:r w:rsidR="008D755D" w:rsidRPr="008D755D">
        <w:t xml:space="preserve"> </w:t>
      </w:r>
      <w:r w:rsidRPr="008D755D">
        <w:t>наслаждение</w:t>
      </w:r>
      <w:r w:rsidR="008D755D" w:rsidRPr="008D755D">
        <w:t xml:space="preserve"> </w:t>
      </w:r>
      <w:r w:rsidRPr="008D755D">
        <w:t>и</w:t>
      </w:r>
      <w:r w:rsidR="0020028A" w:rsidRPr="0020028A">
        <w:t xml:space="preserve"> </w:t>
      </w:r>
      <w:r w:rsidRPr="008D755D">
        <w:t>жизнь,</w:t>
      </w:r>
      <w:r w:rsidR="008D755D" w:rsidRPr="008D755D">
        <w:t xml:space="preserve"> </w:t>
      </w:r>
      <w:r w:rsidRPr="008D755D">
        <w:t>проводимую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удовольствии.</w:t>
      </w:r>
      <w:r w:rsidR="008D755D" w:rsidRPr="008D755D">
        <w:t xml:space="preserve"> </w:t>
      </w:r>
      <w:r w:rsidRPr="008D755D">
        <w:t>Его</w:t>
      </w:r>
      <w:r w:rsidR="008D755D" w:rsidRPr="008D755D">
        <w:t xml:space="preserve"> </w:t>
      </w:r>
      <w:r w:rsidRPr="008D755D">
        <w:t>теория</w:t>
      </w:r>
      <w:r w:rsidR="008D755D" w:rsidRPr="008D755D">
        <w:t xml:space="preserve"> </w:t>
      </w:r>
      <w:r w:rsidRPr="008D755D">
        <w:t>наслаждения</w:t>
      </w:r>
      <w:r w:rsidR="008D755D" w:rsidRPr="008D755D">
        <w:t xml:space="preserve"> </w:t>
      </w:r>
      <w:r w:rsidRPr="008D755D">
        <w:t>содержится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седьмой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десятой</w:t>
      </w:r>
      <w:r w:rsidR="008D755D" w:rsidRPr="008D755D">
        <w:t xml:space="preserve"> </w:t>
      </w:r>
      <w:r w:rsidRPr="008D755D">
        <w:t>книгах.</w:t>
      </w:r>
      <w:r w:rsidR="0020028A" w:rsidRPr="0020028A">
        <w:t xml:space="preserve"> </w:t>
      </w:r>
      <w:r w:rsidRPr="008D755D">
        <w:t>Аристотель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согласен</w:t>
      </w:r>
      <w:r w:rsidR="008D755D" w:rsidRPr="008D755D">
        <w:t xml:space="preserve"> </w:t>
      </w:r>
      <w:r w:rsidRPr="008D755D">
        <w:t>с</w:t>
      </w:r>
      <w:r w:rsidR="008D755D" w:rsidRPr="008D755D">
        <w:t xml:space="preserve"> </w:t>
      </w:r>
      <w:r w:rsidRPr="008D755D">
        <w:t>теми,</w:t>
      </w:r>
      <w:r w:rsidR="008D755D" w:rsidRPr="008D755D">
        <w:t xml:space="preserve"> </w:t>
      </w:r>
      <w:r w:rsidRPr="008D755D">
        <w:t>кто</w:t>
      </w:r>
      <w:r w:rsidR="008D755D" w:rsidRPr="008D755D">
        <w:t xml:space="preserve"> </w:t>
      </w:r>
      <w:r w:rsidRPr="008D755D">
        <w:t>осуждает</w:t>
      </w:r>
      <w:r w:rsidR="008D755D" w:rsidRPr="008D755D">
        <w:t xml:space="preserve"> </w:t>
      </w:r>
      <w:r w:rsidRPr="008D755D">
        <w:t>наслаждение.</w:t>
      </w:r>
      <w:r w:rsidR="008D755D" w:rsidRPr="008D755D">
        <w:t xml:space="preserve"> </w:t>
      </w:r>
      <w:r w:rsidRPr="008D755D">
        <w:t>Само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себе</w:t>
      </w:r>
      <w:r w:rsidR="008D755D" w:rsidRPr="008D755D">
        <w:t xml:space="preserve"> </w:t>
      </w:r>
      <w:r w:rsidRPr="008D755D">
        <w:t>наслаждение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ни</w:t>
      </w:r>
      <w:r w:rsidR="008D755D" w:rsidRPr="008D755D">
        <w:t xml:space="preserve"> </w:t>
      </w:r>
      <w:r w:rsidRPr="008D755D">
        <w:t>хорошо,</w:t>
      </w:r>
      <w:r w:rsidR="008D755D" w:rsidRPr="008D755D">
        <w:t xml:space="preserve"> </w:t>
      </w:r>
      <w:r w:rsidRPr="008D755D">
        <w:t>ни</w:t>
      </w:r>
      <w:r w:rsidR="0020028A">
        <w:rPr>
          <w:lang w:val="en-US"/>
        </w:rPr>
        <w:t xml:space="preserve"> </w:t>
      </w:r>
      <w:r w:rsidRPr="008D755D">
        <w:t>плохо.</w:t>
      </w:r>
      <w:r w:rsidR="008D755D" w:rsidRPr="008D755D">
        <w:t xml:space="preserve"> </w:t>
      </w:r>
      <w:r w:rsidR="0020028A" w:rsidRPr="008D755D">
        <w:t>По сути дела,</w:t>
      </w:r>
      <w:r w:rsidR="008D755D" w:rsidRPr="008D755D">
        <w:t xml:space="preserve"> </w:t>
      </w:r>
      <w:r w:rsidRPr="008D755D">
        <w:t>часто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даже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состояние,</w:t>
      </w:r>
      <w:r w:rsidR="008D755D" w:rsidRPr="008D755D">
        <w:t xml:space="preserve"> </w:t>
      </w:r>
      <w:r w:rsidRPr="008D755D">
        <w:t>а</w:t>
      </w:r>
      <w:r w:rsidR="008D755D" w:rsidRPr="008D755D">
        <w:t xml:space="preserve"> </w:t>
      </w:r>
      <w:r w:rsidRPr="008D755D">
        <w:t>деятельность,</w:t>
      </w:r>
      <w:r w:rsidR="008D755D" w:rsidRPr="008D755D">
        <w:t xml:space="preserve"> </w:t>
      </w:r>
      <w:r w:rsidRPr="008D755D">
        <w:t>энергия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ее</w:t>
      </w:r>
      <w:r w:rsidR="008D755D" w:rsidRPr="008D755D">
        <w:t xml:space="preserve"> </w:t>
      </w:r>
      <w:r w:rsidRPr="008D755D">
        <w:t>цель.</w:t>
      </w:r>
      <w:r w:rsidR="008D755D" w:rsidRPr="008D755D">
        <w:t xml:space="preserve"> </w:t>
      </w:r>
      <w:r w:rsidRPr="008D755D">
        <w:t>Приятная</w:t>
      </w:r>
      <w:r w:rsidR="008D755D" w:rsidRPr="008D755D">
        <w:t xml:space="preserve"> </w:t>
      </w:r>
      <w:r w:rsidRPr="008D755D">
        <w:t>деятельность</w:t>
      </w:r>
      <w:r w:rsidR="0020028A" w:rsidRPr="0020028A">
        <w:t xml:space="preserve"> </w:t>
      </w:r>
      <w:r w:rsidRPr="008D755D">
        <w:t>есть</w:t>
      </w:r>
      <w:r w:rsidR="008D755D" w:rsidRPr="008D755D">
        <w:t xml:space="preserve"> </w:t>
      </w:r>
      <w:r w:rsidRPr="008D755D">
        <w:t>цель</w:t>
      </w:r>
      <w:r w:rsidR="008D755D" w:rsidRPr="008D755D">
        <w:t xml:space="preserve"> </w:t>
      </w:r>
      <w:r w:rsidRPr="008D755D">
        <w:t>всякой</w:t>
      </w:r>
      <w:r w:rsidR="008D755D" w:rsidRPr="008D755D">
        <w:t xml:space="preserve"> </w:t>
      </w:r>
      <w:r w:rsidRPr="008D755D">
        <w:t>жизни.</w:t>
      </w:r>
      <w:r w:rsidR="008D755D" w:rsidRPr="008D755D">
        <w:t xml:space="preserve"> </w:t>
      </w:r>
      <w:r w:rsidRPr="008D755D">
        <w:t>Поэтому</w:t>
      </w:r>
      <w:r w:rsidR="008D755D" w:rsidRPr="008D755D">
        <w:t xml:space="preserve"> </w:t>
      </w:r>
      <w:r w:rsidRPr="008D755D">
        <w:t>ничто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мешает</w:t>
      </w:r>
      <w:r w:rsidR="008D755D" w:rsidRPr="008D755D">
        <w:t xml:space="preserve"> </w:t>
      </w:r>
      <w:r w:rsidRPr="008D755D">
        <w:t>высшему</w:t>
      </w:r>
      <w:r w:rsidR="008D755D" w:rsidRPr="008D755D">
        <w:t xml:space="preserve"> </w:t>
      </w:r>
      <w:r w:rsidRPr="008D755D">
        <w:t>благу</w:t>
      </w:r>
      <w:r w:rsidR="008D755D" w:rsidRPr="008D755D">
        <w:t xml:space="preserve"> </w:t>
      </w:r>
      <w:r w:rsidRPr="008D755D">
        <w:t>одновременно</w:t>
      </w:r>
      <w:r w:rsidR="008D755D" w:rsidRPr="008D755D">
        <w:t xml:space="preserve"> </w:t>
      </w:r>
      <w:r w:rsidRPr="008D755D">
        <w:t>доставлять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наслаждение.</w:t>
      </w:r>
      <w:r w:rsidR="0020028A" w:rsidRPr="0020028A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касается</w:t>
      </w:r>
      <w:r w:rsidR="008D755D" w:rsidRPr="008D755D">
        <w:t xml:space="preserve"> </w:t>
      </w:r>
      <w:r w:rsidRPr="008D755D">
        <w:t>божественного</w:t>
      </w:r>
      <w:r w:rsidR="008D755D" w:rsidRPr="008D755D">
        <w:t xml:space="preserve"> </w:t>
      </w:r>
      <w:r w:rsidRPr="008D755D">
        <w:t>наслаждения,</w:t>
      </w:r>
      <w:r w:rsidR="008D755D" w:rsidRPr="008D755D">
        <w:t xml:space="preserve"> </w:t>
      </w:r>
      <w:r w:rsidRPr="008D755D">
        <w:t>являющегося</w:t>
      </w:r>
      <w:r w:rsidR="008D755D" w:rsidRPr="008D755D">
        <w:t xml:space="preserve"> </w:t>
      </w:r>
      <w:r w:rsidRPr="008D755D">
        <w:t>чистым</w:t>
      </w:r>
      <w:r w:rsidR="008D755D" w:rsidRPr="008D755D">
        <w:t xml:space="preserve"> </w:t>
      </w:r>
      <w:r w:rsidRPr="008D755D">
        <w:t>действием,</w:t>
      </w:r>
      <w:r w:rsidR="008D755D" w:rsidRPr="008D755D">
        <w:t xml:space="preserve"> </w:t>
      </w:r>
      <w:r w:rsidRPr="008D755D">
        <w:t>то</w:t>
      </w:r>
      <w:r w:rsidR="008D755D" w:rsidRPr="008D755D">
        <w:t xml:space="preserve"> </w:t>
      </w:r>
      <w:r w:rsidRPr="008D755D">
        <w:t>оно</w:t>
      </w:r>
      <w:r w:rsidR="008D755D" w:rsidRPr="008D755D">
        <w:t xml:space="preserve"> </w:t>
      </w:r>
      <w:r w:rsidRPr="008D755D">
        <w:t>длится</w:t>
      </w:r>
      <w:r w:rsidR="008D755D" w:rsidRPr="008D755D">
        <w:t xml:space="preserve"> </w:t>
      </w:r>
      <w:r w:rsidRPr="008D755D">
        <w:t>вечно.</w:t>
      </w:r>
      <w:r w:rsidR="008D755D" w:rsidRPr="008D755D">
        <w:t xml:space="preserve"> </w:t>
      </w:r>
      <w:r w:rsidRPr="008D755D">
        <w:t>Аристотель</w:t>
      </w:r>
      <w:r w:rsidR="0020028A" w:rsidRPr="0020028A">
        <w:t xml:space="preserve"> </w:t>
      </w:r>
      <w:r w:rsidRPr="008D755D">
        <w:t>подтверждает,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наслаждение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‘энергия’,</w:t>
      </w:r>
      <w:r w:rsidR="008D755D" w:rsidRPr="008D755D">
        <w:t xml:space="preserve"> </w:t>
      </w:r>
      <w:r w:rsidRPr="008D755D">
        <w:t>а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генезис:</w:t>
      </w:r>
      <w:r w:rsidR="008D755D" w:rsidRPr="008D755D">
        <w:t xml:space="preserve"> </w:t>
      </w:r>
      <w:r w:rsidRPr="008D755D">
        <w:t>некоторые</w:t>
      </w:r>
      <w:r w:rsidR="008D755D" w:rsidRPr="008D755D">
        <w:t xml:space="preserve"> </w:t>
      </w:r>
      <w:r w:rsidRPr="008D755D">
        <w:t>формы</w:t>
      </w:r>
      <w:r w:rsidR="008D755D" w:rsidRPr="008D755D">
        <w:t xml:space="preserve"> </w:t>
      </w:r>
      <w:r w:rsidRPr="008D755D">
        <w:t>энергии</w:t>
      </w:r>
      <w:r w:rsidR="008D755D" w:rsidRPr="008D755D">
        <w:t xml:space="preserve"> </w:t>
      </w:r>
      <w:r w:rsidRPr="008D755D">
        <w:t>осуществляются</w:t>
      </w:r>
      <w:r w:rsidR="008D755D" w:rsidRPr="008D755D">
        <w:t xml:space="preserve"> </w:t>
      </w:r>
      <w:r w:rsidRPr="008D755D">
        <w:t>в</w:t>
      </w:r>
      <w:r w:rsidR="0020028A" w:rsidRPr="0020028A">
        <w:t xml:space="preserve"> </w:t>
      </w:r>
      <w:r w:rsidRPr="008D755D">
        <w:t>движении.</w:t>
      </w:r>
      <w:r w:rsidR="008D755D" w:rsidRPr="008D755D">
        <w:t xml:space="preserve"> </w:t>
      </w:r>
      <w:r w:rsidRPr="008D755D">
        <w:t>Целостное,</w:t>
      </w:r>
      <w:r w:rsidR="008D755D" w:rsidRPr="008D755D">
        <w:t xml:space="preserve"> </w:t>
      </w:r>
      <w:r w:rsidRPr="008D755D">
        <w:t>неделимое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законченное</w:t>
      </w:r>
      <w:r w:rsidR="008D755D" w:rsidRPr="008D755D">
        <w:t xml:space="preserve"> </w:t>
      </w:r>
      <w:r w:rsidRPr="008D755D">
        <w:t>сразу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своем</w:t>
      </w:r>
      <w:r w:rsidR="008D755D" w:rsidRPr="008D755D">
        <w:t xml:space="preserve"> </w:t>
      </w:r>
      <w:r w:rsidRPr="008D755D">
        <w:t>появлении,</w:t>
      </w:r>
      <w:r w:rsidR="008D755D" w:rsidRPr="008D755D">
        <w:t xml:space="preserve"> </w:t>
      </w:r>
      <w:r w:rsidRPr="008D755D">
        <w:t>‘наслаждение</w:t>
      </w:r>
      <w:r w:rsidR="008D755D" w:rsidRPr="008D755D">
        <w:t xml:space="preserve"> </w:t>
      </w:r>
      <w:r w:rsidRPr="008D755D">
        <w:t>есть</w:t>
      </w:r>
      <w:r w:rsidR="008D755D" w:rsidRPr="008D755D">
        <w:t xml:space="preserve"> </w:t>
      </w:r>
      <w:r w:rsidRPr="008D755D">
        <w:t>завершение</w:t>
      </w:r>
      <w:r w:rsidR="0020028A" w:rsidRPr="0020028A">
        <w:t xml:space="preserve"> </w:t>
      </w:r>
      <w:r w:rsidRPr="008D755D">
        <w:t>действия’:</w:t>
      </w:r>
      <w:r w:rsidR="008D755D" w:rsidRPr="008D755D">
        <w:t xml:space="preserve"> </w:t>
      </w:r>
      <w:r w:rsidRPr="008D755D">
        <w:t>оно</w:t>
      </w:r>
      <w:r w:rsidR="008D755D" w:rsidRPr="008D755D">
        <w:t xml:space="preserve"> </w:t>
      </w:r>
      <w:r w:rsidRPr="008D755D">
        <w:t>суть</w:t>
      </w:r>
      <w:r w:rsidR="008D755D" w:rsidRPr="008D755D">
        <w:t xml:space="preserve"> </w:t>
      </w:r>
      <w:r w:rsidRPr="008D755D">
        <w:t>осознание</w:t>
      </w:r>
      <w:r w:rsidR="008D755D" w:rsidRPr="008D755D">
        <w:t xml:space="preserve"> </w:t>
      </w:r>
      <w:r w:rsidRPr="008D755D">
        <w:t>совершенства.</w:t>
      </w:r>
      <w:r w:rsidR="008D755D" w:rsidRPr="008D755D">
        <w:t xml:space="preserve"> </w:t>
      </w:r>
      <w:r w:rsidRPr="008D755D">
        <w:t>Книги</w:t>
      </w:r>
      <w:r w:rsidR="008D755D" w:rsidRPr="008D755D">
        <w:t xml:space="preserve"> </w:t>
      </w:r>
      <w:r w:rsidRPr="008D755D">
        <w:t>восьмая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девятая</w:t>
      </w:r>
      <w:r w:rsidR="008D755D" w:rsidRPr="008D755D">
        <w:t xml:space="preserve"> </w:t>
      </w:r>
      <w:r w:rsidRPr="008D755D">
        <w:t>‘Н.Э.’</w:t>
      </w:r>
      <w:r w:rsidR="008D755D" w:rsidRPr="008D755D">
        <w:t xml:space="preserve"> </w:t>
      </w:r>
      <w:r w:rsidRPr="008D755D">
        <w:t>посвящены</w:t>
      </w:r>
      <w:r w:rsidR="008D755D" w:rsidRPr="008D755D">
        <w:t xml:space="preserve"> </w:t>
      </w:r>
      <w:r w:rsidRPr="008D755D">
        <w:t>дружбе.</w:t>
      </w:r>
      <w:r w:rsidR="008D755D" w:rsidRPr="008D755D">
        <w:t xml:space="preserve"> </w:t>
      </w:r>
      <w:r w:rsidRPr="008D755D">
        <w:t>Эта</w:t>
      </w:r>
      <w:r w:rsidR="0020028A" w:rsidRPr="0020028A">
        <w:t xml:space="preserve"> </w:t>
      </w:r>
      <w:r w:rsidRPr="008D755D">
        <w:t>добродетель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одно</w:t>
      </w:r>
      <w:r w:rsidR="008D755D" w:rsidRPr="008D755D">
        <w:t xml:space="preserve"> </w:t>
      </w:r>
      <w:r w:rsidRPr="008D755D">
        <w:t>из</w:t>
      </w:r>
      <w:r w:rsidR="008D755D" w:rsidRPr="008D755D">
        <w:t xml:space="preserve"> </w:t>
      </w:r>
      <w:r w:rsidRPr="008D755D">
        <w:t>самых</w:t>
      </w:r>
      <w:r w:rsidR="008D755D" w:rsidRPr="008D755D">
        <w:t xml:space="preserve"> </w:t>
      </w:r>
      <w:r w:rsidRPr="008D755D">
        <w:t>необходимых</w:t>
      </w:r>
      <w:r w:rsidR="008D755D" w:rsidRPr="008D755D">
        <w:t xml:space="preserve"> </w:t>
      </w:r>
      <w:r w:rsidRPr="008D755D">
        <w:t>условий</w:t>
      </w:r>
      <w:r w:rsidR="008D755D" w:rsidRPr="008D755D">
        <w:t xml:space="preserve"> </w:t>
      </w:r>
      <w:r w:rsidRPr="008D755D">
        <w:t>жизни.</w:t>
      </w:r>
      <w:r w:rsidR="008D755D" w:rsidRPr="008D755D">
        <w:t xml:space="preserve"> </w:t>
      </w:r>
      <w:r w:rsidRPr="008D755D">
        <w:t>Ведь</w:t>
      </w:r>
      <w:r w:rsidR="008D755D" w:rsidRPr="008D755D">
        <w:t xml:space="preserve"> </w:t>
      </w:r>
      <w:r w:rsidRPr="008D755D">
        <w:t>никто</w:t>
      </w:r>
      <w:r w:rsidR="008D755D" w:rsidRPr="008D755D">
        <w:t xml:space="preserve"> </w:t>
      </w:r>
      <w:r w:rsidRPr="008D755D">
        <w:t>бы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захотел</w:t>
      </w:r>
      <w:r w:rsidR="008D755D" w:rsidRPr="008D755D">
        <w:t xml:space="preserve"> </w:t>
      </w:r>
      <w:r w:rsidRPr="008D755D">
        <w:t>жить</w:t>
      </w:r>
      <w:r w:rsidR="008D755D" w:rsidRPr="008D755D">
        <w:t xml:space="preserve"> </w:t>
      </w:r>
      <w:r w:rsidRPr="008D755D">
        <w:t>без</w:t>
      </w:r>
      <w:r w:rsidR="008D755D" w:rsidRPr="008D755D">
        <w:t xml:space="preserve"> </w:t>
      </w:r>
      <w:r w:rsidRPr="008D755D">
        <w:t>друзей,</w:t>
      </w:r>
      <w:r w:rsidR="008D755D" w:rsidRPr="008D755D">
        <w:t xml:space="preserve"> </w:t>
      </w:r>
      <w:r w:rsidRPr="008D755D">
        <w:t>даже</w:t>
      </w:r>
      <w:r w:rsidR="0020028A" w:rsidRPr="0020028A">
        <w:t xml:space="preserve"> </w:t>
      </w:r>
      <w:r w:rsidRPr="008D755D">
        <w:t>имея</w:t>
      </w:r>
      <w:r w:rsidR="008D755D" w:rsidRPr="008D755D">
        <w:t xml:space="preserve"> </w:t>
      </w:r>
      <w:r w:rsidRPr="008D755D">
        <w:t>все</w:t>
      </w:r>
      <w:r w:rsidR="008D755D" w:rsidRPr="008D755D">
        <w:t xml:space="preserve"> </w:t>
      </w:r>
      <w:r w:rsidRPr="008D755D">
        <w:t>остальные</w:t>
      </w:r>
      <w:r w:rsidR="008D755D" w:rsidRPr="008D755D">
        <w:t xml:space="preserve"> </w:t>
      </w:r>
      <w:r w:rsidRPr="008D755D">
        <w:t>блага.</w:t>
      </w:r>
      <w:r w:rsidR="008D755D" w:rsidRPr="008D755D">
        <w:t xml:space="preserve"> </w:t>
      </w:r>
      <w:r w:rsidRPr="008D755D">
        <w:t>Дружба</w:t>
      </w:r>
      <w:r w:rsidR="008D755D" w:rsidRPr="008D755D">
        <w:t xml:space="preserve"> </w:t>
      </w:r>
      <w:r w:rsidRPr="008D755D">
        <w:t>может</w:t>
      </w:r>
      <w:r w:rsidR="008D755D" w:rsidRPr="008D755D">
        <w:t xml:space="preserve"> </w:t>
      </w:r>
      <w:r w:rsidRPr="008D755D">
        <w:t>быть</w:t>
      </w:r>
      <w:r w:rsidR="008D755D" w:rsidRPr="008D755D">
        <w:t xml:space="preserve"> </w:t>
      </w:r>
      <w:r w:rsidRPr="008D755D">
        <w:t>основана</w:t>
      </w:r>
      <w:r w:rsidR="008D755D" w:rsidRPr="008D755D">
        <w:t xml:space="preserve"> </w:t>
      </w:r>
      <w:r w:rsidRPr="008D755D">
        <w:t>на</w:t>
      </w:r>
      <w:r w:rsidR="008D755D" w:rsidRPr="008D755D">
        <w:t xml:space="preserve"> </w:t>
      </w:r>
      <w:r w:rsidRPr="008D755D">
        <w:t>удовольствии,</w:t>
      </w:r>
      <w:r w:rsidR="008D755D" w:rsidRPr="008D755D">
        <w:t xml:space="preserve"> </w:t>
      </w:r>
      <w:r w:rsidRPr="008D755D">
        <w:t>пользе</w:t>
      </w:r>
      <w:r w:rsidR="008D755D" w:rsidRPr="008D755D">
        <w:t xml:space="preserve"> </w:t>
      </w:r>
      <w:r w:rsidRPr="008D755D">
        <w:t>или</w:t>
      </w:r>
      <w:r w:rsidR="008D755D" w:rsidRPr="008D755D">
        <w:t xml:space="preserve"> </w:t>
      </w:r>
      <w:r w:rsidRPr="008D755D">
        <w:t>благе.</w:t>
      </w:r>
      <w:r w:rsidR="008D755D" w:rsidRPr="008D755D">
        <w:t xml:space="preserve"> </w:t>
      </w:r>
      <w:r w:rsidRPr="008D755D">
        <w:t>Лишь</w:t>
      </w:r>
      <w:r w:rsidR="008D755D" w:rsidRPr="008D755D">
        <w:t xml:space="preserve"> </w:t>
      </w:r>
      <w:r w:rsidRPr="008D755D">
        <w:t>в</w:t>
      </w:r>
      <w:r w:rsidR="0020028A" w:rsidRPr="0020028A">
        <w:t xml:space="preserve"> </w:t>
      </w:r>
      <w:r w:rsidRPr="008D755D">
        <w:t>последнем</w:t>
      </w:r>
      <w:r w:rsidR="008D755D" w:rsidRPr="008D755D">
        <w:t xml:space="preserve"> </w:t>
      </w:r>
      <w:r w:rsidRPr="008D755D">
        <w:t>случае</w:t>
      </w:r>
      <w:r w:rsidR="008D755D" w:rsidRPr="008D755D">
        <w:t xml:space="preserve"> </w:t>
      </w:r>
      <w:r w:rsidRPr="008D755D">
        <w:t>она</w:t>
      </w:r>
      <w:r w:rsidR="008D755D" w:rsidRPr="008D755D">
        <w:t xml:space="preserve"> </w:t>
      </w:r>
      <w:r w:rsidRPr="008D755D">
        <w:t>желанна</w:t>
      </w:r>
      <w:r w:rsidR="008D755D" w:rsidRPr="008D755D">
        <w:t xml:space="preserve"> </w:t>
      </w:r>
      <w:r w:rsidRPr="008D755D">
        <w:t>сама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себе.</w:t>
      </w:r>
      <w:r w:rsidR="008D755D" w:rsidRPr="008D755D">
        <w:t xml:space="preserve"> </w:t>
      </w:r>
      <w:r w:rsidRPr="008D755D">
        <w:t>Как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всякая</w:t>
      </w:r>
      <w:r w:rsidR="008D755D" w:rsidRPr="008D755D">
        <w:t xml:space="preserve"> </w:t>
      </w:r>
      <w:r w:rsidRPr="008D755D">
        <w:t>добродетель,</w:t>
      </w:r>
      <w:r w:rsidR="008D755D" w:rsidRPr="008D755D">
        <w:t xml:space="preserve"> </w:t>
      </w:r>
      <w:r w:rsidRPr="008D755D">
        <w:t>дружба</w:t>
      </w:r>
      <w:r w:rsidR="008D755D" w:rsidRPr="008D755D">
        <w:t xml:space="preserve"> </w:t>
      </w:r>
      <w:r w:rsidRPr="008D755D">
        <w:t>есть</w:t>
      </w:r>
      <w:r w:rsidR="008D755D" w:rsidRPr="008D755D">
        <w:t xml:space="preserve"> </w:t>
      </w:r>
      <w:r w:rsidRPr="008D755D">
        <w:t>устойчивое</w:t>
      </w:r>
      <w:r w:rsidR="008D755D" w:rsidRPr="008D755D">
        <w:t xml:space="preserve"> </w:t>
      </w:r>
      <w:r w:rsidRPr="008D755D">
        <w:t>отношение,</w:t>
      </w:r>
      <w:r w:rsidR="0020028A" w:rsidRPr="0020028A">
        <w:t xml:space="preserve"> </w:t>
      </w:r>
      <w:r w:rsidRPr="008D755D">
        <w:t>которое</w:t>
      </w:r>
      <w:r w:rsidR="008D755D" w:rsidRPr="008D755D">
        <w:t xml:space="preserve"> </w:t>
      </w:r>
      <w:r w:rsidRPr="008D755D">
        <w:t>реализуется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совместной</w:t>
      </w:r>
      <w:r w:rsidR="008D755D" w:rsidRPr="008D755D">
        <w:t xml:space="preserve"> </w:t>
      </w:r>
      <w:r w:rsidRPr="008D755D">
        <w:t>жизни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достигает</w:t>
      </w:r>
      <w:r w:rsidR="008D755D" w:rsidRPr="008D755D">
        <w:t xml:space="preserve"> </w:t>
      </w:r>
      <w:r w:rsidRPr="008D755D">
        <w:t>высшего</w:t>
      </w:r>
      <w:r w:rsidR="008D755D" w:rsidRPr="008D755D">
        <w:t xml:space="preserve"> </w:t>
      </w:r>
      <w:r w:rsidRPr="008D755D">
        <w:t>развития</w:t>
      </w:r>
      <w:r w:rsidR="008D755D" w:rsidRPr="008D755D">
        <w:t xml:space="preserve"> </w:t>
      </w:r>
      <w:r w:rsidRPr="008D755D">
        <w:t>у</w:t>
      </w:r>
      <w:r w:rsidR="008D755D" w:rsidRPr="008D755D">
        <w:t xml:space="preserve"> </w:t>
      </w:r>
      <w:r w:rsidRPr="008D755D">
        <w:t>друзей,</w:t>
      </w:r>
      <w:r w:rsidR="008D755D" w:rsidRPr="008D755D">
        <w:t xml:space="preserve"> </w:t>
      </w:r>
      <w:r w:rsidRPr="008D755D">
        <w:t>обладающих</w:t>
      </w:r>
      <w:r w:rsidR="008D755D" w:rsidRPr="008D755D">
        <w:t xml:space="preserve"> </w:t>
      </w:r>
      <w:r w:rsidRPr="008D755D">
        <w:t>одинаковыми</w:t>
      </w:r>
      <w:r w:rsidR="0020028A" w:rsidRPr="0020028A">
        <w:t xml:space="preserve"> </w:t>
      </w:r>
      <w:r w:rsidRPr="008D755D">
        <w:t>моральными</w:t>
      </w:r>
      <w:r w:rsidR="008D755D" w:rsidRPr="008D755D">
        <w:t xml:space="preserve"> </w:t>
      </w:r>
      <w:r w:rsidRPr="008D755D">
        <w:t>качествами.</w:t>
      </w:r>
      <w:r w:rsidR="008D755D" w:rsidRPr="008D755D">
        <w:t xml:space="preserve"> </w:t>
      </w:r>
      <w:r w:rsidRPr="008D755D">
        <w:t>Бог</w:t>
      </w:r>
      <w:r w:rsidR="008D755D" w:rsidRPr="008D755D">
        <w:t xml:space="preserve"> </w:t>
      </w:r>
      <w:r w:rsidRPr="008D755D">
        <w:t>слишком</w:t>
      </w:r>
      <w:r w:rsidR="008D755D" w:rsidRPr="008D755D">
        <w:t xml:space="preserve"> </w:t>
      </w:r>
      <w:r w:rsidRPr="008D755D">
        <w:t>отличается</w:t>
      </w:r>
      <w:r w:rsidR="008D755D" w:rsidRPr="008D755D">
        <w:t xml:space="preserve"> </w:t>
      </w:r>
      <w:r w:rsidRPr="008D755D">
        <w:t>от</w:t>
      </w:r>
      <w:r w:rsidR="008D755D" w:rsidRPr="008D755D">
        <w:t xml:space="preserve"> </w:t>
      </w:r>
      <w:r w:rsidRPr="008D755D">
        <w:t>человека,</w:t>
      </w:r>
      <w:r w:rsidR="008D755D" w:rsidRPr="008D755D">
        <w:t xml:space="preserve"> </w:t>
      </w:r>
      <w:r w:rsidRPr="008D755D">
        <w:t>чтобы</w:t>
      </w:r>
      <w:r w:rsidR="008D755D" w:rsidRPr="008D755D">
        <w:t xml:space="preserve"> </w:t>
      </w:r>
      <w:r w:rsidRPr="008D755D">
        <w:t>между</w:t>
      </w:r>
      <w:r w:rsidR="008D755D" w:rsidRPr="008D755D">
        <w:t xml:space="preserve"> </w:t>
      </w:r>
      <w:r w:rsidRPr="008D755D">
        <w:t>ними</w:t>
      </w:r>
      <w:r w:rsidR="008D755D" w:rsidRPr="008D755D">
        <w:t xml:space="preserve"> </w:t>
      </w:r>
      <w:r w:rsidRPr="008D755D">
        <w:t>могла</w:t>
      </w:r>
      <w:r w:rsidR="008D755D" w:rsidRPr="008D755D">
        <w:t xml:space="preserve"> </w:t>
      </w:r>
      <w:r w:rsidRPr="008D755D">
        <w:t>существовать</w:t>
      </w:r>
      <w:r w:rsidR="0020028A" w:rsidRPr="0020028A">
        <w:t xml:space="preserve"> </w:t>
      </w:r>
      <w:r w:rsidRPr="008D755D">
        <w:t>дружба.</w:t>
      </w:r>
      <w:r w:rsidR="008D755D" w:rsidRPr="008D755D">
        <w:t xml:space="preserve"> </w:t>
      </w:r>
      <w:r w:rsidRPr="008D755D">
        <w:t>Какова</w:t>
      </w:r>
      <w:r w:rsidR="008D755D" w:rsidRPr="008D755D">
        <w:t xml:space="preserve"> </w:t>
      </w:r>
      <w:r w:rsidRPr="008D755D">
        <w:t>основа</w:t>
      </w:r>
      <w:r w:rsidR="008D755D" w:rsidRPr="008D755D">
        <w:t xml:space="preserve"> </w:t>
      </w:r>
      <w:r w:rsidRPr="008D755D">
        <w:t>дружбы?</w:t>
      </w:r>
      <w:r w:rsidR="008D755D" w:rsidRPr="008D755D">
        <w:t xml:space="preserve"> </w:t>
      </w:r>
      <w:r w:rsidRPr="008D755D">
        <w:t>Ее</w:t>
      </w:r>
      <w:r w:rsidR="008D755D" w:rsidRPr="008D755D">
        <w:t xml:space="preserve"> </w:t>
      </w:r>
      <w:r w:rsidRPr="008D755D">
        <w:t>можно</w:t>
      </w:r>
      <w:r w:rsidR="008D755D" w:rsidRPr="008D755D">
        <w:t xml:space="preserve"> </w:t>
      </w:r>
      <w:r w:rsidRPr="008D755D">
        <w:t>обнаружить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любви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самому</w:t>
      </w:r>
      <w:r w:rsidR="008D755D" w:rsidRPr="008D755D">
        <w:t xml:space="preserve"> </w:t>
      </w:r>
      <w:r w:rsidRPr="008D755D">
        <w:t>себе,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высшей</w:t>
      </w:r>
      <w:r w:rsidR="008D755D" w:rsidRPr="008D755D">
        <w:t xml:space="preserve"> </w:t>
      </w:r>
      <w:r w:rsidRPr="008D755D">
        <w:t>степени</w:t>
      </w:r>
      <w:r w:rsidR="0020028A" w:rsidRPr="0020028A">
        <w:t xml:space="preserve"> </w:t>
      </w:r>
      <w:r w:rsidRPr="008D755D">
        <w:t>положительной</w:t>
      </w:r>
      <w:r w:rsidR="008D755D" w:rsidRPr="008D755D">
        <w:t xml:space="preserve"> </w:t>
      </w:r>
      <w:r w:rsidRPr="008D755D">
        <w:t>форме</w:t>
      </w:r>
      <w:r w:rsidR="008D755D" w:rsidRPr="008D755D">
        <w:t xml:space="preserve"> </w:t>
      </w:r>
      <w:r w:rsidRPr="008D755D">
        <w:t>эгоизма,</w:t>
      </w:r>
      <w:r w:rsidR="008D755D" w:rsidRPr="008D755D">
        <w:t xml:space="preserve"> </w:t>
      </w:r>
      <w:r w:rsidRPr="008D755D">
        <w:t>состоящей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любви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развитии</w:t>
      </w:r>
      <w:r w:rsidR="008D755D" w:rsidRPr="008D755D">
        <w:t xml:space="preserve"> </w:t>
      </w:r>
      <w:r w:rsidRPr="008D755D">
        <w:t>всего</w:t>
      </w:r>
      <w:r w:rsidR="008D755D" w:rsidRPr="008D755D">
        <w:t xml:space="preserve"> </w:t>
      </w:r>
      <w:r w:rsidRPr="008D755D">
        <w:t>лучшего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себе.</w:t>
      </w:r>
      <w:r w:rsidR="008D755D" w:rsidRPr="008D755D">
        <w:t xml:space="preserve"> </w:t>
      </w:r>
      <w:r w:rsidRPr="008D755D">
        <w:t>Хороший</w:t>
      </w:r>
      <w:r w:rsidR="008D755D" w:rsidRPr="008D755D">
        <w:t xml:space="preserve"> </w:t>
      </w:r>
      <w:r w:rsidRPr="008D755D">
        <w:t>человек</w:t>
      </w:r>
      <w:r w:rsidR="0020028A" w:rsidRPr="0020028A">
        <w:t xml:space="preserve"> </w:t>
      </w:r>
      <w:r w:rsidRPr="008D755D">
        <w:t>должен</w:t>
      </w:r>
      <w:r w:rsidR="008D755D" w:rsidRPr="008D755D">
        <w:t xml:space="preserve"> </w:t>
      </w:r>
      <w:r w:rsidRPr="008D755D">
        <w:t>быть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глубине</w:t>
      </w:r>
      <w:r w:rsidR="008D755D" w:rsidRPr="008D755D">
        <w:t xml:space="preserve"> </w:t>
      </w:r>
      <w:r w:rsidRPr="008D755D">
        <w:t>души</w:t>
      </w:r>
      <w:r w:rsidR="008D755D" w:rsidRPr="008D755D">
        <w:t xml:space="preserve"> </w:t>
      </w:r>
      <w:r w:rsidRPr="008D755D">
        <w:t>эгоистом,</w:t>
      </w:r>
      <w:r w:rsidR="008D755D" w:rsidRPr="008D755D">
        <w:t xml:space="preserve"> </w:t>
      </w:r>
      <w:r w:rsidRPr="008D755D">
        <w:t>поскольку</w:t>
      </w:r>
      <w:r w:rsidR="008D755D" w:rsidRPr="008D755D">
        <w:t xml:space="preserve"> </w:t>
      </w:r>
      <w:r w:rsidRPr="008D755D">
        <w:t>обязан</w:t>
      </w:r>
      <w:r w:rsidR="008D755D" w:rsidRPr="008D755D">
        <w:t xml:space="preserve"> </w:t>
      </w:r>
      <w:r w:rsidRPr="008D755D">
        <w:t>любить</w:t>
      </w:r>
      <w:r w:rsidR="008D755D" w:rsidRPr="008D755D">
        <w:t xml:space="preserve"> </w:t>
      </w:r>
      <w:r w:rsidRPr="008D755D">
        <w:t>прежде</w:t>
      </w:r>
      <w:r w:rsidR="008D755D" w:rsidRPr="008D755D">
        <w:t xml:space="preserve"> </w:t>
      </w:r>
      <w:r w:rsidRPr="008D755D">
        <w:t>всего</w:t>
      </w:r>
      <w:r w:rsidR="008D755D" w:rsidRPr="008D755D">
        <w:t xml:space="preserve"> </w:t>
      </w:r>
      <w:r w:rsidRPr="008D755D">
        <w:t>самого</w:t>
      </w:r>
      <w:r w:rsidR="008D755D" w:rsidRPr="008D755D">
        <w:t xml:space="preserve"> </w:t>
      </w:r>
      <w:r w:rsidRPr="008D755D">
        <w:t>себя.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если</w:t>
      </w:r>
      <w:r w:rsidR="008D755D" w:rsidRPr="008D755D">
        <w:t xml:space="preserve"> </w:t>
      </w:r>
      <w:r w:rsidRPr="008D755D">
        <w:t>бы</w:t>
      </w:r>
      <w:r w:rsidR="008D755D" w:rsidRPr="008D755D">
        <w:t xml:space="preserve"> </w:t>
      </w:r>
      <w:r w:rsidRPr="008D755D">
        <w:t>все</w:t>
      </w:r>
      <w:r w:rsidR="0020028A" w:rsidRPr="0020028A">
        <w:t xml:space="preserve"> </w:t>
      </w:r>
      <w:r w:rsidRPr="008D755D">
        <w:t>граждане,</w:t>
      </w:r>
      <w:r w:rsidR="008D755D" w:rsidRPr="008D755D">
        <w:t xml:space="preserve"> </w:t>
      </w:r>
      <w:r w:rsidRPr="008D755D">
        <w:t>стремящиеся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добродетели,</w:t>
      </w:r>
      <w:r w:rsidR="008D755D" w:rsidRPr="008D755D">
        <w:t xml:space="preserve"> </w:t>
      </w:r>
      <w:r w:rsidRPr="008D755D">
        <w:t>любили</w:t>
      </w:r>
      <w:r w:rsidR="008D755D" w:rsidRPr="008D755D">
        <w:t xml:space="preserve"> </w:t>
      </w:r>
      <w:r w:rsidRPr="008D755D">
        <w:lastRenderedPageBreak/>
        <w:t>себя,</w:t>
      </w:r>
      <w:r w:rsidR="008D755D" w:rsidRPr="008D755D">
        <w:t xml:space="preserve"> </w:t>
      </w:r>
      <w:r w:rsidRPr="008D755D">
        <w:t>то</w:t>
      </w:r>
      <w:r w:rsidR="008D755D" w:rsidRPr="008D755D">
        <w:t xml:space="preserve"> </w:t>
      </w:r>
      <w:r w:rsidRPr="008D755D">
        <w:t>общество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полис</w:t>
      </w:r>
      <w:r w:rsidR="008D755D" w:rsidRPr="008D755D">
        <w:t xml:space="preserve"> </w:t>
      </w:r>
      <w:r w:rsidRPr="008D755D">
        <w:t>получили</w:t>
      </w:r>
      <w:r w:rsidR="008D755D" w:rsidRPr="008D755D">
        <w:t xml:space="preserve"> </w:t>
      </w:r>
      <w:r w:rsidRPr="008D755D">
        <w:t>бы</w:t>
      </w:r>
      <w:r w:rsidR="008D755D" w:rsidRPr="008D755D">
        <w:t xml:space="preserve"> </w:t>
      </w:r>
      <w:r w:rsidRPr="008D755D">
        <w:t>от</w:t>
      </w:r>
      <w:r w:rsidR="008D755D" w:rsidRPr="008D755D">
        <w:t xml:space="preserve"> </w:t>
      </w:r>
      <w:r w:rsidRPr="008D755D">
        <w:t>этого</w:t>
      </w:r>
      <w:r w:rsidR="008D755D" w:rsidRPr="008D755D">
        <w:t xml:space="preserve"> </w:t>
      </w:r>
      <w:r w:rsidRPr="008D755D">
        <w:t>огромную</w:t>
      </w:r>
      <w:r w:rsidR="0020028A" w:rsidRPr="0020028A">
        <w:t xml:space="preserve"> </w:t>
      </w:r>
      <w:r w:rsidRPr="008D755D">
        <w:t>пользу.</w:t>
      </w:r>
      <w:r w:rsidR="008D755D" w:rsidRPr="008D755D">
        <w:t xml:space="preserve"> </w:t>
      </w:r>
      <w:r w:rsidRPr="008D755D">
        <w:t>Благосклонность,</w:t>
      </w:r>
      <w:r w:rsidR="008D755D" w:rsidRPr="008D755D">
        <w:t xml:space="preserve"> </w:t>
      </w:r>
      <w:r w:rsidRPr="008D755D">
        <w:t>для</w:t>
      </w:r>
      <w:r w:rsidR="008D755D" w:rsidRPr="008D755D">
        <w:t xml:space="preserve"> </w:t>
      </w:r>
      <w:r w:rsidRPr="008D755D">
        <w:t>которой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нужна</w:t>
      </w:r>
      <w:r w:rsidR="008D755D" w:rsidRPr="008D755D">
        <w:t xml:space="preserve"> </w:t>
      </w:r>
      <w:r w:rsidRPr="008D755D">
        <w:t>совместная</w:t>
      </w:r>
      <w:r w:rsidR="008D755D" w:rsidRPr="008D755D">
        <w:t xml:space="preserve"> </w:t>
      </w:r>
      <w:r w:rsidRPr="008D755D">
        <w:t>жизнь,</w:t>
      </w:r>
      <w:r w:rsidR="008D755D" w:rsidRPr="008D755D">
        <w:t xml:space="preserve"> </w:t>
      </w:r>
      <w:r w:rsidRPr="008D755D">
        <w:t>есть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иное,</w:t>
      </w:r>
      <w:r w:rsidR="008D755D" w:rsidRPr="008D755D">
        <w:t xml:space="preserve"> </w:t>
      </w:r>
      <w:r w:rsidRPr="008D755D">
        <w:t>как</w:t>
      </w:r>
      <w:r w:rsidR="008D755D" w:rsidRPr="008D755D">
        <w:t xml:space="preserve"> </w:t>
      </w:r>
      <w:r w:rsidRPr="008D755D">
        <w:t>‘ленивая</w:t>
      </w:r>
      <w:r w:rsidR="008D755D" w:rsidRPr="008D755D">
        <w:t xml:space="preserve"> </w:t>
      </w:r>
      <w:r w:rsidRPr="008D755D">
        <w:t>дружба’</w:t>
      </w:r>
      <w:r w:rsidR="008D755D" w:rsidRPr="008D755D">
        <w:t xml:space="preserve"> </w:t>
      </w:r>
      <w:r w:rsidRPr="008D755D">
        <w:t>и</w:t>
      </w:r>
      <w:r w:rsidR="0020028A" w:rsidRPr="0020028A">
        <w:t xml:space="preserve"> </w:t>
      </w:r>
      <w:r w:rsidRPr="008D755D">
        <w:t>согласие,</w:t>
      </w:r>
      <w:r w:rsidR="008D755D" w:rsidRPr="008D755D">
        <w:t xml:space="preserve"> </w:t>
      </w:r>
      <w:r w:rsidRPr="008D755D">
        <w:t>политическая</w:t>
      </w:r>
      <w:r w:rsidR="008D755D" w:rsidRPr="008D755D">
        <w:t xml:space="preserve"> </w:t>
      </w:r>
      <w:r w:rsidRPr="008D755D">
        <w:t>форма</w:t>
      </w:r>
      <w:r w:rsidR="008D755D" w:rsidRPr="008D755D">
        <w:t xml:space="preserve"> </w:t>
      </w:r>
      <w:r w:rsidRPr="008D755D">
        <w:t>дружбы.</w:t>
      </w:r>
      <w:r w:rsidR="008D755D" w:rsidRPr="008D755D">
        <w:t xml:space="preserve"> </w:t>
      </w:r>
      <w:r w:rsidRPr="008D755D">
        <w:t>Быть</w:t>
      </w:r>
      <w:r w:rsidR="008D755D" w:rsidRPr="008D755D">
        <w:t xml:space="preserve"> </w:t>
      </w:r>
      <w:r w:rsidRPr="008D755D">
        <w:t>благосклонным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другому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значит</w:t>
      </w:r>
      <w:r w:rsidR="008D755D" w:rsidRPr="008D755D">
        <w:t xml:space="preserve"> </w:t>
      </w:r>
      <w:r w:rsidRPr="008D755D">
        <w:t>проявлять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нему</w:t>
      </w:r>
      <w:r w:rsidR="0020028A" w:rsidRPr="0020028A">
        <w:t xml:space="preserve"> </w:t>
      </w:r>
      <w:r w:rsidRPr="008D755D">
        <w:t>дружеские</w:t>
      </w:r>
      <w:r w:rsidR="008D755D" w:rsidRPr="008D755D">
        <w:t xml:space="preserve"> </w:t>
      </w:r>
      <w:r w:rsidRPr="008D755D">
        <w:t>чувства.</w:t>
      </w:r>
      <w:r w:rsidR="008D755D" w:rsidRPr="008D755D">
        <w:t xml:space="preserve"> </w:t>
      </w:r>
      <w:r w:rsidRPr="008D755D">
        <w:t>Благодетель</w:t>
      </w:r>
      <w:r w:rsidR="008D755D" w:rsidRPr="008D755D">
        <w:t xml:space="preserve"> </w:t>
      </w:r>
      <w:r w:rsidRPr="008D755D">
        <w:t>любит</w:t>
      </w:r>
      <w:r w:rsidR="008D755D" w:rsidRPr="008D755D">
        <w:t xml:space="preserve"> </w:t>
      </w:r>
      <w:r w:rsidRPr="008D755D">
        <w:t>того,</w:t>
      </w:r>
      <w:r w:rsidR="008D755D" w:rsidRPr="008D755D">
        <w:t xml:space="preserve"> </w:t>
      </w:r>
      <w:r w:rsidRPr="008D755D">
        <w:t>кому</w:t>
      </w:r>
      <w:r w:rsidR="008D755D" w:rsidRPr="008D755D">
        <w:t xml:space="preserve"> </w:t>
      </w:r>
      <w:r w:rsidRPr="008D755D">
        <w:t>сделал</w:t>
      </w:r>
      <w:r w:rsidR="008D755D" w:rsidRPr="008D755D">
        <w:t xml:space="preserve"> </w:t>
      </w:r>
      <w:r w:rsidRPr="008D755D">
        <w:t>добро,</w:t>
      </w:r>
      <w:r w:rsidR="008D755D" w:rsidRPr="008D755D">
        <w:t xml:space="preserve"> </w:t>
      </w:r>
      <w:r w:rsidRPr="008D755D">
        <w:t>как</w:t>
      </w:r>
      <w:r w:rsidR="008D755D" w:rsidRPr="008D755D">
        <w:t xml:space="preserve"> </w:t>
      </w:r>
      <w:r w:rsidRPr="008D755D">
        <w:t>художник</w:t>
      </w:r>
      <w:r w:rsidR="008D755D" w:rsidRPr="008D755D">
        <w:t xml:space="preserve"> </w:t>
      </w:r>
      <w:r w:rsidRPr="008D755D">
        <w:t>любит</w:t>
      </w:r>
      <w:r w:rsidR="008D755D" w:rsidRPr="008D755D">
        <w:t xml:space="preserve"> </w:t>
      </w:r>
      <w:r w:rsidRPr="008D755D">
        <w:t>свое</w:t>
      </w:r>
      <w:r w:rsidR="008D755D" w:rsidRPr="008D755D">
        <w:t xml:space="preserve"> </w:t>
      </w:r>
      <w:r w:rsidRPr="008D755D">
        <w:t>произведение.</w:t>
      </w:r>
      <w:r w:rsidR="008D755D" w:rsidRPr="008D755D">
        <w:t xml:space="preserve"> </w:t>
      </w:r>
      <w:r w:rsidRPr="008D755D">
        <w:t>Это</w:t>
      </w:r>
      <w:r w:rsidR="0020028A" w:rsidRPr="0020028A">
        <w:t xml:space="preserve"> </w:t>
      </w:r>
      <w:r w:rsidRPr="008D755D">
        <w:t>свидетельство</w:t>
      </w:r>
      <w:r w:rsidR="008D755D" w:rsidRPr="008D755D">
        <w:t xml:space="preserve"> </w:t>
      </w:r>
      <w:r w:rsidRPr="008D755D">
        <w:t>его</w:t>
      </w:r>
      <w:r w:rsidR="008D755D" w:rsidRPr="008D755D">
        <w:t xml:space="preserve"> </w:t>
      </w:r>
      <w:r w:rsidRPr="008D755D">
        <w:t>энергии,</w:t>
      </w:r>
      <w:r w:rsidR="008D755D" w:rsidRPr="008D755D">
        <w:t xml:space="preserve"> </w:t>
      </w:r>
      <w:r w:rsidRPr="008D755D">
        <w:t>его</w:t>
      </w:r>
      <w:r w:rsidR="008D755D" w:rsidRPr="008D755D">
        <w:t xml:space="preserve"> </w:t>
      </w:r>
      <w:r w:rsidRPr="008D755D">
        <w:t>образа</w:t>
      </w:r>
      <w:r w:rsidR="008D755D" w:rsidRPr="008D755D">
        <w:t xml:space="preserve"> </w:t>
      </w:r>
      <w:r w:rsidRPr="008D755D">
        <w:t>жизни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мире,</w:t>
      </w:r>
      <w:r w:rsidR="008D755D" w:rsidRPr="008D755D">
        <w:t xml:space="preserve"> </w:t>
      </w:r>
      <w:r w:rsidRPr="008D755D">
        <w:t>его</w:t>
      </w:r>
      <w:r w:rsidR="008D755D" w:rsidRPr="008D755D">
        <w:t xml:space="preserve"> </w:t>
      </w:r>
      <w:r w:rsidRPr="008D755D">
        <w:t>практической</w:t>
      </w:r>
      <w:r w:rsidR="008D755D" w:rsidRPr="008D755D">
        <w:t xml:space="preserve"> </w:t>
      </w:r>
      <w:r w:rsidRPr="008D755D">
        <w:t>самореализации.</w:t>
      </w:r>
      <w:r w:rsidR="008D755D" w:rsidRPr="008D755D">
        <w:t xml:space="preserve"> </w:t>
      </w:r>
      <w:r w:rsidRPr="008D755D">
        <w:t>Поэтому</w:t>
      </w:r>
      <w:r w:rsidR="008D755D" w:rsidRPr="008D755D">
        <w:t xml:space="preserve"> </w:t>
      </w:r>
      <w:r w:rsidRPr="008D755D">
        <w:t>счастливый</w:t>
      </w:r>
      <w:r w:rsidR="0020028A" w:rsidRPr="0020028A">
        <w:t xml:space="preserve"> </w:t>
      </w:r>
      <w:r w:rsidRPr="008D755D">
        <w:t>человек</w:t>
      </w:r>
      <w:r w:rsidR="008D755D" w:rsidRPr="008D755D">
        <w:t xml:space="preserve"> </w:t>
      </w:r>
      <w:r w:rsidRPr="008D755D">
        <w:t>должен</w:t>
      </w:r>
      <w:r w:rsidR="008D755D" w:rsidRPr="008D755D">
        <w:t xml:space="preserve"> </w:t>
      </w:r>
      <w:r w:rsidRPr="008D755D">
        <w:t>иметь</w:t>
      </w:r>
      <w:r w:rsidR="008D755D" w:rsidRPr="008D755D">
        <w:t xml:space="preserve"> </w:t>
      </w:r>
      <w:r w:rsidRPr="008D755D">
        <w:t>друзей.</w:t>
      </w:r>
      <w:r w:rsidR="008D755D" w:rsidRPr="008D755D">
        <w:t xml:space="preserve"> </w:t>
      </w:r>
      <w:r w:rsidRPr="008D755D">
        <w:t>Они</w:t>
      </w:r>
      <w:r w:rsidR="008D755D" w:rsidRPr="008D755D">
        <w:t xml:space="preserve"> </w:t>
      </w:r>
      <w:r w:rsidRPr="008D755D">
        <w:t>позволяют</w:t>
      </w:r>
      <w:r w:rsidR="008D755D" w:rsidRPr="008D755D">
        <w:t xml:space="preserve"> </w:t>
      </w:r>
      <w:r w:rsidRPr="008D755D">
        <w:t>ему</w:t>
      </w:r>
      <w:r w:rsidR="008D755D" w:rsidRPr="008D755D">
        <w:t xml:space="preserve"> </w:t>
      </w:r>
      <w:r w:rsidRPr="008D755D">
        <w:t>существовать,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том</w:t>
      </w:r>
      <w:r w:rsidR="008D755D" w:rsidRPr="008D755D">
        <w:t xml:space="preserve"> </w:t>
      </w:r>
      <w:r w:rsidRPr="008D755D">
        <w:t>смысле,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через</w:t>
      </w:r>
      <w:r w:rsidR="008D755D" w:rsidRPr="008D755D">
        <w:t xml:space="preserve"> </w:t>
      </w:r>
      <w:r w:rsidRPr="008D755D">
        <w:t>совершенные</w:t>
      </w:r>
      <w:r w:rsidR="008D755D" w:rsidRPr="008D755D">
        <w:t xml:space="preserve"> </w:t>
      </w:r>
      <w:r w:rsidRPr="008D755D">
        <w:t>им</w:t>
      </w:r>
      <w:r w:rsidR="0020028A" w:rsidRPr="0020028A">
        <w:t xml:space="preserve"> </w:t>
      </w:r>
      <w:r w:rsidRPr="008D755D">
        <w:t>благодеяния</w:t>
      </w:r>
      <w:r w:rsidR="008D755D" w:rsidRPr="008D755D">
        <w:t xml:space="preserve"> </w:t>
      </w:r>
      <w:r w:rsidRPr="008D755D">
        <w:t>он</w:t>
      </w:r>
      <w:r w:rsidR="008D755D" w:rsidRPr="008D755D">
        <w:t xml:space="preserve"> </w:t>
      </w:r>
      <w:r w:rsidRPr="008D755D">
        <w:t>самореализуется.</w:t>
      </w:r>
      <w:r w:rsidR="008D755D" w:rsidRPr="008D755D">
        <w:t xml:space="preserve"> </w:t>
      </w:r>
      <w:r w:rsidRPr="008D755D">
        <w:t>Даже</w:t>
      </w:r>
      <w:r w:rsidR="008D755D" w:rsidRPr="008D755D">
        <w:t xml:space="preserve"> </w:t>
      </w:r>
      <w:r w:rsidRPr="008D755D">
        <w:t>мудрецу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обойтись</w:t>
      </w:r>
      <w:r w:rsidR="008D755D" w:rsidRPr="008D755D">
        <w:t xml:space="preserve"> </w:t>
      </w:r>
      <w:r w:rsidRPr="008D755D">
        <w:t>без</w:t>
      </w:r>
      <w:r w:rsidR="008D755D" w:rsidRPr="008D755D">
        <w:t xml:space="preserve"> </w:t>
      </w:r>
      <w:r w:rsidRPr="008D755D">
        <w:t>единомышленников.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дружбе</w:t>
      </w:r>
      <w:r w:rsidR="008D755D" w:rsidRPr="008D755D">
        <w:t xml:space="preserve"> </w:t>
      </w:r>
      <w:r w:rsidRPr="008D755D">
        <w:t>меж</w:t>
      </w:r>
      <w:r w:rsidR="0020028A" w:rsidRPr="0020028A">
        <w:t xml:space="preserve"> </w:t>
      </w:r>
      <w:r w:rsidRPr="008D755D">
        <w:t>мудрецами,</w:t>
      </w:r>
      <w:r w:rsidR="008D755D" w:rsidRPr="008D755D">
        <w:t xml:space="preserve"> </w:t>
      </w:r>
      <w:r w:rsidRPr="008D755D">
        <w:t>самом</w:t>
      </w:r>
      <w:r w:rsidR="008D755D" w:rsidRPr="008D755D">
        <w:t xml:space="preserve"> </w:t>
      </w:r>
      <w:r w:rsidRPr="008D755D">
        <w:t>совершенном</w:t>
      </w:r>
      <w:r w:rsidR="008D755D" w:rsidRPr="008D755D">
        <w:t xml:space="preserve"> </w:t>
      </w:r>
      <w:r w:rsidRPr="008D755D">
        <w:t>виде</w:t>
      </w:r>
      <w:r w:rsidR="008D755D" w:rsidRPr="008D755D">
        <w:t xml:space="preserve"> </w:t>
      </w:r>
      <w:r w:rsidRPr="008D755D">
        <w:t>дружбы,</w:t>
      </w:r>
      <w:r w:rsidR="008D755D" w:rsidRPr="008D755D">
        <w:t xml:space="preserve"> </w:t>
      </w:r>
      <w:r w:rsidRPr="008D755D">
        <w:t>каждый</w:t>
      </w:r>
      <w:r w:rsidR="008D755D" w:rsidRPr="008D755D">
        <w:t xml:space="preserve"> </w:t>
      </w:r>
      <w:r w:rsidRPr="008D755D">
        <w:t>из</w:t>
      </w:r>
      <w:r w:rsidR="008D755D" w:rsidRPr="008D755D">
        <w:t xml:space="preserve"> </w:t>
      </w:r>
      <w:r w:rsidRPr="008D755D">
        <w:t>них</w:t>
      </w:r>
      <w:r w:rsidR="008D755D" w:rsidRPr="008D755D">
        <w:t xml:space="preserve"> </w:t>
      </w:r>
      <w:r w:rsidRPr="008D755D">
        <w:t>вносит</w:t>
      </w:r>
      <w:r w:rsidR="008D755D" w:rsidRPr="008D755D">
        <w:t xml:space="preserve"> </w:t>
      </w:r>
      <w:r w:rsidRPr="008D755D">
        <w:t>свой</w:t>
      </w:r>
      <w:r w:rsidR="008D755D" w:rsidRPr="008D755D">
        <w:t xml:space="preserve"> </w:t>
      </w:r>
      <w:r w:rsidRPr="008D755D">
        <w:t>вклад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общую</w:t>
      </w:r>
      <w:r w:rsidR="008D755D" w:rsidRPr="008D755D">
        <w:t xml:space="preserve"> </w:t>
      </w:r>
      <w:r w:rsidRPr="008D755D">
        <w:t>радость</w:t>
      </w:r>
      <w:r w:rsidR="0020028A" w:rsidRPr="0020028A">
        <w:t xml:space="preserve"> </w:t>
      </w:r>
      <w:r w:rsidRPr="008D755D">
        <w:t>практической</w:t>
      </w:r>
      <w:r w:rsidR="008D755D" w:rsidRPr="008D755D">
        <w:t xml:space="preserve"> </w:t>
      </w:r>
      <w:r w:rsidRPr="008D755D">
        <w:t>жизни.</w:t>
      </w:r>
      <w:r w:rsidR="008D755D" w:rsidRPr="008D755D">
        <w:t xml:space="preserve"> </w:t>
      </w:r>
      <w:r w:rsidRPr="008D755D">
        <w:t>Только</w:t>
      </w:r>
      <w:r w:rsidR="008D755D" w:rsidRPr="008D755D">
        <w:t xml:space="preserve"> </w:t>
      </w:r>
      <w:r w:rsidRPr="008D755D">
        <w:t>живя</w:t>
      </w:r>
      <w:r w:rsidR="008D755D" w:rsidRPr="008D755D">
        <w:t xml:space="preserve"> </w:t>
      </w:r>
      <w:r w:rsidRPr="008D755D">
        <w:t>с</w:t>
      </w:r>
      <w:r w:rsidR="008D755D" w:rsidRPr="008D755D">
        <w:t xml:space="preserve"> </w:t>
      </w:r>
      <w:r w:rsidRPr="008D755D">
        <w:t>друзьями,</w:t>
      </w:r>
      <w:r w:rsidR="008D755D" w:rsidRPr="008D755D">
        <w:t xml:space="preserve"> </w:t>
      </w:r>
      <w:r w:rsidRPr="008D755D">
        <w:t>можно</w:t>
      </w:r>
      <w:r w:rsidR="008D755D" w:rsidRPr="008D755D">
        <w:t xml:space="preserve"> </w:t>
      </w:r>
      <w:r w:rsidRPr="008D755D">
        <w:t>глубже</w:t>
      </w:r>
      <w:r w:rsidR="008D755D" w:rsidRPr="008D755D">
        <w:t xml:space="preserve"> </w:t>
      </w:r>
      <w:r w:rsidRPr="008D755D">
        <w:t>ощутить</w:t>
      </w:r>
      <w:r w:rsidR="008D755D" w:rsidRPr="008D755D">
        <w:t xml:space="preserve"> </w:t>
      </w:r>
      <w:r w:rsidRPr="008D755D">
        <w:t>радости</w:t>
      </w:r>
      <w:r w:rsidR="008D755D" w:rsidRPr="008D755D">
        <w:t xml:space="preserve"> </w:t>
      </w:r>
      <w:r w:rsidRPr="008D755D">
        <w:t>собственного</w:t>
      </w:r>
      <w:r w:rsidR="008D755D" w:rsidRPr="008D755D">
        <w:t xml:space="preserve"> </w:t>
      </w:r>
      <w:r w:rsidRPr="008D755D">
        <w:t>бытия.</w:t>
      </w:r>
      <w:r w:rsidR="008D755D" w:rsidRPr="008D755D">
        <w:t xml:space="preserve"> </w:t>
      </w:r>
      <w:r w:rsidRPr="008D755D">
        <w:t>Это</w:t>
      </w:r>
      <w:r w:rsidR="0020028A" w:rsidRPr="0020028A">
        <w:t xml:space="preserve"> </w:t>
      </w:r>
      <w:r w:rsidRPr="008D755D">
        <w:t>чувство,</w:t>
      </w:r>
      <w:r w:rsidR="008D755D" w:rsidRPr="008D755D">
        <w:t xml:space="preserve"> </w:t>
      </w:r>
      <w:r w:rsidRPr="008D755D">
        <w:t>согласно</w:t>
      </w:r>
      <w:r w:rsidR="008D755D" w:rsidRPr="008D755D">
        <w:t xml:space="preserve"> </w:t>
      </w:r>
      <w:r w:rsidRPr="008D755D">
        <w:t>мысли</w:t>
      </w:r>
      <w:r w:rsidR="008D755D" w:rsidRPr="008D755D">
        <w:t xml:space="preserve"> </w:t>
      </w:r>
      <w:r w:rsidRPr="008D755D">
        <w:t>Аристотеля,</w:t>
      </w:r>
      <w:r w:rsidR="008D755D" w:rsidRPr="008D755D">
        <w:t xml:space="preserve"> </w:t>
      </w:r>
      <w:r w:rsidRPr="008D755D">
        <w:t>доступно</w:t>
      </w:r>
      <w:r w:rsidR="008D755D" w:rsidRPr="008D755D">
        <w:t xml:space="preserve"> </w:t>
      </w:r>
      <w:r w:rsidRPr="008D755D">
        <w:t>лишь</w:t>
      </w:r>
      <w:r w:rsidR="008D755D" w:rsidRPr="008D755D">
        <w:t xml:space="preserve"> </w:t>
      </w:r>
      <w:r w:rsidRPr="008D755D">
        <w:t>человеку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недоступно</w:t>
      </w:r>
      <w:r w:rsidR="008D755D" w:rsidRPr="008D755D">
        <w:t xml:space="preserve"> </w:t>
      </w:r>
      <w:r w:rsidRPr="008D755D">
        <w:t>Богу.</w:t>
      </w:r>
      <w:r w:rsidR="008D755D" w:rsidRPr="008D755D">
        <w:t xml:space="preserve"> </w:t>
      </w:r>
      <w:r w:rsidRPr="008D755D">
        <w:t>Книга</w:t>
      </w:r>
      <w:r w:rsidR="008D755D" w:rsidRPr="008D755D">
        <w:t xml:space="preserve"> </w:t>
      </w:r>
      <w:r w:rsidRPr="008D755D">
        <w:t>десятая</w:t>
      </w:r>
      <w:r w:rsidR="008D755D" w:rsidRPr="008D755D">
        <w:t xml:space="preserve"> </w:t>
      </w:r>
      <w:r w:rsidRPr="008D755D">
        <w:t>‘Н.Э.’</w:t>
      </w:r>
      <w:r w:rsidR="0020028A" w:rsidRPr="0020028A">
        <w:t xml:space="preserve"> </w:t>
      </w:r>
      <w:r w:rsidRPr="008D755D">
        <w:t>посвящена</w:t>
      </w:r>
      <w:r w:rsidR="008D755D" w:rsidRPr="008D755D">
        <w:t xml:space="preserve"> </w:t>
      </w:r>
      <w:r w:rsidRPr="008D755D">
        <w:t>счастью.</w:t>
      </w:r>
      <w:r w:rsidR="008D755D" w:rsidRPr="008D755D">
        <w:t xml:space="preserve"> </w:t>
      </w:r>
      <w:r w:rsidRPr="008D755D">
        <w:t>Счастье</w:t>
      </w:r>
      <w:r w:rsidR="008D755D" w:rsidRPr="008D755D">
        <w:t xml:space="preserve"> </w:t>
      </w:r>
      <w:r w:rsidRPr="008D755D">
        <w:t>у</w:t>
      </w:r>
      <w:r w:rsidR="008D755D" w:rsidRPr="008D755D">
        <w:t xml:space="preserve"> </w:t>
      </w:r>
      <w:r w:rsidRPr="008D755D">
        <w:t>Аристотеля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преимуществу</w:t>
      </w:r>
      <w:r w:rsidR="008D755D" w:rsidRPr="008D755D">
        <w:t xml:space="preserve"> </w:t>
      </w:r>
      <w:r w:rsidRPr="008D755D">
        <w:t>созерцание,</w:t>
      </w:r>
      <w:r w:rsidR="008D755D" w:rsidRPr="008D755D">
        <w:t xml:space="preserve"> </w:t>
      </w:r>
      <w:r w:rsidRPr="008D755D">
        <w:t>действие</w:t>
      </w:r>
      <w:r w:rsidR="008D755D" w:rsidRPr="008D755D">
        <w:t xml:space="preserve"> </w:t>
      </w:r>
      <w:r w:rsidRPr="008D755D">
        <w:t>‘самой</w:t>
      </w:r>
      <w:r w:rsidR="0020028A" w:rsidRPr="0020028A">
        <w:t xml:space="preserve"> </w:t>
      </w:r>
      <w:r w:rsidRPr="008D755D">
        <w:t>божественной</w:t>
      </w:r>
      <w:r w:rsidR="008D755D" w:rsidRPr="008D755D">
        <w:t xml:space="preserve"> </w:t>
      </w:r>
      <w:r w:rsidRPr="008D755D">
        <w:t>части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нас</w:t>
      </w:r>
      <w:r w:rsidR="008D755D" w:rsidRPr="008D755D">
        <w:t xml:space="preserve"> </w:t>
      </w:r>
      <w:r w:rsidRPr="008D755D">
        <w:t>самих’.</w:t>
      </w:r>
      <w:r w:rsidR="008D755D" w:rsidRPr="008D755D">
        <w:t xml:space="preserve"> </w:t>
      </w:r>
      <w:r w:rsidRPr="008D755D">
        <w:t>Счастье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только</w:t>
      </w:r>
      <w:r w:rsidR="008D755D" w:rsidRPr="008D755D">
        <w:t xml:space="preserve"> </w:t>
      </w:r>
      <w:r w:rsidRPr="008D755D">
        <w:t>абстрактное</w:t>
      </w:r>
      <w:r w:rsidR="008D755D" w:rsidRPr="008D755D">
        <w:t xml:space="preserve"> </w:t>
      </w:r>
      <w:r w:rsidRPr="008D755D">
        <w:t>понятие:</w:t>
      </w:r>
      <w:r w:rsidR="008D755D" w:rsidRPr="008D755D">
        <w:t xml:space="preserve"> </w:t>
      </w:r>
      <w:r w:rsidRPr="008D755D">
        <w:t>оно</w:t>
      </w:r>
      <w:r w:rsidR="008D755D" w:rsidRPr="008D755D">
        <w:t xml:space="preserve"> </w:t>
      </w:r>
      <w:r w:rsidRPr="008D755D">
        <w:t>все</w:t>
      </w:r>
      <w:r w:rsidR="008D755D" w:rsidRPr="008D755D">
        <w:t xml:space="preserve"> </w:t>
      </w:r>
      <w:r w:rsidRPr="008D755D">
        <w:t>же</w:t>
      </w:r>
      <w:r w:rsidR="008D755D" w:rsidRPr="008D755D">
        <w:t xml:space="preserve"> </w:t>
      </w:r>
      <w:r w:rsidRPr="008D755D">
        <w:t>требует</w:t>
      </w:r>
      <w:r w:rsidR="008D755D" w:rsidRPr="008D755D">
        <w:t xml:space="preserve"> </w:t>
      </w:r>
      <w:r w:rsidRPr="008D755D">
        <w:t>наличия</w:t>
      </w:r>
      <w:r w:rsidR="0020028A" w:rsidRPr="0020028A">
        <w:t xml:space="preserve"> </w:t>
      </w:r>
      <w:r w:rsidRPr="008D755D">
        <w:t>внешних</w:t>
      </w:r>
      <w:r w:rsidR="008D755D" w:rsidRPr="008D755D">
        <w:t xml:space="preserve"> </w:t>
      </w:r>
      <w:r w:rsidRPr="008D755D">
        <w:t>благоприятных</w:t>
      </w:r>
      <w:r w:rsidR="008D755D" w:rsidRPr="008D755D">
        <w:t xml:space="preserve"> </w:t>
      </w:r>
      <w:r w:rsidRPr="008D755D">
        <w:t>условий,</w:t>
      </w:r>
      <w:r w:rsidR="008D755D" w:rsidRPr="008D755D">
        <w:t xml:space="preserve"> </w:t>
      </w:r>
      <w:r w:rsidRPr="008D755D">
        <w:t>например,</w:t>
      </w:r>
      <w:r w:rsidR="008D755D" w:rsidRPr="008D755D">
        <w:t xml:space="preserve"> </w:t>
      </w:r>
      <w:r w:rsidRPr="008D755D">
        <w:t>совместной</w:t>
      </w:r>
      <w:r w:rsidR="008D755D" w:rsidRPr="008D755D">
        <w:t xml:space="preserve"> </w:t>
      </w:r>
      <w:r w:rsidRPr="008D755D">
        <w:t>жизни</w:t>
      </w:r>
      <w:r w:rsidR="008D755D" w:rsidRPr="008D755D">
        <w:t xml:space="preserve"> </w:t>
      </w:r>
      <w:r w:rsidRPr="008D755D">
        <w:t>друзей.</w:t>
      </w:r>
      <w:r w:rsidR="008D755D" w:rsidRPr="008D755D">
        <w:t xml:space="preserve"> </w:t>
      </w:r>
      <w:r w:rsidRPr="008D755D">
        <w:t>На</w:t>
      </w:r>
      <w:r w:rsidR="008D755D" w:rsidRPr="008D755D">
        <w:t xml:space="preserve"> </w:t>
      </w:r>
      <w:r w:rsidRPr="008D755D">
        <w:t>более</w:t>
      </w:r>
      <w:r w:rsidR="008D755D" w:rsidRPr="008D755D">
        <w:t xml:space="preserve"> </w:t>
      </w:r>
      <w:r w:rsidRPr="008D755D">
        <w:t>низкой,</w:t>
      </w:r>
      <w:r w:rsidR="008D755D" w:rsidRPr="008D755D">
        <w:t xml:space="preserve"> </w:t>
      </w:r>
      <w:r w:rsidRPr="008D755D">
        <w:t>чем</w:t>
      </w:r>
      <w:r w:rsidR="008D755D" w:rsidRPr="008D755D">
        <w:t xml:space="preserve"> </w:t>
      </w:r>
      <w:r w:rsidRPr="008D755D">
        <w:t>созерцание,</w:t>
      </w:r>
      <w:r w:rsidR="0020028A" w:rsidRPr="0020028A">
        <w:t xml:space="preserve"> </w:t>
      </w:r>
      <w:r w:rsidRPr="008D755D">
        <w:t>ступени</w:t>
      </w:r>
      <w:r w:rsidR="008D755D" w:rsidRPr="008D755D">
        <w:t xml:space="preserve"> </w:t>
      </w:r>
      <w:r w:rsidRPr="008D755D">
        <w:t>счастье</w:t>
      </w:r>
      <w:r w:rsidR="008D755D" w:rsidRPr="008D755D">
        <w:t xml:space="preserve"> </w:t>
      </w:r>
      <w:r w:rsidRPr="008D755D">
        <w:t>может</w:t>
      </w:r>
      <w:r w:rsidR="008D755D" w:rsidRPr="008D755D">
        <w:t xml:space="preserve"> </w:t>
      </w:r>
      <w:r w:rsidRPr="008D755D">
        <w:t>состоять</w:t>
      </w:r>
      <w:r w:rsidR="008D755D" w:rsidRPr="008D755D">
        <w:t xml:space="preserve"> </w:t>
      </w:r>
      <w:r w:rsidRPr="008D755D">
        <w:t>также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общении</w:t>
      </w:r>
      <w:r w:rsidR="008D755D" w:rsidRPr="008D755D">
        <w:t xml:space="preserve"> </w:t>
      </w:r>
      <w:r w:rsidRPr="008D755D">
        <w:t>с</w:t>
      </w:r>
      <w:r w:rsidR="008D755D" w:rsidRPr="008D755D">
        <w:t xml:space="preserve"> </w:t>
      </w:r>
      <w:r w:rsidRPr="008D755D">
        <w:t>себе</w:t>
      </w:r>
      <w:r w:rsidR="008D755D" w:rsidRPr="008D755D">
        <w:t xml:space="preserve"> </w:t>
      </w:r>
      <w:r w:rsidRPr="008D755D">
        <w:t>подобными.</w:t>
      </w:r>
      <w:r w:rsidR="008D755D" w:rsidRPr="008D755D">
        <w:t xml:space="preserve"> </w:t>
      </w:r>
      <w:r w:rsidRPr="008D755D">
        <w:t>Поэтому</w:t>
      </w:r>
      <w:r w:rsidR="008D755D" w:rsidRPr="008D755D">
        <w:t xml:space="preserve"> </w:t>
      </w:r>
      <w:r w:rsidRPr="008D755D">
        <w:t>этика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еще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способ</w:t>
      </w:r>
      <w:r w:rsidR="0020028A" w:rsidRPr="0020028A">
        <w:t xml:space="preserve"> </w:t>
      </w:r>
      <w:r w:rsidRPr="008D755D">
        <w:t>осмысления</w:t>
      </w:r>
      <w:r w:rsidR="008D755D" w:rsidRPr="008D755D">
        <w:t xml:space="preserve"> </w:t>
      </w:r>
      <w:r w:rsidRPr="008D755D">
        <w:t>‘политических’</w:t>
      </w:r>
      <w:r w:rsidR="008D755D" w:rsidRPr="008D755D">
        <w:t xml:space="preserve"> </w:t>
      </w:r>
      <w:r w:rsidRPr="008D755D">
        <w:t>отношений.</w:t>
      </w:r>
      <w:r w:rsidR="008D755D" w:rsidRPr="008D755D">
        <w:t xml:space="preserve"> </w:t>
      </w:r>
      <w:r w:rsidRPr="008D755D">
        <w:t>Для</w:t>
      </w:r>
      <w:r w:rsidR="008D755D" w:rsidRPr="008D755D">
        <w:t xml:space="preserve"> </w:t>
      </w:r>
      <w:r w:rsidRPr="008D755D">
        <w:t>того</w:t>
      </w:r>
      <w:r w:rsidR="008D755D" w:rsidRPr="008D755D">
        <w:t xml:space="preserve"> </w:t>
      </w:r>
      <w:r w:rsidRPr="008D755D">
        <w:t>чтобы</w:t>
      </w:r>
      <w:r w:rsidR="008D755D" w:rsidRPr="008D755D">
        <w:t xml:space="preserve"> </w:t>
      </w:r>
      <w:r w:rsidRPr="008D755D">
        <w:t>хорошо</w:t>
      </w:r>
      <w:r w:rsidR="008D755D" w:rsidRPr="008D755D">
        <w:t xml:space="preserve"> </w:t>
      </w:r>
      <w:r w:rsidRPr="008D755D">
        <w:t>жить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обществе,</w:t>
      </w:r>
      <w:r w:rsidR="008D755D" w:rsidRPr="008D755D">
        <w:t xml:space="preserve"> </w:t>
      </w:r>
      <w:r w:rsidRPr="008D755D">
        <w:t>следует</w:t>
      </w:r>
      <w:r w:rsidR="008D755D" w:rsidRPr="008D755D">
        <w:t xml:space="preserve"> </w:t>
      </w:r>
      <w:r w:rsidRPr="008D755D">
        <w:t>воспитать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своем</w:t>
      </w:r>
      <w:r w:rsidR="0020028A" w:rsidRPr="0020028A">
        <w:t xml:space="preserve"> </w:t>
      </w:r>
      <w:r w:rsidRPr="008D755D">
        <w:t>характере</w:t>
      </w:r>
      <w:r w:rsidR="008D755D" w:rsidRPr="008D755D">
        <w:t xml:space="preserve"> </w:t>
      </w:r>
      <w:r w:rsidRPr="008D755D">
        <w:t>любовь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прекрасному.</w:t>
      </w:r>
      <w:r w:rsidR="008D755D" w:rsidRPr="008D755D">
        <w:t xml:space="preserve"> </w:t>
      </w:r>
      <w:r w:rsidRPr="008D755D">
        <w:t>Это</w:t>
      </w:r>
      <w:r w:rsidR="008D755D" w:rsidRPr="008D755D">
        <w:t xml:space="preserve"> </w:t>
      </w:r>
      <w:r w:rsidRPr="008D755D">
        <w:t>воспитание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дело</w:t>
      </w:r>
      <w:r w:rsidR="008D755D" w:rsidRPr="008D755D">
        <w:t xml:space="preserve"> </w:t>
      </w:r>
      <w:r w:rsidRPr="008D755D">
        <w:t>политическое;</w:t>
      </w:r>
      <w:r w:rsidR="008D755D" w:rsidRPr="008D755D">
        <w:t xml:space="preserve"> </w:t>
      </w:r>
      <w:r w:rsidRPr="008D755D">
        <w:t>правильные</w:t>
      </w:r>
      <w:r w:rsidR="008D755D" w:rsidRPr="008D755D">
        <w:t xml:space="preserve"> </w:t>
      </w:r>
      <w:r w:rsidRPr="008D755D">
        <w:t>законы</w:t>
      </w:r>
      <w:r w:rsidR="008D755D" w:rsidRPr="008D755D">
        <w:t xml:space="preserve"> </w:t>
      </w:r>
      <w:r w:rsidRPr="008D755D">
        <w:t>должны</w:t>
      </w:r>
      <w:r w:rsidR="0020028A" w:rsidRPr="0020028A">
        <w:t xml:space="preserve"> </w:t>
      </w:r>
      <w:r w:rsidRPr="008D755D">
        <w:t>обеспечить</w:t>
      </w:r>
      <w:r w:rsidR="008D755D" w:rsidRPr="008D755D">
        <w:t xml:space="preserve"> </w:t>
      </w:r>
      <w:r w:rsidRPr="008D755D">
        <w:t>здоровое</w:t>
      </w:r>
      <w:r w:rsidR="008D755D" w:rsidRPr="008D755D">
        <w:t xml:space="preserve"> </w:t>
      </w:r>
      <w:r w:rsidRPr="008D755D">
        <w:t>воспитание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развить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человеке</w:t>
      </w:r>
      <w:r w:rsidR="008D755D" w:rsidRPr="008D755D">
        <w:t xml:space="preserve"> </w:t>
      </w:r>
      <w:r w:rsidRPr="008D755D">
        <w:t>привычку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желание</w:t>
      </w:r>
      <w:r w:rsidR="008D755D" w:rsidRPr="008D755D">
        <w:t xml:space="preserve"> </w:t>
      </w:r>
      <w:r w:rsidRPr="008D755D">
        <w:t>действовать</w:t>
      </w:r>
      <w:r w:rsidR="008D755D" w:rsidRPr="008D755D">
        <w:t xml:space="preserve"> </w:t>
      </w:r>
      <w:r w:rsidRPr="008D755D">
        <w:t>добродетельно.</w:t>
      </w:r>
      <w:r w:rsidR="008D755D" w:rsidRPr="008D755D">
        <w:t xml:space="preserve"> </w:t>
      </w:r>
      <w:r w:rsidRPr="008D755D">
        <w:t>Для</w:t>
      </w:r>
      <w:r w:rsidR="0020028A" w:rsidRPr="0020028A">
        <w:t xml:space="preserve"> </w:t>
      </w:r>
      <w:r w:rsidRPr="008D755D">
        <w:t>сочинения</w:t>
      </w:r>
      <w:r w:rsidR="008D755D" w:rsidRPr="008D755D">
        <w:t xml:space="preserve"> </w:t>
      </w:r>
      <w:r w:rsidRPr="008D755D">
        <w:t>таких</w:t>
      </w:r>
      <w:r w:rsidR="008D755D" w:rsidRPr="008D755D">
        <w:t xml:space="preserve"> </w:t>
      </w:r>
      <w:r w:rsidRPr="008D755D">
        <w:t>законов</w:t>
      </w:r>
      <w:r w:rsidR="008D755D" w:rsidRPr="008D755D">
        <w:t xml:space="preserve"> </w:t>
      </w:r>
      <w:r w:rsidRPr="008D755D">
        <w:t>опыт</w:t>
      </w:r>
      <w:r w:rsidR="008D755D" w:rsidRPr="008D755D">
        <w:t xml:space="preserve"> </w:t>
      </w:r>
      <w:r w:rsidRPr="008D755D">
        <w:t>следует</w:t>
      </w:r>
      <w:r w:rsidR="008D755D" w:rsidRPr="008D755D">
        <w:t xml:space="preserve"> </w:t>
      </w:r>
      <w:r w:rsidRPr="008D755D">
        <w:t>соединить</w:t>
      </w:r>
      <w:r w:rsidR="008D755D" w:rsidRPr="008D755D">
        <w:t xml:space="preserve"> </w:t>
      </w:r>
      <w:r w:rsidRPr="008D755D">
        <w:t>с</w:t>
      </w:r>
      <w:r w:rsidR="008D755D" w:rsidRPr="008D755D">
        <w:t xml:space="preserve"> </w:t>
      </w:r>
      <w:r w:rsidRPr="008D755D">
        <w:t>критическим</w:t>
      </w:r>
      <w:r w:rsidR="008D755D" w:rsidRPr="008D755D">
        <w:t xml:space="preserve"> </w:t>
      </w:r>
      <w:r w:rsidRPr="008D755D">
        <w:t>суждением.</w:t>
      </w:r>
      <w:r w:rsidR="008D755D" w:rsidRPr="008D755D">
        <w:t xml:space="preserve"> </w:t>
      </w:r>
      <w:r w:rsidRPr="008D755D">
        <w:t>Вся</w:t>
      </w:r>
      <w:r w:rsidR="008D755D" w:rsidRPr="008D755D">
        <w:t xml:space="preserve"> </w:t>
      </w:r>
      <w:r w:rsidRPr="008D755D">
        <w:t>мораль</w:t>
      </w:r>
      <w:r w:rsidR="008D755D" w:rsidRPr="008D755D">
        <w:t xml:space="preserve"> </w:t>
      </w:r>
      <w:r w:rsidRPr="008D755D">
        <w:t>Аристотеля</w:t>
      </w:r>
      <w:r w:rsidR="0020028A" w:rsidRPr="0020028A">
        <w:t xml:space="preserve"> </w:t>
      </w:r>
      <w:r w:rsidRPr="008D755D">
        <w:t>определяется</w:t>
      </w:r>
      <w:r w:rsidR="008D755D" w:rsidRPr="008D755D">
        <w:t xml:space="preserve"> </w:t>
      </w:r>
      <w:r w:rsidRPr="008D755D">
        <w:t>логикой</w:t>
      </w:r>
      <w:r w:rsidR="008D755D" w:rsidRPr="008D755D">
        <w:t xml:space="preserve"> </w:t>
      </w:r>
      <w:r w:rsidRPr="008D755D">
        <w:t>ситуации,</w:t>
      </w:r>
      <w:r w:rsidR="008D755D" w:rsidRPr="008D755D">
        <w:t xml:space="preserve"> </w:t>
      </w:r>
      <w:r w:rsidRPr="008D755D">
        <w:t>существующей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данный</w:t>
      </w:r>
      <w:r w:rsidR="008D755D" w:rsidRPr="008D755D">
        <w:t xml:space="preserve"> </w:t>
      </w:r>
      <w:r w:rsidRPr="008D755D">
        <w:t>конкретный</w:t>
      </w:r>
      <w:r w:rsidR="008D755D" w:rsidRPr="008D755D">
        <w:t xml:space="preserve"> </w:t>
      </w:r>
      <w:r w:rsidRPr="008D755D">
        <w:t>момент</w:t>
      </w:r>
      <w:r w:rsidR="008D755D" w:rsidRPr="008D755D">
        <w:t xml:space="preserve"> </w:t>
      </w:r>
      <w:r w:rsidRPr="008D755D">
        <w:t>времени.</w:t>
      </w:r>
      <w:r w:rsidR="008D755D" w:rsidRPr="008D755D">
        <w:t xml:space="preserve"> </w:t>
      </w:r>
      <w:r w:rsidRPr="008D755D">
        <w:t>Благоразумие</w:t>
      </w:r>
      <w:r w:rsidR="0020028A" w:rsidRPr="0020028A">
        <w:t xml:space="preserve"> </w:t>
      </w:r>
      <w:r w:rsidRPr="008D755D">
        <w:t>позволяет</w:t>
      </w:r>
      <w:r w:rsidR="008D755D" w:rsidRPr="008D755D">
        <w:t xml:space="preserve"> </w:t>
      </w:r>
      <w:r w:rsidRPr="008D755D">
        <w:t>справляться</w:t>
      </w:r>
      <w:r w:rsidR="008D755D" w:rsidRPr="008D755D">
        <w:t xml:space="preserve"> </w:t>
      </w:r>
      <w:r w:rsidRPr="008D755D">
        <w:t>с</w:t>
      </w:r>
      <w:r w:rsidR="008D755D" w:rsidRPr="008D755D">
        <w:t xml:space="preserve"> </w:t>
      </w:r>
      <w:r w:rsidRPr="008D755D">
        <w:t>наличными</w:t>
      </w:r>
      <w:r w:rsidR="008D755D" w:rsidRPr="008D755D">
        <w:t xml:space="preserve"> </w:t>
      </w:r>
      <w:r w:rsidRPr="008D755D">
        <w:t>ситуациями</w:t>
      </w:r>
      <w:r w:rsidR="008D755D" w:rsidRPr="008D755D">
        <w:t xml:space="preserve"> </w:t>
      </w:r>
      <w:r w:rsidRPr="008D755D">
        <w:t>лишь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мере</w:t>
      </w:r>
      <w:r w:rsidR="008D755D" w:rsidRPr="008D755D">
        <w:t xml:space="preserve"> </w:t>
      </w:r>
      <w:r w:rsidRPr="008D755D">
        <w:t>их</w:t>
      </w:r>
      <w:r w:rsidR="008D755D" w:rsidRPr="008D755D">
        <w:t xml:space="preserve"> </w:t>
      </w:r>
      <w:r w:rsidRPr="008D755D">
        <w:t>возникновения,</w:t>
      </w:r>
      <w:r w:rsidR="008D755D" w:rsidRPr="008D755D">
        <w:t xml:space="preserve"> </w:t>
      </w:r>
      <w:r w:rsidRPr="008D755D">
        <w:t>а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заранее.</w:t>
      </w:r>
      <w:r w:rsidR="008D755D" w:rsidRPr="008D755D">
        <w:t xml:space="preserve"> </w:t>
      </w:r>
      <w:r w:rsidRPr="008D755D">
        <w:t>Не</w:t>
      </w:r>
      <w:r w:rsidR="0020028A" w:rsidRPr="0020028A">
        <w:t xml:space="preserve"> </w:t>
      </w:r>
      <w:r w:rsidRPr="008D755D">
        <w:t>существует</w:t>
      </w:r>
      <w:r w:rsidR="008D755D" w:rsidRPr="008D755D">
        <w:t xml:space="preserve"> </w:t>
      </w:r>
      <w:r w:rsidRPr="008D755D">
        <w:t>Блага</w:t>
      </w:r>
      <w:r w:rsidR="008D755D" w:rsidRPr="008D755D">
        <w:t xml:space="preserve"> </w:t>
      </w:r>
      <w:r w:rsidRPr="008D755D">
        <w:t>как</w:t>
      </w:r>
      <w:r w:rsidR="008D755D" w:rsidRPr="008D755D">
        <w:t xml:space="preserve"> </w:t>
      </w:r>
      <w:r w:rsidRPr="008D755D">
        <w:t>такового,</w:t>
      </w:r>
      <w:r w:rsidR="008D755D" w:rsidRPr="008D755D">
        <w:t xml:space="preserve"> </w:t>
      </w:r>
      <w:r w:rsidRPr="008D755D">
        <w:t>есть</w:t>
      </w:r>
      <w:r w:rsidR="008D755D" w:rsidRPr="008D755D">
        <w:t xml:space="preserve"> </w:t>
      </w:r>
      <w:r w:rsidRPr="008D755D">
        <w:t>лишь</w:t>
      </w:r>
      <w:r w:rsidR="008D755D" w:rsidRPr="008D755D">
        <w:t xml:space="preserve"> </w:t>
      </w:r>
      <w:r w:rsidRPr="008D755D">
        <w:t>конкретное</w:t>
      </w:r>
      <w:r w:rsidR="008D755D" w:rsidRPr="008D755D">
        <w:t xml:space="preserve"> </w:t>
      </w:r>
      <w:r w:rsidRPr="008D755D">
        <w:t>благо.</w:t>
      </w:r>
      <w:r w:rsidR="008D755D" w:rsidRPr="008D755D">
        <w:t xml:space="preserve"> </w:t>
      </w:r>
      <w:r w:rsidRPr="008D755D">
        <w:t>Человек</w:t>
      </w:r>
      <w:r w:rsidR="008D755D" w:rsidRPr="008D755D">
        <w:t xml:space="preserve"> </w:t>
      </w:r>
      <w:r w:rsidRPr="008D755D">
        <w:t>должен</w:t>
      </w:r>
      <w:r w:rsidR="008D755D" w:rsidRPr="008D755D">
        <w:t xml:space="preserve"> </w:t>
      </w:r>
      <w:r w:rsidRPr="008D755D">
        <w:t>‘стремиться</w:t>
      </w:r>
      <w:r w:rsidR="008D755D" w:rsidRPr="008D755D">
        <w:t xml:space="preserve"> </w:t>
      </w:r>
      <w:r w:rsidRPr="008D755D">
        <w:t>обессмертить</w:t>
      </w:r>
      <w:r w:rsidR="008D755D" w:rsidRPr="008D755D">
        <w:t xml:space="preserve"> </w:t>
      </w:r>
      <w:r w:rsidRPr="008D755D">
        <w:t>себя</w:t>
      </w:r>
      <w:r w:rsidR="0020028A" w:rsidRPr="0020028A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максимально</w:t>
      </w:r>
      <w:r w:rsidR="008D755D" w:rsidRPr="008D755D">
        <w:t xml:space="preserve"> </w:t>
      </w:r>
      <w:r w:rsidRPr="008D755D">
        <w:t>возможной</w:t>
      </w:r>
      <w:r w:rsidR="008D755D" w:rsidRPr="008D755D">
        <w:t xml:space="preserve"> </w:t>
      </w:r>
      <w:r w:rsidRPr="008D755D">
        <w:t>степени’.</w:t>
      </w:r>
      <w:r w:rsidR="008D755D" w:rsidRPr="008D755D">
        <w:t xml:space="preserve"> </w:t>
      </w:r>
      <w:r w:rsidRPr="008D755D">
        <w:t>Таким</w:t>
      </w:r>
      <w:r w:rsidR="008D755D" w:rsidRPr="008D755D">
        <w:t xml:space="preserve"> </w:t>
      </w:r>
      <w:r w:rsidRPr="008D755D">
        <w:t>образом,</w:t>
      </w:r>
      <w:r w:rsidR="008D755D" w:rsidRPr="008D755D">
        <w:t xml:space="preserve"> </w:t>
      </w:r>
      <w:r w:rsidRPr="008D755D">
        <w:t>Аристотелем</w:t>
      </w:r>
      <w:r w:rsidR="008D755D" w:rsidRPr="008D755D">
        <w:t xml:space="preserve"> </w:t>
      </w:r>
      <w:r w:rsidRPr="008D755D">
        <w:t>постулируется</w:t>
      </w:r>
      <w:r w:rsidR="008D755D" w:rsidRPr="008D755D">
        <w:t xml:space="preserve"> </w:t>
      </w:r>
      <w:r w:rsidRPr="008D755D">
        <w:t>стремление</w:t>
      </w:r>
      <w:r w:rsidR="008D755D" w:rsidRPr="008D755D">
        <w:t xml:space="preserve"> </w:t>
      </w:r>
      <w:r w:rsidRPr="008D755D">
        <w:t>к</w:t>
      </w:r>
      <w:r w:rsidR="008D755D" w:rsidRPr="008D755D">
        <w:t xml:space="preserve"> </w:t>
      </w:r>
      <w:r w:rsidRPr="008D755D">
        <w:t>идеалу:</w:t>
      </w:r>
      <w:r w:rsidR="008D755D" w:rsidRPr="008D755D">
        <w:t xml:space="preserve"> </w:t>
      </w:r>
      <w:r w:rsidRPr="008D755D">
        <w:t>он</w:t>
      </w:r>
      <w:r w:rsidR="0020028A" w:rsidRPr="0020028A">
        <w:t xml:space="preserve"> </w:t>
      </w:r>
      <w:r w:rsidRPr="008D755D">
        <w:t>предполагает,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человек</w:t>
      </w:r>
      <w:r w:rsidR="008D755D" w:rsidRPr="008D755D">
        <w:t xml:space="preserve"> </w:t>
      </w:r>
      <w:r w:rsidRPr="008D755D">
        <w:t>по</w:t>
      </w:r>
      <w:r w:rsidR="008D755D" w:rsidRPr="008D755D">
        <w:t xml:space="preserve"> </w:t>
      </w:r>
      <w:r w:rsidRPr="008D755D">
        <w:t>природе</w:t>
      </w:r>
      <w:r w:rsidR="008D755D" w:rsidRPr="008D755D">
        <w:t xml:space="preserve"> </w:t>
      </w:r>
      <w:r w:rsidRPr="008D755D">
        <w:t>своей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бессмертен,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бессмертие</w:t>
      </w:r>
      <w:r w:rsidR="008D755D" w:rsidRPr="008D755D">
        <w:t xml:space="preserve"> </w:t>
      </w:r>
      <w:r w:rsidRPr="008D755D">
        <w:t>для</w:t>
      </w:r>
      <w:r w:rsidR="008D755D" w:rsidRPr="008D755D">
        <w:t xml:space="preserve"> </w:t>
      </w:r>
      <w:r w:rsidRPr="008D755D">
        <w:t>него</w:t>
      </w:r>
      <w:r w:rsidR="008D755D" w:rsidRPr="008D755D">
        <w:t xml:space="preserve"> </w:t>
      </w:r>
      <w:r w:rsidRPr="008D755D">
        <w:t>—</w:t>
      </w:r>
      <w:r w:rsidR="008D755D" w:rsidRPr="008D755D">
        <w:t xml:space="preserve"> </w:t>
      </w:r>
      <w:r w:rsidRPr="008D755D">
        <w:t>не</w:t>
      </w:r>
      <w:r w:rsidR="008D755D" w:rsidRPr="008D755D">
        <w:t xml:space="preserve"> </w:t>
      </w:r>
      <w:r w:rsidRPr="008D755D">
        <w:t>что</w:t>
      </w:r>
      <w:r w:rsidR="008D755D" w:rsidRPr="008D755D">
        <w:t xml:space="preserve"> </w:t>
      </w:r>
      <w:r w:rsidRPr="008D755D">
        <w:t>иное,</w:t>
      </w:r>
      <w:r w:rsidR="008D755D" w:rsidRPr="008D755D">
        <w:t xml:space="preserve"> </w:t>
      </w:r>
      <w:r w:rsidRPr="008D755D">
        <w:t>как</w:t>
      </w:r>
      <w:r w:rsidR="0020028A" w:rsidRPr="0020028A">
        <w:t xml:space="preserve"> </w:t>
      </w:r>
      <w:r w:rsidRPr="008D755D">
        <w:t>идеал,</w:t>
      </w:r>
      <w:r w:rsidR="008D755D" w:rsidRPr="008D755D">
        <w:t xml:space="preserve"> </w:t>
      </w:r>
      <w:r w:rsidRPr="008D755D">
        <w:t>постепенное</w:t>
      </w:r>
      <w:r w:rsidR="008D755D" w:rsidRPr="008D755D">
        <w:t xml:space="preserve"> </w:t>
      </w:r>
      <w:r w:rsidRPr="008D755D">
        <w:t>и</w:t>
      </w:r>
      <w:r w:rsidR="008D755D" w:rsidRPr="008D755D">
        <w:t xml:space="preserve"> </w:t>
      </w:r>
      <w:r w:rsidRPr="008D755D">
        <w:t>целенаправленное</w:t>
      </w:r>
      <w:r w:rsidR="008D755D" w:rsidRPr="008D755D">
        <w:t xml:space="preserve"> </w:t>
      </w:r>
      <w:r w:rsidRPr="008D755D">
        <w:t>уподобление</w:t>
      </w:r>
      <w:r w:rsidR="008D755D" w:rsidRPr="008D755D">
        <w:t xml:space="preserve"> </w:t>
      </w:r>
      <w:r w:rsidRPr="008D755D">
        <w:t>божественному</w:t>
      </w:r>
      <w:r w:rsidR="008D755D" w:rsidRPr="008D755D">
        <w:t xml:space="preserve"> </w:t>
      </w:r>
      <w:r w:rsidRPr="008D755D">
        <w:t>образу,</w:t>
      </w:r>
      <w:r w:rsidR="008D755D" w:rsidRPr="008D755D">
        <w:t xml:space="preserve"> </w:t>
      </w:r>
      <w:r w:rsidRPr="008D755D">
        <w:t>остающемуся</w:t>
      </w:r>
      <w:r w:rsidR="008D755D" w:rsidRPr="008D755D">
        <w:t xml:space="preserve"> </w:t>
      </w:r>
      <w:r w:rsidRPr="008D755D">
        <w:t>недосягаемым.</w:t>
      </w:r>
      <w:r w:rsidR="0020028A" w:rsidRPr="0020028A">
        <w:t xml:space="preserve"> </w:t>
      </w:r>
      <w:r w:rsidRPr="008D755D">
        <w:t>Моральная</w:t>
      </w:r>
      <w:r w:rsidR="008D755D" w:rsidRPr="008D755D">
        <w:t xml:space="preserve"> </w:t>
      </w:r>
      <w:r w:rsidRPr="008D755D">
        <w:t>теория</w:t>
      </w:r>
      <w:r w:rsidR="008D755D" w:rsidRPr="008D755D">
        <w:t xml:space="preserve"> </w:t>
      </w:r>
      <w:r w:rsidRPr="008D755D">
        <w:t>‘золотой</w:t>
      </w:r>
      <w:r w:rsidR="008D755D" w:rsidRPr="008D755D">
        <w:t xml:space="preserve"> </w:t>
      </w:r>
      <w:r w:rsidRPr="008D755D">
        <w:t>середины’,</w:t>
      </w:r>
      <w:r w:rsidR="008D755D" w:rsidRPr="008D755D">
        <w:t xml:space="preserve"> </w:t>
      </w:r>
      <w:r w:rsidRPr="008D755D">
        <w:t>сформулированная</w:t>
      </w:r>
      <w:r w:rsidR="008D755D" w:rsidRPr="008D755D">
        <w:t xml:space="preserve"> </w:t>
      </w:r>
      <w:r w:rsidRPr="008D755D">
        <w:t>Аристотелем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‘Н.Э.’,</w:t>
      </w:r>
      <w:r w:rsidR="008D755D" w:rsidRPr="008D755D">
        <w:t xml:space="preserve"> </w:t>
      </w:r>
      <w:r w:rsidRPr="008D755D">
        <w:t>широко</w:t>
      </w:r>
      <w:r w:rsidR="008D755D" w:rsidRPr="008D755D">
        <w:t xml:space="preserve"> </w:t>
      </w:r>
      <w:r w:rsidRPr="008D755D">
        <w:t>использовалась</w:t>
      </w:r>
      <w:r w:rsidR="008D755D" w:rsidRPr="008D755D">
        <w:t xml:space="preserve"> </w:t>
      </w:r>
      <w:r w:rsidRPr="008D755D">
        <w:t>в</w:t>
      </w:r>
      <w:r w:rsidR="0020028A">
        <w:rPr>
          <w:lang w:val="en-US"/>
        </w:rPr>
        <w:t xml:space="preserve"> </w:t>
      </w:r>
      <w:bookmarkStart w:id="0" w:name="_GoBack"/>
      <w:bookmarkEnd w:id="0"/>
      <w:r w:rsidRPr="008D755D">
        <w:t>дальнейшем</w:t>
      </w:r>
      <w:r w:rsidR="008D755D" w:rsidRPr="008D755D">
        <w:t xml:space="preserve"> </w:t>
      </w:r>
      <w:r w:rsidRPr="008D755D">
        <w:t>многими</w:t>
      </w:r>
      <w:r w:rsidR="008D755D" w:rsidRPr="008D755D">
        <w:t xml:space="preserve"> </w:t>
      </w:r>
      <w:r w:rsidRPr="008D755D">
        <w:t>философами,</w:t>
      </w:r>
      <w:r w:rsidR="008D755D" w:rsidRPr="008D755D">
        <w:t xml:space="preserve"> </w:t>
      </w:r>
      <w:r w:rsidRPr="008D755D">
        <w:t>в</w:t>
      </w:r>
      <w:r w:rsidR="008D755D" w:rsidRPr="008D755D">
        <w:t xml:space="preserve"> </w:t>
      </w:r>
      <w:r w:rsidRPr="008D755D">
        <w:t>первую</w:t>
      </w:r>
      <w:r w:rsidR="008D755D" w:rsidRPr="008D755D">
        <w:t xml:space="preserve"> </w:t>
      </w:r>
      <w:r w:rsidRPr="008D755D">
        <w:t>очередь</w:t>
      </w:r>
      <w:r w:rsidR="008D755D" w:rsidRPr="008D755D">
        <w:t xml:space="preserve"> </w:t>
      </w:r>
      <w:r w:rsidRPr="008D755D">
        <w:t>Фомой</w:t>
      </w:r>
      <w:r w:rsidR="008D755D" w:rsidRPr="008D755D">
        <w:t xml:space="preserve"> </w:t>
      </w:r>
      <w:r w:rsidRPr="008D755D">
        <w:t>Аквинским.</w:t>
      </w:r>
    </w:p>
    <w:sectPr w:rsidR="00AF2081" w:rsidRPr="008D7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D5"/>
    <w:rsid w:val="000023D1"/>
    <w:rsid w:val="00015FB0"/>
    <w:rsid w:val="000B1E7A"/>
    <w:rsid w:val="00146762"/>
    <w:rsid w:val="00182C6B"/>
    <w:rsid w:val="0020028A"/>
    <w:rsid w:val="00232823"/>
    <w:rsid w:val="002447F5"/>
    <w:rsid w:val="00270ACF"/>
    <w:rsid w:val="002C25A3"/>
    <w:rsid w:val="002D0EF2"/>
    <w:rsid w:val="00334D57"/>
    <w:rsid w:val="00367D35"/>
    <w:rsid w:val="003D6084"/>
    <w:rsid w:val="003F6032"/>
    <w:rsid w:val="00424F38"/>
    <w:rsid w:val="004259EC"/>
    <w:rsid w:val="0045253A"/>
    <w:rsid w:val="004606B9"/>
    <w:rsid w:val="005048FD"/>
    <w:rsid w:val="005A6C19"/>
    <w:rsid w:val="00751A6E"/>
    <w:rsid w:val="00775183"/>
    <w:rsid w:val="007B46C2"/>
    <w:rsid w:val="0088306A"/>
    <w:rsid w:val="00887B29"/>
    <w:rsid w:val="008D755D"/>
    <w:rsid w:val="0090597F"/>
    <w:rsid w:val="00936732"/>
    <w:rsid w:val="00970311"/>
    <w:rsid w:val="00977ACD"/>
    <w:rsid w:val="009A284E"/>
    <w:rsid w:val="00A22217"/>
    <w:rsid w:val="00A74FE5"/>
    <w:rsid w:val="00A77FF7"/>
    <w:rsid w:val="00AF2081"/>
    <w:rsid w:val="00AF7A6B"/>
    <w:rsid w:val="00B264B1"/>
    <w:rsid w:val="00B4100A"/>
    <w:rsid w:val="00C02693"/>
    <w:rsid w:val="00CD31C4"/>
    <w:rsid w:val="00D5158D"/>
    <w:rsid w:val="00E15D8B"/>
    <w:rsid w:val="00E87F1C"/>
    <w:rsid w:val="00F539A1"/>
    <w:rsid w:val="00F950D5"/>
    <w:rsid w:val="00FC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086C03-4BFC-4554-B6A7-4990C740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7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77A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7ACD"/>
  </w:style>
  <w:style w:type="character" w:styleId="a5">
    <w:name w:val="Strong"/>
    <w:basedOn w:val="a0"/>
    <w:uiPriority w:val="22"/>
    <w:qFormat/>
    <w:rsid w:val="00AF2081"/>
    <w:rPr>
      <w:b/>
      <w:bCs/>
    </w:rPr>
  </w:style>
  <w:style w:type="character" w:customStyle="1" w:styleId="w">
    <w:name w:val="w"/>
    <w:basedOn w:val="a0"/>
    <w:rsid w:val="00AF2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8%D0%BA%D0%BE%D0%BC%D0%B0%D1%85%D0%BE%D0%B2%D0%B0_%D1%8D%D1%82%D0%B8%D0%BA%D0%B0" TargetMode="External"/><Relationship Id="rId13" Type="http://schemas.openxmlformats.org/officeDocument/2006/relationships/hyperlink" Target="https://ru.wikipedia.org/wiki/%D0%9D%D0%B8%D0%BA%D0%BE%D0%BC%D0%B0%D1%85%D0%BE%D0%B2%D0%B0_%D1%8D%D1%82%D0%B8%D0%BA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D%D0%B8%D0%BA%D0%BE%D0%BC%D0%B0%D1%85%D0%BE%D0%B2%D0%B0_%D1%8D%D1%82%D0%B8%D0%BA%D0%B0" TargetMode="External"/><Relationship Id="rId12" Type="http://schemas.openxmlformats.org/officeDocument/2006/relationships/hyperlink" Target="https://ru.wikipedia.org/wiki/%D0%9D%D0%B8%D0%BA%D0%BE%D0%BC%D0%B0%D1%85%D0%BE%D0%B2%D0%B0_%D1%8D%D1%82%D0%B8%D0%BA%D0%B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1%80%D0%B8%D1%81%D1%82%D0%BE%D1%82%D0%B5%D0%BB%D1%8C" TargetMode="External"/><Relationship Id="rId11" Type="http://schemas.openxmlformats.org/officeDocument/2006/relationships/hyperlink" Target="https://ru.wikipedia.org/wiki/%D0%94%D0%BE%D0%B1%D1%80%D0%BE%D0%B4%D0%B5%D1%82%D0%B5%D0%BB%D1%8C" TargetMode="External"/><Relationship Id="rId5" Type="http://schemas.openxmlformats.org/officeDocument/2006/relationships/hyperlink" Target="https://ru.wikipedia.org/wiki/%D0%AD%D1%82%D0%B8%D0%BA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1%D1%87%D0%B0%D1%81%D1%82%D1%8C%D0%B5" TargetMode="External"/><Relationship Id="rId4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9" Type="http://schemas.openxmlformats.org/officeDocument/2006/relationships/hyperlink" Target="https://ru.wikipedia.org/wiki/%D0%9D%D0%B8%D0%BA%D0%BE%D0%BC%D0%B0%D1%85%D0%BE%D0%B2%D0%B0_%D1%8D%D1%82%D0%B8%D0%BA%D0%B0" TargetMode="External"/><Relationship Id="rId14" Type="http://schemas.openxmlformats.org/officeDocument/2006/relationships/hyperlink" Target="https://ru.wikipedia.org/wiki/%D0%9D%D0%B8%D0%BA%D0%BE%D0%BC%D0%B0%D1%85%D0%BE%D0%B2%D0%B0_%D1%8D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2413</Words>
  <Characters>13755</Characters>
  <Application>Microsoft Office Word</Application>
  <DocSecurity>0</DocSecurity>
  <Lines>114</Lines>
  <Paragraphs>32</Paragraphs>
  <ScaleCrop>false</ScaleCrop>
  <Company>BINP</Company>
  <LinksUpToDate>false</LinksUpToDate>
  <CharactersWithSpaces>16136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48</cp:revision>
  <dcterms:created xsi:type="dcterms:W3CDTF">2015-06-08T07:21:00Z</dcterms:created>
  <dcterms:modified xsi:type="dcterms:W3CDTF">2015-06-08T07:37:00Z</dcterms:modified>
</cp:coreProperties>
</file>