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BA" w:rsidRDefault="002111BB">
      <w:r>
        <w:t>Проблема – это явление, которое вызывает дисфункцию в объекте и отражение этой дисфункции в субъекте</w:t>
      </w:r>
    </w:p>
    <w:p w:rsidR="002111BB" w:rsidRDefault="00DB2178">
      <w:r>
        <w:t>Информация – недифференцированный поток данных, приходящих как</w:t>
      </w:r>
      <w:proofErr w:type="gramStart"/>
      <w:r>
        <w:t xml:space="preserve"> ?</w:t>
      </w:r>
      <w:proofErr w:type="gramEnd"/>
      <w:r>
        <w:t xml:space="preserve"> и фиксируемых реципиентом</w:t>
      </w:r>
    </w:p>
    <w:p w:rsidR="00DB2178" w:rsidRDefault="00DB2178">
      <w:r>
        <w:t xml:space="preserve">Знания – информация, которая </w:t>
      </w:r>
      <w:proofErr w:type="spellStart"/>
      <w:r>
        <w:t>селектированна</w:t>
      </w:r>
      <w:proofErr w:type="spellEnd"/>
      <w:r>
        <w:t xml:space="preserve"> опытом, воспитанием, образованием и носит систематизированный характер.</w:t>
      </w:r>
    </w:p>
    <w:p w:rsidR="00DB2178" w:rsidRDefault="00DB2178">
      <w:r>
        <w:t>Эссе: о пользе и вреде философии</w:t>
      </w:r>
      <w:r w:rsidR="00A25BBB">
        <w:t xml:space="preserve">, что такое счастье, </w:t>
      </w:r>
      <w:r w:rsidR="0048456E">
        <w:t>что такое наука (достоинства и недостатки науки, эволюция и перспективы науки)</w:t>
      </w:r>
    </w:p>
    <w:p w:rsidR="00DB2178" w:rsidRPr="00A25BBB" w:rsidRDefault="00DB2178">
      <w:r>
        <w:t>Философия – наука об общих законах существования природы, общества и человека</w:t>
      </w:r>
      <w:r w:rsidR="00A25BBB" w:rsidRPr="00A25BBB">
        <w:br/>
      </w:r>
      <w:r w:rsidR="00A25BBB">
        <w:t>философия использует опыт, но не эксперимент</w:t>
      </w:r>
      <w:r w:rsidR="00A25BBB">
        <w:br/>
        <w:t>философия науки исследует методологию получения знаний</w:t>
      </w:r>
    </w:p>
    <w:p w:rsidR="00DB2178" w:rsidRDefault="00DB2178">
      <w:r>
        <w:t>Культура – система ценностей и убеждений, способ существования ценностей</w:t>
      </w:r>
    </w:p>
    <w:p w:rsidR="00DB2178" w:rsidRPr="00093BA5" w:rsidRDefault="00093BA5">
      <w:r>
        <w:t xml:space="preserve">Что движет человеком? </w:t>
      </w:r>
      <w:r>
        <w:rPr>
          <w:lang w:val="en-US"/>
        </w:rPr>
        <w:t>Self</w:t>
      </w:r>
      <w:r w:rsidRPr="00093BA5">
        <w:t>-</w:t>
      </w:r>
      <w:r>
        <w:rPr>
          <w:lang w:val="en-US"/>
        </w:rPr>
        <w:t>interest</w:t>
      </w:r>
      <w:r w:rsidRPr="00093BA5">
        <w:t xml:space="preserve"> </w:t>
      </w:r>
      <w:r>
        <w:t>и стремление к доминированию (Томас Гоббс)</w:t>
      </w:r>
      <w:r w:rsidRPr="00093BA5">
        <w:t xml:space="preserve">  </w:t>
      </w:r>
    </w:p>
    <w:p w:rsidR="00DB2178" w:rsidRDefault="00093BA5">
      <w:proofErr w:type="gramStart"/>
      <w:r>
        <w:t>Крез</w:t>
      </w:r>
      <w:proofErr w:type="gramEnd"/>
      <w:r>
        <w:t xml:space="preserve"> – самый богатый человек древности</w:t>
      </w:r>
    </w:p>
    <w:p w:rsidR="00093BA5" w:rsidRDefault="00093BA5">
      <w:r>
        <w:t>Соломон – самый мудрый человек</w:t>
      </w:r>
    </w:p>
    <w:p w:rsidR="00093BA5" w:rsidRDefault="00093BA5">
      <w:r>
        <w:t>Знания имеют смысл, если опираются на опыт и эксперимент</w:t>
      </w:r>
    </w:p>
    <w:p w:rsidR="00093BA5" w:rsidRDefault="00093BA5">
      <w:r>
        <w:t>Гражданин – человек, который служит полису</w:t>
      </w:r>
    </w:p>
    <w:p w:rsidR="00093BA5" w:rsidRDefault="00093BA5">
      <w:r>
        <w:t>Френсис Дрейк – грабил испанские Галеоны</w:t>
      </w:r>
    </w:p>
    <w:p w:rsidR="00093BA5" w:rsidRDefault="00E245EE">
      <w:r>
        <w:t>Система – взаимосвязь объектов по сущностным, определяющим этот объект признакам</w:t>
      </w:r>
    </w:p>
    <w:p w:rsidR="00093BA5" w:rsidRDefault="00A25BBB">
      <w:r>
        <w:t>Понятие – слово, обозначающее сущность объекта</w:t>
      </w:r>
    </w:p>
    <w:p w:rsidR="00093BA5" w:rsidRDefault="00A25BBB">
      <w:proofErr w:type="spellStart"/>
      <w:r>
        <w:t>Фрем</w:t>
      </w:r>
      <w:proofErr w:type="spellEnd"/>
      <w:r>
        <w:t>: экономическая структура, политическая, система ценностей, образ жизни</w:t>
      </w:r>
      <w:r>
        <w:br/>
        <w:t>(</w:t>
      </w:r>
      <w:proofErr w:type="spellStart"/>
      <w:r>
        <w:t>Фернан</w:t>
      </w:r>
      <w:proofErr w:type="spellEnd"/>
      <w:r>
        <w:t xml:space="preserve"> </w:t>
      </w:r>
      <w:proofErr w:type="spellStart"/>
      <w:r>
        <w:t>Бродель</w:t>
      </w:r>
      <w:proofErr w:type="spellEnd"/>
      <w:r>
        <w:t xml:space="preserve"> </w:t>
      </w:r>
      <w:proofErr w:type="spellStart"/>
      <w:r>
        <w:t>предолжил</w:t>
      </w:r>
      <w:proofErr w:type="spellEnd"/>
      <w:r>
        <w:t>)</w:t>
      </w:r>
    </w:p>
    <w:p w:rsidR="00BC14CC" w:rsidRDefault="00BC14CC">
      <w:r>
        <w:t xml:space="preserve">Гоголь: есть две проблемы: </w:t>
      </w:r>
      <w:proofErr w:type="gramStart"/>
      <w:r>
        <w:t>дураки</w:t>
      </w:r>
      <w:proofErr w:type="gramEnd"/>
      <w:r>
        <w:t xml:space="preserve"> и дороги</w:t>
      </w:r>
    </w:p>
    <w:p w:rsidR="00026BFE" w:rsidRDefault="00026BFE">
      <w:r>
        <w:t xml:space="preserve">Западники и </w:t>
      </w:r>
      <w:proofErr w:type="spellStart"/>
      <w:r>
        <w:t>словянофилы</w:t>
      </w:r>
      <w:proofErr w:type="spellEnd"/>
    </w:p>
    <w:p w:rsidR="00DB2178" w:rsidRDefault="003578E9">
      <w:r>
        <w:t>Интеллигенция претендует на власть над умами(</w:t>
      </w:r>
      <w:r>
        <w:rPr>
          <w:lang w:val="en-US"/>
        </w:rPr>
        <w:t>soft</w:t>
      </w:r>
      <w:r w:rsidRPr="003578E9">
        <w:t xml:space="preserve"> </w:t>
      </w:r>
      <w:r>
        <w:rPr>
          <w:lang w:val="en-US"/>
        </w:rPr>
        <w:t>power</w:t>
      </w:r>
      <w:r>
        <w:t>)</w:t>
      </w:r>
    </w:p>
    <w:p w:rsidR="004F0EAB" w:rsidRDefault="004F0EAB">
      <w:r>
        <w:t>Про реферат: 14 шрифт</w:t>
      </w:r>
      <w:r>
        <w:br/>
        <w:t>1) 5 стр. – методологическое исследование (проблемы и т.д.)</w:t>
      </w:r>
      <w:r>
        <w:br/>
        <w:t>2) история вопроса</w:t>
      </w:r>
      <w:r>
        <w:br/>
        <w:t>3)современная ситуация</w:t>
      </w:r>
      <w:r w:rsidR="0048456E">
        <w:br/>
      </w:r>
      <w:r w:rsidR="0048456E">
        <w:br/>
        <w:t xml:space="preserve">отзыв научного руководителя, заверенный в отделе кадров </w:t>
      </w:r>
      <w:r w:rsidR="0048456E">
        <w:br/>
        <w:t>бумага (обсужден на научном совете)</w:t>
      </w:r>
    </w:p>
    <w:p w:rsidR="0048456E" w:rsidRDefault="0048456E">
      <w:r>
        <w:t>24 стр., 1800 знаков на стр., 15-20 источников</w:t>
      </w:r>
      <w:r w:rsidR="003859A4">
        <w:br/>
        <w:t>Аристотель (метафизика), Бэкон, Гоббс</w:t>
      </w:r>
      <w:bookmarkStart w:id="0" w:name="_GoBack"/>
      <w:bookmarkEnd w:id="0"/>
    </w:p>
    <w:p w:rsidR="0048456E" w:rsidRDefault="0048456E"/>
    <w:p w:rsidR="00DB2178" w:rsidRDefault="00DB2178">
      <w:r>
        <w:br w:type="page"/>
      </w:r>
    </w:p>
    <w:p w:rsidR="00CD421B" w:rsidRDefault="00093BA5">
      <w:r>
        <w:lastRenderedPageBreak/>
        <w:t xml:space="preserve">Френсис </w:t>
      </w:r>
      <w:r w:rsidR="00DB2178">
        <w:t>Бэко</w:t>
      </w:r>
      <w:proofErr w:type="gramStart"/>
      <w:r w:rsidR="00DB2178">
        <w:t>н</w:t>
      </w:r>
      <w:r w:rsidR="00E245EE">
        <w:t>(</w:t>
      </w:r>
      <w:proofErr w:type="gramEnd"/>
      <w:r w:rsidR="00E245EE">
        <w:t>новый органон</w:t>
      </w:r>
      <w:r w:rsidR="001B3203">
        <w:t xml:space="preserve">, </w:t>
      </w:r>
      <w:r w:rsidR="001B3203">
        <w:rPr>
          <w:lang w:val="en-US"/>
        </w:rPr>
        <w:t>knowledge</w:t>
      </w:r>
      <w:r w:rsidR="001B3203" w:rsidRPr="001B3203">
        <w:t xml:space="preserve"> </w:t>
      </w:r>
      <w:r w:rsidR="001B3203">
        <w:rPr>
          <w:lang w:val="en-US"/>
        </w:rPr>
        <w:t>is</w:t>
      </w:r>
      <w:r w:rsidR="001B3203" w:rsidRPr="001B3203">
        <w:t xml:space="preserve"> </w:t>
      </w:r>
      <w:r w:rsidR="001B3203">
        <w:rPr>
          <w:lang w:val="en-US"/>
        </w:rPr>
        <w:t>power</w:t>
      </w:r>
      <w:r w:rsidR="00E245EE">
        <w:t>)</w:t>
      </w:r>
      <w:r w:rsidR="00DB2178">
        <w:t>, Ньютон, Джон Локк</w:t>
      </w:r>
      <w:r w:rsidR="003578E9">
        <w:t xml:space="preserve"> (</w:t>
      </w:r>
      <w:r w:rsidR="003578E9" w:rsidRPr="003578E9">
        <w:t>два трактата о правлении</w:t>
      </w:r>
      <w:r w:rsidR="003578E9">
        <w:t>)</w:t>
      </w:r>
      <w:r w:rsidR="00DB2178">
        <w:t xml:space="preserve">, </w:t>
      </w:r>
      <w:proofErr w:type="spellStart"/>
      <w:r w:rsidR="003578E9">
        <w:t>Томасс</w:t>
      </w:r>
      <w:proofErr w:type="spellEnd"/>
      <w:r w:rsidR="003578E9">
        <w:t xml:space="preserve"> </w:t>
      </w:r>
      <w:proofErr w:type="spellStart"/>
      <w:r w:rsidR="003578E9">
        <w:t>Кунн</w:t>
      </w:r>
      <w:proofErr w:type="spellEnd"/>
      <w:r w:rsidR="003578E9">
        <w:t xml:space="preserve"> (структура научных революций), Л</w:t>
      </w:r>
      <w:r w:rsidR="003578E9" w:rsidRPr="003578E9">
        <w:t xml:space="preserve">арри </w:t>
      </w:r>
      <w:proofErr w:type="spellStart"/>
      <w:r w:rsidR="003578E9">
        <w:t>Л</w:t>
      </w:r>
      <w:r w:rsidR="003578E9" w:rsidRPr="003578E9">
        <w:t>аудан</w:t>
      </w:r>
      <w:proofErr w:type="spellEnd"/>
      <w:r w:rsidR="003578E9">
        <w:t>(</w:t>
      </w:r>
      <w:r w:rsidR="003578E9" w:rsidRPr="003578E9">
        <w:t>наука и ценности</w:t>
      </w:r>
      <w:r w:rsidR="003578E9">
        <w:t>)</w:t>
      </w:r>
      <w:r w:rsidR="0048456E">
        <w:t xml:space="preserve">, </w:t>
      </w:r>
    </w:p>
    <w:p w:rsidR="00CD421B" w:rsidRDefault="00D275B4">
      <w:proofErr w:type="gramStart"/>
      <w:r>
        <w:t xml:space="preserve">Аристотель – родоначальник </w:t>
      </w:r>
      <w:r w:rsidR="00CD421B">
        <w:t xml:space="preserve">логики (метафизика, </w:t>
      </w:r>
      <w:proofErr w:type="spellStart"/>
      <w:r w:rsidR="00CD421B">
        <w:t>никомахова</w:t>
      </w:r>
      <w:proofErr w:type="spellEnd"/>
      <w:r w:rsidR="00CD421B">
        <w:t xml:space="preserve"> этика)</w:t>
      </w:r>
      <w:r w:rsidR="00B82E09">
        <w:br/>
      </w:r>
      <w:r w:rsidR="00B82E09">
        <w:t xml:space="preserve">Платон (государство, апология Сократа, </w:t>
      </w:r>
      <w:proofErr w:type="spellStart"/>
      <w:r w:rsidR="00B82E09">
        <w:t>парменид</w:t>
      </w:r>
      <w:proofErr w:type="spellEnd"/>
      <w:r w:rsidR="00B82E09">
        <w:t>)</w:t>
      </w:r>
      <w:r w:rsidR="00B82E09">
        <w:br/>
        <w:t>Сократ</w:t>
      </w:r>
      <w:proofErr w:type="gramEnd"/>
    </w:p>
    <w:p w:rsidR="00DB2178" w:rsidRDefault="00D275B4">
      <w:r>
        <w:t xml:space="preserve">Дэвид Юм, </w:t>
      </w:r>
      <w:r w:rsidR="00093BA5">
        <w:t xml:space="preserve">Томас Гоббс (левиафан), Генри </w:t>
      </w:r>
      <w:proofErr w:type="spellStart"/>
      <w:r w:rsidR="00093BA5">
        <w:t>Киссенджер</w:t>
      </w:r>
      <w:proofErr w:type="spellEnd"/>
      <w:r w:rsidR="00093BA5">
        <w:t xml:space="preserve">, </w:t>
      </w:r>
      <w:r w:rsidR="00612182">
        <w:t>М</w:t>
      </w:r>
      <w:r w:rsidR="00612182" w:rsidRPr="00612182">
        <w:t>акиавелли</w:t>
      </w:r>
      <w:r w:rsidR="00612182">
        <w:t xml:space="preserve"> (государь)</w:t>
      </w:r>
      <w:r w:rsidR="00B82E09">
        <w:t>, Э</w:t>
      </w:r>
      <w:r w:rsidR="00B82E09" w:rsidRPr="00B82E09">
        <w:t xml:space="preserve">рих </w:t>
      </w:r>
      <w:proofErr w:type="spellStart"/>
      <w:r w:rsidR="00B82E09">
        <w:t>Ф</w:t>
      </w:r>
      <w:r w:rsidR="00B82E09" w:rsidRPr="00B82E09">
        <w:t>ромм</w:t>
      </w:r>
      <w:proofErr w:type="spellEnd"/>
      <w:r w:rsidR="00B82E09">
        <w:br/>
      </w:r>
      <w:proofErr w:type="spellStart"/>
      <w:r w:rsidR="00B82E09">
        <w:t>Хантингтон</w:t>
      </w:r>
      <w:proofErr w:type="spellEnd"/>
      <w:r w:rsidR="00B82E09">
        <w:t xml:space="preserve"> (столкновение цивилизаций)</w:t>
      </w:r>
    </w:p>
    <w:p w:rsidR="00B82E09" w:rsidRDefault="00B82E09">
      <w:r>
        <w:t>Герберт Маркуз</w:t>
      </w:r>
      <w:proofErr w:type="gramStart"/>
      <w:r>
        <w:t>е(</w:t>
      </w:r>
      <w:proofErr w:type="gramEnd"/>
      <w:r>
        <w:t>Одномерный человек)</w:t>
      </w:r>
      <w:r w:rsidR="00D35BE6">
        <w:br/>
        <w:t>Ницше (по ту сторону добра и зла</w:t>
      </w:r>
      <w:r w:rsidR="00401EB5">
        <w:t>, так говорил Заратустра</w:t>
      </w:r>
      <w:r w:rsidR="00D35BE6">
        <w:t>)</w:t>
      </w:r>
    </w:p>
    <w:p w:rsidR="004F0EAB" w:rsidRDefault="003578E9">
      <w:r>
        <w:t xml:space="preserve">Рене </w:t>
      </w:r>
      <w:r w:rsidR="004F0EAB">
        <w:t>Декарт</w:t>
      </w:r>
      <w:r>
        <w:t xml:space="preserve"> (рассуждения о методе)</w:t>
      </w:r>
      <w:r w:rsidR="004F0EAB">
        <w:t>, Артур Шопенгауэр,</w:t>
      </w:r>
      <w:r w:rsidR="004F0EAB" w:rsidRPr="004F0EA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F0EAB" w:rsidRPr="004F0EAB">
        <w:t>Гегель, Кант</w:t>
      </w:r>
      <w:r w:rsidR="004F0EAB">
        <w:br/>
        <w:t xml:space="preserve">Карл Маркс </w:t>
      </w:r>
      <w:r w:rsidR="004F0EAB" w:rsidRPr="004F0EAB">
        <w:t>(</w:t>
      </w:r>
      <w:proofErr w:type="spellStart"/>
      <w:r w:rsidR="004F0EAB" w:rsidRPr="004F0EAB">
        <w:t>Филисофы</w:t>
      </w:r>
      <w:proofErr w:type="spellEnd"/>
      <w:r w:rsidR="004F0EAB" w:rsidRPr="004F0EAB">
        <w:t xml:space="preserve"> лишь различным образом объясняли мир, но дело заключается в том, чтобы изменить его)</w:t>
      </w:r>
    </w:p>
    <w:p w:rsidR="00026BFE" w:rsidRDefault="00026BFE">
      <w:r>
        <w:t>Иван Ильи</w:t>
      </w:r>
      <w:proofErr w:type="gramStart"/>
      <w:r>
        <w:t>н(</w:t>
      </w:r>
      <w:proofErr w:type="gramEnd"/>
      <w:r>
        <w:t xml:space="preserve">о грядущей России), Казанцев, </w:t>
      </w:r>
      <w:proofErr w:type="spellStart"/>
      <w:r>
        <w:t>Обручаев</w:t>
      </w:r>
      <w:proofErr w:type="spellEnd"/>
      <w:r>
        <w:t>, Ефремов, Бердяев</w:t>
      </w:r>
      <w:r w:rsidR="003578E9" w:rsidRPr="003578E9">
        <w:t>(</w:t>
      </w:r>
      <w:r w:rsidR="003578E9">
        <w:t>русская идея</w:t>
      </w:r>
      <w:r w:rsidR="003578E9" w:rsidRPr="003578E9">
        <w:t>)</w:t>
      </w:r>
      <w:r>
        <w:t xml:space="preserve">, </w:t>
      </w:r>
      <w:r w:rsidR="003578E9">
        <w:t>Соловьёв (русская идея, 3 разговора)</w:t>
      </w:r>
      <w:r>
        <w:t>, Д</w:t>
      </w:r>
      <w:r w:rsidRPr="00026BFE">
        <w:t>обролюбов</w:t>
      </w:r>
      <w:r>
        <w:t>, Ч</w:t>
      </w:r>
      <w:r w:rsidRPr="00026BFE">
        <w:t>ернышевский</w:t>
      </w:r>
      <w:r>
        <w:t xml:space="preserve">, </w:t>
      </w:r>
      <w:proofErr w:type="spellStart"/>
      <w:r>
        <w:t>В</w:t>
      </w:r>
      <w:r w:rsidRPr="00026BFE">
        <w:t>ерховенский</w:t>
      </w:r>
      <w:proofErr w:type="spellEnd"/>
      <w:r>
        <w:t xml:space="preserve"> (бесы)</w:t>
      </w:r>
      <w:r w:rsidR="003578E9">
        <w:t>, Вехи (сборник)</w:t>
      </w:r>
    </w:p>
    <w:p w:rsidR="007B04BB" w:rsidRDefault="007B04BB" w:rsidP="007B04BB">
      <w:r w:rsidRPr="007B04BB">
        <w:t xml:space="preserve">Алексис де </w:t>
      </w:r>
      <w:proofErr w:type="spellStart"/>
      <w:r w:rsidRPr="007B04BB">
        <w:t>Токвиль</w:t>
      </w:r>
      <w:proofErr w:type="spellEnd"/>
      <w:r>
        <w:t xml:space="preserve"> (если уходит аристократия, то она уходит навсегда)</w:t>
      </w:r>
    </w:p>
    <w:p w:rsidR="0048456E" w:rsidRDefault="0048456E" w:rsidP="0048456E">
      <w:r w:rsidRPr="0048456E">
        <w:t>Александр Иванович Герцен</w:t>
      </w:r>
      <w:r>
        <w:t xml:space="preserve"> (кто виноват, что делать)</w:t>
      </w:r>
    </w:p>
    <w:p w:rsidR="0048456E" w:rsidRPr="0048456E" w:rsidRDefault="0048456E" w:rsidP="0048456E">
      <w:r>
        <w:t>Фредерик Скиннер (по ту сторону свободы и достоинства)</w:t>
      </w:r>
    </w:p>
    <w:p w:rsidR="00DB2178" w:rsidRDefault="00DB2178"/>
    <w:p w:rsidR="002111BB" w:rsidRDefault="002111BB"/>
    <w:p w:rsidR="00093BA5" w:rsidRDefault="00093BA5"/>
    <w:p w:rsidR="00093BA5" w:rsidRDefault="00093BA5">
      <w:r>
        <w:br w:type="page"/>
      </w:r>
    </w:p>
    <w:p w:rsidR="00093BA5" w:rsidRPr="00093BA5" w:rsidRDefault="00093BA5">
      <w:pPr>
        <w:rPr>
          <w:b/>
        </w:rPr>
      </w:pPr>
      <w:r w:rsidRPr="00093BA5">
        <w:rPr>
          <w:b/>
        </w:rPr>
        <w:lastRenderedPageBreak/>
        <w:t>Эпоха возрождения</w:t>
      </w:r>
    </w:p>
    <w:p w:rsidR="00093BA5" w:rsidRDefault="00093BA5">
      <w:r>
        <w:t>Противостояние Англии и Испании</w:t>
      </w:r>
    </w:p>
    <w:p w:rsidR="00093BA5" w:rsidRDefault="00093BA5">
      <w:r>
        <w:t>Серьезные перемены в образовании</w:t>
      </w:r>
    </w:p>
    <w:p w:rsidR="00093BA5" w:rsidRDefault="00093BA5">
      <w:r>
        <w:t>Меняется понимание пространства и времени</w:t>
      </w:r>
    </w:p>
    <w:p w:rsidR="00093BA5" w:rsidRDefault="00093BA5" w:rsidP="00093BA5">
      <w:r>
        <w:t>Ньютон, Коперник, Г</w:t>
      </w:r>
      <w:r w:rsidRPr="00093BA5">
        <w:t>алилей</w:t>
      </w:r>
    </w:p>
    <w:p w:rsidR="00093BA5" w:rsidRDefault="00093BA5" w:rsidP="00093BA5">
      <w:r>
        <w:t xml:space="preserve">Марко Поло, </w:t>
      </w:r>
      <w:proofErr w:type="spellStart"/>
      <w:r>
        <w:t>Васко</w:t>
      </w:r>
      <w:proofErr w:type="spellEnd"/>
      <w:r>
        <w:t xml:space="preserve"> да Гамма</w:t>
      </w:r>
    </w:p>
    <w:p w:rsidR="00093BA5" w:rsidRDefault="00612182">
      <w:r>
        <w:t>Появление креативных людей – людей, взаимодействующих с разными областями знаний</w:t>
      </w:r>
      <w:r>
        <w:br/>
        <w:t xml:space="preserve">(Леонардо да Винчи, </w:t>
      </w:r>
      <w:proofErr w:type="spellStart"/>
      <w:r>
        <w:t>Гюллер</w:t>
      </w:r>
      <w:proofErr w:type="spellEnd"/>
      <w:r>
        <w:t xml:space="preserve">, </w:t>
      </w:r>
      <w:proofErr w:type="spellStart"/>
      <w:r>
        <w:t>Микелеанджело</w:t>
      </w:r>
      <w:proofErr w:type="spellEnd"/>
      <w:r>
        <w:t>)</w:t>
      </w:r>
    </w:p>
    <w:p w:rsidR="00612182" w:rsidRDefault="00612182">
      <w:r>
        <w:t>Стремление к новому, интеллектуальное любопытство</w:t>
      </w:r>
    </w:p>
    <w:p w:rsidR="00612182" w:rsidRDefault="00612182">
      <w:r>
        <w:t>Возникновение протестантизма (против папы, против отпускания грехов за деньги)</w:t>
      </w:r>
    </w:p>
    <w:p w:rsidR="00612182" w:rsidRDefault="00612182">
      <w:r>
        <w:t>религиозные войны (2</w:t>
      </w:r>
      <w:r w:rsidRPr="00612182">
        <w:t xml:space="preserve">/3 </w:t>
      </w:r>
      <w:r>
        <w:t>населения погибло)</w:t>
      </w:r>
    </w:p>
    <w:p w:rsidR="00BC14CC" w:rsidRDefault="00BC14CC">
      <w:r>
        <w:br w:type="page"/>
      </w:r>
    </w:p>
    <w:p w:rsidR="00BC14CC" w:rsidRPr="00BC14CC" w:rsidRDefault="00BC14CC">
      <w:pPr>
        <w:rPr>
          <w:b/>
        </w:rPr>
      </w:pPr>
      <w:r w:rsidRPr="00BC14CC">
        <w:rPr>
          <w:b/>
        </w:rPr>
        <w:lastRenderedPageBreak/>
        <w:t>Античность</w:t>
      </w:r>
    </w:p>
    <w:p w:rsidR="00BC14CC" w:rsidRDefault="00BC14CC" w:rsidP="00BC14CC">
      <w:r>
        <w:t xml:space="preserve">Метод </w:t>
      </w:r>
      <w:proofErr w:type="spellStart"/>
      <w:r>
        <w:t>маевтики</w:t>
      </w:r>
      <w:proofErr w:type="spellEnd"/>
      <w:r>
        <w:t xml:space="preserve"> (истина рождается в споре)</w:t>
      </w:r>
    </w:p>
    <w:p w:rsidR="00BC14CC" w:rsidRDefault="00BC14CC" w:rsidP="00BC14CC">
      <w:r>
        <w:t xml:space="preserve">Истина – из дискуссии </w:t>
      </w:r>
    </w:p>
    <w:p w:rsidR="00BC14CC" w:rsidRDefault="00BC14CC" w:rsidP="00BC14CC">
      <w:r>
        <w:t>Правда – из разговора</w:t>
      </w:r>
    </w:p>
    <w:p w:rsidR="00BC14CC" w:rsidRDefault="00BC14CC" w:rsidP="00BC14CC">
      <w:r>
        <w:t xml:space="preserve">Большинство людей </w:t>
      </w:r>
      <w:r>
        <w:t>живут в мире реальных ощущений</w:t>
      </w:r>
      <w:r w:rsidR="00CD421B">
        <w:t xml:space="preserve"> (5 чувств)</w:t>
      </w:r>
      <w:r>
        <w:t>, но не живут в мире идей</w:t>
      </w:r>
    </w:p>
    <w:p w:rsidR="00612182" w:rsidRDefault="00612182"/>
    <w:sectPr w:rsidR="00612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21B"/>
    <w:rsid w:val="00026BFE"/>
    <w:rsid w:val="000322D8"/>
    <w:rsid w:val="0009321B"/>
    <w:rsid w:val="00093BA5"/>
    <w:rsid w:val="001B3203"/>
    <w:rsid w:val="002111BB"/>
    <w:rsid w:val="00280B8E"/>
    <w:rsid w:val="003578E9"/>
    <w:rsid w:val="003859A4"/>
    <w:rsid w:val="00401EB5"/>
    <w:rsid w:val="0048456E"/>
    <w:rsid w:val="004F0EAB"/>
    <w:rsid w:val="00612182"/>
    <w:rsid w:val="00760B1E"/>
    <w:rsid w:val="007B04BB"/>
    <w:rsid w:val="00A25BBB"/>
    <w:rsid w:val="00B57E30"/>
    <w:rsid w:val="00B82E09"/>
    <w:rsid w:val="00BC14CC"/>
    <w:rsid w:val="00BD61BA"/>
    <w:rsid w:val="00C30E43"/>
    <w:rsid w:val="00CB24EA"/>
    <w:rsid w:val="00CD421B"/>
    <w:rsid w:val="00D275B4"/>
    <w:rsid w:val="00D35BE6"/>
    <w:rsid w:val="00DB2178"/>
    <w:rsid w:val="00E2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F0E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F0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14</cp:revision>
  <dcterms:created xsi:type="dcterms:W3CDTF">2015-05-01T11:56:00Z</dcterms:created>
  <dcterms:modified xsi:type="dcterms:W3CDTF">2015-05-01T19:16:00Z</dcterms:modified>
</cp:coreProperties>
</file>