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698" w:rsidRPr="00051D40" w:rsidRDefault="003C0595" w:rsidP="003C0595">
      <w:pPr>
        <w:jc w:val="center"/>
        <w:rPr>
          <w:b/>
        </w:rPr>
      </w:pPr>
      <w:r w:rsidRPr="00051D40">
        <w:rPr>
          <w:b/>
        </w:rPr>
        <w:t>Отзыв научного руководителя</w:t>
      </w:r>
    </w:p>
    <w:p w:rsidR="003C0595" w:rsidRPr="00051D40" w:rsidRDefault="003C0595" w:rsidP="003C0595">
      <w:pPr>
        <w:jc w:val="center"/>
        <w:rPr>
          <w:b/>
        </w:rPr>
      </w:pPr>
      <w:r w:rsidRPr="00051D40">
        <w:rPr>
          <w:b/>
        </w:rPr>
        <w:t xml:space="preserve">на </w:t>
      </w:r>
      <w:r w:rsidR="00977844" w:rsidRPr="00051D40">
        <w:rPr>
          <w:b/>
        </w:rPr>
        <w:t>реферат</w:t>
      </w:r>
      <w:r w:rsidRPr="00051D40">
        <w:rPr>
          <w:b/>
        </w:rPr>
        <w:t xml:space="preserve"> </w:t>
      </w:r>
      <w:proofErr w:type="spellStart"/>
      <w:r w:rsidRPr="00051D40">
        <w:rPr>
          <w:b/>
        </w:rPr>
        <w:t>Олейникова</w:t>
      </w:r>
      <w:proofErr w:type="spellEnd"/>
      <w:r w:rsidRPr="00051D40">
        <w:rPr>
          <w:b/>
        </w:rPr>
        <w:t xml:space="preserve"> Владислава Петровича</w:t>
      </w:r>
      <w:r w:rsidR="006B6AA2" w:rsidRPr="00051D40">
        <w:rPr>
          <w:b/>
        </w:rPr>
        <w:t xml:space="preserve"> </w:t>
      </w:r>
      <w:r w:rsidRPr="00051D40">
        <w:rPr>
          <w:b/>
        </w:rPr>
        <w:t>по философии по теме</w:t>
      </w:r>
    </w:p>
    <w:p w:rsidR="006B6AA2" w:rsidRPr="00051D40" w:rsidRDefault="00CA3005" w:rsidP="003C0595">
      <w:pPr>
        <w:jc w:val="center"/>
        <w:rPr>
          <w:b/>
        </w:rPr>
      </w:pPr>
      <w:r w:rsidRPr="00051D40">
        <w:rPr>
          <w:b/>
        </w:rPr>
        <w:t>“</w:t>
      </w:r>
      <w:r w:rsidR="006B6AA2" w:rsidRPr="00051D40">
        <w:rPr>
          <w:b/>
        </w:rPr>
        <w:t>История философских и научных воззрений на структуру вещества</w:t>
      </w:r>
      <w:r w:rsidRPr="00051D40">
        <w:rPr>
          <w:b/>
        </w:rPr>
        <w:t>”</w:t>
      </w:r>
    </w:p>
    <w:p w:rsidR="0095614A" w:rsidRDefault="00051D40">
      <w:r>
        <w:t xml:space="preserve">Работа </w:t>
      </w:r>
      <w:proofErr w:type="spellStart"/>
      <w:r>
        <w:t>Олейникова</w:t>
      </w:r>
      <w:proofErr w:type="spellEnd"/>
      <w:r>
        <w:t xml:space="preserve"> В.П. была посвящена обзору </w:t>
      </w:r>
      <w:r w:rsidR="00C17968">
        <w:t xml:space="preserve">различных воззрений на структуру вещества </w:t>
      </w:r>
      <w:r w:rsidR="006412F0">
        <w:t xml:space="preserve">в разные эпохи человечества. </w:t>
      </w:r>
      <w:r w:rsidR="0095614A">
        <w:t>Во введении к реферату рассказывается о важности понимания истории развития взглядов на структуру вещества. Также даётся поле понятий, характеризующее основные используемые термины.</w:t>
      </w:r>
    </w:p>
    <w:p w:rsidR="003C0595" w:rsidRDefault="008C4530">
      <w:r>
        <w:t xml:space="preserve">В </w:t>
      </w:r>
      <w:r w:rsidR="009B646D">
        <w:t>дальнейших</w:t>
      </w:r>
      <w:r w:rsidR="0095614A">
        <w:t xml:space="preserve"> главах</w:t>
      </w:r>
      <w:r>
        <w:t xml:space="preserve"> подробно рассказывается о </w:t>
      </w:r>
      <w:r w:rsidR="007309DD">
        <w:t xml:space="preserve">последовательных шагах, которые привели нас к </w:t>
      </w:r>
      <w:proofErr w:type="gramStart"/>
      <w:r w:rsidR="007309DD">
        <w:t>современному</w:t>
      </w:r>
      <w:proofErr w:type="gramEnd"/>
      <w:r w:rsidR="007309DD">
        <w:t xml:space="preserve"> понятия вещества. </w:t>
      </w:r>
      <w:r w:rsidR="008442D0">
        <w:t xml:space="preserve">В работе рассматривается несколько исторических периодов: античность, средневековье, </w:t>
      </w:r>
      <w:r w:rsidR="00F13190">
        <w:t xml:space="preserve">эпоха Возрождения, </w:t>
      </w:r>
      <w:r w:rsidR="004774D1">
        <w:t>современность.</w:t>
      </w:r>
      <w:r w:rsidR="0053688F">
        <w:t xml:space="preserve"> В современном периоде особое внимание уделено </w:t>
      </w:r>
      <w:r w:rsidR="000C4681">
        <w:t xml:space="preserve">событиям, внесшим огромный вклад в </w:t>
      </w:r>
      <w:r w:rsidR="00C15DFB">
        <w:t>построение современных моделей вещества. К ним относятся: откры</w:t>
      </w:r>
      <w:r w:rsidR="006F0002">
        <w:t xml:space="preserve">тие электрона, опыт Резерфорда, построение Бором модели атома, </w:t>
      </w:r>
      <w:r w:rsidR="00213149">
        <w:t>открытие античастицы,</w:t>
      </w:r>
      <w:r w:rsidR="00E05444">
        <w:t xml:space="preserve"> разработка стандартной модели и, наконец, попытка создания универсальной модели.</w:t>
      </w:r>
    </w:p>
    <w:p w:rsidR="00C402C2" w:rsidRDefault="000F770B" w:rsidP="00C402C2">
      <w:r>
        <w:t xml:space="preserve">В своей работе Олейников В.П. полностью справился с поставленной задачей. </w:t>
      </w:r>
      <w:r w:rsidR="004A238C">
        <w:t xml:space="preserve">Работа </w:t>
      </w:r>
      <w:proofErr w:type="spellStart"/>
      <w:r w:rsidR="004A238C">
        <w:t>Олейникова</w:t>
      </w:r>
      <w:proofErr w:type="spellEnd"/>
      <w:r w:rsidR="004A238C">
        <w:t xml:space="preserve"> В.П. заслуживает оценки </w:t>
      </w:r>
      <w:r w:rsidR="004A238C" w:rsidRPr="00880F00">
        <w:t>“</w:t>
      </w:r>
      <w:r w:rsidR="004A238C">
        <w:t>отлично</w:t>
      </w:r>
      <w:r w:rsidR="004A238C" w:rsidRPr="00880F00">
        <w:t>”</w:t>
      </w:r>
      <w:r w:rsidR="004A238C">
        <w:t>.</w:t>
      </w:r>
    </w:p>
    <w:p w:rsidR="00C402C2" w:rsidRDefault="00C402C2" w:rsidP="00C402C2"/>
    <w:p w:rsidR="00782D77" w:rsidRDefault="00C402C2" w:rsidP="00C402C2">
      <w:r>
        <w:t xml:space="preserve">К.ф.-м.н., </w:t>
      </w:r>
      <w:proofErr w:type="spellStart"/>
      <w:r>
        <w:t>с.н.с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D1DEF">
        <w:tab/>
      </w:r>
      <w:r w:rsidR="00CD1DEF">
        <w:tab/>
        <w:t xml:space="preserve">В.В. </w:t>
      </w:r>
      <w:proofErr w:type="spellStart"/>
      <w:r w:rsidR="00CD1DEF">
        <w:t>Поросев</w:t>
      </w:r>
      <w:proofErr w:type="spellEnd"/>
    </w:p>
    <w:p w:rsidR="0014084B" w:rsidRDefault="0014084B" w:rsidP="00C402C2"/>
    <w:p w:rsidR="00ED20B8" w:rsidRDefault="00ED20B8" w:rsidP="00C402C2"/>
    <w:p w:rsidR="00ED20B8" w:rsidRDefault="00ED20B8" w:rsidP="00C402C2"/>
    <w:p w:rsidR="00ED20B8" w:rsidRDefault="00ED20B8" w:rsidP="00C402C2"/>
    <w:p w:rsidR="00ED20B8" w:rsidRDefault="00ED20B8" w:rsidP="00C402C2"/>
    <w:p w:rsidR="00ED20B8" w:rsidRDefault="00ED20B8" w:rsidP="00C402C2"/>
    <w:p w:rsidR="00ED20B8" w:rsidRDefault="00ED20B8" w:rsidP="00C402C2"/>
    <w:p w:rsidR="00ED20B8" w:rsidRDefault="00ED20B8" w:rsidP="00C402C2"/>
    <w:p w:rsidR="00ED20B8" w:rsidRDefault="00ED20B8" w:rsidP="00C402C2"/>
    <w:p w:rsidR="00ED20B8" w:rsidRDefault="00ED20B8" w:rsidP="00C402C2"/>
    <w:p w:rsidR="00ED20B8" w:rsidRDefault="00ED20B8" w:rsidP="00C402C2"/>
    <w:p w:rsidR="00ED20B8" w:rsidRDefault="00ED20B8" w:rsidP="00C402C2"/>
    <w:p w:rsidR="00ED20B8" w:rsidRDefault="00ED20B8" w:rsidP="00C402C2"/>
    <w:p w:rsidR="00ED20B8" w:rsidRDefault="00ED20B8" w:rsidP="00C402C2"/>
    <w:p w:rsidR="00ED20B8" w:rsidRDefault="00ED20B8" w:rsidP="00C402C2"/>
    <w:p w:rsidR="00ED20B8" w:rsidRDefault="00ED20B8" w:rsidP="00C402C2"/>
    <w:p w:rsidR="00ED20B8" w:rsidRDefault="00ED20B8" w:rsidP="00C402C2">
      <w:bookmarkStart w:id="0" w:name="_GoBack"/>
      <w:bookmarkEnd w:id="0"/>
    </w:p>
    <w:p w:rsidR="0014084B" w:rsidRPr="0014084B" w:rsidRDefault="0014084B" w:rsidP="00C402C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“</w:t>
      </w:r>
      <w:r w:rsidR="008436A8">
        <w:t>_</w:t>
      </w:r>
      <w:r>
        <w:t>__</w:t>
      </w:r>
      <w:r>
        <w:rPr>
          <w:lang w:val="en-US"/>
        </w:rPr>
        <w:t xml:space="preserve">”____________2015 </w:t>
      </w:r>
      <w:r>
        <w:t>г.</w:t>
      </w:r>
      <w:proofErr w:type="gramEnd"/>
    </w:p>
    <w:sectPr w:rsidR="0014084B" w:rsidRPr="00140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932"/>
    <w:rsid w:val="00051D40"/>
    <w:rsid w:val="00096B81"/>
    <w:rsid w:val="000C4681"/>
    <w:rsid w:val="000F770B"/>
    <w:rsid w:val="0014084B"/>
    <w:rsid w:val="00213149"/>
    <w:rsid w:val="002D2F1D"/>
    <w:rsid w:val="002F5E76"/>
    <w:rsid w:val="003458AA"/>
    <w:rsid w:val="003C0595"/>
    <w:rsid w:val="003D3AF4"/>
    <w:rsid w:val="00432500"/>
    <w:rsid w:val="004774D1"/>
    <w:rsid w:val="004A238C"/>
    <w:rsid w:val="0053688F"/>
    <w:rsid w:val="006412F0"/>
    <w:rsid w:val="006B6AA2"/>
    <w:rsid w:val="006F0002"/>
    <w:rsid w:val="007309DD"/>
    <w:rsid w:val="00782D77"/>
    <w:rsid w:val="008436A8"/>
    <w:rsid w:val="008442D0"/>
    <w:rsid w:val="00875698"/>
    <w:rsid w:val="00880F00"/>
    <w:rsid w:val="008A5D9E"/>
    <w:rsid w:val="008C4530"/>
    <w:rsid w:val="0095614A"/>
    <w:rsid w:val="00977844"/>
    <w:rsid w:val="009B646D"/>
    <w:rsid w:val="00A05DB7"/>
    <w:rsid w:val="00B359C6"/>
    <w:rsid w:val="00C03EC7"/>
    <w:rsid w:val="00C15DFB"/>
    <w:rsid w:val="00C17968"/>
    <w:rsid w:val="00C402C2"/>
    <w:rsid w:val="00CA3005"/>
    <w:rsid w:val="00CD1DEF"/>
    <w:rsid w:val="00D17932"/>
    <w:rsid w:val="00E05444"/>
    <w:rsid w:val="00E929A1"/>
    <w:rsid w:val="00ED20B8"/>
    <w:rsid w:val="00F1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182</Words>
  <Characters>1041</Characters>
  <Application>Microsoft Office Word</Application>
  <DocSecurity>0</DocSecurity>
  <Lines>8</Lines>
  <Paragraphs>2</Paragraphs>
  <ScaleCrop>false</ScaleCrop>
  <Company>BINP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BINP User</dc:creator>
  <cp:keywords/>
  <dc:description/>
  <cp:lastModifiedBy>Vlad</cp:lastModifiedBy>
  <cp:revision>43</cp:revision>
  <dcterms:created xsi:type="dcterms:W3CDTF">2015-05-12T08:10:00Z</dcterms:created>
  <dcterms:modified xsi:type="dcterms:W3CDTF">2015-05-21T14:01:00Z</dcterms:modified>
</cp:coreProperties>
</file>