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D5A7D" w14:textId="77777777" w:rsidR="005C2B51" w:rsidRDefault="00263E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E64">
        <w:rPr>
          <w:rFonts w:ascii="Times New Roman" w:hAnsi="Times New Roman" w:cs="Times New Roman"/>
          <w:sz w:val="28"/>
          <w:szCs w:val="28"/>
        </w:rPr>
        <w:t>Список лекций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530EB" w14:textId="13F5EA2B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17.11.14 </w:t>
      </w:r>
      <w:r>
        <w:rPr>
          <w:rFonts w:ascii="Times New Roman" w:hAnsi="Times New Roman" w:cs="Times New Roman"/>
          <w:sz w:val="28"/>
          <w:szCs w:val="28"/>
        </w:rPr>
        <w:t>«Разделение философии</w:t>
      </w:r>
      <w:r w:rsidR="00C20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5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мудрости»</w:t>
      </w:r>
    </w:p>
    <w:p w14:paraId="69129A75" w14:textId="77777777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24.11.14 «Поле понятий»</w:t>
      </w:r>
    </w:p>
    <w:p w14:paraId="09BC7AB6" w14:textId="77777777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01.12.14 «Эволюция идей»</w:t>
      </w:r>
    </w:p>
    <w:p w14:paraId="1EBC436E" w14:textId="4B026655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08.12.14 «</w:t>
      </w:r>
      <w:r w:rsidR="00661AD6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>
        <w:rPr>
          <w:rFonts w:ascii="Times New Roman" w:hAnsi="Times New Roman" w:cs="Times New Roman"/>
          <w:sz w:val="28"/>
          <w:szCs w:val="28"/>
        </w:rPr>
        <w:t>Британск</w:t>
      </w:r>
      <w:r w:rsidR="00661AD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эмпиризм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385FD" w14:textId="3D2EABCF" w:rsidR="00263E64" w:rsidRP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15.12.14 «Британский эмпиризм и концепция идолов</w:t>
      </w:r>
      <w:r w:rsidR="00661AD6">
        <w:rPr>
          <w:rFonts w:ascii="Times New Roman" w:hAnsi="Times New Roman" w:cs="Times New Roman"/>
          <w:sz w:val="28"/>
          <w:szCs w:val="28"/>
        </w:rPr>
        <w:t xml:space="preserve"> Ф. Бэкона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E80922" w14:textId="632ED713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22.12.14 «</w:t>
      </w:r>
      <w:r w:rsidR="00661AD6">
        <w:rPr>
          <w:rFonts w:ascii="Times New Roman" w:hAnsi="Times New Roman" w:cs="Times New Roman"/>
          <w:sz w:val="28"/>
          <w:szCs w:val="28"/>
        </w:rPr>
        <w:t>Философия Древней</w:t>
      </w:r>
      <w:r>
        <w:rPr>
          <w:rFonts w:ascii="Times New Roman" w:hAnsi="Times New Roman" w:cs="Times New Roman"/>
          <w:sz w:val="28"/>
          <w:szCs w:val="28"/>
        </w:rPr>
        <w:t xml:space="preserve"> Греци</w:t>
      </w:r>
      <w:r w:rsidR="00661AD6">
        <w:rPr>
          <w:rFonts w:ascii="Times New Roman" w:hAnsi="Times New Roman" w:cs="Times New Roman"/>
          <w:sz w:val="28"/>
          <w:szCs w:val="28"/>
        </w:rPr>
        <w:t>и на примере</w:t>
      </w:r>
      <w:r>
        <w:rPr>
          <w:rFonts w:ascii="Times New Roman" w:hAnsi="Times New Roman" w:cs="Times New Roman"/>
          <w:sz w:val="28"/>
          <w:szCs w:val="28"/>
        </w:rPr>
        <w:t xml:space="preserve"> Платон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Сократ</w:t>
      </w:r>
      <w:r w:rsidR="00661A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B34F78" w14:textId="342DC20F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12.01.15 «</w:t>
      </w:r>
      <w:r w:rsidR="00661AD6">
        <w:rPr>
          <w:rFonts w:ascii="Times New Roman" w:hAnsi="Times New Roman" w:cs="Times New Roman"/>
          <w:sz w:val="28"/>
          <w:szCs w:val="28"/>
        </w:rPr>
        <w:t xml:space="preserve">Философия Древней Греции на примере </w:t>
      </w:r>
      <w:r>
        <w:rPr>
          <w:rFonts w:ascii="Times New Roman" w:hAnsi="Times New Roman" w:cs="Times New Roman"/>
          <w:sz w:val="28"/>
          <w:szCs w:val="28"/>
        </w:rPr>
        <w:t>Аристотел</w:t>
      </w:r>
      <w:r w:rsidR="00661AD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7A93" w14:textId="7686C42A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19.01.15 «</w:t>
      </w:r>
      <w:r w:rsidR="00661AD6">
        <w:rPr>
          <w:rFonts w:ascii="Times New Roman" w:hAnsi="Times New Roman" w:cs="Times New Roman"/>
          <w:sz w:val="28"/>
          <w:szCs w:val="28"/>
        </w:rPr>
        <w:t>Этапы развития философской мысли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F713EC" w14:textId="471FA9FA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09.02.15 «Рене Декарт</w:t>
      </w:r>
      <w:r w:rsidR="00661AD6">
        <w:rPr>
          <w:rFonts w:ascii="Times New Roman" w:hAnsi="Times New Roman" w:cs="Times New Roman"/>
          <w:sz w:val="28"/>
          <w:szCs w:val="28"/>
        </w:rPr>
        <w:t xml:space="preserve"> как основоположник современной философии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C41941" w14:textId="2D134CE0" w:rsidR="00263E64" w:rsidRPr="00517694" w:rsidRDefault="00263E64" w:rsidP="00517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7694">
        <w:rPr>
          <w:rFonts w:ascii="Times New Roman" w:hAnsi="Times New Roman" w:cs="Times New Roman"/>
          <w:sz w:val="28"/>
          <w:szCs w:val="28"/>
        </w:rPr>
        <w:t>19.02.15 «Иррационализм</w:t>
      </w:r>
      <w:r w:rsidR="00D64824">
        <w:rPr>
          <w:rFonts w:ascii="Times New Roman" w:hAnsi="Times New Roman" w:cs="Times New Roman"/>
          <w:sz w:val="28"/>
          <w:szCs w:val="28"/>
        </w:rPr>
        <w:t xml:space="preserve"> на примере </w:t>
      </w:r>
      <w:r w:rsidR="00212F60">
        <w:rPr>
          <w:rFonts w:ascii="Times New Roman" w:hAnsi="Times New Roman" w:cs="Times New Roman"/>
          <w:sz w:val="28"/>
          <w:szCs w:val="28"/>
        </w:rPr>
        <w:t>Шопенгауэра</w:t>
      </w:r>
      <w:r w:rsidR="00D64824">
        <w:rPr>
          <w:rFonts w:ascii="Times New Roman" w:hAnsi="Times New Roman" w:cs="Times New Roman"/>
          <w:sz w:val="28"/>
          <w:szCs w:val="28"/>
        </w:rPr>
        <w:t xml:space="preserve"> и Ницше</w:t>
      </w:r>
      <w:r w:rsidRPr="00517694">
        <w:rPr>
          <w:rFonts w:ascii="Times New Roman" w:hAnsi="Times New Roman" w:cs="Times New Roman"/>
          <w:sz w:val="28"/>
          <w:szCs w:val="28"/>
        </w:rPr>
        <w:t>»</w:t>
      </w:r>
    </w:p>
    <w:p w14:paraId="2909A842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05.03.15 «Главные идеи русской философии»</w:t>
      </w:r>
    </w:p>
    <w:p w14:paraId="7288B70D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12.03.15 «История русской философии»</w:t>
      </w:r>
    </w:p>
    <w:p w14:paraId="01E36E14" w14:textId="00745594" w:rsidR="00263E64" w:rsidRDefault="00766ED0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19.03.15 «Русская ф</w:t>
      </w:r>
      <w:r w:rsidR="00A4168A">
        <w:rPr>
          <w:rFonts w:ascii="Times New Roman" w:hAnsi="Times New Roman" w:cs="Times New Roman"/>
          <w:sz w:val="28"/>
          <w:szCs w:val="28"/>
        </w:rPr>
        <w:t>илософия</w:t>
      </w:r>
      <w:r w:rsidR="00445A10">
        <w:rPr>
          <w:rFonts w:ascii="Times New Roman" w:hAnsi="Times New Roman" w:cs="Times New Roman"/>
          <w:sz w:val="28"/>
          <w:szCs w:val="28"/>
        </w:rPr>
        <w:t>. Россия и Запад. Интеллигенция</w:t>
      </w:r>
      <w:r w:rsidR="00263E64">
        <w:rPr>
          <w:rFonts w:ascii="Times New Roman" w:hAnsi="Times New Roman" w:cs="Times New Roman"/>
          <w:sz w:val="28"/>
          <w:szCs w:val="28"/>
        </w:rPr>
        <w:t>»</w:t>
      </w:r>
    </w:p>
    <w:p w14:paraId="0D02AE97" w14:textId="0BE52AC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09.04.15 «</w:t>
      </w:r>
      <w:r w:rsidR="00C82BC6">
        <w:rPr>
          <w:rFonts w:ascii="Times New Roman" w:hAnsi="Times New Roman" w:cs="Times New Roman"/>
          <w:sz w:val="28"/>
          <w:szCs w:val="28"/>
        </w:rPr>
        <w:t>Проблематика</w:t>
      </w:r>
      <w:r w:rsidR="00766ED0">
        <w:rPr>
          <w:rFonts w:ascii="Times New Roman" w:hAnsi="Times New Roman" w:cs="Times New Roman"/>
          <w:sz w:val="28"/>
          <w:szCs w:val="28"/>
        </w:rPr>
        <w:t xml:space="preserve"> Русской философии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F0889C" w14:textId="77777777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16.04.15 «Типы науки и типы культур»</w:t>
      </w:r>
    </w:p>
    <w:p w14:paraId="38B5AA85" w14:textId="71643F3B" w:rsidR="00263E64" w:rsidRDefault="00263E64" w:rsidP="00263E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23.04.15 «Наука </w:t>
      </w:r>
      <w:r w:rsidR="00445A10">
        <w:rPr>
          <w:rFonts w:ascii="Times New Roman" w:hAnsi="Times New Roman" w:cs="Times New Roman"/>
          <w:sz w:val="28"/>
          <w:szCs w:val="28"/>
        </w:rPr>
        <w:t>и общество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5B836A" w14:textId="77777777" w:rsidR="00263E64" w:rsidRDefault="00263E64" w:rsidP="00263E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семинаров:</w:t>
      </w:r>
    </w:p>
    <w:p w14:paraId="4DCD3DD8" w14:textId="6B797F27" w:rsidR="00263E64" w:rsidRDefault="00263E64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26.01.15 Семинар </w:t>
      </w:r>
      <w:r w:rsidR="00C20527">
        <w:rPr>
          <w:rFonts w:ascii="Times New Roman" w:hAnsi="Times New Roman" w:cs="Times New Roman"/>
          <w:sz w:val="28"/>
          <w:szCs w:val="28"/>
        </w:rPr>
        <w:t>«Апология Сократа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CA541F" w14:textId="09588924" w:rsidR="00263E64" w:rsidRDefault="00FE6C75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12.02.15 </w:t>
      </w:r>
      <w:r w:rsidR="005E3EC3">
        <w:rPr>
          <w:rFonts w:ascii="Times New Roman" w:hAnsi="Times New Roman" w:cs="Times New Roman"/>
          <w:sz w:val="28"/>
          <w:szCs w:val="28"/>
        </w:rPr>
        <w:t>Платон</w:t>
      </w:r>
      <w:r w:rsidR="00263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63E64">
        <w:rPr>
          <w:rFonts w:ascii="Times New Roman" w:hAnsi="Times New Roman" w:cs="Times New Roman"/>
          <w:sz w:val="28"/>
          <w:szCs w:val="28"/>
        </w:rPr>
        <w:t>Государство»</w:t>
      </w:r>
    </w:p>
    <w:p w14:paraId="273B7BEB" w14:textId="78BD1861" w:rsidR="00FE6C75" w:rsidRPr="00FE6C75" w:rsidRDefault="0005692D" w:rsidP="00FE6C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19.02.15 Аристотель</w:t>
      </w:r>
      <w:r w:rsidR="00FE6C75">
        <w:rPr>
          <w:rFonts w:ascii="Times New Roman" w:hAnsi="Times New Roman" w:cs="Times New Roman"/>
          <w:sz w:val="28"/>
          <w:szCs w:val="28"/>
        </w:rPr>
        <w:t xml:space="preserve"> «Никомахова этика»</w:t>
      </w:r>
    </w:p>
    <w:p w14:paraId="701A7A24" w14:textId="38FCCCD6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26.03.15 </w:t>
      </w:r>
      <w:r w:rsidR="00661AD6">
        <w:rPr>
          <w:rFonts w:ascii="Times New Roman" w:hAnsi="Times New Roman" w:cs="Times New Roman"/>
          <w:sz w:val="28"/>
          <w:szCs w:val="28"/>
        </w:rPr>
        <w:t>Русская философия</w:t>
      </w:r>
      <w:r w:rsidR="00212F60">
        <w:rPr>
          <w:rFonts w:ascii="Times New Roman" w:hAnsi="Times New Roman" w:cs="Times New Roman"/>
          <w:sz w:val="28"/>
          <w:szCs w:val="28"/>
        </w:rPr>
        <w:t>:</w:t>
      </w:r>
      <w:r w:rsidR="00661AD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Вехи</w:t>
      </w:r>
      <w:r w:rsidR="00661AD6">
        <w:rPr>
          <w:rFonts w:ascii="Times New Roman" w:hAnsi="Times New Roman" w:cs="Times New Roman"/>
          <w:sz w:val="28"/>
          <w:szCs w:val="28"/>
        </w:rPr>
        <w:t>»</w:t>
      </w:r>
      <w:r w:rsidR="00C20527">
        <w:rPr>
          <w:rFonts w:ascii="Times New Roman" w:hAnsi="Times New Roman" w:cs="Times New Roman"/>
          <w:sz w:val="28"/>
          <w:szCs w:val="28"/>
        </w:rPr>
        <w:t xml:space="preserve"> и интеллигенция</w:t>
      </w:r>
    </w:p>
    <w:p w14:paraId="42CCB675" w14:textId="78C9E327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66ED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.04.15 </w:t>
      </w:r>
      <w:r w:rsidR="00661A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Великий инквизитор</w:t>
      </w:r>
      <w:r w:rsidR="00661AD6">
        <w:rPr>
          <w:rFonts w:ascii="Times New Roman" w:hAnsi="Times New Roman" w:cs="Times New Roman"/>
          <w:sz w:val="28"/>
          <w:szCs w:val="28"/>
        </w:rPr>
        <w:t>»</w:t>
      </w:r>
      <w:r w:rsidR="009B585E">
        <w:rPr>
          <w:rFonts w:ascii="Times New Roman" w:hAnsi="Times New Roman" w:cs="Times New Roman"/>
          <w:sz w:val="28"/>
          <w:szCs w:val="28"/>
        </w:rPr>
        <w:t xml:space="preserve"> Достоевского</w:t>
      </w:r>
      <w:r w:rsidR="00212F6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ED0">
        <w:rPr>
          <w:rFonts w:ascii="Times New Roman" w:hAnsi="Times New Roman" w:cs="Times New Roman"/>
          <w:sz w:val="28"/>
          <w:szCs w:val="28"/>
        </w:rPr>
        <w:t>продолжение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F60">
        <w:rPr>
          <w:rFonts w:ascii="Times New Roman" w:hAnsi="Times New Roman" w:cs="Times New Roman"/>
          <w:sz w:val="28"/>
          <w:szCs w:val="28"/>
        </w:rPr>
        <w:t>Вехам</w:t>
      </w:r>
    </w:p>
    <w:p w14:paraId="42807840" w14:textId="65C400B4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30.04.15 Б</w:t>
      </w:r>
      <w:r w:rsidR="00212F6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кон</w:t>
      </w:r>
      <w:r w:rsidR="009B585E">
        <w:rPr>
          <w:rFonts w:ascii="Times New Roman" w:hAnsi="Times New Roman" w:cs="Times New Roman"/>
          <w:sz w:val="28"/>
          <w:szCs w:val="28"/>
        </w:rPr>
        <w:t xml:space="preserve"> «Новый органон»</w:t>
      </w:r>
      <w:r>
        <w:rPr>
          <w:rFonts w:ascii="Times New Roman" w:hAnsi="Times New Roman" w:cs="Times New Roman"/>
          <w:sz w:val="28"/>
          <w:szCs w:val="28"/>
        </w:rPr>
        <w:t xml:space="preserve"> и Декарт</w:t>
      </w:r>
      <w:r w:rsidR="009B585E">
        <w:rPr>
          <w:rFonts w:ascii="Times New Roman" w:hAnsi="Times New Roman" w:cs="Times New Roman"/>
          <w:sz w:val="28"/>
          <w:szCs w:val="28"/>
        </w:rPr>
        <w:t xml:space="preserve"> «Рассуждение о методе»</w:t>
      </w:r>
    </w:p>
    <w:p w14:paraId="55920F9B" w14:textId="7DEE11BB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07.05.15 Кун и Поппер</w:t>
      </w:r>
      <w:r w:rsidR="009B585E">
        <w:rPr>
          <w:rFonts w:ascii="Times New Roman" w:hAnsi="Times New Roman" w:cs="Times New Roman"/>
          <w:sz w:val="28"/>
          <w:szCs w:val="28"/>
        </w:rPr>
        <w:t xml:space="preserve"> «Логика научного исследования»</w:t>
      </w:r>
    </w:p>
    <w:p w14:paraId="5F6D9DC6" w14:textId="19094930" w:rsidR="0005692D" w:rsidRDefault="0005692D" w:rsidP="00263E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14.05.15</w:t>
      </w:r>
      <w:r w:rsidR="00766ED0">
        <w:rPr>
          <w:rFonts w:ascii="Times New Roman" w:hAnsi="Times New Roman" w:cs="Times New Roman"/>
          <w:sz w:val="28"/>
          <w:szCs w:val="28"/>
        </w:rPr>
        <w:t xml:space="preserve"> </w:t>
      </w:r>
      <w:r w:rsidR="00212F60">
        <w:rPr>
          <w:rFonts w:ascii="Times New Roman" w:hAnsi="Times New Roman" w:cs="Times New Roman"/>
          <w:sz w:val="28"/>
          <w:szCs w:val="28"/>
        </w:rPr>
        <w:t>Поппер и его отличие от Лакатоса и Фейерабенда</w:t>
      </w:r>
    </w:p>
    <w:p w14:paraId="0B4AA76C" w14:textId="77777777" w:rsidR="0005692D" w:rsidRDefault="0005692D" w:rsidP="000569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01.06.15 Лакатос и Фейерабенд </w:t>
      </w:r>
    </w:p>
    <w:p w14:paraId="4A05A2B1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</w:p>
    <w:p w14:paraId="553F2C94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21.05.15 – составление списка вопросов по экзамену</w:t>
      </w:r>
    </w:p>
    <w:p w14:paraId="739E0028" w14:textId="77777777" w:rsidR="0005692D" w:rsidRDefault="0005692D" w:rsidP="0005692D">
      <w:pPr>
        <w:rPr>
          <w:rFonts w:ascii="Times New Roman" w:hAnsi="Times New Roman" w:cs="Times New Roman"/>
          <w:sz w:val="28"/>
          <w:szCs w:val="28"/>
        </w:rPr>
      </w:pPr>
    </w:p>
    <w:p w14:paraId="0F78E8EF" w14:textId="29698E41" w:rsidR="0005692D" w:rsidRDefault="0005692D" w:rsidP="00A9529A">
      <w:pPr>
        <w:tabs>
          <w:tab w:val="left" w:pos="62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на экзамен:</w:t>
      </w:r>
      <w:r w:rsidR="00A9529A">
        <w:rPr>
          <w:rFonts w:ascii="Times New Roman" w:hAnsi="Times New Roman" w:cs="Times New Roman"/>
          <w:sz w:val="28"/>
          <w:szCs w:val="28"/>
        </w:rPr>
        <w:tab/>
      </w:r>
    </w:p>
    <w:p w14:paraId="2C8CC99B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реальности в античной философии (на примере Платона)</w:t>
      </w:r>
    </w:p>
    <w:p w14:paraId="301EFC4D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доказательства в античной философии (Платон и Аристотель)</w:t>
      </w:r>
    </w:p>
    <w:p w14:paraId="2FC1EA45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Физика и метафизика Аристотеля</w:t>
      </w:r>
    </w:p>
    <w:p w14:paraId="3D4519CE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построения системы по Платону и Аристотелю</w:t>
      </w:r>
    </w:p>
    <w:p w14:paraId="1EFBCB48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как форма культуры и тип науки</w:t>
      </w:r>
    </w:p>
    <w:p w14:paraId="3CB23BA9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и наука. Диалектика взаимодействия.</w:t>
      </w:r>
    </w:p>
    <w:p w14:paraId="1CA78635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Генезис философии науки. Причины и результаты.</w:t>
      </w:r>
    </w:p>
    <w:p w14:paraId="61D4617D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Рационализм и метод (на примере Декарта)</w:t>
      </w:r>
    </w:p>
    <w:p w14:paraId="2BACE821" w14:textId="4A7D2E86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Философские и научные основы принципа классификации </w:t>
      </w:r>
      <w:r w:rsidRPr="000569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Аристотель, Платон, Декарт, Б</w:t>
      </w:r>
      <w:r w:rsidR="00CC5D01">
        <w:rPr>
          <w:rFonts w:ascii="Times New Roman" w:hAnsi="Times New Roman" w:cs="Times New Roman"/>
          <w:sz w:val="28"/>
          <w:szCs w:val="28"/>
        </w:rPr>
        <w:t>экон</w:t>
      </w:r>
      <w:r w:rsidRPr="0005692D">
        <w:rPr>
          <w:rFonts w:ascii="Times New Roman" w:hAnsi="Times New Roman" w:cs="Times New Roman"/>
          <w:sz w:val="28"/>
          <w:szCs w:val="28"/>
        </w:rPr>
        <w:t>]</w:t>
      </w:r>
    </w:p>
    <w:p w14:paraId="23520D29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и эксперимент как методы философского и научного познания</w:t>
      </w:r>
    </w:p>
    <w:p w14:paraId="1DCFA933" w14:textId="16F18FE0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истина и заблуждения на примере теории идолов Б</w:t>
      </w:r>
      <w:r w:rsidR="00CC5D01">
        <w:rPr>
          <w:rFonts w:ascii="Times New Roman" w:hAnsi="Times New Roman" w:cs="Times New Roman"/>
          <w:sz w:val="28"/>
          <w:szCs w:val="28"/>
        </w:rPr>
        <w:t>экона</w:t>
      </w:r>
    </w:p>
    <w:p w14:paraId="429AD20F" w14:textId="77777777" w:rsidR="0005692D" w:rsidRDefault="0005692D" w:rsidP="000569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Власть науки в контексте эмпиризма и современного науковедения</w:t>
      </w:r>
    </w:p>
    <w:p w14:paraId="48795CB2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12.а) Значение и роль знания с точки зрения Британского эмпиризма и эпохи просвещения</w:t>
      </w:r>
    </w:p>
    <w:p w14:paraId="72E5EAEF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Материалистические взгляды Гоббса</w:t>
      </w:r>
    </w:p>
    <w:p w14:paraId="7972BD98" w14:textId="071ACFBF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Концепция опыта </w:t>
      </w:r>
      <w:r w:rsidR="00A4168A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Лок</w:t>
      </w:r>
      <w:r w:rsidR="00A4168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1E06A47" w14:textId="777F2529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Корреляция взглядов Ньютона и Б</w:t>
      </w:r>
      <w:r w:rsidR="00CC5D01">
        <w:rPr>
          <w:rFonts w:ascii="Times New Roman" w:hAnsi="Times New Roman" w:cs="Times New Roman"/>
          <w:sz w:val="28"/>
          <w:szCs w:val="28"/>
        </w:rPr>
        <w:t>экона</w:t>
      </w:r>
    </w:p>
    <w:p w14:paraId="5959FB96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Рационализм и иррационализм. Основные проблемы и противоречия (на примере Декарта и Ницше)</w:t>
      </w:r>
    </w:p>
    <w:p w14:paraId="6C158281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Проблема доказательства истины в Русской философии</w:t>
      </w:r>
    </w:p>
    <w:p w14:paraId="103C86FA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 Трактовка научного сообщества в русской философской мысли</w:t>
      </w:r>
    </w:p>
    <w:p w14:paraId="7D12DEE3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Наука и идеология </w:t>
      </w:r>
    </w:p>
    <w:p w14:paraId="57FDA1E6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Ценности науки (на примере физики)</w:t>
      </w:r>
    </w:p>
    <w:p w14:paraId="3838E313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21) Концепция научных революций. Их актуальность и динамика</w:t>
      </w:r>
    </w:p>
    <w:p w14:paraId="796C26AB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 Трансформация науки как системы</w:t>
      </w:r>
    </w:p>
    <w:p w14:paraId="451454FF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 Переломные моменты развития науки (по Куну)</w:t>
      </w:r>
    </w:p>
    <w:p w14:paraId="380DA39D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 Теория научного ядра и концепция научных программ (по Лакатосу)</w:t>
      </w:r>
    </w:p>
    <w:p w14:paraId="7E4A83DD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 Теория опровержений и «временности» научной теории по К. Попперу</w:t>
      </w:r>
    </w:p>
    <w:p w14:paraId="0BB1C095" w14:textId="1DC54C83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Теория свободного научного поиска и равнозначности знания (по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35BB04" w14:textId="528EB572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27) Опровержение метода согласно</w:t>
      </w:r>
      <w:r w:rsidR="003E7BD9" w:rsidRPr="003E7BD9">
        <w:rPr>
          <w:rFonts w:ascii="Times New Roman" w:hAnsi="Times New Roman" w:cs="Times New Roman"/>
          <w:sz w:val="28"/>
          <w:szCs w:val="28"/>
        </w:rPr>
        <w:t xml:space="preserve"> </w:t>
      </w:r>
      <w:r w:rsidR="003E7BD9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</w:p>
    <w:p w14:paraId="51546CB5" w14:textId="77777777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28) Значимость философии науки для учёных – физиков (химиков, математиков)</w:t>
      </w:r>
    </w:p>
    <w:p w14:paraId="2EDB36F1" w14:textId="3515066C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29) Сравнительный анализ взглядов Поппера и </w:t>
      </w:r>
      <w:r w:rsidR="00A4168A" w:rsidRPr="00A4168A">
        <w:rPr>
          <w:rFonts w:ascii="Times New Roman" w:hAnsi="Times New Roman" w:cs="Times New Roman"/>
          <w:sz w:val="28"/>
          <w:szCs w:val="28"/>
        </w:rPr>
        <w:t>Фейерабенд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</w:p>
    <w:p w14:paraId="2AD79790" w14:textId="05E9D119" w:rsidR="0005692D" w:rsidRDefault="0005692D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 Общее и различное в теориях Куна и Лак</w:t>
      </w:r>
      <w:r w:rsidR="00A4168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тоса</w:t>
      </w:r>
    </w:p>
    <w:p w14:paraId="2BDE4B40" w14:textId="11216C8D" w:rsidR="0005692D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Pr="003E7B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Теория и эксперимент. Принципы взаимодействия (Лакатос, Фейерабенд, Кун – на выбор)</w:t>
      </w:r>
    </w:p>
    <w:p w14:paraId="31E3F457" w14:textId="75B3D6DA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32) Проблема корреляции основополагающей</w:t>
      </w:r>
      <w:r w:rsidR="00F949BB">
        <w:rPr>
          <w:rFonts w:ascii="Times New Roman" w:hAnsi="Times New Roman" w:cs="Times New Roman"/>
          <w:sz w:val="28"/>
          <w:szCs w:val="28"/>
        </w:rPr>
        <w:t xml:space="preserve"> теории</w:t>
      </w:r>
      <w:r>
        <w:rPr>
          <w:rFonts w:ascii="Times New Roman" w:hAnsi="Times New Roman" w:cs="Times New Roman"/>
          <w:sz w:val="28"/>
          <w:szCs w:val="28"/>
        </w:rPr>
        <w:t xml:space="preserve"> и новых </w:t>
      </w:r>
      <w:r w:rsidR="00F949BB">
        <w:rPr>
          <w:rFonts w:ascii="Times New Roman" w:hAnsi="Times New Roman" w:cs="Times New Roman"/>
          <w:sz w:val="28"/>
          <w:szCs w:val="28"/>
        </w:rPr>
        <w:t>вспомогательных</w:t>
      </w:r>
      <w:r>
        <w:rPr>
          <w:rFonts w:ascii="Times New Roman" w:hAnsi="Times New Roman" w:cs="Times New Roman"/>
          <w:sz w:val="28"/>
          <w:szCs w:val="28"/>
        </w:rPr>
        <w:t xml:space="preserve"> дисциплин (Фейерабенд)</w:t>
      </w:r>
    </w:p>
    <w:p w14:paraId="1C21C464" w14:textId="411ADF25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33) Что является (по Куну) нормальной и ненормальной наукой</w:t>
      </w:r>
    </w:p>
    <w:p w14:paraId="34C33D7E" w14:textId="18226A11" w:rsidR="003E7BD9" w:rsidRDefault="003E7BD9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34) Роль понятийного аппарата и поля понятий в методологии науки</w:t>
      </w:r>
    </w:p>
    <w:p w14:paraId="4FD7B355" w14:textId="7EFD04F9" w:rsidR="00517694" w:rsidRDefault="002D7D4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35) Научное знание как система</w:t>
      </w:r>
    </w:p>
    <w:p w14:paraId="5F0723B0" w14:textId="243C32FA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36) Эмпирический и теоретический уровни познания</w:t>
      </w:r>
    </w:p>
    <w:p w14:paraId="66995AC5" w14:textId="01F1BA88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37) Научная картина мира. Её исторические формы и функции</w:t>
      </w:r>
    </w:p>
    <w:p w14:paraId="53306078" w14:textId="1C8A28D7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38) Научная традиция и научная революция</w:t>
      </w:r>
    </w:p>
    <w:p w14:paraId="256B32D7" w14:textId="3B5785DF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39) Динамика развития науки на примере… (физики, …)</w:t>
      </w:r>
    </w:p>
    <w:p w14:paraId="08763EE5" w14:textId="6B9800A4" w:rsidR="002D7D4A" w:rsidRDefault="002D7D4A" w:rsidP="002D7D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40) Классификация наук</w:t>
      </w:r>
    </w:p>
    <w:p w14:paraId="69BBFAF9" w14:textId="5619CAF1" w:rsidR="002D7D4A" w:rsidRPr="002D7D4A" w:rsidRDefault="002D7D4A" w:rsidP="002D7D4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D7D4A">
        <w:rPr>
          <w:rFonts w:ascii="Times New Roman" w:hAnsi="Times New Roman" w:cs="Times New Roman"/>
          <w:b/>
          <w:sz w:val="28"/>
          <w:szCs w:val="28"/>
        </w:rPr>
        <w:t>Конспекты по:</w:t>
      </w:r>
    </w:p>
    <w:p w14:paraId="619CFB3E" w14:textId="2D96B96C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Платон</w:t>
      </w:r>
    </w:p>
    <w:p w14:paraId="7E521258" w14:textId="7132E1A2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Апология Сократа</w:t>
      </w:r>
    </w:p>
    <w:p w14:paraId="493905F0" w14:textId="4CB2872F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</w:t>
      </w:r>
    </w:p>
    <w:p w14:paraId="4806ECAD" w14:textId="61369499" w:rsidR="002D7D4A" w:rsidRDefault="002D7D4A" w:rsidP="002D7D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Теэтет или Парменид</w:t>
      </w:r>
    </w:p>
    <w:p w14:paraId="3FBA7BA6" w14:textId="1254D493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Аристотель «Никомахова этика»</w:t>
      </w:r>
    </w:p>
    <w:p w14:paraId="50E53FA2" w14:textId="163D19CA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Бэкон «Новый Органон»</w:t>
      </w:r>
    </w:p>
    <w:p w14:paraId="41131C52" w14:textId="4FE3008A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 «Рассуждение о методе»</w:t>
      </w:r>
    </w:p>
    <w:p w14:paraId="529892C3" w14:textId="28293CAD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«Вехи», Бердяев и Соловьёв – «Русская идея», Достоевский – «Великий инквизитор»</w:t>
      </w:r>
    </w:p>
    <w:p w14:paraId="510977DD" w14:textId="36AEB415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Поппер «Логика науки»</w:t>
      </w:r>
    </w:p>
    <w:p w14:paraId="673F5EAC" w14:textId="4A9C71BC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Кун «Структура научной революции» </w:t>
      </w:r>
    </w:p>
    <w:p w14:paraId="5E56FFB3" w14:textId="1E8A14B5" w:rsid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Фейерабенд «Против метода»</w:t>
      </w:r>
    </w:p>
    <w:p w14:paraId="32491F53" w14:textId="0D35545D" w:rsidR="002D7D4A" w:rsidRPr="002D7D4A" w:rsidRDefault="002D7D4A" w:rsidP="002D7D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Лакатос – разное про его «исследовательские программы»</w:t>
      </w:r>
    </w:p>
    <w:p w14:paraId="350A24E7" w14:textId="77777777" w:rsidR="002D7D4A" w:rsidRPr="002D7D4A" w:rsidRDefault="002D7D4A" w:rsidP="002D7D4A">
      <w:pPr>
        <w:rPr>
          <w:rFonts w:ascii="Times New Roman" w:hAnsi="Times New Roman" w:cs="Times New Roman"/>
          <w:sz w:val="28"/>
          <w:szCs w:val="28"/>
        </w:rPr>
      </w:pPr>
    </w:p>
    <w:p w14:paraId="09F9AB39" w14:textId="3DD41A4B" w:rsidR="0005692D" w:rsidRPr="00E8534E" w:rsidRDefault="00A412B1" w:rsidP="0005692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с</w:t>
      </w:r>
      <w:r w:rsidR="0005692D" w:rsidRPr="00E8534E">
        <w:rPr>
          <w:rFonts w:ascii="Times New Roman" w:hAnsi="Times New Roman" w:cs="Times New Roman"/>
          <w:b/>
          <w:sz w:val="28"/>
          <w:szCs w:val="28"/>
        </w:rPr>
        <w:t xml:space="preserve">писок литературы </w:t>
      </w:r>
      <w:r w:rsidR="00212F60">
        <w:rPr>
          <w:rFonts w:ascii="Times New Roman" w:hAnsi="Times New Roman" w:cs="Times New Roman"/>
          <w:b/>
          <w:sz w:val="28"/>
          <w:szCs w:val="28"/>
        </w:rPr>
        <w:t>для</w:t>
      </w:r>
      <w:r w:rsidR="0005692D" w:rsidRPr="00E8534E">
        <w:rPr>
          <w:rFonts w:ascii="Times New Roman" w:hAnsi="Times New Roman" w:cs="Times New Roman"/>
          <w:b/>
          <w:sz w:val="28"/>
          <w:szCs w:val="28"/>
        </w:rPr>
        <w:t xml:space="preserve"> прочтени</w:t>
      </w:r>
      <w:r w:rsidR="00212F60">
        <w:rPr>
          <w:rFonts w:ascii="Times New Roman" w:hAnsi="Times New Roman" w:cs="Times New Roman"/>
          <w:b/>
          <w:sz w:val="28"/>
          <w:szCs w:val="28"/>
        </w:rPr>
        <w:t>я</w:t>
      </w:r>
      <w:r w:rsidR="0005692D" w:rsidRPr="00E8534E">
        <w:rPr>
          <w:rFonts w:ascii="Times New Roman" w:hAnsi="Times New Roman" w:cs="Times New Roman"/>
          <w:b/>
          <w:sz w:val="28"/>
          <w:szCs w:val="28"/>
        </w:rPr>
        <w:t>:</w:t>
      </w:r>
    </w:p>
    <w:p w14:paraId="4A2A5C6F" w14:textId="7EA0EB45" w:rsidR="0005692D" w:rsidRDefault="0051769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Эри</w:t>
      </w:r>
      <w:r w:rsidR="00EC332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Фром</w:t>
      </w:r>
      <w:r w:rsidR="00EC33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«Бегст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 от свободы»</w:t>
      </w:r>
    </w:p>
    <w:p w14:paraId="0137BA51" w14:textId="77777777" w:rsidR="00EC332A" w:rsidRDefault="0051769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диалога Платона: Республика (Государство),</w:t>
      </w:r>
      <w:r w:rsidR="00EC332A">
        <w:rPr>
          <w:rFonts w:ascii="Times New Roman" w:hAnsi="Times New Roman" w:cs="Times New Roman"/>
          <w:sz w:val="28"/>
          <w:szCs w:val="28"/>
        </w:rPr>
        <w:t xml:space="preserve"> Апология, и Теэтет или Парменид</w:t>
      </w:r>
    </w:p>
    <w:p w14:paraId="72CD8BFD" w14:textId="140F2F47" w:rsidR="00517694" w:rsidRDefault="00EC332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Фрэнсис</w:t>
      </w:r>
      <w:r w:rsidR="00517694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экон</w:t>
      </w:r>
      <w:r w:rsidR="00517694">
        <w:rPr>
          <w:rFonts w:ascii="Times New Roman" w:hAnsi="Times New Roman" w:cs="Times New Roman"/>
          <w:sz w:val="28"/>
          <w:szCs w:val="28"/>
        </w:rPr>
        <w:t xml:space="preserve"> «Новый Органон»</w:t>
      </w:r>
    </w:p>
    <w:p w14:paraId="4C8A0C8E" w14:textId="3E834702" w:rsidR="00517694" w:rsidRDefault="0051769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Рене Декарт «Рассуждени</w:t>
      </w:r>
      <w:r w:rsidR="00EC332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 методе»</w:t>
      </w:r>
      <w:r w:rsidR="00D64824">
        <w:rPr>
          <w:rFonts w:ascii="Times New Roman" w:hAnsi="Times New Roman" w:cs="Times New Roman"/>
          <w:sz w:val="28"/>
          <w:szCs w:val="28"/>
        </w:rPr>
        <w:t xml:space="preserve"> (</w:t>
      </w:r>
      <w:r w:rsidR="00EC332A">
        <w:rPr>
          <w:rFonts w:ascii="Times New Roman" w:hAnsi="Times New Roman" w:cs="Times New Roman"/>
          <w:sz w:val="28"/>
          <w:szCs w:val="28"/>
        </w:rPr>
        <w:t>либо</w:t>
      </w:r>
      <w:r w:rsidR="00D64824">
        <w:rPr>
          <w:rFonts w:ascii="Times New Roman" w:hAnsi="Times New Roman" w:cs="Times New Roman"/>
          <w:sz w:val="28"/>
          <w:szCs w:val="28"/>
        </w:rPr>
        <w:t xml:space="preserve"> «Метафизические размышления»</w:t>
      </w:r>
    </w:p>
    <w:p w14:paraId="2874CA57" w14:textId="5F172EF3" w:rsidR="00517694" w:rsidRDefault="0051769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Аристотель: «Метафизика» и «Никомахова этика»</w:t>
      </w:r>
    </w:p>
    <w:p w14:paraId="10A9D9DA" w14:textId="5A254F34" w:rsidR="00517694" w:rsidRDefault="0051769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EC332A">
        <w:rPr>
          <w:rFonts w:ascii="Times New Roman" w:hAnsi="Times New Roman" w:cs="Times New Roman"/>
          <w:sz w:val="28"/>
          <w:szCs w:val="28"/>
        </w:rPr>
        <w:t>омас</w:t>
      </w:r>
      <w:r>
        <w:rPr>
          <w:rFonts w:ascii="Times New Roman" w:hAnsi="Times New Roman" w:cs="Times New Roman"/>
          <w:sz w:val="28"/>
          <w:szCs w:val="28"/>
        </w:rPr>
        <w:t xml:space="preserve"> Гоббс «Левиафан»</w:t>
      </w:r>
    </w:p>
    <w:p w14:paraId="718E12E4" w14:textId="545F8030" w:rsidR="00517694" w:rsidRDefault="00D64824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Гегель «Наука логики»</w:t>
      </w:r>
    </w:p>
    <w:p w14:paraId="2E3C24E0" w14:textId="2A125D93" w:rsidR="00D64824" w:rsidRDefault="00D64824" w:rsidP="0005692D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Ницше «Рождение трагедии</w:t>
      </w:r>
      <w:r w:rsidR="00EC332A">
        <w:rPr>
          <w:rFonts w:ascii="Times New Roman" w:hAnsi="Times New Roman" w:cs="Times New Roman"/>
          <w:sz w:val="28"/>
          <w:szCs w:val="28"/>
        </w:rPr>
        <w:t xml:space="preserve"> </w:t>
      </w:r>
      <w:r w:rsidR="00EC332A" w:rsidRPr="00E8534E">
        <w:rPr>
          <w:rFonts w:ascii="Times New Roman" w:hAnsi="Times New Roman" w:cs="Times New Roman"/>
          <w:sz w:val="28"/>
          <w:szCs w:val="28"/>
        </w:rPr>
        <w:t>из духа музыки</w:t>
      </w:r>
      <w:r w:rsidRPr="00E8534E">
        <w:rPr>
          <w:rFonts w:ascii="Times New Roman" w:hAnsi="Times New Roman" w:cs="Times New Roman"/>
          <w:sz w:val="28"/>
          <w:szCs w:val="28"/>
        </w:rPr>
        <w:t>»</w:t>
      </w:r>
      <w:r w:rsidR="00973406" w:rsidRPr="00E8534E">
        <w:rPr>
          <w:rFonts w:ascii="Times New Roman" w:hAnsi="Times New Roman" w:cs="Times New Roman"/>
          <w:sz w:val="28"/>
          <w:szCs w:val="28"/>
        </w:rPr>
        <w:t>, «</w:t>
      </w:r>
      <w:r w:rsidR="00EC332A" w:rsidRPr="00E8534E">
        <w:rPr>
          <w:rFonts w:ascii="Times New Roman" w:hAnsi="Times New Roman" w:cs="Times New Roman"/>
          <w:sz w:val="28"/>
          <w:szCs w:val="28"/>
        </w:rPr>
        <w:t>Так говорил Заратустра</w:t>
      </w:r>
      <w:r w:rsidR="00973406" w:rsidRPr="00E8534E">
        <w:rPr>
          <w:rFonts w:ascii="Times New Roman" w:hAnsi="Times New Roman" w:cs="Times New Roman"/>
          <w:sz w:val="28"/>
          <w:szCs w:val="28"/>
        </w:rPr>
        <w:t>», «По ту сторону добра и зла»</w:t>
      </w:r>
    </w:p>
    <w:p w14:paraId="09794B41" w14:textId="315D5D42" w:rsidR="00973406" w:rsidRDefault="00EC332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 w:rsidRPr="00EC332A">
        <w:rPr>
          <w:rFonts w:ascii="Times New Roman" w:hAnsi="Times New Roman" w:cs="Times New Roman"/>
          <w:sz w:val="28"/>
          <w:szCs w:val="28"/>
        </w:rPr>
        <w:t xml:space="preserve">Николай Яковлевич </w:t>
      </w:r>
      <w:r w:rsidR="00973406" w:rsidRPr="00973406">
        <w:rPr>
          <w:rFonts w:ascii="Times New Roman" w:hAnsi="Times New Roman" w:cs="Times New Roman"/>
          <w:sz w:val="28"/>
          <w:szCs w:val="28"/>
        </w:rPr>
        <w:t>Д</w:t>
      </w:r>
      <w:r w:rsidR="00973406">
        <w:rPr>
          <w:rFonts w:ascii="Times New Roman" w:hAnsi="Times New Roman" w:cs="Times New Roman"/>
          <w:sz w:val="28"/>
          <w:szCs w:val="28"/>
        </w:rPr>
        <w:t>анилевский «Россия и Европа»</w:t>
      </w:r>
    </w:p>
    <w:p w14:paraId="6BDD449A" w14:textId="1642D786" w:rsidR="00973406" w:rsidRDefault="00973406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Освальд Шпенглер</w:t>
      </w:r>
    </w:p>
    <w:p w14:paraId="229DAEAD" w14:textId="4F74327C" w:rsidR="00973406" w:rsidRDefault="00EC332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Хосе О</w:t>
      </w:r>
      <w:r w:rsidR="00973406">
        <w:rPr>
          <w:rFonts w:ascii="Times New Roman" w:hAnsi="Times New Roman" w:cs="Times New Roman"/>
          <w:sz w:val="28"/>
          <w:szCs w:val="28"/>
        </w:rPr>
        <w:t>ртега</w:t>
      </w:r>
      <w:r>
        <w:rPr>
          <w:rFonts w:ascii="Times New Roman" w:hAnsi="Times New Roman" w:cs="Times New Roman"/>
          <w:sz w:val="28"/>
          <w:szCs w:val="28"/>
        </w:rPr>
        <w:t>-и-Гассет</w:t>
      </w:r>
      <w:r w:rsidR="00973406">
        <w:rPr>
          <w:rFonts w:ascii="Times New Roman" w:hAnsi="Times New Roman" w:cs="Times New Roman"/>
          <w:sz w:val="28"/>
          <w:szCs w:val="28"/>
        </w:rPr>
        <w:t xml:space="preserve"> «Восстание масс»</w:t>
      </w:r>
    </w:p>
    <w:p w14:paraId="730A2DFB" w14:textId="6B4DACE7" w:rsidR="00973406" w:rsidRDefault="00EC332A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Тойнби</w:t>
      </w:r>
      <w:r w:rsidR="00973406">
        <w:rPr>
          <w:rFonts w:ascii="Times New Roman" w:hAnsi="Times New Roman" w:cs="Times New Roman"/>
          <w:sz w:val="28"/>
          <w:szCs w:val="28"/>
        </w:rPr>
        <w:t xml:space="preserve"> «Постижение истории»</w:t>
      </w:r>
    </w:p>
    <w:p w14:paraId="58A8DDA3" w14:textId="08956728" w:rsidR="00973406" w:rsidRDefault="00B07E6C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973406">
        <w:rPr>
          <w:rFonts w:ascii="Times New Roman" w:hAnsi="Times New Roman" w:cs="Times New Roman"/>
          <w:sz w:val="28"/>
          <w:szCs w:val="28"/>
        </w:rPr>
        <w:t>Соловьёв «Русская идея» и «</w:t>
      </w:r>
      <w:r w:rsidRPr="00B07E6C">
        <w:rPr>
          <w:rFonts w:ascii="Times New Roman" w:hAnsi="Times New Roman" w:cs="Times New Roman"/>
          <w:sz w:val="28"/>
          <w:szCs w:val="28"/>
        </w:rPr>
        <w:t>Три разговора о войне, прогрессе и конце всемирной истории</w:t>
      </w:r>
      <w:r w:rsidR="00973406">
        <w:rPr>
          <w:rFonts w:ascii="Times New Roman" w:hAnsi="Times New Roman" w:cs="Times New Roman"/>
          <w:sz w:val="28"/>
          <w:szCs w:val="28"/>
        </w:rPr>
        <w:t>»</w:t>
      </w:r>
    </w:p>
    <w:p w14:paraId="03607665" w14:textId="78D5FDDE" w:rsidR="00973406" w:rsidRDefault="00973406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Бердяев «Русская идея»</w:t>
      </w:r>
    </w:p>
    <w:p w14:paraId="44791F9D" w14:textId="797C7EEC" w:rsidR="00973406" w:rsidRPr="00973406" w:rsidRDefault="00973406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сборник «Вехи» (1909г)</w:t>
      </w:r>
    </w:p>
    <w:p w14:paraId="13270119" w14:textId="6EACB38B" w:rsidR="00973406" w:rsidRDefault="00973406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Достоевский «Великий инквизитор»</w:t>
      </w:r>
    </w:p>
    <w:p w14:paraId="1CDB6433" w14:textId="1BA7F9C4" w:rsidR="00973406" w:rsidRDefault="00973406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Историки: Карамзин «История государства Российского», Ключевский, Костомаров, Сергей Соловьёв</w:t>
      </w:r>
    </w:p>
    <w:p w14:paraId="7EA1AE48" w14:textId="776165D5" w:rsidR="00973406" w:rsidRDefault="00B07E6C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 w:rsidR="00973406">
        <w:rPr>
          <w:rFonts w:ascii="Times New Roman" w:hAnsi="Times New Roman" w:cs="Times New Roman"/>
          <w:sz w:val="28"/>
          <w:szCs w:val="28"/>
        </w:rPr>
        <w:t>Ильин «</w:t>
      </w:r>
      <w:r w:rsidRPr="00B07E6C">
        <w:rPr>
          <w:rFonts w:ascii="Times New Roman" w:hAnsi="Times New Roman" w:cs="Times New Roman"/>
          <w:sz w:val="28"/>
          <w:szCs w:val="28"/>
        </w:rPr>
        <w:t>О грядущей России</w:t>
      </w:r>
      <w:r w:rsidR="00973406">
        <w:rPr>
          <w:rFonts w:ascii="Times New Roman" w:hAnsi="Times New Roman" w:cs="Times New Roman"/>
          <w:sz w:val="28"/>
          <w:szCs w:val="28"/>
        </w:rPr>
        <w:t>»</w:t>
      </w:r>
    </w:p>
    <w:p w14:paraId="418581C5" w14:textId="7E0B5584" w:rsidR="00EF3B2C" w:rsidRDefault="00EF3B2C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Джон Лок</w:t>
      </w:r>
      <w:r w:rsidR="00B07E6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E6C">
        <w:rPr>
          <w:rFonts w:ascii="Times New Roman" w:hAnsi="Times New Roman" w:cs="Times New Roman"/>
          <w:sz w:val="28"/>
          <w:szCs w:val="28"/>
        </w:rPr>
        <w:t>«Д</w:t>
      </w:r>
      <w:r>
        <w:rPr>
          <w:rFonts w:ascii="Times New Roman" w:hAnsi="Times New Roman" w:cs="Times New Roman"/>
          <w:sz w:val="28"/>
          <w:szCs w:val="28"/>
        </w:rPr>
        <w:t>ва трактата о</w:t>
      </w:r>
      <w:r w:rsidR="00B07E6C">
        <w:rPr>
          <w:rFonts w:ascii="Times New Roman" w:hAnsi="Times New Roman" w:cs="Times New Roman"/>
          <w:sz w:val="28"/>
          <w:szCs w:val="28"/>
        </w:rPr>
        <w:t xml:space="preserve"> правлении»</w:t>
      </w:r>
    </w:p>
    <w:p w14:paraId="17B3637D" w14:textId="04F95EF6" w:rsidR="00EF3B2C" w:rsidRDefault="00EF3B2C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07E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Лауд</w:t>
      </w:r>
      <w:r w:rsidR="00B07E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 «Наука и ценности»</w:t>
      </w:r>
    </w:p>
    <w:p w14:paraId="4B67458F" w14:textId="6D2C456C" w:rsidR="00EF3B2C" w:rsidRDefault="00EF3B2C" w:rsidP="0005692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Фернан Бро</w:t>
      </w:r>
      <w:r w:rsidR="00B07E6C">
        <w:rPr>
          <w:rFonts w:ascii="Times New Roman" w:hAnsi="Times New Roman" w:cs="Times New Roman"/>
          <w:sz w:val="28"/>
          <w:szCs w:val="28"/>
        </w:rPr>
        <w:t>дель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07E6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</w:t>
      </w:r>
      <w:r w:rsidR="00B07E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повседневности»</w:t>
      </w:r>
    </w:p>
    <w:p w14:paraId="6DC1FF21" w14:textId="6B3DBC34" w:rsidR="00EF3B2C" w:rsidRDefault="00B07E6C" w:rsidP="007212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</w:t>
      </w:r>
      <w:r w:rsidR="00EF3B2C">
        <w:rPr>
          <w:rFonts w:ascii="Times New Roman" w:hAnsi="Times New Roman" w:cs="Times New Roman"/>
          <w:sz w:val="28"/>
          <w:szCs w:val="28"/>
        </w:rPr>
        <w:t>Кун «Структура научной революции»</w:t>
      </w:r>
      <w:r w:rsidR="007212EE">
        <w:rPr>
          <w:rFonts w:ascii="Times New Roman" w:hAnsi="Times New Roman" w:cs="Times New Roman"/>
          <w:sz w:val="28"/>
          <w:szCs w:val="28"/>
        </w:rPr>
        <w:t>, «</w:t>
      </w:r>
      <w:r w:rsidR="00B16DF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7212EE" w:rsidRPr="007212EE">
        <w:rPr>
          <w:rFonts w:ascii="Times New Roman" w:hAnsi="Times New Roman" w:cs="Times New Roman"/>
          <w:sz w:val="28"/>
          <w:szCs w:val="28"/>
        </w:rPr>
        <w:t>Структуры научных революций»</w:t>
      </w:r>
    </w:p>
    <w:p w14:paraId="5A74D35C" w14:textId="1FB72D9F" w:rsidR="00EF3B2C" w:rsidRDefault="00EF3B2C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Чарльз Сноу «Две культуры»</w:t>
      </w:r>
    </w:p>
    <w:p w14:paraId="2580D3B5" w14:textId="53216679" w:rsidR="00EF3B2C" w:rsidRDefault="007212EE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Элвин</w:t>
      </w:r>
      <w:r w:rsidR="00EF3B2C">
        <w:rPr>
          <w:rFonts w:ascii="Times New Roman" w:hAnsi="Times New Roman" w:cs="Times New Roman"/>
          <w:sz w:val="28"/>
          <w:szCs w:val="28"/>
        </w:rPr>
        <w:t xml:space="preserve"> Тоф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F3B2C">
        <w:rPr>
          <w:rFonts w:ascii="Times New Roman" w:hAnsi="Times New Roman" w:cs="Times New Roman"/>
          <w:sz w:val="28"/>
          <w:szCs w:val="28"/>
        </w:rPr>
        <w:t>лер «Шок от столкновения с будущем» или «Третья волна» или «Метам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F3B2C">
        <w:rPr>
          <w:rFonts w:ascii="Times New Roman" w:hAnsi="Times New Roman" w:cs="Times New Roman"/>
          <w:sz w:val="28"/>
          <w:szCs w:val="28"/>
        </w:rPr>
        <w:t>рфоз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F3B2C">
        <w:rPr>
          <w:rFonts w:ascii="Times New Roman" w:hAnsi="Times New Roman" w:cs="Times New Roman"/>
          <w:sz w:val="28"/>
          <w:szCs w:val="28"/>
        </w:rPr>
        <w:t xml:space="preserve"> власти»</w:t>
      </w:r>
    </w:p>
    <w:p w14:paraId="04648053" w14:textId="196BC3CC" w:rsidR="00EF3B2C" w:rsidRDefault="007212EE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EF3B2C">
        <w:rPr>
          <w:rFonts w:ascii="Times New Roman" w:hAnsi="Times New Roman" w:cs="Times New Roman"/>
          <w:sz w:val="28"/>
          <w:szCs w:val="28"/>
        </w:rPr>
        <w:t>Маркуз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F3B2C">
        <w:rPr>
          <w:rFonts w:ascii="Times New Roman" w:hAnsi="Times New Roman" w:cs="Times New Roman"/>
          <w:sz w:val="28"/>
          <w:szCs w:val="28"/>
        </w:rPr>
        <w:t xml:space="preserve"> «Одномерный человек»</w:t>
      </w:r>
    </w:p>
    <w:p w14:paraId="09B7D9C5" w14:textId="1D05123F" w:rsidR="00EF3B2C" w:rsidRDefault="00B07E6C" w:rsidP="007212EE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6C">
        <w:rPr>
          <w:rFonts w:ascii="Times New Roman" w:hAnsi="Times New Roman" w:cs="Times New Roman"/>
          <w:sz w:val="28"/>
          <w:szCs w:val="28"/>
        </w:rPr>
        <w:t xml:space="preserve">Сэмюэль Хантингтон </w:t>
      </w:r>
      <w:r w:rsidR="00EF3B2C">
        <w:rPr>
          <w:rFonts w:ascii="Times New Roman" w:hAnsi="Times New Roman" w:cs="Times New Roman"/>
          <w:sz w:val="28"/>
          <w:szCs w:val="28"/>
        </w:rPr>
        <w:t xml:space="preserve">«Столкновение цивилизаций» </w:t>
      </w:r>
    </w:p>
    <w:p w14:paraId="31F2C04D" w14:textId="1AB1FC1F" w:rsidR="00EF3B2C" w:rsidRDefault="007212EE" w:rsidP="007212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</w:t>
      </w:r>
      <w:r w:rsidR="00EF3B2C">
        <w:rPr>
          <w:rFonts w:ascii="Times New Roman" w:hAnsi="Times New Roman" w:cs="Times New Roman"/>
          <w:sz w:val="28"/>
          <w:szCs w:val="28"/>
        </w:rPr>
        <w:t>Поппер «Логика научного исследования»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EF3B2C">
        <w:rPr>
          <w:rFonts w:ascii="Times New Roman" w:hAnsi="Times New Roman" w:cs="Times New Roman"/>
          <w:sz w:val="28"/>
          <w:szCs w:val="28"/>
        </w:rPr>
        <w:t xml:space="preserve"> «Открытое общество и его враги»</w:t>
      </w:r>
    </w:p>
    <w:p w14:paraId="4C50B3F1" w14:textId="64E0B1DD" w:rsidR="00EF3B2C" w:rsidRDefault="00EF3B2C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7212EE">
        <w:rPr>
          <w:rFonts w:ascii="Times New Roman" w:hAnsi="Times New Roman" w:cs="Times New Roman"/>
          <w:sz w:val="28"/>
          <w:szCs w:val="28"/>
        </w:rPr>
        <w:t>. Лаудан</w:t>
      </w:r>
      <w:r>
        <w:rPr>
          <w:rFonts w:ascii="Times New Roman" w:hAnsi="Times New Roman" w:cs="Times New Roman"/>
          <w:sz w:val="28"/>
          <w:szCs w:val="28"/>
        </w:rPr>
        <w:t xml:space="preserve"> «Наука и ценности»</w:t>
      </w:r>
    </w:p>
    <w:p w14:paraId="15CFACD6" w14:textId="1B145CCE" w:rsidR="00EF3B2C" w:rsidRDefault="007212EE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Джон Стюарт </w:t>
      </w:r>
      <w:r w:rsidR="00EF3B2C">
        <w:rPr>
          <w:rFonts w:ascii="Times New Roman" w:hAnsi="Times New Roman" w:cs="Times New Roman"/>
          <w:sz w:val="28"/>
          <w:szCs w:val="28"/>
        </w:rPr>
        <w:t>Миль «О свободе»</w:t>
      </w:r>
    </w:p>
    <w:p w14:paraId="31CC92AE" w14:textId="3459D643" w:rsidR="00EF3B2C" w:rsidRPr="00517694" w:rsidRDefault="007E6EA2" w:rsidP="00EF3B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Б.Ф. Скиннер «</w:t>
      </w:r>
      <w:r w:rsidRPr="007E6EA2">
        <w:rPr>
          <w:rFonts w:ascii="Times New Roman" w:hAnsi="Times New Roman" w:cs="Times New Roman"/>
          <w:sz w:val="28"/>
          <w:szCs w:val="28"/>
        </w:rPr>
        <w:t>По ту сторону свободы и достоинства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EF3B2C" w:rsidRPr="0051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92E13"/>
    <w:multiLevelType w:val="hybridMultilevel"/>
    <w:tmpl w:val="AADC61DC"/>
    <w:lvl w:ilvl="0" w:tplc="8AE292D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654F"/>
    <w:multiLevelType w:val="hybridMultilevel"/>
    <w:tmpl w:val="0338C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1F12"/>
    <w:multiLevelType w:val="hybridMultilevel"/>
    <w:tmpl w:val="7E12F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16B6"/>
    <w:multiLevelType w:val="hybridMultilevel"/>
    <w:tmpl w:val="9788B794"/>
    <w:lvl w:ilvl="0" w:tplc="C90E93FC">
      <w:start w:val="1"/>
      <w:numFmt w:val="decimal"/>
      <w:suff w:val="space"/>
      <w:lvlText w:val="%1)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64"/>
    <w:rsid w:val="0005692D"/>
    <w:rsid w:val="00102F9C"/>
    <w:rsid w:val="00212F60"/>
    <w:rsid w:val="00246118"/>
    <w:rsid w:val="00263E64"/>
    <w:rsid w:val="002D7D4A"/>
    <w:rsid w:val="003307FF"/>
    <w:rsid w:val="003E7BD9"/>
    <w:rsid w:val="00402E45"/>
    <w:rsid w:val="00445A10"/>
    <w:rsid w:val="00517694"/>
    <w:rsid w:val="005C2B51"/>
    <w:rsid w:val="005E3EC3"/>
    <w:rsid w:val="00661AD6"/>
    <w:rsid w:val="007212EE"/>
    <w:rsid w:val="00766ED0"/>
    <w:rsid w:val="007E6EA2"/>
    <w:rsid w:val="00973406"/>
    <w:rsid w:val="009B585E"/>
    <w:rsid w:val="00A412B1"/>
    <w:rsid w:val="00A4168A"/>
    <w:rsid w:val="00A9529A"/>
    <w:rsid w:val="00AC2FB1"/>
    <w:rsid w:val="00B07E6C"/>
    <w:rsid w:val="00B16DF6"/>
    <w:rsid w:val="00B35DCB"/>
    <w:rsid w:val="00C20527"/>
    <w:rsid w:val="00C82BC6"/>
    <w:rsid w:val="00CC5D01"/>
    <w:rsid w:val="00D64824"/>
    <w:rsid w:val="00E8534E"/>
    <w:rsid w:val="00EC332A"/>
    <w:rsid w:val="00EF3B2C"/>
    <w:rsid w:val="00F949BB"/>
    <w:rsid w:val="00F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571B"/>
  <w15:chartTrackingRefBased/>
  <w15:docId w15:val="{53F88693-1F2A-4177-BC83-E02D027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Лемзяков</dc:creator>
  <cp:keywords/>
  <dc:description/>
  <cp:lastModifiedBy>Алексей Лемзяков</cp:lastModifiedBy>
  <cp:revision>16</cp:revision>
  <dcterms:created xsi:type="dcterms:W3CDTF">2015-05-31T07:20:00Z</dcterms:created>
  <dcterms:modified xsi:type="dcterms:W3CDTF">2015-06-11T05:42:00Z</dcterms:modified>
</cp:coreProperties>
</file>