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C6" w:rsidRPr="00406F86" w:rsidRDefault="00F458BF" w:rsidP="00F458BF">
      <w:pPr>
        <w:jc w:val="center"/>
        <w:rPr>
          <w:sz w:val="24"/>
          <w:szCs w:val="24"/>
        </w:rPr>
      </w:pPr>
      <w:r w:rsidRPr="00406F86">
        <w:rPr>
          <w:sz w:val="24"/>
          <w:szCs w:val="24"/>
        </w:rPr>
        <w:t>Перспективы развития Рос</w:t>
      </w:r>
      <w:r w:rsidRPr="00406F86">
        <w:rPr>
          <w:sz w:val="24"/>
          <w:szCs w:val="24"/>
          <w:lang w:val="en-US"/>
        </w:rPr>
        <w:t>c</w:t>
      </w:r>
      <w:r w:rsidRPr="00406F86">
        <w:rPr>
          <w:sz w:val="24"/>
          <w:szCs w:val="24"/>
        </w:rPr>
        <w:t>ии (Олейников В. П. ИЯФ)</w:t>
      </w:r>
    </w:p>
    <w:p w:rsidR="00E33B3B" w:rsidRPr="00406F86" w:rsidRDefault="00F4098F" w:rsidP="00100AEB">
      <w:pPr>
        <w:rPr>
          <w:sz w:val="24"/>
          <w:szCs w:val="24"/>
        </w:rPr>
      </w:pPr>
      <w:r w:rsidRPr="00406F86">
        <w:rPr>
          <w:sz w:val="24"/>
          <w:szCs w:val="24"/>
        </w:rPr>
        <w:t xml:space="preserve">В данном эссе я рассмотрю несколько вариантов развития России </w:t>
      </w:r>
      <w:r w:rsidR="00017472" w:rsidRPr="00406F86">
        <w:rPr>
          <w:sz w:val="24"/>
          <w:szCs w:val="24"/>
        </w:rPr>
        <w:t>в ближайшие 5 лет.</w:t>
      </w:r>
      <w:r w:rsidR="00B23868" w:rsidRPr="00406F86">
        <w:rPr>
          <w:sz w:val="24"/>
          <w:szCs w:val="24"/>
        </w:rPr>
        <w:t xml:space="preserve"> </w:t>
      </w:r>
    </w:p>
    <w:p w:rsidR="0081372E" w:rsidRPr="00406F86" w:rsidRDefault="00663458" w:rsidP="00100AEB">
      <w:pPr>
        <w:rPr>
          <w:sz w:val="24"/>
          <w:szCs w:val="24"/>
        </w:rPr>
      </w:pPr>
      <w:r w:rsidRPr="00406F86">
        <w:rPr>
          <w:b/>
          <w:sz w:val="24"/>
          <w:szCs w:val="24"/>
        </w:rPr>
        <w:t>Вариант 1</w:t>
      </w:r>
      <w:r w:rsidRPr="00406F86">
        <w:rPr>
          <w:sz w:val="24"/>
          <w:szCs w:val="24"/>
        </w:rPr>
        <w:t>: рассвет православ</w:t>
      </w:r>
      <w:r w:rsidR="00BC492D" w:rsidRPr="00406F86">
        <w:rPr>
          <w:sz w:val="24"/>
          <w:szCs w:val="24"/>
        </w:rPr>
        <w:t>ия в Рос</w:t>
      </w:r>
      <w:r w:rsidR="00EF3CFC" w:rsidRPr="00406F86">
        <w:rPr>
          <w:sz w:val="24"/>
          <w:szCs w:val="24"/>
        </w:rPr>
        <w:t>с</w:t>
      </w:r>
      <w:r w:rsidR="00BC492D" w:rsidRPr="00406F86">
        <w:rPr>
          <w:sz w:val="24"/>
          <w:szCs w:val="24"/>
        </w:rPr>
        <w:t>ии</w:t>
      </w:r>
      <w:r w:rsidRPr="00406F86">
        <w:rPr>
          <w:sz w:val="24"/>
          <w:szCs w:val="24"/>
        </w:rPr>
        <w:t>.</w:t>
      </w:r>
      <w:r w:rsidR="00EF3CFC" w:rsidRPr="00406F86">
        <w:rPr>
          <w:sz w:val="24"/>
          <w:szCs w:val="24"/>
        </w:rPr>
        <w:t xml:space="preserve"> </w:t>
      </w:r>
      <w:r w:rsidR="00112F90" w:rsidRPr="00406F86">
        <w:rPr>
          <w:sz w:val="24"/>
          <w:szCs w:val="24"/>
        </w:rPr>
        <w:t>В 2020 году основная власть</w:t>
      </w:r>
      <w:r w:rsidR="001168CF" w:rsidRPr="00406F86">
        <w:rPr>
          <w:sz w:val="24"/>
          <w:szCs w:val="24"/>
        </w:rPr>
        <w:t xml:space="preserve"> будет</w:t>
      </w:r>
      <w:r w:rsidR="00112F90" w:rsidRPr="00406F86">
        <w:rPr>
          <w:sz w:val="24"/>
          <w:szCs w:val="24"/>
        </w:rPr>
        <w:t xml:space="preserve"> </w:t>
      </w:r>
      <w:r w:rsidR="003E4122" w:rsidRPr="00406F86">
        <w:rPr>
          <w:sz w:val="24"/>
          <w:szCs w:val="24"/>
        </w:rPr>
        <w:t>принадле</w:t>
      </w:r>
      <w:r w:rsidR="002A3A83" w:rsidRPr="00406F86">
        <w:rPr>
          <w:sz w:val="24"/>
          <w:szCs w:val="24"/>
        </w:rPr>
        <w:t xml:space="preserve">жать церкви. В школах сделают несколько новых обязательных предметов: преимущества верующих людей и основы распространения религии. </w:t>
      </w:r>
      <w:r w:rsidR="008E7650" w:rsidRPr="00406F86">
        <w:rPr>
          <w:sz w:val="24"/>
          <w:szCs w:val="24"/>
        </w:rPr>
        <w:t xml:space="preserve">Также </w:t>
      </w:r>
      <w:r w:rsidR="000846BE" w:rsidRPr="00406F86">
        <w:rPr>
          <w:sz w:val="24"/>
          <w:szCs w:val="24"/>
        </w:rPr>
        <w:t xml:space="preserve">по первому предмету </w:t>
      </w:r>
      <w:r w:rsidR="008E7650" w:rsidRPr="00406F86">
        <w:rPr>
          <w:sz w:val="24"/>
          <w:szCs w:val="24"/>
        </w:rPr>
        <w:t>буд</w:t>
      </w:r>
      <w:r w:rsidR="000846BE" w:rsidRPr="00406F86">
        <w:rPr>
          <w:sz w:val="24"/>
          <w:szCs w:val="24"/>
        </w:rPr>
        <w:t>е</w:t>
      </w:r>
      <w:r w:rsidR="008E7650" w:rsidRPr="00406F86">
        <w:rPr>
          <w:sz w:val="24"/>
          <w:szCs w:val="24"/>
        </w:rPr>
        <w:t>т веден обязательный ЕГЭ</w:t>
      </w:r>
      <w:r w:rsidR="000846BE" w:rsidRPr="00406F86">
        <w:rPr>
          <w:sz w:val="24"/>
          <w:szCs w:val="24"/>
        </w:rPr>
        <w:t>.</w:t>
      </w:r>
      <w:r w:rsidR="001B07FF" w:rsidRPr="00406F86">
        <w:rPr>
          <w:sz w:val="24"/>
          <w:szCs w:val="24"/>
        </w:rPr>
        <w:t xml:space="preserve"> 95% населения России будет обращено в православную веру. </w:t>
      </w:r>
      <w:r w:rsidR="00202534" w:rsidRPr="00406F86">
        <w:rPr>
          <w:sz w:val="24"/>
          <w:szCs w:val="24"/>
        </w:rPr>
        <w:t>Д</w:t>
      </w:r>
      <w:r w:rsidR="00BA613A" w:rsidRPr="00406F86">
        <w:rPr>
          <w:sz w:val="24"/>
          <w:szCs w:val="24"/>
        </w:rPr>
        <w:t xml:space="preserve">анные изменения </w:t>
      </w:r>
      <w:r w:rsidR="003D56CF" w:rsidRPr="00406F86">
        <w:rPr>
          <w:sz w:val="24"/>
          <w:szCs w:val="24"/>
        </w:rPr>
        <w:t>еще сильнее</w:t>
      </w:r>
      <w:r w:rsidR="00BA613A" w:rsidRPr="00406F86">
        <w:rPr>
          <w:sz w:val="24"/>
          <w:szCs w:val="24"/>
        </w:rPr>
        <w:t xml:space="preserve"> </w:t>
      </w:r>
      <w:r w:rsidR="003D56CF" w:rsidRPr="00406F86">
        <w:rPr>
          <w:sz w:val="24"/>
          <w:szCs w:val="24"/>
        </w:rPr>
        <w:t>усугубят</w:t>
      </w:r>
      <w:r w:rsidR="00BA613A" w:rsidRPr="00406F86">
        <w:rPr>
          <w:sz w:val="24"/>
          <w:szCs w:val="24"/>
        </w:rPr>
        <w:t xml:space="preserve"> экономическ</w:t>
      </w:r>
      <w:r w:rsidR="00EC4798" w:rsidRPr="00406F86">
        <w:rPr>
          <w:sz w:val="24"/>
          <w:szCs w:val="24"/>
        </w:rPr>
        <w:t>ую обстановку России.</w:t>
      </w:r>
      <w:r w:rsidR="00D519B2" w:rsidRPr="00406F86">
        <w:rPr>
          <w:sz w:val="24"/>
          <w:szCs w:val="24"/>
        </w:rPr>
        <w:t xml:space="preserve"> Большинство людей </w:t>
      </w:r>
      <w:r w:rsidR="009474F4" w:rsidRPr="00406F86">
        <w:rPr>
          <w:sz w:val="24"/>
          <w:szCs w:val="24"/>
        </w:rPr>
        <w:t>станет тратить</w:t>
      </w:r>
      <w:r w:rsidR="000063C1" w:rsidRPr="00406F86">
        <w:rPr>
          <w:sz w:val="24"/>
          <w:szCs w:val="24"/>
        </w:rPr>
        <w:t xml:space="preserve"> </w:t>
      </w:r>
      <w:r w:rsidR="009474F4" w:rsidRPr="00406F86">
        <w:rPr>
          <w:sz w:val="24"/>
          <w:szCs w:val="24"/>
        </w:rPr>
        <w:t xml:space="preserve">время </w:t>
      </w:r>
      <w:r w:rsidR="00607312" w:rsidRPr="00406F86">
        <w:rPr>
          <w:sz w:val="24"/>
          <w:szCs w:val="24"/>
        </w:rPr>
        <w:t xml:space="preserve">на </w:t>
      </w:r>
      <w:r w:rsidR="000063C1" w:rsidRPr="00406F86">
        <w:rPr>
          <w:sz w:val="24"/>
          <w:szCs w:val="24"/>
        </w:rPr>
        <w:t>изучение религии и служени</w:t>
      </w:r>
      <w:r w:rsidR="0037740F" w:rsidRPr="00406F86">
        <w:rPr>
          <w:sz w:val="24"/>
          <w:szCs w:val="24"/>
        </w:rPr>
        <w:t>е</w:t>
      </w:r>
      <w:r w:rsidR="000063C1" w:rsidRPr="00406F86">
        <w:rPr>
          <w:sz w:val="24"/>
          <w:szCs w:val="24"/>
        </w:rPr>
        <w:t xml:space="preserve"> в церкви</w:t>
      </w:r>
      <w:r w:rsidR="00724004" w:rsidRPr="00406F86">
        <w:rPr>
          <w:sz w:val="24"/>
          <w:szCs w:val="24"/>
        </w:rPr>
        <w:t xml:space="preserve"> вместо своих основных обязанностей</w:t>
      </w:r>
      <w:r w:rsidR="0037740F" w:rsidRPr="00406F86">
        <w:rPr>
          <w:sz w:val="24"/>
          <w:szCs w:val="24"/>
        </w:rPr>
        <w:t>.</w:t>
      </w:r>
      <w:r w:rsidR="00D519B2" w:rsidRPr="00406F86">
        <w:rPr>
          <w:sz w:val="24"/>
          <w:szCs w:val="24"/>
        </w:rPr>
        <w:t xml:space="preserve"> </w:t>
      </w:r>
      <w:r w:rsidR="009B5AB0" w:rsidRPr="00406F86">
        <w:rPr>
          <w:sz w:val="24"/>
          <w:szCs w:val="24"/>
        </w:rPr>
        <w:t xml:space="preserve"> </w:t>
      </w:r>
      <w:r w:rsidR="00BB5AED" w:rsidRPr="00406F86">
        <w:rPr>
          <w:sz w:val="24"/>
          <w:szCs w:val="24"/>
        </w:rPr>
        <w:t xml:space="preserve">ВВП </w:t>
      </w:r>
      <w:r w:rsidR="00920B4D" w:rsidRPr="00406F86">
        <w:rPr>
          <w:sz w:val="24"/>
          <w:szCs w:val="24"/>
        </w:rPr>
        <w:t>упадет</w:t>
      </w:r>
      <w:r w:rsidR="00BB5AED" w:rsidRPr="00406F86">
        <w:rPr>
          <w:sz w:val="24"/>
          <w:szCs w:val="24"/>
        </w:rPr>
        <w:t xml:space="preserve"> на 30%, </w:t>
      </w:r>
      <w:r w:rsidR="00AF6F13" w:rsidRPr="00406F86">
        <w:rPr>
          <w:sz w:val="24"/>
          <w:szCs w:val="24"/>
        </w:rPr>
        <w:t xml:space="preserve">а </w:t>
      </w:r>
      <w:r w:rsidR="00BB5AED" w:rsidRPr="00406F86">
        <w:rPr>
          <w:sz w:val="24"/>
          <w:szCs w:val="24"/>
        </w:rPr>
        <w:t xml:space="preserve">курс доллара </w:t>
      </w:r>
      <w:r w:rsidR="00920B4D" w:rsidRPr="00406F86">
        <w:rPr>
          <w:sz w:val="24"/>
          <w:szCs w:val="24"/>
        </w:rPr>
        <w:t>возрастет</w:t>
      </w:r>
      <w:r w:rsidR="00BB5AED" w:rsidRPr="00406F86">
        <w:rPr>
          <w:sz w:val="24"/>
          <w:szCs w:val="24"/>
        </w:rPr>
        <w:t xml:space="preserve"> до </w:t>
      </w:r>
      <w:r w:rsidR="006D3AEA" w:rsidRPr="00406F86">
        <w:rPr>
          <w:sz w:val="24"/>
          <w:szCs w:val="24"/>
        </w:rPr>
        <w:t>2</w:t>
      </w:r>
      <w:r w:rsidR="00BB5AED" w:rsidRPr="00406F86">
        <w:rPr>
          <w:sz w:val="24"/>
          <w:szCs w:val="24"/>
        </w:rPr>
        <w:t>0</w:t>
      </w:r>
      <w:r w:rsidR="00920B4D" w:rsidRPr="00406F86">
        <w:rPr>
          <w:sz w:val="24"/>
          <w:szCs w:val="24"/>
        </w:rPr>
        <w:t>0</w:t>
      </w:r>
      <w:r w:rsidR="00BB5AED" w:rsidRPr="00406F86">
        <w:rPr>
          <w:sz w:val="24"/>
          <w:szCs w:val="24"/>
        </w:rPr>
        <w:t xml:space="preserve"> руб.</w:t>
      </w:r>
      <w:r w:rsidR="00B512E6" w:rsidRPr="00406F86">
        <w:rPr>
          <w:sz w:val="24"/>
          <w:szCs w:val="24"/>
        </w:rPr>
        <w:t xml:space="preserve"> </w:t>
      </w:r>
      <w:r w:rsidR="00480C3F" w:rsidRPr="00406F86">
        <w:rPr>
          <w:sz w:val="24"/>
          <w:szCs w:val="24"/>
        </w:rPr>
        <w:t>Возрастет у</w:t>
      </w:r>
      <w:r w:rsidR="008200F8" w:rsidRPr="00406F86">
        <w:rPr>
          <w:sz w:val="24"/>
          <w:szCs w:val="24"/>
        </w:rPr>
        <w:t>ровень преступности</w:t>
      </w:r>
      <w:r w:rsidR="00C6348E" w:rsidRPr="00406F86">
        <w:rPr>
          <w:sz w:val="24"/>
          <w:szCs w:val="24"/>
        </w:rPr>
        <w:t xml:space="preserve">, </w:t>
      </w:r>
      <w:r w:rsidR="001F4F4F" w:rsidRPr="00406F86">
        <w:rPr>
          <w:sz w:val="24"/>
          <w:szCs w:val="24"/>
        </w:rPr>
        <w:t>т.к.</w:t>
      </w:r>
      <w:r w:rsidR="00480C3F" w:rsidRPr="00406F86">
        <w:rPr>
          <w:sz w:val="24"/>
          <w:szCs w:val="24"/>
        </w:rPr>
        <w:t xml:space="preserve"> доходы населения</w:t>
      </w:r>
      <w:r w:rsidR="001F4F4F" w:rsidRPr="00406F86">
        <w:rPr>
          <w:sz w:val="24"/>
          <w:szCs w:val="24"/>
        </w:rPr>
        <w:t xml:space="preserve"> резко сократ</w:t>
      </w:r>
      <w:r w:rsidR="00BE2576" w:rsidRPr="00406F86">
        <w:rPr>
          <w:sz w:val="24"/>
          <w:szCs w:val="24"/>
        </w:rPr>
        <w:t>я</w:t>
      </w:r>
      <w:r w:rsidR="001F4F4F" w:rsidRPr="00406F86">
        <w:rPr>
          <w:sz w:val="24"/>
          <w:szCs w:val="24"/>
        </w:rPr>
        <w:t>тся.</w:t>
      </w:r>
      <w:r w:rsidR="00D519B2" w:rsidRPr="00406F86">
        <w:rPr>
          <w:sz w:val="24"/>
          <w:szCs w:val="24"/>
        </w:rPr>
        <w:t xml:space="preserve"> </w:t>
      </w:r>
      <w:r w:rsidR="00F62781" w:rsidRPr="00406F86">
        <w:rPr>
          <w:sz w:val="24"/>
          <w:szCs w:val="24"/>
        </w:rPr>
        <w:t>Основной русской иде</w:t>
      </w:r>
      <w:r w:rsidR="00202F78" w:rsidRPr="00406F86">
        <w:rPr>
          <w:sz w:val="24"/>
          <w:szCs w:val="24"/>
        </w:rPr>
        <w:t xml:space="preserve">ей </w:t>
      </w:r>
      <w:r w:rsidR="005E1354" w:rsidRPr="00406F86">
        <w:rPr>
          <w:sz w:val="24"/>
          <w:szCs w:val="24"/>
        </w:rPr>
        <w:t>станет</w:t>
      </w:r>
      <w:r w:rsidR="00202F78" w:rsidRPr="00406F86">
        <w:rPr>
          <w:sz w:val="24"/>
          <w:szCs w:val="24"/>
        </w:rPr>
        <w:t xml:space="preserve"> вера в бога и служение ему.</w:t>
      </w:r>
      <w:r w:rsidR="00E973C1" w:rsidRPr="00406F86">
        <w:rPr>
          <w:sz w:val="24"/>
          <w:szCs w:val="24"/>
        </w:rPr>
        <w:t xml:space="preserve"> В </w:t>
      </w:r>
      <w:r w:rsidR="00F12EAC" w:rsidRPr="00406F86">
        <w:rPr>
          <w:sz w:val="24"/>
          <w:szCs w:val="24"/>
        </w:rPr>
        <w:t>скором времени произойдет революция.</w:t>
      </w:r>
    </w:p>
    <w:p w:rsidR="00ED6186" w:rsidRPr="00406F86" w:rsidRDefault="00ED6186" w:rsidP="00100AEB">
      <w:pPr>
        <w:rPr>
          <w:sz w:val="24"/>
          <w:szCs w:val="24"/>
        </w:rPr>
      </w:pPr>
      <w:r w:rsidRPr="00406F86">
        <w:rPr>
          <w:sz w:val="24"/>
          <w:szCs w:val="24"/>
        </w:rPr>
        <w:t>Аналитики 2020</w:t>
      </w:r>
      <w:r w:rsidR="00A2222A" w:rsidRPr="00406F86">
        <w:rPr>
          <w:sz w:val="24"/>
          <w:szCs w:val="24"/>
        </w:rPr>
        <w:t xml:space="preserve"> года</w:t>
      </w:r>
      <w:r w:rsidRPr="00406F86">
        <w:rPr>
          <w:sz w:val="24"/>
          <w:szCs w:val="24"/>
        </w:rPr>
        <w:t xml:space="preserve"> предполагают, что отправной точкой столь стремительного рассвета религии </w:t>
      </w:r>
      <w:r w:rsidR="006B7674" w:rsidRPr="00406F86">
        <w:rPr>
          <w:sz w:val="24"/>
          <w:szCs w:val="24"/>
        </w:rPr>
        <w:t>стал запрет на показ “Тангейзера”.</w:t>
      </w:r>
      <w:r w:rsidR="001D20CA" w:rsidRPr="00406F86">
        <w:rPr>
          <w:sz w:val="24"/>
          <w:szCs w:val="24"/>
        </w:rPr>
        <w:t xml:space="preserve"> </w:t>
      </w:r>
      <w:r w:rsidR="00530E74" w:rsidRPr="00406F86">
        <w:rPr>
          <w:sz w:val="24"/>
          <w:szCs w:val="24"/>
        </w:rPr>
        <w:t xml:space="preserve"> </w:t>
      </w:r>
      <w:r w:rsidR="000A4D55" w:rsidRPr="00406F86">
        <w:rPr>
          <w:sz w:val="24"/>
          <w:szCs w:val="24"/>
        </w:rPr>
        <w:t>После его запрета в</w:t>
      </w:r>
      <w:r w:rsidR="00530E74" w:rsidRPr="00406F86">
        <w:rPr>
          <w:sz w:val="24"/>
          <w:szCs w:val="24"/>
        </w:rPr>
        <w:t xml:space="preserve"> 2015 году м</w:t>
      </w:r>
      <w:r w:rsidR="001D20CA" w:rsidRPr="00406F86">
        <w:rPr>
          <w:sz w:val="24"/>
          <w:szCs w:val="24"/>
        </w:rPr>
        <w:t xml:space="preserve">ножество людей посредством интернета </w:t>
      </w:r>
      <w:r w:rsidR="00A56494" w:rsidRPr="00406F86">
        <w:rPr>
          <w:sz w:val="24"/>
          <w:szCs w:val="24"/>
        </w:rPr>
        <w:t>объединилось и создало движение “Наша вера!”.</w:t>
      </w:r>
      <w:r w:rsidR="00EC69D6" w:rsidRPr="00406F86">
        <w:rPr>
          <w:sz w:val="24"/>
          <w:szCs w:val="24"/>
        </w:rPr>
        <w:t xml:space="preserve"> </w:t>
      </w:r>
      <w:r w:rsidR="00530E74" w:rsidRPr="00406F86">
        <w:rPr>
          <w:sz w:val="24"/>
          <w:szCs w:val="24"/>
        </w:rPr>
        <w:t>Лидер движения</w:t>
      </w:r>
      <w:r w:rsidR="007559A5" w:rsidRPr="00406F86">
        <w:rPr>
          <w:sz w:val="24"/>
          <w:szCs w:val="24"/>
        </w:rPr>
        <w:t xml:space="preserve"> поставил своей целью </w:t>
      </w:r>
      <w:r w:rsidR="004C56A4" w:rsidRPr="00406F86">
        <w:rPr>
          <w:sz w:val="24"/>
          <w:szCs w:val="24"/>
        </w:rPr>
        <w:t xml:space="preserve">привлечь на основные руководящие </w:t>
      </w:r>
      <w:r w:rsidR="00892226" w:rsidRPr="00406F86">
        <w:rPr>
          <w:sz w:val="24"/>
          <w:szCs w:val="24"/>
        </w:rPr>
        <w:t>должности страны</w:t>
      </w:r>
      <w:r w:rsidR="000E0F1D" w:rsidRPr="00406F86">
        <w:rPr>
          <w:sz w:val="24"/>
          <w:szCs w:val="24"/>
        </w:rPr>
        <w:t xml:space="preserve"> как можно больше </w:t>
      </w:r>
      <w:r w:rsidR="00595132" w:rsidRPr="00406F86">
        <w:rPr>
          <w:sz w:val="24"/>
          <w:szCs w:val="24"/>
        </w:rPr>
        <w:t>православных людей</w:t>
      </w:r>
      <w:r w:rsidR="00BB497F" w:rsidRPr="00406F86">
        <w:rPr>
          <w:sz w:val="24"/>
          <w:szCs w:val="24"/>
        </w:rPr>
        <w:t>, чтобы не допустить подобных представлений в будущем</w:t>
      </w:r>
      <w:r w:rsidR="00081DC6" w:rsidRPr="00406F86">
        <w:rPr>
          <w:sz w:val="24"/>
          <w:szCs w:val="24"/>
        </w:rPr>
        <w:t xml:space="preserve"> (в дальнейшем, конечно, его цели изменились)</w:t>
      </w:r>
      <w:r w:rsidR="00595132" w:rsidRPr="00406F86">
        <w:rPr>
          <w:sz w:val="24"/>
          <w:szCs w:val="24"/>
        </w:rPr>
        <w:t xml:space="preserve">. </w:t>
      </w:r>
      <w:r w:rsidR="002F57FC" w:rsidRPr="00406F86">
        <w:rPr>
          <w:sz w:val="24"/>
          <w:szCs w:val="24"/>
        </w:rPr>
        <w:t xml:space="preserve">Первая попытка потерпела неудачу. </w:t>
      </w:r>
      <w:r w:rsidR="00595132" w:rsidRPr="00406F86">
        <w:rPr>
          <w:sz w:val="24"/>
          <w:szCs w:val="24"/>
        </w:rPr>
        <w:t>В любой другой ситуации эта идея потерпела бы фиаско</w:t>
      </w:r>
      <w:r w:rsidR="00A8405C" w:rsidRPr="00406F86">
        <w:rPr>
          <w:sz w:val="24"/>
          <w:szCs w:val="24"/>
        </w:rPr>
        <w:t xml:space="preserve"> и в дальнейшем</w:t>
      </w:r>
      <w:r w:rsidR="00595132" w:rsidRPr="00406F86">
        <w:rPr>
          <w:sz w:val="24"/>
          <w:szCs w:val="24"/>
        </w:rPr>
        <w:t xml:space="preserve">, </w:t>
      </w:r>
      <w:r w:rsidR="004A166E" w:rsidRPr="00406F86">
        <w:rPr>
          <w:sz w:val="24"/>
          <w:szCs w:val="24"/>
        </w:rPr>
        <w:t xml:space="preserve">но страна находилась в </w:t>
      </w:r>
      <w:r w:rsidR="00297FF7" w:rsidRPr="00406F86">
        <w:rPr>
          <w:sz w:val="24"/>
          <w:szCs w:val="24"/>
        </w:rPr>
        <w:t>тяжелой</w:t>
      </w:r>
      <w:r w:rsidR="004A166E" w:rsidRPr="00406F86">
        <w:rPr>
          <w:sz w:val="24"/>
          <w:szCs w:val="24"/>
        </w:rPr>
        <w:t xml:space="preserve"> экономической </w:t>
      </w:r>
      <w:r w:rsidR="00297FF7" w:rsidRPr="00406F86">
        <w:rPr>
          <w:sz w:val="24"/>
          <w:szCs w:val="24"/>
        </w:rPr>
        <w:t>обстановке</w:t>
      </w:r>
      <w:r w:rsidR="004A166E" w:rsidRPr="00406F86">
        <w:rPr>
          <w:sz w:val="24"/>
          <w:szCs w:val="24"/>
        </w:rPr>
        <w:t>.</w:t>
      </w:r>
      <w:r w:rsidR="008E4D22" w:rsidRPr="00406F86">
        <w:rPr>
          <w:sz w:val="24"/>
          <w:szCs w:val="24"/>
        </w:rPr>
        <w:t xml:space="preserve"> </w:t>
      </w:r>
      <w:r w:rsidR="00271F61" w:rsidRPr="00406F86">
        <w:rPr>
          <w:sz w:val="24"/>
          <w:szCs w:val="24"/>
        </w:rPr>
        <w:t xml:space="preserve">Лидер движения “Наша вера!” </w:t>
      </w:r>
      <w:r w:rsidR="00DA2F16" w:rsidRPr="00406F86">
        <w:rPr>
          <w:sz w:val="24"/>
          <w:szCs w:val="24"/>
        </w:rPr>
        <w:t xml:space="preserve">объяснил все преимущества верующих людей </w:t>
      </w:r>
      <w:r w:rsidR="00695999" w:rsidRPr="00406F86">
        <w:rPr>
          <w:sz w:val="24"/>
          <w:szCs w:val="24"/>
        </w:rPr>
        <w:t xml:space="preserve">и рассказал о конкретных шагах, которые должна предпринять Россия, чтобы </w:t>
      </w:r>
      <w:r w:rsidR="00E5162A" w:rsidRPr="00406F86">
        <w:rPr>
          <w:sz w:val="24"/>
          <w:szCs w:val="24"/>
        </w:rPr>
        <w:t>стать мировой державой.</w:t>
      </w:r>
      <w:r w:rsidR="00427B79" w:rsidRPr="00406F86">
        <w:rPr>
          <w:sz w:val="24"/>
          <w:szCs w:val="24"/>
        </w:rPr>
        <w:t xml:space="preserve"> Кроме того, во время второй к</w:t>
      </w:r>
      <w:r w:rsidR="002919E4" w:rsidRPr="00406F86">
        <w:rPr>
          <w:sz w:val="24"/>
          <w:szCs w:val="24"/>
        </w:rPr>
        <w:t>а</w:t>
      </w:r>
      <w:r w:rsidR="00427B79" w:rsidRPr="00406F86">
        <w:rPr>
          <w:sz w:val="24"/>
          <w:szCs w:val="24"/>
        </w:rPr>
        <w:t xml:space="preserve">мпании </w:t>
      </w:r>
      <w:r w:rsidR="00A37680" w:rsidRPr="00406F86">
        <w:rPr>
          <w:sz w:val="24"/>
          <w:szCs w:val="24"/>
        </w:rPr>
        <w:t xml:space="preserve">курс </w:t>
      </w:r>
      <w:r w:rsidR="00A035F8" w:rsidRPr="00406F86">
        <w:rPr>
          <w:sz w:val="24"/>
          <w:szCs w:val="24"/>
        </w:rPr>
        <w:t xml:space="preserve">доллара возрос до </w:t>
      </w:r>
      <w:r w:rsidR="001C753A" w:rsidRPr="00406F86">
        <w:rPr>
          <w:sz w:val="24"/>
          <w:szCs w:val="24"/>
        </w:rPr>
        <w:t>150 руб. Эти два фактор</w:t>
      </w:r>
      <w:r w:rsidR="00BC5729" w:rsidRPr="00406F86">
        <w:rPr>
          <w:sz w:val="24"/>
          <w:szCs w:val="24"/>
        </w:rPr>
        <w:t>а, как считают аналитики, помогли осуществить планы лидера.</w:t>
      </w:r>
    </w:p>
    <w:p w:rsidR="00D22B3E" w:rsidRPr="00406F86" w:rsidRDefault="00CC5463" w:rsidP="00100AEB">
      <w:pPr>
        <w:rPr>
          <w:sz w:val="24"/>
          <w:szCs w:val="24"/>
        </w:rPr>
      </w:pPr>
      <w:r w:rsidRPr="00406F86">
        <w:rPr>
          <w:b/>
          <w:sz w:val="24"/>
          <w:szCs w:val="24"/>
        </w:rPr>
        <w:t>Вариант 2</w:t>
      </w:r>
      <w:r w:rsidRPr="00406F86">
        <w:rPr>
          <w:sz w:val="24"/>
          <w:szCs w:val="24"/>
        </w:rPr>
        <w:t>:</w:t>
      </w:r>
      <w:r w:rsidR="00771838" w:rsidRPr="00406F86">
        <w:rPr>
          <w:sz w:val="24"/>
          <w:szCs w:val="24"/>
        </w:rPr>
        <w:t xml:space="preserve"> </w:t>
      </w:r>
      <w:r w:rsidR="00373468" w:rsidRPr="00406F86">
        <w:rPr>
          <w:sz w:val="24"/>
          <w:szCs w:val="24"/>
        </w:rPr>
        <w:t>рассвет милитаризма.</w:t>
      </w:r>
      <w:r w:rsidR="00BF5F3D" w:rsidRPr="00406F86">
        <w:rPr>
          <w:sz w:val="24"/>
          <w:szCs w:val="24"/>
        </w:rPr>
        <w:t xml:space="preserve"> 2020 год. </w:t>
      </w:r>
      <w:r w:rsidR="003231F9" w:rsidRPr="00406F86">
        <w:rPr>
          <w:sz w:val="24"/>
          <w:szCs w:val="24"/>
        </w:rPr>
        <w:t>Президент</w:t>
      </w:r>
      <w:r w:rsidR="00B2392D" w:rsidRPr="00406F86">
        <w:rPr>
          <w:sz w:val="24"/>
          <w:szCs w:val="24"/>
        </w:rPr>
        <w:t xml:space="preserve"> </w:t>
      </w:r>
      <w:r w:rsidR="00D976A9" w:rsidRPr="00406F86">
        <w:rPr>
          <w:sz w:val="24"/>
          <w:szCs w:val="24"/>
        </w:rPr>
        <w:t>осознает, что России необходим</w:t>
      </w:r>
      <w:r w:rsidR="001E0D12" w:rsidRPr="00406F86">
        <w:rPr>
          <w:sz w:val="24"/>
          <w:szCs w:val="24"/>
        </w:rPr>
        <w:t>ы</w:t>
      </w:r>
      <w:r w:rsidR="00D976A9" w:rsidRPr="00406F86">
        <w:rPr>
          <w:sz w:val="24"/>
          <w:szCs w:val="24"/>
        </w:rPr>
        <w:t xml:space="preserve"> первоклассные военные технологии. </w:t>
      </w:r>
      <w:r w:rsidR="00B21811" w:rsidRPr="00406F86">
        <w:rPr>
          <w:sz w:val="24"/>
          <w:szCs w:val="24"/>
        </w:rPr>
        <w:t>А д</w:t>
      </w:r>
      <w:r w:rsidR="004823A7" w:rsidRPr="00406F86">
        <w:rPr>
          <w:sz w:val="24"/>
          <w:szCs w:val="24"/>
        </w:rPr>
        <w:t>ля этого в первую очередь нужно множество инженеров и ученых.</w:t>
      </w:r>
      <w:r w:rsidR="00DB307B" w:rsidRPr="00406F86">
        <w:rPr>
          <w:sz w:val="24"/>
          <w:szCs w:val="24"/>
        </w:rPr>
        <w:t xml:space="preserve"> </w:t>
      </w:r>
      <w:r w:rsidR="003F0070" w:rsidRPr="00406F86">
        <w:rPr>
          <w:sz w:val="24"/>
          <w:szCs w:val="24"/>
        </w:rPr>
        <w:t>Президент</w:t>
      </w:r>
      <w:r w:rsidR="00B159CC" w:rsidRPr="00406F86">
        <w:rPr>
          <w:sz w:val="24"/>
          <w:szCs w:val="24"/>
        </w:rPr>
        <w:t xml:space="preserve"> делает публичное заявление и призывает всех стать атеистами во имя </w:t>
      </w:r>
      <w:r w:rsidR="003D7278" w:rsidRPr="00406F86">
        <w:rPr>
          <w:sz w:val="24"/>
          <w:szCs w:val="24"/>
        </w:rPr>
        <w:t>спасения</w:t>
      </w:r>
      <w:r w:rsidR="00B159CC" w:rsidRPr="00406F86">
        <w:rPr>
          <w:sz w:val="24"/>
          <w:szCs w:val="24"/>
        </w:rPr>
        <w:t xml:space="preserve"> нации.</w:t>
      </w:r>
      <w:r w:rsidR="00910705" w:rsidRPr="00406F86">
        <w:rPr>
          <w:sz w:val="24"/>
          <w:szCs w:val="24"/>
        </w:rPr>
        <w:t xml:space="preserve"> </w:t>
      </w:r>
      <w:r w:rsidR="00CF0825" w:rsidRPr="00406F86">
        <w:rPr>
          <w:sz w:val="24"/>
          <w:szCs w:val="24"/>
        </w:rPr>
        <w:t xml:space="preserve">Он апеллирует к тому, </w:t>
      </w:r>
      <w:r w:rsidR="000366A4" w:rsidRPr="00406F86">
        <w:rPr>
          <w:sz w:val="24"/>
          <w:szCs w:val="24"/>
        </w:rPr>
        <w:t>что верующий человек не может быть ученым, т.к. бездоказательная вера во что-ли</w:t>
      </w:r>
      <w:r w:rsidR="0020023C" w:rsidRPr="00406F86">
        <w:rPr>
          <w:sz w:val="24"/>
          <w:szCs w:val="24"/>
        </w:rPr>
        <w:t>б</w:t>
      </w:r>
      <w:r w:rsidR="000366A4" w:rsidRPr="00406F86">
        <w:rPr>
          <w:sz w:val="24"/>
          <w:szCs w:val="24"/>
        </w:rPr>
        <w:t>о</w:t>
      </w:r>
      <w:r w:rsidR="00F55EFC" w:rsidRPr="00406F86">
        <w:rPr>
          <w:sz w:val="24"/>
          <w:szCs w:val="24"/>
        </w:rPr>
        <w:t xml:space="preserve"> </w:t>
      </w:r>
      <w:r w:rsidR="00932E2A" w:rsidRPr="00406F86">
        <w:rPr>
          <w:sz w:val="24"/>
          <w:szCs w:val="24"/>
        </w:rPr>
        <w:t>приводит к неверным решениям.</w:t>
      </w:r>
      <w:r w:rsidR="005F16A9" w:rsidRPr="00406F86">
        <w:rPr>
          <w:sz w:val="24"/>
          <w:szCs w:val="24"/>
        </w:rPr>
        <w:t xml:space="preserve"> </w:t>
      </w:r>
    </w:p>
    <w:p w:rsidR="00575261" w:rsidRPr="00406F86" w:rsidRDefault="00566023" w:rsidP="00100AEB">
      <w:pPr>
        <w:rPr>
          <w:sz w:val="24"/>
          <w:szCs w:val="24"/>
        </w:rPr>
      </w:pPr>
      <w:r w:rsidRPr="00406F86">
        <w:rPr>
          <w:sz w:val="24"/>
          <w:szCs w:val="24"/>
        </w:rPr>
        <w:t>В это время многие церкви опустели, т.к. их стало посещать все меньшее и меньшее количество людей.</w:t>
      </w:r>
      <w:r w:rsidR="000366A4" w:rsidRPr="00406F86">
        <w:rPr>
          <w:sz w:val="24"/>
          <w:szCs w:val="24"/>
        </w:rPr>
        <w:t xml:space="preserve"> </w:t>
      </w:r>
      <w:r w:rsidR="004E4AC9" w:rsidRPr="00406F86">
        <w:rPr>
          <w:sz w:val="24"/>
          <w:szCs w:val="24"/>
        </w:rPr>
        <w:t>Многие религиозные люди посвятили себя науке и неплохо преуспели в некоторых областях.</w:t>
      </w:r>
      <w:r w:rsidR="00BB2BDD" w:rsidRPr="00406F86">
        <w:rPr>
          <w:sz w:val="24"/>
          <w:szCs w:val="24"/>
        </w:rPr>
        <w:t xml:space="preserve"> </w:t>
      </w:r>
      <w:r w:rsidR="007D7A42" w:rsidRPr="00406F86">
        <w:rPr>
          <w:sz w:val="24"/>
          <w:szCs w:val="24"/>
        </w:rPr>
        <w:t xml:space="preserve">Система образования поменялась коренным образом. </w:t>
      </w:r>
      <w:r w:rsidR="006100D0" w:rsidRPr="00406F86">
        <w:rPr>
          <w:sz w:val="24"/>
          <w:szCs w:val="24"/>
        </w:rPr>
        <w:t>В школах перестали изучать литературу, заменим её</w:t>
      </w:r>
      <w:r w:rsidR="0052289F" w:rsidRPr="00406F86">
        <w:rPr>
          <w:sz w:val="24"/>
          <w:szCs w:val="24"/>
        </w:rPr>
        <w:t xml:space="preserve"> уроками</w:t>
      </w:r>
      <w:r w:rsidR="006100D0" w:rsidRPr="00406F86">
        <w:rPr>
          <w:sz w:val="24"/>
          <w:szCs w:val="24"/>
        </w:rPr>
        <w:t xml:space="preserve"> </w:t>
      </w:r>
      <w:r w:rsidR="002A276F" w:rsidRPr="00406F86">
        <w:rPr>
          <w:sz w:val="24"/>
          <w:szCs w:val="24"/>
        </w:rPr>
        <w:t>программировани</w:t>
      </w:r>
      <w:r w:rsidR="0052289F" w:rsidRPr="00406F86">
        <w:rPr>
          <w:sz w:val="24"/>
          <w:szCs w:val="24"/>
        </w:rPr>
        <w:t xml:space="preserve">я и </w:t>
      </w:r>
      <w:r w:rsidR="00092E0C" w:rsidRPr="00406F86">
        <w:rPr>
          <w:sz w:val="24"/>
          <w:szCs w:val="24"/>
        </w:rPr>
        <w:t>математики</w:t>
      </w:r>
      <w:r w:rsidR="0052289F" w:rsidRPr="00406F86">
        <w:rPr>
          <w:sz w:val="24"/>
          <w:szCs w:val="24"/>
        </w:rPr>
        <w:t>.</w:t>
      </w:r>
      <w:r w:rsidR="00092E0C" w:rsidRPr="00406F86">
        <w:rPr>
          <w:sz w:val="24"/>
          <w:szCs w:val="24"/>
        </w:rPr>
        <w:t xml:space="preserve"> Также появился обязательный</w:t>
      </w:r>
      <w:r w:rsidR="002A276F" w:rsidRPr="00406F86">
        <w:rPr>
          <w:sz w:val="24"/>
          <w:szCs w:val="24"/>
        </w:rPr>
        <w:t xml:space="preserve"> </w:t>
      </w:r>
      <w:r w:rsidR="00092E0C" w:rsidRPr="00406F86">
        <w:rPr>
          <w:sz w:val="24"/>
          <w:szCs w:val="24"/>
        </w:rPr>
        <w:t>предмет – военное искусство.</w:t>
      </w:r>
      <w:r w:rsidR="00BD7563" w:rsidRPr="00406F86">
        <w:rPr>
          <w:sz w:val="24"/>
          <w:szCs w:val="24"/>
        </w:rPr>
        <w:t xml:space="preserve"> На этих уроках детям объясняют основные методы ведения войны</w:t>
      </w:r>
      <w:r w:rsidR="00656EE3" w:rsidRPr="00406F86">
        <w:rPr>
          <w:sz w:val="24"/>
          <w:szCs w:val="24"/>
        </w:rPr>
        <w:t>,</w:t>
      </w:r>
      <w:r w:rsidR="00B14036" w:rsidRPr="00406F86">
        <w:rPr>
          <w:sz w:val="24"/>
          <w:szCs w:val="24"/>
        </w:rPr>
        <w:t xml:space="preserve"> </w:t>
      </w:r>
      <w:r w:rsidR="00656EE3" w:rsidRPr="00406F86">
        <w:rPr>
          <w:sz w:val="24"/>
          <w:szCs w:val="24"/>
        </w:rPr>
        <w:t>н</w:t>
      </w:r>
      <w:r w:rsidR="00B14036" w:rsidRPr="00406F86">
        <w:rPr>
          <w:sz w:val="24"/>
          <w:szCs w:val="24"/>
        </w:rPr>
        <w:t>а уроках физкультуры</w:t>
      </w:r>
      <w:r w:rsidR="00BD7563" w:rsidRPr="00406F86">
        <w:rPr>
          <w:sz w:val="24"/>
          <w:szCs w:val="24"/>
        </w:rPr>
        <w:t xml:space="preserve"> </w:t>
      </w:r>
      <w:r w:rsidR="006156C1" w:rsidRPr="00406F86">
        <w:rPr>
          <w:sz w:val="24"/>
          <w:szCs w:val="24"/>
        </w:rPr>
        <w:t>обучают боевым искусствам.</w:t>
      </w:r>
      <w:r w:rsidR="00857A31" w:rsidRPr="00406F86">
        <w:rPr>
          <w:sz w:val="24"/>
          <w:szCs w:val="24"/>
        </w:rPr>
        <w:t xml:space="preserve"> </w:t>
      </w:r>
      <w:r w:rsidR="00B55FA8" w:rsidRPr="00406F86">
        <w:rPr>
          <w:sz w:val="24"/>
          <w:szCs w:val="24"/>
        </w:rPr>
        <w:t xml:space="preserve"> </w:t>
      </w:r>
      <w:r w:rsidR="00857A31" w:rsidRPr="00406F86">
        <w:rPr>
          <w:sz w:val="24"/>
          <w:szCs w:val="24"/>
        </w:rPr>
        <w:t>Окончить школу можно лишь в случае сдачи на “</w:t>
      </w:r>
      <w:r w:rsidR="00A85665" w:rsidRPr="00406F86">
        <w:rPr>
          <w:sz w:val="24"/>
          <w:szCs w:val="24"/>
        </w:rPr>
        <w:t>отлично” трех</w:t>
      </w:r>
      <w:r w:rsidR="00857A31" w:rsidRPr="00406F86">
        <w:rPr>
          <w:sz w:val="24"/>
          <w:szCs w:val="24"/>
        </w:rPr>
        <w:t xml:space="preserve"> ЕГЭ: по физике, математике и программированию.</w:t>
      </w:r>
      <w:r w:rsidR="006765B6" w:rsidRPr="00406F86">
        <w:rPr>
          <w:sz w:val="24"/>
          <w:szCs w:val="24"/>
        </w:rPr>
        <w:t xml:space="preserve"> </w:t>
      </w:r>
      <w:r w:rsidR="00B55FA8" w:rsidRPr="00406F86">
        <w:rPr>
          <w:sz w:val="24"/>
          <w:szCs w:val="24"/>
        </w:rPr>
        <w:t xml:space="preserve">В обществе самыми престижными стали профессии </w:t>
      </w:r>
      <w:r w:rsidR="00FC3A7C" w:rsidRPr="00406F86">
        <w:rPr>
          <w:sz w:val="24"/>
          <w:szCs w:val="24"/>
        </w:rPr>
        <w:t>инженера</w:t>
      </w:r>
      <w:r w:rsidR="00B55FA8" w:rsidRPr="00406F86">
        <w:rPr>
          <w:sz w:val="24"/>
          <w:szCs w:val="24"/>
        </w:rPr>
        <w:t xml:space="preserve"> и ученого.</w:t>
      </w:r>
      <w:r w:rsidR="008930E0">
        <w:rPr>
          <w:sz w:val="24"/>
          <w:szCs w:val="24"/>
        </w:rPr>
        <w:t xml:space="preserve"> В искусстве стали почитать силу и власть</w:t>
      </w:r>
      <w:r w:rsidR="00D008B7">
        <w:rPr>
          <w:sz w:val="24"/>
          <w:szCs w:val="24"/>
        </w:rPr>
        <w:t>.</w:t>
      </w:r>
    </w:p>
    <w:p w:rsidR="0042050E" w:rsidRPr="00406F86" w:rsidRDefault="0001050F" w:rsidP="00100AEB">
      <w:pPr>
        <w:rPr>
          <w:sz w:val="24"/>
          <w:szCs w:val="24"/>
        </w:rPr>
      </w:pPr>
      <w:r w:rsidRPr="00406F86">
        <w:rPr>
          <w:sz w:val="24"/>
          <w:szCs w:val="24"/>
        </w:rPr>
        <w:t xml:space="preserve">Большинство полезных </w:t>
      </w:r>
      <w:r w:rsidR="00564C5D" w:rsidRPr="00406F86">
        <w:rPr>
          <w:sz w:val="24"/>
          <w:szCs w:val="24"/>
        </w:rPr>
        <w:t>ископаемых</w:t>
      </w:r>
      <w:r w:rsidRPr="00406F86">
        <w:rPr>
          <w:sz w:val="24"/>
          <w:szCs w:val="24"/>
        </w:rPr>
        <w:t xml:space="preserve"> стало </w:t>
      </w:r>
      <w:r w:rsidR="00D879C1" w:rsidRPr="00406F86">
        <w:rPr>
          <w:sz w:val="24"/>
          <w:szCs w:val="24"/>
        </w:rPr>
        <w:t>перерабатываться на территории Ро</w:t>
      </w:r>
      <w:r w:rsidR="007E4F8A" w:rsidRPr="00406F86">
        <w:rPr>
          <w:sz w:val="24"/>
          <w:szCs w:val="24"/>
        </w:rPr>
        <w:t>с</w:t>
      </w:r>
      <w:r w:rsidR="00D879C1" w:rsidRPr="00406F86">
        <w:rPr>
          <w:sz w:val="24"/>
          <w:szCs w:val="24"/>
        </w:rPr>
        <w:t>сии.</w:t>
      </w:r>
      <w:r w:rsidRPr="00406F86">
        <w:rPr>
          <w:sz w:val="24"/>
          <w:szCs w:val="24"/>
        </w:rPr>
        <w:t xml:space="preserve"> </w:t>
      </w:r>
      <w:r w:rsidR="00CB19BD" w:rsidRPr="00406F86">
        <w:rPr>
          <w:sz w:val="24"/>
          <w:szCs w:val="24"/>
        </w:rPr>
        <w:t xml:space="preserve">Построено множество заводов. </w:t>
      </w:r>
      <w:r w:rsidR="00454E3C" w:rsidRPr="00406F86">
        <w:rPr>
          <w:sz w:val="24"/>
          <w:szCs w:val="24"/>
        </w:rPr>
        <w:t>Россия стала во многом независима от внешнеэкономической обстано</w:t>
      </w:r>
      <w:r w:rsidR="00C640EC" w:rsidRPr="00406F86">
        <w:rPr>
          <w:sz w:val="24"/>
          <w:szCs w:val="24"/>
        </w:rPr>
        <w:t>в</w:t>
      </w:r>
      <w:r w:rsidR="00454E3C" w:rsidRPr="00406F86">
        <w:rPr>
          <w:sz w:val="24"/>
          <w:szCs w:val="24"/>
        </w:rPr>
        <w:t>ки.</w:t>
      </w:r>
      <w:r w:rsidR="00564C5D" w:rsidRPr="00406F86">
        <w:rPr>
          <w:sz w:val="24"/>
          <w:szCs w:val="24"/>
        </w:rPr>
        <w:t xml:space="preserve"> </w:t>
      </w:r>
      <w:r w:rsidR="000370FE" w:rsidRPr="00406F86">
        <w:rPr>
          <w:sz w:val="24"/>
          <w:szCs w:val="24"/>
        </w:rPr>
        <w:t>Появил</w:t>
      </w:r>
      <w:r w:rsidR="006C39FE" w:rsidRPr="00406F86">
        <w:rPr>
          <w:sz w:val="24"/>
          <w:szCs w:val="24"/>
        </w:rPr>
        <w:t>ись</w:t>
      </w:r>
      <w:r w:rsidR="000370FE" w:rsidRPr="00406F86">
        <w:rPr>
          <w:sz w:val="24"/>
          <w:szCs w:val="24"/>
        </w:rPr>
        <w:t xml:space="preserve"> значительн</w:t>
      </w:r>
      <w:r w:rsidR="006C39FE" w:rsidRPr="00406F86">
        <w:rPr>
          <w:sz w:val="24"/>
          <w:szCs w:val="24"/>
        </w:rPr>
        <w:t xml:space="preserve">ые запасы вооружения. </w:t>
      </w:r>
      <w:r w:rsidR="00D32238" w:rsidRPr="00406F86">
        <w:rPr>
          <w:sz w:val="24"/>
          <w:szCs w:val="24"/>
        </w:rPr>
        <w:t>Полностью обновилась военная техника.</w:t>
      </w:r>
    </w:p>
    <w:p w:rsidR="003E7D35" w:rsidRDefault="00AE58B7" w:rsidP="00100AEB">
      <w:pPr>
        <w:rPr>
          <w:sz w:val="24"/>
          <w:szCs w:val="24"/>
        </w:rPr>
      </w:pPr>
      <w:r w:rsidRPr="00406F86">
        <w:rPr>
          <w:sz w:val="24"/>
          <w:szCs w:val="24"/>
        </w:rPr>
        <w:lastRenderedPageBreak/>
        <w:t>Украина, а в последствие и другие страны</w:t>
      </w:r>
      <w:r w:rsidR="00406F86" w:rsidRPr="00406F86">
        <w:rPr>
          <w:sz w:val="24"/>
          <w:szCs w:val="24"/>
        </w:rPr>
        <w:t xml:space="preserve"> Европы</w:t>
      </w:r>
      <w:r w:rsidR="00512EBA" w:rsidRPr="00406F86">
        <w:rPr>
          <w:sz w:val="24"/>
          <w:szCs w:val="24"/>
        </w:rPr>
        <w:t>, видя военную и экономическую мощь России</w:t>
      </w:r>
      <w:r w:rsidR="00805804" w:rsidRPr="00406F86">
        <w:rPr>
          <w:sz w:val="24"/>
          <w:szCs w:val="24"/>
        </w:rPr>
        <w:t>,</w:t>
      </w:r>
      <w:r w:rsidR="00512EBA" w:rsidRPr="00406F86">
        <w:rPr>
          <w:sz w:val="24"/>
          <w:szCs w:val="24"/>
        </w:rPr>
        <w:t xml:space="preserve"> проводят референдум</w:t>
      </w:r>
      <w:r w:rsidR="000A6585" w:rsidRPr="00406F86">
        <w:rPr>
          <w:sz w:val="24"/>
          <w:szCs w:val="24"/>
        </w:rPr>
        <w:t xml:space="preserve"> и вступаю</w:t>
      </w:r>
      <w:r w:rsidR="00252700">
        <w:rPr>
          <w:sz w:val="24"/>
          <w:szCs w:val="24"/>
        </w:rPr>
        <w:t>т</w:t>
      </w:r>
      <w:r w:rsidR="000A6585" w:rsidRPr="00406F86">
        <w:rPr>
          <w:sz w:val="24"/>
          <w:szCs w:val="24"/>
        </w:rPr>
        <w:t xml:space="preserve"> в её состав. Образуется новое государство:</w:t>
      </w:r>
      <w:r w:rsidR="00B62428" w:rsidRPr="00406F86">
        <w:rPr>
          <w:sz w:val="24"/>
          <w:szCs w:val="24"/>
        </w:rPr>
        <w:t xml:space="preserve"> Неороссия.</w:t>
      </w:r>
      <w:r w:rsidR="000A6585" w:rsidRPr="00406F86">
        <w:rPr>
          <w:sz w:val="24"/>
          <w:szCs w:val="24"/>
        </w:rPr>
        <w:t xml:space="preserve"> </w:t>
      </w:r>
      <w:r w:rsidR="00C9405B" w:rsidRPr="00406F86">
        <w:rPr>
          <w:sz w:val="24"/>
          <w:szCs w:val="24"/>
        </w:rPr>
        <w:t>Экономическая мощь нового государства стала превосходить</w:t>
      </w:r>
      <w:r w:rsidR="005C25E7">
        <w:rPr>
          <w:sz w:val="24"/>
          <w:szCs w:val="24"/>
        </w:rPr>
        <w:t xml:space="preserve"> мощь</w:t>
      </w:r>
      <w:r w:rsidR="00C9405B" w:rsidRPr="00406F86">
        <w:rPr>
          <w:sz w:val="24"/>
          <w:szCs w:val="24"/>
        </w:rPr>
        <w:t xml:space="preserve"> Кита</w:t>
      </w:r>
      <w:r w:rsidR="002F5008">
        <w:rPr>
          <w:sz w:val="24"/>
          <w:szCs w:val="24"/>
        </w:rPr>
        <w:t>я</w:t>
      </w:r>
      <w:r w:rsidR="00C9405B" w:rsidRPr="00406F86">
        <w:rPr>
          <w:sz w:val="24"/>
          <w:szCs w:val="24"/>
        </w:rPr>
        <w:t xml:space="preserve"> и США.</w:t>
      </w:r>
    </w:p>
    <w:p w:rsidR="0073624D" w:rsidRDefault="008D7C22" w:rsidP="00100AEB">
      <w:pPr>
        <w:rPr>
          <w:sz w:val="24"/>
          <w:szCs w:val="24"/>
        </w:rPr>
      </w:pPr>
      <w:r w:rsidRPr="008D7C22">
        <w:rPr>
          <w:b/>
          <w:sz w:val="24"/>
          <w:szCs w:val="24"/>
        </w:rPr>
        <w:t>Вариант 3</w:t>
      </w:r>
      <w:r w:rsidRPr="00D43D4C">
        <w:rPr>
          <w:b/>
          <w:sz w:val="24"/>
          <w:szCs w:val="24"/>
        </w:rPr>
        <w:t xml:space="preserve">: </w:t>
      </w:r>
      <w:r w:rsidR="00D43D4C" w:rsidRPr="00D43D4C">
        <w:rPr>
          <w:sz w:val="24"/>
          <w:szCs w:val="24"/>
        </w:rPr>
        <w:t>сотрудничество</w:t>
      </w:r>
      <w:r w:rsidR="00D43D4C">
        <w:rPr>
          <w:sz w:val="24"/>
          <w:szCs w:val="24"/>
        </w:rPr>
        <w:t xml:space="preserve"> церкви и правительства.</w:t>
      </w:r>
    </w:p>
    <w:p w:rsidR="002A5288" w:rsidRDefault="006816D0" w:rsidP="00100AEB">
      <w:pPr>
        <w:rPr>
          <w:sz w:val="24"/>
          <w:szCs w:val="24"/>
        </w:rPr>
      </w:pPr>
      <w:r>
        <w:rPr>
          <w:sz w:val="24"/>
          <w:szCs w:val="24"/>
        </w:rPr>
        <w:t>Столкнувшись с р</w:t>
      </w:r>
      <w:r w:rsidR="00BF414C">
        <w:rPr>
          <w:sz w:val="24"/>
          <w:szCs w:val="24"/>
        </w:rPr>
        <w:t>я</w:t>
      </w:r>
      <w:r>
        <w:rPr>
          <w:sz w:val="24"/>
          <w:szCs w:val="24"/>
        </w:rPr>
        <w:t>дом протестов в 2015 году из-за тяжелой экономической обстановки</w:t>
      </w:r>
      <w:r w:rsidR="00333DCF">
        <w:rPr>
          <w:sz w:val="24"/>
          <w:szCs w:val="24"/>
        </w:rPr>
        <w:t xml:space="preserve"> среднего слоя</w:t>
      </w:r>
      <w:r>
        <w:rPr>
          <w:sz w:val="24"/>
          <w:szCs w:val="24"/>
        </w:rPr>
        <w:t>,</w:t>
      </w:r>
      <w:r w:rsidR="00D43D4C" w:rsidRPr="00D43D4C">
        <w:rPr>
          <w:sz w:val="24"/>
          <w:szCs w:val="24"/>
        </w:rPr>
        <w:t xml:space="preserve"> </w:t>
      </w:r>
      <w:r w:rsidR="00012630">
        <w:rPr>
          <w:sz w:val="24"/>
          <w:szCs w:val="24"/>
        </w:rPr>
        <w:t>правительство</w:t>
      </w:r>
      <w:r w:rsidR="00AF62F2">
        <w:rPr>
          <w:sz w:val="24"/>
          <w:szCs w:val="24"/>
        </w:rPr>
        <w:t xml:space="preserve"> </w:t>
      </w:r>
      <w:r w:rsidR="0032473A">
        <w:rPr>
          <w:sz w:val="24"/>
          <w:szCs w:val="24"/>
        </w:rPr>
        <w:t>решило</w:t>
      </w:r>
      <w:r w:rsidR="00AF62F2">
        <w:rPr>
          <w:sz w:val="24"/>
          <w:szCs w:val="24"/>
        </w:rPr>
        <w:t xml:space="preserve"> усилить влияние церкви, чтобы люди начали больше верить в высшую силу, а не полагаться на свои способности.</w:t>
      </w:r>
      <w:r w:rsidR="0032473A">
        <w:rPr>
          <w:sz w:val="24"/>
          <w:szCs w:val="24"/>
        </w:rPr>
        <w:t xml:space="preserve"> Это позволило </w:t>
      </w:r>
      <w:r w:rsidR="00392968">
        <w:rPr>
          <w:sz w:val="24"/>
          <w:szCs w:val="24"/>
        </w:rPr>
        <w:t>значит</w:t>
      </w:r>
      <w:r w:rsidR="00DC015A">
        <w:rPr>
          <w:sz w:val="24"/>
          <w:szCs w:val="24"/>
        </w:rPr>
        <w:t>ельно уменьшить волну протестов во время</w:t>
      </w:r>
      <w:r w:rsidR="00260F56">
        <w:rPr>
          <w:sz w:val="24"/>
          <w:szCs w:val="24"/>
        </w:rPr>
        <w:t xml:space="preserve"> тяжелого материально положения народа.</w:t>
      </w:r>
      <w:r w:rsidR="0005453A">
        <w:rPr>
          <w:sz w:val="24"/>
          <w:szCs w:val="24"/>
        </w:rPr>
        <w:t xml:space="preserve"> Кроме того, налоги выросли с 13% до 25%, но люди не начали митинговать, т.к. верили в тяжелое экономичное положение ст</w:t>
      </w:r>
      <w:r w:rsidR="00FA5ABB">
        <w:rPr>
          <w:sz w:val="24"/>
          <w:szCs w:val="24"/>
        </w:rPr>
        <w:t>р</w:t>
      </w:r>
      <w:r w:rsidR="00031F87">
        <w:rPr>
          <w:sz w:val="24"/>
          <w:szCs w:val="24"/>
        </w:rPr>
        <w:t>аны и считали свои страдания проявлением патриотизма.</w:t>
      </w:r>
      <w:r w:rsidR="009C6E9F">
        <w:rPr>
          <w:sz w:val="24"/>
          <w:szCs w:val="24"/>
        </w:rPr>
        <w:t xml:space="preserve"> На самом же деле санкци</w:t>
      </w:r>
      <w:r w:rsidR="00333DCF">
        <w:rPr>
          <w:sz w:val="24"/>
          <w:szCs w:val="24"/>
        </w:rPr>
        <w:t>и</w:t>
      </w:r>
      <w:r w:rsidR="009C6E9F">
        <w:rPr>
          <w:sz w:val="24"/>
          <w:szCs w:val="24"/>
        </w:rPr>
        <w:t xml:space="preserve"> против России </w:t>
      </w:r>
      <w:r w:rsidR="00333DCF">
        <w:rPr>
          <w:sz w:val="24"/>
          <w:szCs w:val="24"/>
        </w:rPr>
        <w:t xml:space="preserve">лишь усилили её экономическую </w:t>
      </w:r>
      <w:r w:rsidR="00C177AB">
        <w:rPr>
          <w:sz w:val="24"/>
          <w:szCs w:val="24"/>
        </w:rPr>
        <w:t>мощь, т.к. в значительной степени было развито собственное производство. Правительству оказал</w:t>
      </w:r>
      <w:r w:rsidR="00CE5444">
        <w:rPr>
          <w:sz w:val="24"/>
          <w:szCs w:val="24"/>
        </w:rPr>
        <w:t>ось крайне выгодно распространять ложь среди народа, т.к. доходы госу</w:t>
      </w:r>
      <w:r w:rsidR="002A5288">
        <w:rPr>
          <w:sz w:val="24"/>
          <w:szCs w:val="24"/>
        </w:rPr>
        <w:t xml:space="preserve">дарства увеличились в 2.5 раза и можно было потратить большие средства для своих корыстных нужд. </w:t>
      </w:r>
    </w:p>
    <w:p w:rsidR="002B7839" w:rsidRDefault="002B7839" w:rsidP="00100AEB">
      <w:pPr>
        <w:rPr>
          <w:sz w:val="24"/>
          <w:szCs w:val="24"/>
        </w:rPr>
      </w:pPr>
      <w:r>
        <w:rPr>
          <w:sz w:val="24"/>
          <w:szCs w:val="24"/>
        </w:rPr>
        <w:t>Столь существенному увеличению доход</w:t>
      </w:r>
      <w:r w:rsidR="00CF76A1">
        <w:rPr>
          <w:sz w:val="24"/>
          <w:szCs w:val="24"/>
        </w:rPr>
        <w:t>а</w:t>
      </w:r>
      <w:r>
        <w:rPr>
          <w:sz w:val="24"/>
          <w:szCs w:val="24"/>
        </w:rPr>
        <w:t xml:space="preserve"> государства способствовали не только</w:t>
      </w:r>
      <w:r w:rsidR="00DE2307">
        <w:rPr>
          <w:sz w:val="24"/>
          <w:szCs w:val="24"/>
        </w:rPr>
        <w:t xml:space="preserve"> возросшие</w:t>
      </w:r>
      <w:r w:rsidR="00F37585">
        <w:rPr>
          <w:sz w:val="24"/>
          <w:szCs w:val="24"/>
        </w:rPr>
        <w:t xml:space="preserve"> налоги, но </w:t>
      </w:r>
      <w:r w:rsidR="00E774F5">
        <w:rPr>
          <w:sz w:val="24"/>
          <w:szCs w:val="24"/>
        </w:rPr>
        <w:t xml:space="preserve">и продление рабочего времени до </w:t>
      </w:r>
      <w:r w:rsidR="00E3115D">
        <w:rPr>
          <w:sz w:val="24"/>
          <w:szCs w:val="24"/>
        </w:rPr>
        <w:t>13 часов</w:t>
      </w:r>
      <w:r w:rsidR="00697BFC">
        <w:rPr>
          <w:sz w:val="24"/>
          <w:szCs w:val="24"/>
        </w:rPr>
        <w:t xml:space="preserve"> в сутки. Также был введен </w:t>
      </w:r>
      <w:r w:rsidR="00C23198">
        <w:rPr>
          <w:sz w:val="24"/>
          <w:szCs w:val="24"/>
        </w:rPr>
        <w:t>день патриота – в субботу люди должны выходить на раб</w:t>
      </w:r>
      <w:r w:rsidR="007E7BEA">
        <w:rPr>
          <w:sz w:val="24"/>
          <w:szCs w:val="24"/>
        </w:rPr>
        <w:t>оту, чтобы помочь своей стране.</w:t>
      </w:r>
    </w:p>
    <w:p w:rsidR="007720CA" w:rsidRDefault="007720CA" w:rsidP="00100AEB">
      <w:pPr>
        <w:rPr>
          <w:sz w:val="24"/>
          <w:szCs w:val="24"/>
        </w:rPr>
      </w:pPr>
      <w:r>
        <w:rPr>
          <w:sz w:val="24"/>
          <w:szCs w:val="24"/>
        </w:rPr>
        <w:t>Изменилась система образования:</w:t>
      </w:r>
      <w:r w:rsidR="00080306">
        <w:rPr>
          <w:sz w:val="24"/>
          <w:szCs w:val="24"/>
        </w:rPr>
        <w:t xml:space="preserve"> </w:t>
      </w:r>
      <w:r w:rsidR="00986B14">
        <w:rPr>
          <w:sz w:val="24"/>
          <w:szCs w:val="24"/>
        </w:rPr>
        <w:t>лица противоположного пола стали учить</w:t>
      </w:r>
      <w:r w:rsidR="006566E3">
        <w:rPr>
          <w:sz w:val="24"/>
          <w:szCs w:val="24"/>
        </w:rPr>
        <w:t>ся</w:t>
      </w:r>
      <w:r w:rsidR="00986B14">
        <w:rPr>
          <w:sz w:val="24"/>
          <w:szCs w:val="24"/>
        </w:rPr>
        <w:t xml:space="preserve"> в различных </w:t>
      </w:r>
      <w:r w:rsidR="006566E3">
        <w:rPr>
          <w:sz w:val="24"/>
          <w:szCs w:val="24"/>
        </w:rPr>
        <w:t xml:space="preserve">школах. </w:t>
      </w:r>
      <w:r w:rsidR="009E795C">
        <w:rPr>
          <w:sz w:val="24"/>
          <w:szCs w:val="24"/>
        </w:rPr>
        <w:t xml:space="preserve">Девушкам внушали идеологию, что они должны подчиняться мужчине, заботиться о муже и о детях. </w:t>
      </w:r>
      <w:r w:rsidR="002B06CF">
        <w:rPr>
          <w:sz w:val="24"/>
          <w:szCs w:val="24"/>
        </w:rPr>
        <w:t xml:space="preserve">До 20 лет каждая девушка должна была родить 3 детей, иначе </w:t>
      </w:r>
      <w:r w:rsidR="002D6642">
        <w:rPr>
          <w:sz w:val="24"/>
          <w:szCs w:val="24"/>
        </w:rPr>
        <w:t>ей придется платить 75</w:t>
      </w:r>
      <w:r w:rsidR="00920E41">
        <w:rPr>
          <w:sz w:val="24"/>
          <w:szCs w:val="24"/>
        </w:rPr>
        <w:t>% налог государству вместо 25%. Кроме того, аборты запретили, а за нарушение этого правила грозило 10 лет работы на урановых рудниках.</w:t>
      </w:r>
      <w:r w:rsidR="001D1CB0">
        <w:rPr>
          <w:sz w:val="24"/>
          <w:szCs w:val="24"/>
        </w:rPr>
        <w:t xml:space="preserve"> Поле рождения </w:t>
      </w:r>
      <w:r w:rsidR="001D0318">
        <w:rPr>
          <w:sz w:val="24"/>
          <w:szCs w:val="24"/>
        </w:rPr>
        <w:t>5</w:t>
      </w:r>
      <w:r w:rsidR="001D1CB0">
        <w:rPr>
          <w:sz w:val="24"/>
          <w:szCs w:val="24"/>
        </w:rPr>
        <w:t>-х детей женщина освобождалась от налогов.</w:t>
      </w:r>
    </w:p>
    <w:p w:rsidR="00900C87" w:rsidRDefault="00900C87" w:rsidP="00100AEB">
      <w:pPr>
        <w:rPr>
          <w:sz w:val="24"/>
          <w:szCs w:val="24"/>
        </w:rPr>
      </w:pPr>
      <w:r>
        <w:rPr>
          <w:sz w:val="24"/>
          <w:szCs w:val="24"/>
        </w:rPr>
        <w:t xml:space="preserve">Мальчикам внушали идеологию, что они должны вырасти хорошими кормильцами </w:t>
      </w:r>
      <w:r w:rsidR="00CE4AE6">
        <w:rPr>
          <w:sz w:val="24"/>
          <w:szCs w:val="24"/>
        </w:rPr>
        <w:t>и надежной опорой семьи.</w:t>
      </w:r>
      <w:r w:rsidR="00E947F7">
        <w:rPr>
          <w:sz w:val="24"/>
          <w:szCs w:val="24"/>
        </w:rPr>
        <w:t xml:space="preserve"> Их учили правильному распорядку дня, обучали методам повышения эффективности работы</w:t>
      </w:r>
      <w:r w:rsidR="00F0405A">
        <w:rPr>
          <w:sz w:val="24"/>
          <w:szCs w:val="24"/>
        </w:rPr>
        <w:t>.</w:t>
      </w:r>
      <w:r w:rsidR="00BF56E9">
        <w:rPr>
          <w:sz w:val="24"/>
          <w:szCs w:val="24"/>
        </w:rPr>
        <w:t xml:space="preserve"> </w:t>
      </w:r>
      <w:r w:rsidR="00410DC6">
        <w:rPr>
          <w:sz w:val="24"/>
          <w:szCs w:val="24"/>
        </w:rPr>
        <w:t>После</w:t>
      </w:r>
      <w:r w:rsidR="00456077">
        <w:rPr>
          <w:sz w:val="24"/>
          <w:szCs w:val="24"/>
        </w:rPr>
        <w:t xml:space="preserve"> 10 лет мальчики</w:t>
      </w:r>
      <w:r w:rsidR="00410DC6">
        <w:rPr>
          <w:sz w:val="24"/>
          <w:szCs w:val="24"/>
        </w:rPr>
        <w:t xml:space="preserve"> должны</w:t>
      </w:r>
      <w:r w:rsidR="00456077">
        <w:rPr>
          <w:sz w:val="24"/>
          <w:szCs w:val="24"/>
        </w:rPr>
        <w:t xml:space="preserve"> устраива</w:t>
      </w:r>
      <w:r w:rsidR="00410DC6">
        <w:rPr>
          <w:sz w:val="24"/>
          <w:szCs w:val="24"/>
        </w:rPr>
        <w:t>ться</w:t>
      </w:r>
      <w:r w:rsidR="00185F4A">
        <w:rPr>
          <w:sz w:val="24"/>
          <w:szCs w:val="24"/>
        </w:rPr>
        <w:t xml:space="preserve"> на работу.</w:t>
      </w:r>
    </w:p>
    <w:p w:rsidR="00A34572" w:rsidRPr="002A5288" w:rsidRDefault="009016B3" w:rsidP="00100AEB">
      <w:pPr>
        <w:rPr>
          <w:sz w:val="24"/>
          <w:szCs w:val="24"/>
        </w:rPr>
      </w:pPr>
      <w:r>
        <w:rPr>
          <w:sz w:val="24"/>
          <w:szCs w:val="24"/>
        </w:rPr>
        <w:t xml:space="preserve">При таком варианте развития событий </w:t>
      </w:r>
      <w:r w:rsidR="007E7BEA">
        <w:rPr>
          <w:sz w:val="24"/>
          <w:szCs w:val="24"/>
        </w:rPr>
        <w:t>Россия смогла</w:t>
      </w:r>
      <w:r w:rsidR="00BF3030">
        <w:rPr>
          <w:sz w:val="24"/>
          <w:szCs w:val="24"/>
        </w:rPr>
        <w:t xml:space="preserve"> в</w:t>
      </w:r>
      <w:r w:rsidR="007E7BEA">
        <w:rPr>
          <w:sz w:val="24"/>
          <w:szCs w:val="24"/>
        </w:rPr>
        <w:t xml:space="preserve"> короткие сроки увеличить экономическую и военную мощь, однако</w:t>
      </w:r>
      <w:r w:rsidR="008F694E">
        <w:rPr>
          <w:sz w:val="24"/>
          <w:szCs w:val="24"/>
        </w:rPr>
        <w:t xml:space="preserve"> материально</w:t>
      </w:r>
      <w:r w:rsidR="00286986">
        <w:rPr>
          <w:sz w:val="24"/>
          <w:szCs w:val="24"/>
        </w:rPr>
        <w:t>е</w:t>
      </w:r>
      <w:r w:rsidR="008F694E">
        <w:rPr>
          <w:sz w:val="24"/>
          <w:szCs w:val="24"/>
        </w:rPr>
        <w:t xml:space="preserve"> положение большинства людей значительно </w:t>
      </w:r>
      <w:r w:rsidR="00EA0532">
        <w:rPr>
          <w:sz w:val="24"/>
          <w:szCs w:val="24"/>
        </w:rPr>
        <w:t>ухудшилось</w:t>
      </w:r>
      <w:r w:rsidR="008F694E">
        <w:rPr>
          <w:sz w:val="24"/>
          <w:szCs w:val="24"/>
        </w:rPr>
        <w:t xml:space="preserve">. </w:t>
      </w:r>
      <w:r w:rsidR="008B172E">
        <w:rPr>
          <w:sz w:val="24"/>
          <w:szCs w:val="24"/>
        </w:rPr>
        <w:t>Но вера в Бога и молитвы в церкви сдерживали людей от каких</w:t>
      </w:r>
      <w:r w:rsidR="00C84554">
        <w:rPr>
          <w:sz w:val="24"/>
          <w:szCs w:val="24"/>
        </w:rPr>
        <w:t xml:space="preserve"> </w:t>
      </w:r>
      <w:r w:rsidR="008B172E">
        <w:rPr>
          <w:sz w:val="24"/>
          <w:szCs w:val="24"/>
        </w:rPr>
        <w:t>бы</w:t>
      </w:r>
      <w:r w:rsidR="00C84554">
        <w:rPr>
          <w:sz w:val="24"/>
          <w:szCs w:val="24"/>
        </w:rPr>
        <w:t xml:space="preserve"> </w:t>
      </w:r>
      <w:r w:rsidR="008B172E">
        <w:rPr>
          <w:sz w:val="24"/>
          <w:szCs w:val="24"/>
        </w:rPr>
        <w:t>то ни было активных действий. Люди верили, что их усилия бу</w:t>
      </w:r>
      <w:r w:rsidR="00C304CE">
        <w:rPr>
          <w:sz w:val="24"/>
          <w:szCs w:val="24"/>
        </w:rPr>
        <w:t>дут вознаграждены после смерти и они попадут в рай.</w:t>
      </w:r>
      <w:bookmarkStart w:id="0" w:name="_GoBack"/>
      <w:bookmarkEnd w:id="0"/>
    </w:p>
    <w:sectPr w:rsidR="00A34572" w:rsidRPr="002A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2D"/>
    <w:rsid w:val="000063C1"/>
    <w:rsid w:val="0001050F"/>
    <w:rsid w:val="00012630"/>
    <w:rsid w:val="00017472"/>
    <w:rsid w:val="00031F87"/>
    <w:rsid w:val="000366A4"/>
    <w:rsid w:val="000370FE"/>
    <w:rsid w:val="0005453A"/>
    <w:rsid w:val="00080306"/>
    <w:rsid w:val="00081DC6"/>
    <w:rsid w:val="00082820"/>
    <w:rsid w:val="000846BE"/>
    <w:rsid w:val="00092E0C"/>
    <w:rsid w:val="000A4D55"/>
    <w:rsid w:val="000A6585"/>
    <w:rsid w:val="000B7339"/>
    <w:rsid w:val="000E0F1D"/>
    <w:rsid w:val="000E255C"/>
    <w:rsid w:val="000F1FD6"/>
    <w:rsid w:val="00100AEB"/>
    <w:rsid w:val="00107C8D"/>
    <w:rsid w:val="00112F90"/>
    <w:rsid w:val="001168CF"/>
    <w:rsid w:val="00170F2D"/>
    <w:rsid w:val="00185F4A"/>
    <w:rsid w:val="001B07FF"/>
    <w:rsid w:val="001C753A"/>
    <w:rsid w:val="001D0318"/>
    <w:rsid w:val="001D1CB0"/>
    <w:rsid w:val="001D20CA"/>
    <w:rsid w:val="001D7EF0"/>
    <w:rsid w:val="001E0D12"/>
    <w:rsid w:val="001F4F4F"/>
    <w:rsid w:val="0020023C"/>
    <w:rsid w:val="00202534"/>
    <w:rsid w:val="00202F78"/>
    <w:rsid w:val="00230635"/>
    <w:rsid w:val="00252700"/>
    <w:rsid w:val="00260F56"/>
    <w:rsid w:val="00267BC2"/>
    <w:rsid w:val="00271F61"/>
    <w:rsid w:val="00286986"/>
    <w:rsid w:val="002919E4"/>
    <w:rsid w:val="00297FF7"/>
    <w:rsid w:val="002A276F"/>
    <w:rsid w:val="002A3A83"/>
    <w:rsid w:val="002A5288"/>
    <w:rsid w:val="002B06CF"/>
    <w:rsid w:val="002B2527"/>
    <w:rsid w:val="002B7839"/>
    <w:rsid w:val="002D6642"/>
    <w:rsid w:val="002E235E"/>
    <w:rsid w:val="002F5008"/>
    <w:rsid w:val="002F57FC"/>
    <w:rsid w:val="00320AA1"/>
    <w:rsid w:val="003231F9"/>
    <w:rsid w:val="0032473A"/>
    <w:rsid w:val="00333DCF"/>
    <w:rsid w:val="0034300C"/>
    <w:rsid w:val="00344865"/>
    <w:rsid w:val="00372147"/>
    <w:rsid w:val="00373468"/>
    <w:rsid w:val="0037740F"/>
    <w:rsid w:val="00392968"/>
    <w:rsid w:val="003A3FDA"/>
    <w:rsid w:val="003D56CF"/>
    <w:rsid w:val="003D7278"/>
    <w:rsid w:val="003E4122"/>
    <w:rsid w:val="003E7D35"/>
    <w:rsid w:val="003F0070"/>
    <w:rsid w:val="0040348B"/>
    <w:rsid w:val="00406F86"/>
    <w:rsid w:val="00410DC6"/>
    <w:rsid w:val="0042050E"/>
    <w:rsid w:val="00427B79"/>
    <w:rsid w:val="00435971"/>
    <w:rsid w:val="004519E4"/>
    <w:rsid w:val="00454E3C"/>
    <w:rsid w:val="00456077"/>
    <w:rsid w:val="00457F80"/>
    <w:rsid w:val="00477E13"/>
    <w:rsid w:val="00480C3F"/>
    <w:rsid w:val="004823A7"/>
    <w:rsid w:val="004A166E"/>
    <w:rsid w:val="004A3D52"/>
    <w:rsid w:val="004C56A4"/>
    <w:rsid w:val="004D0CC8"/>
    <w:rsid w:val="004E4AC9"/>
    <w:rsid w:val="00505300"/>
    <w:rsid w:val="00512EBA"/>
    <w:rsid w:val="0052289F"/>
    <w:rsid w:val="00530E74"/>
    <w:rsid w:val="005448F4"/>
    <w:rsid w:val="00564C5D"/>
    <w:rsid w:val="00566023"/>
    <w:rsid w:val="00575261"/>
    <w:rsid w:val="0058677D"/>
    <w:rsid w:val="00595132"/>
    <w:rsid w:val="005C25E7"/>
    <w:rsid w:val="005E1354"/>
    <w:rsid w:val="005F16A9"/>
    <w:rsid w:val="00607312"/>
    <w:rsid w:val="006100D0"/>
    <w:rsid w:val="006156C1"/>
    <w:rsid w:val="00641B62"/>
    <w:rsid w:val="006566E3"/>
    <w:rsid w:val="00656EE3"/>
    <w:rsid w:val="00663458"/>
    <w:rsid w:val="006765B6"/>
    <w:rsid w:val="006816D0"/>
    <w:rsid w:val="00686A1F"/>
    <w:rsid w:val="00695999"/>
    <w:rsid w:val="00697BFC"/>
    <w:rsid w:val="006B7674"/>
    <w:rsid w:val="006C39FE"/>
    <w:rsid w:val="006D3AEA"/>
    <w:rsid w:val="00724004"/>
    <w:rsid w:val="0073624D"/>
    <w:rsid w:val="007559A5"/>
    <w:rsid w:val="00771838"/>
    <w:rsid w:val="007720CA"/>
    <w:rsid w:val="00782BAD"/>
    <w:rsid w:val="00795E9F"/>
    <w:rsid w:val="007D7A42"/>
    <w:rsid w:val="007E4922"/>
    <w:rsid w:val="007E4F8A"/>
    <w:rsid w:val="007E7BEA"/>
    <w:rsid w:val="007F7477"/>
    <w:rsid w:val="007F7868"/>
    <w:rsid w:val="00805804"/>
    <w:rsid w:val="0081372E"/>
    <w:rsid w:val="008200F8"/>
    <w:rsid w:val="00857A31"/>
    <w:rsid w:val="00892226"/>
    <w:rsid w:val="008930E0"/>
    <w:rsid w:val="008A42D7"/>
    <w:rsid w:val="008B172E"/>
    <w:rsid w:val="008D2D4C"/>
    <w:rsid w:val="008D7C22"/>
    <w:rsid w:val="008E4D22"/>
    <w:rsid w:val="008E7650"/>
    <w:rsid w:val="008F694E"/>
    <w:rsid w:val="00900C87"/>
    <w:rsid w:val="009016B3"/>
    <w:rsid w:val="00910705"/>
    <w:rsid w:val="00920B4D"/>
    <w:rsid w:val="00920E41"/>
    <w:rsid w:val="00932E2A"/>
    <w:rsid w:val="00935890"/>
    <w:rsid w:val="009474F4"/>
    <w:rsid w:val="00980858"/>
    <w:rsid w:val="00986B14"/>
    <w:rsid w:val="009B5AB0"/>
    <w:rsid w:val="009C6E9F"/>
    <w:rsid w:val="009D3AF4"/>
    <w:rsid w:val="009D6023"/>
    <w:rsid w:val="009E795C"/>
    <w:rsid w:val="00A035F8"/>
    <w:rsid w:val="00A2222A"/>
    <w:rsid w:val="00A249EC"/>
    <w:rsid w:val="00A27F18"/>
    <w:rsid w:val="00A34572"/>
    <w:rsid w:val="00A37680"/>
    <w:rsid w:val="00A56494"/>
    <w:rsid w:val="00A75A8F"/>
    <w:rsid w:val="00A8405C"/>
    <w:rsid w:val="00A8452D"/>
    <w:rsid w:val="00A85665"/>
    <w:rsid w:val="00AA139C"/>
    <w:rsid w:val="00AB24B2"/>
    <w:rsid w:val="00AE58B7"/>
    <w:rsid w:val="00AF62F2"/>
    <w:rsid w:val="00AF6F13"/>
    <w:rsid w:val="00B14036"/>
    <w:rsid w:val="00B159CC"/>
    <w:rsid w:val="00B21811"/>
    <w:rsid w:val="00B23868"/>
    <w:rsid w:val="00B2392D"/>
    <w:rsid w:val="00B5092E"/>
    <w:rsid w:val="00B512E6"/>
    <w:rsid w:val="00B55FA8"/>
    <w:rsid w:val="00B622BE"/>
    <w:rsid w:val="00B62428"/>
    <w:rsid w:val="00B716F3"/>
    <w:rsid w:val="00B86F1F"/>
    <w:rsid w:val="00BA613A"/>
    <w:rsid w:val="00BB2BDD"/>
    <w:rsid w:val="00BB497F"/>
    <w:rsid w:val="00BB584B"/>
    <w:rsid w:val="00BB5AED"/>
    <w:rsid w:val="00BB6ED2"/>
    <w:rsid w:val="00BC492D"/>
    <w:rsid w:val="00BC5729"/>
    <w:rsid w:val="00BD19DB"/>
    <w:rsid w:val="00BD7563"/>
    <w:rsid w:val="00BE2576"/>
    <w:rsid w:val="00BF3030"/>
    <w:rsid w:val="00BF414C"/>
    <w:rsid w:val="00BF56E9"/>
    <w:rsid w:val="00BF5BB2"/>
    <w:rsid w:val="00BF5F3D"/>
    <w:rsid w:val="00C0361A"/>
    <w:rsid w:val="00C13C59"/>
    <w:rsid w:val="00C177AB"/>
    <w:rsid w:val="00C23198"/>
    <w:rsid w:val="00C304CE"/>
    <w:rsid w:val="00C6348E"/>
    <w:rsid w:val="00C6354B"/>
    <w:rsid w:val="00C640EC"/>
    <w:rsid w:val="00C67359"/>
    <w:rsid w:val="00C84554"/>
    <w:rsid w:val="00C9405B"/>
    <w:rsid w:val="00CA3A2F"/>
    <w:rsid w:val="00CB19BD"/>
    <w:rsid w:val="00CB48FC"/>
    <w:rsid w:val="00CC20C6"/>
    <w:rsid w:val="00CC5463"/>
    <w:rsid w:val="00CE4AE6"/>
    <w:rsid w:val="00CE5444"/>
    <w:rsid w:val="00CF0825"/>
    <w:rsid w:val="00CF76A1"/>
    <w:rsid w:val="00D008B7"/>
    <w:rsid w:val="00D11973"/>
    <w:rsid w:val="00D136F1"/>
    <w:rsid w:val="00D22B3E"/>
    <w:rsid w:val="00D27ABB"/>
    <w:rsid w:val="00D32238"/>
    <w:rsid w:val="00D37DA2"/>
    <w:rsid w:val="00D43D4C"/>
    <w:rsid w:val="00D519B2"/>
    <w:rsid w:val="00D76ABF"/>
    <w:rsid w:val="00D8451F"/>
    <w:rsid w:val="00D879C1"/>
    <w:rsid w:val="00D976A9"/>
    <w:rsid w:val="00DA2F16"/>
    <w:rsid w:val="00DB307B"/>
    <w:rsid w:val="00DC015A"/>
    <w:rsid w:val="00DE2307"/>
    <w:rsid w:val="00DF7D7F"/>
    <w:rsid w:val="00E3115D"/>
    <w:rsid w:val="00E33B3B"/>
    <w:rsid w:val="00E5162A"/>
    <w:rsid w:val="00E774F5"/>
    <w:rsid w:val="00E947F7"/>
    <w:rsid w:val="00E973C1"/>
    <w:rsid w:val="00EA0532"/>
    <w:rsid w:val="00EB64AE"/>
    <w:rsid w:val="00EB7679"/>
    <w:rsid w:val="00EC4798"/>
    <w:rsid w:val="00EC69D6"/>
    <w:rsid w:val="00ED6186"/>
    <w:rsid w:val="00EF3CFC"/>
    <w:rsid w:val="00F02C0A"/>
    <w:rsid w:val="00F0405A"/>
    <w:rsid w:val="00F06A17"/>
    <w:rsid w:val="00F11D8C"/>
    <w:rsid w:val="00F12EAC"/>
    <w:rsid w:val="00F37585"/>
    <w:rsid w:val="00F4098F"/>
    <w:rsid w:val="00F458BF"/>
    <w:rsid w:val="00F55EFC"/>
    <w:rsid w:val="00F62781"/>
    <w:rsid w:val="00F6524D"/>
    <w:rsid w:val="00F936A8"/>
    <w:rsid w:val="00FA5ABB"/>
    <w:rsid w:val="00FC3A7C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8CCA8D-6EF7-4810-A26B-341D9505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280</cp:revision>
  <dcterms:created xsi:type="dcterms:W3CDTF">2015-04-09T05:13:00Z</dcterms:created>
  <dcterms:modified xsi:type="dcterms:W3CDTF">2015-04-16T10:37:00Z</dcterms:modified>
</cp:coreProperties>
</file>