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8A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r w:rsidR="00E949BC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nanomaterials</w:t>
      </w:r>
      <w:r w:rsidR="0013308A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 </w:t>
      </w:r>
    </w:p>
    <w:p w:rsidR="00F02EB2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</w:t>
      </w:r>
      <w:r w:rsidR="00CB628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only in</w:t>
      </w:r>
      <w:r w:rsidR="0029447F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</w:t>
      </w:r>
      <w:proofErr w:type="gramStart"/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let’s</w:t>
      </w:r>
      <w:proofErr w:type="gramEnd"/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 to </w:t>
      </w:r>
      <w:r w:rsidR="00E8133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which is </w:t>
      </w:r>
      <w:r w:rsidR="00C3650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="007A525A" w:rsidRPr="007A52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iography</w:t>
      </w:r>
      <w:r w:rsidR="00F02EB2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2C6163" w:rsidRPr="002C6163" w:rsidRDefault="006415C6" w:rsidP="002C6163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097263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D13DC8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2C6163" w:rsidRPr="002C6163">
        <w:rPr>
          <w:rFonts w:ascii="Arial" w:hAnsi="Arial" w:cs="Arial"/>
          <w:b/>
          <w:bCs/>
          <w:sz w:val="20"/>
          <w:szCs w:val="20"/>
          <w:lang w:val="en-US"/>
        </w:rPr>
        <w:t>Nanomaterials</w:t>
      </w:r>
      <w:r w:rsidR="001D62DE" w:rsidRPr="002C6163">
        <w:rPr>
          <w:rFonts w:ascii="Arial" w:hAnsi="Arial" w:cs="Arial"/>
          <w:sz w:val="20"/>
          <w:szCs w:val="20"/>
          <w:lang w:val="en-US"/>
        </w:rPr>
        <w:t> is</w:t>
      </w:r>
      <w:r w:rsidR="002C6163" w:rsidRPr="002C6163">
        <w:rPr>
          <w:rFonts w:ascii="Arial" w:hAnsi="Arial" w:cs="Arial"/>
          <w:sz w:val="20"/>
          <w:szCs w:val="20"/>
          <w:lang w:val="en-US"/>
        </w:rPr>
        <w:t xml:space="preserve"> a material with single unit is sized (in at least one dimension</w:t>
      </w:r>
      <w:r w:rsidR="00EA4293" w:rsidRPr="002C6163">
        <w:rPr>
          <w:rFonts w:ascii="Arial" w:hAnsi="Arial" w:cs="Arial"/>
          <w:sz w:val="20"/>
          <w:szCs w:val="20"/>
          <w:lang w:val="en-US"/>
        </w:rPr>
        <w:t>)</w:t>
      </w:r>
      <w:r w:rsidR="00EA4293">
        <w:rPr>
          <w:rFonts w:ascii="Arial" w:hAnsi="Arial" w:cs="Arial"/>
          <w:sz w:val="20"/>
          <w:szCs w:val="20"/>
          <w:lang w:val="en-US"/>
        </w:rPr>
        <w:t xml:space="preserve"> </w:t>
      </w:r>
      <w:r w:rsidR="00EA4293" w:rsidRPr="002C6163">
        <w:rPr>
          <w:rFonts w:ascii="Arial" w:hAnsi="Arial" w:cs="Arial"/>
          <w:sz w:val="20"/>
          <w:szCs w:val="20"/>
          <w:lang w:val="en-US"/>
        </w:rPr>
        <w:t>between</w:t>
      </w:r>
      <w:r w:rsidR="002C6163" w:rsidRPr="002C6163">
        <w:rPr>
          <w:rFonts w:ascii="Arial" w:hAnsi="Arial" w:cs="Arial"/>
          <w:sz w:val="20"/>
          <w:szCs w:val="20"/>
          <w:lang w:val="en-US"/>
        </w:rPr>
        <w:t xml:space="preserve"> 1 and 1000 nanometers (10</w:t>
      </w:r>
      <w:r w:rsidR="002C6163" w:rsidRPr="002C6163">
        <w:rPr>
          <w:rFonts w:ascii="Arial" w:hAnsi="Arial" w:cs="Arial"/>
          <w:sz w:val="20"/>
          <w:szCs w:val="20"/>
          <w:vertAlign w:val="superscript"/>
          <w:lang w:val="en-US"/>
        </w:rPr>
        <w:t>−9</w:t>
      </w:r>
      <w:r w:rsidR="002C6163" w:rsidRPr="002C6163">
        <w:rPr>
          <w:rFonts w:ascii="Arial" w:hAnsi="Arial" w:cs="Arial"/>
          <w:sz w:val="20"/>
          <w:szCs w:val="20"/>
          <w:lang w:val="en-US"/>
        </w:rPr>
        <w:t> meter) but is usually 1—100 nm</w:t>
      </w:r>
    </w:p>
    <w:p w:rsidR="00EA0F8E" w:rsidRPr="00EA0F8E" w:rsidRDefault="00EA0F8E" w:rsidP="00EA0F8E">
      <w:pPr>
        <w:rPr>
          <w:rFonts w:ascii="Arial" w:hAnsi="Arial" w:cs="Arial"/>
          <w:sz w:val="20"/>
          <w:szCs w:val="20"/>
          <w:lang w:val="en-US"/>
        </w:rPr>
      </w:pPr>
      <w:r w:rsidRPr="00EA0F8E">
        <w:rPr>
          <w:rFonts w:ascii="Arial" w:hAnsi="Arial" w:cs="Arial"/>
          <w:sz w:val="20"/>
          <w:szCs w:val="20"/>
          <w:lang w:val="en-US"/>
        </w:rPr>
        <w:t>Richard Feynman was the first who offered to move mechanically single atoms with the help of a manipulator of the appropriat</w:t>
      </w:r>
      <w:r w:rsidR="003B4BF5">
        <w:rPr>
          <w:rFonts w:ascii="Arial" w:hAnsi="Arial" w:cs="Arial"/>
          <w:sz w:val="20"/>
          <w:szCs w:val="20"/>
          <w:lang w:val="en-US"/>
        </w:rPr>
        <w:t>e size at the conference in 1959.</w:t>
      </w:r>
      <w:r w:rsidR="00491F0E">
        <w:rPr>
          <w:rFonts w:ascii="Arial" w:hAnsi="Arial" w:cs="Arial"/>
          <w:sz w:val="20"/>
          <w:szCs w:val="20"/>
          <w:lang w:val="en-US"/>
        </w:rPr>
        <w:t xml:space="preserve"> </w:t>
      </w:r>
      <w:r w:rsidR="006D24C4">
        <w:rPr>
          <w:rFonts w:ascii="Arial" w:hAnsi="Arial" w:cs="Arial"/>
          <w:sz w:val="20"/>
          <w:szCs w:val="20"/>
          <w:lang w:val="en-US"/>
        </w:rPr>
        <w:t xml:space="preserve">Since that </w:t>
      </w:r>
      <w:r w:rsidR="0029051A">
        <w:rPr>
          <w:rFonts w:ascii="Arial" w:hAnsi="Arial" w:cs="Arial"/>
          <w:sz w:val="20"/>
          <w:szCs w:val="20"/>
          <w:lang w:val="en-US"/>
        </w:rPr>
        <w:t>moment,</w:t>
      </w:r>
      <w:r w:rsidR="006D24C4">
        <w:rPr>
          <w:rFonts w:ascii="Arial" w:hAnsi="Arial" w:cs="Arial"/>
          <w:sz w:val="20"/>
          <w:szCs w:val="20"/>
          <w:lang w:val="en-US"/>
        </w:rPr>
        <w:t xml:space="preserve"> the World have been changed significantly and now there</w:t>
      </w:r>
      <w:r w:rsidR="0029051A">
        <w:rPr>
          <w:rFonts w:ascii="Arial" w:hAnsi="Arial" w:cs="Arial"/>
          <w:sz w:val="20"/>
          <w:szCs w:val="20"/>
          <w:lang w:val="en-US"/>
        </w:rPr>
        <w:t xml:space="preserve"> are</w:t>
      </w:r>
      <w:r w:rsidR="006D24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6D24C4">
        <w:rPr>
          <w:rFonts w:ascii="Arial" w:hAnsi="Arial" w:cs="Arial"/>
          <w:sz w:val="20"/>
          <w:szCs w:val="20"/>
          <w:lang w:val="en-US"/>
        </w:rPr>
        <w:t>a lot of</w:t>
      </w:r>
      <w:proofErr w:type="gramEnd"/>
      <w:r w:rsidR="006D24C4">
        <w:rPr>
          <w:rFonts w:ascii="Arial" w:hAnsi="Arial" w:cs="Arial"/>
          <w:sz w:val="20"/>
          <w:szCs w:val="20"/>
          <w:lang w:val="en-US"/>
        </w:rPr>
        <w:t xml:space="preserve"> </w:t>
      </w:r>
      <w:r w:rsidR="00A44920">
        <w:rPr>
          <w:rFonts w:ascii="Arial" w:hAnsi="Arial" w:cs="Arial"/>
          <w:sz w:val="20"/>
          <w:szCs w:val="20"/>
          <w:lang w:val="en-US"/>
        </w:rPr>
        <w:t>nanomaterials</w:t>
      </w:r>
      <w:r w:rsidR="0029051A">
        <w:rPr>
          <w:rFonts w:ascii="Arial" w:hAnsi="Arial" w:cs="Arial"/>
          <w:sz w:val="20"/>
          <w:szCs w:val="20"/>
          <w:lang w:val="en-US"/>
        </w:rPr>
        <w:t xml:space="preserve"> with fantastic properties. </w:t>
      </w:r>
    </w:p>
    <w:p w:rsidR="00340BA7" w:rsidRDefault="003771E3" w:rsidP="00016E5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83B5D" w:rsidRP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Nanotubes have been constructed with length-to-diameter ratio of up to 32,000,000:1</w:t>
      </w:r>
      <w:proofErr w:type="gramStart"/>
      <w:r w:rsidR="00E83B5D" w:rsidRP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proofErr w:type="gramEnd"/>
      <w:r w:rsidR="00BE57DE">
        <w:fldChar w:fldCharType="begin"/>
      </w:r>
      <w:r w:rsidR="00BE57DE" w:rsidRPr="001317E0">
        <w:rPr>
          <w:lang w:val="en-US"/>
        </w:rPr>
        <w:instrText xml:space="preserve"> HYPERLINK "https://en.wikipedia.org/wiki/Carbon_nanotube" \l "cite_note-Longest-1" </w:instrText>
      </w:r>
      <w:r w:rsidR="00BE57DE">
        <w:fldChar w:fldCharType="separate"/>
      </w:r>
      <w:r w:rsidR="00E83B5D" w:rsidRPr="00E83B5D">
        <w:rPr>
          <w:rStyle w:val="a4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  <w:lang w:val="en-US"/>
        </w:rPr>
        <w:t>[1]</w:t>
      </w:r>
      <w:r w:rsidR="00BE57DE">
        <w:rPr>
          <w:rStyle w:val="a4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  <w:lang w:val="en-US"/>
        </w:rPr>
        <w:fldChar w:fldCharType="end"/>
      </w:r>
      <w:r w:rsidR="00E83B5D" w:rsidRPr="00E83B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E83B5D" w:rsidRP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significantly larger than for any other material.</w:t>
      </w:r>
      <w:r w:rsidR="00E83B5D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These cylindrical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" w:tooltip="Carbon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carbon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" w:tooltip="Molecule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molecules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have unusual properties, which are valuable for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" w:tooltip="Nanotechnology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nanotechnology</w:t>
        </w:r>
      </w:hyperlink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" w:tooltip="Electronics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electronics</w:t>
        </w:r>
      </w:hyperlink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9" w:tooltip="Optics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optics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 other fields of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0" w:tooltip="Materials science" w:history="1">
        <w:r w:rsidR="00971665" w:rsidRPr="00971665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materials science</w:t>
        </w:r>
      </w:hyperlink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71665" w:rsidRPr="00971665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and technology.</w:t>
      </w:r>
      <w:r w:rsidR="00971665" w:rsidRPr="009716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</w:p>
    <w:p w:rsidR="00971665" w:rsidRDefault="00F62F0C" w:rsidP="00016E57">
      <w:pPr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For instance, </w:t>
      </w:r>
      <w:r w:rsidR="00A42E0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Nanotubes </w:t>
      </w:r>
      <w:proofErr w:type="gramStart"/>
      <w:r w:rsidR="00A42E0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can be used</w:t>
      </w:r>
      <w:proofErr w:type="gramEnd"/>
      <w:r w:rsidR="00A42E0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042D3F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as </w:t>
      </w:r>
      <w:r w:rsidR="009C174F" w:rsidRPr="00042D3F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ultra-strong</w:t>
      </w:r>
      <w:r w:rsidR="00042D3F" w:rsidRPr="00042D3F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thread</w:t>
      </w:r>
      <w:r w:rsidR="003D7315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s for space lift.</w:t>
      </w:r>
      <w:r w:rsidR="00116FA7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116FA7" w:rsidRPr="00116FA7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Nanotubes can theoretically hold great weight - up to one ton per square millimeter.</w:t>
      </w:r>
    </w:p>
    <w:p w:rsidR="00875B99" w:rsidRDefault="00B639EB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Another interesting application of carbon nanotubes is </w:t>
      </w:r>
      <w:r w:rsidRPr="00B639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artificial muscles</w:t>
      </w:r>
      <w:r w:rsidR="00FD3BDF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  <w:r w:rsidR="00EB67F6" w:rsidRPr="00EB67F6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By introducing the paraffin into a twisted thread of nanotubes international team of scientists from the University of Texas, have managed to create an artificial muscle, which is 85 times stronger than a human</w:t>
      </w:r>
      <w:r w:rsidR="006F1BA6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406F01" w:rsidRPr="00B639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muscles</w:t>
      </w:r>
      <w:r w:rsidR="007D5811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.</w:t>
      </w:r>
    </w:p>
    <w:p w:rsidR="00B522EB" w:rsidRDefault="00E26682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proofErr w:type="gramStart"/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But</w:t>
      </w:r>
      <w:proofErr w:type="gramEnd"/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, to my mind</w:t>
      </w:r>
      <w:r w:rsidR="00F74DC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, the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most useful application</w:t>
      </w:r>
      <w:r w:rsidR="00D91DA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s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D91DAD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are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p</w:t>
      </w:r>
      <w:r w:rsidR="00B522EB" w:rsidRPr="00B522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ower generators and motors</w:t>
      </w:r>
      <w:r w:rsidR="003A1C0F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  <w:r w:rsidR="00BC05B4" w:rsidRPr="00BC05B4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Threads of paraffin and carbon nanotubes can absorb heat and light energy and convert it into mechanical energy.</w:t>
      </w:r>
    </w:p>
    <w:p w:rsidR="005C4696" w:rsidRPr="001317E0" w:rsidRDefault="006E53BA" w:rsidP="00016E57">
      <w:pPr>
        <w:rPr>
          <w:lang w:val="en-US"/>
        </w:rPr>
      </w:pP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N</w:t>
      </w:r>
      <w:r w:rsidRPr="006E53B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o less interesting</w:t>
      </w:r>
      <w:r w:rsidR="007F1CE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7F1CEB" w:rsidRPr="006E53B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nanomaterial</w:t>
      </w:r>
      <w:r w:rsidRPr="006E53B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is the graphene</w:t>
      </w:r>
      <w:r w:rsidR="00571368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.</w:t>
      </w:r>
      <w:r w:rsidR="00AC6051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9307E0" w:rsidRPr="00E019C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Graphene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(/ˈ</w:t>
      </w:r>
      <w:proofErr w:type="spellStart"/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ɡræf.iːn</w:t>
      </w:r>
      <w:proofErr w:type="spellEnd"/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/)</w:t>
      </w:r>
      <w:hyperlink r:id="rId11" w:anchor="cite_note-1" w:history="1">
        <w:r w:rsidR="009307E0" w:rsidRPr="00E019C0"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hyperlink r:id="rId12" w:anchor="cite_note-2" w:history="1">
        <w:r w:rsidR="009307E0" w:rsidRPr="00E019C0">
          <w:rPr>
            <w:rStyle w:val="a4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is an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3" w:tooltip="Allotrope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allotrope</w:t>
        </w:r>
      </w:hyperlink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of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4" w:tooltip="Carbon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carbon</w:t>
        </w:r>
      </w:hyperlink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in the form of a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5" w:tooltip="2D Materials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two-dimensional</w:t>
        </w:r>
      </w:hyperlink>
      <w:r w:rsidR="009307E0" w:rsidRPr="00E019C0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, atomic-scale, hexagonal lattice in which one atom forms each</w:t>
      </w:r>
      <w:r w:rsidR="009307E0"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16" w:tooltip="Vertex (geometry)" w:history="1">
        <w:r w:rsidR="009307E0" w:rsidRPr="00E019C0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vertex</w:t>
        </w:r>
      </w:hyperlink>
    </w:p>
    <w:p w:rsidR="001C6E65" w:rsidRDefault="001C6E65" w:rsidP="00016E57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</w:pPr>
      <w:r w:rsidRPr="00E019C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Graphene</w:t>
      </w:r>
      <w:r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1C6E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has the following properties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: </w:t>
      </w:r>
      <w:r w:rsidR="00801FC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it has a perfect thermal conductivity, </w:t>
      </w:r>
      <w:r w:rsidR="00F6700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high electron mobility</w:t>
      </w:r>
      <w:r w:rsidR="00F037B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etc.</w:t>
      </w:r>
    </w:p>
    <w:p w:rsidR="00E019C0" w:rsidRDefault="00EE247C" w:rsidP="00016E5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E019C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Graphene</w:t>
      </w:r>
      <w:r w:rsidRPr="00E019C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has a huge number of application</w:t>
      </w:r>
      <w:r w:rsidR="001C6E6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</w:t>
      </w:r>
      <w:r w:rsidR="00BE57D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: </w:t>
      </w:r>
    </w:p>
    <w:p w:rsidR="00000000" w:rsidRPr="00BE57DE" w:rsidRDefault="00BE57DE" w:rsidP="00BE57DE">
      <w:pPr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E57D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flexible</w:t>
      </w:r>
      <w:r w:rsidRPr="00BE57D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displays</w:t>
      </w:r>
    </w:p>
    <w:p w:rsidR="00000000" w:rsidRPr="00BE57DE" w:rsidRDefault="00BE57DE" w:rsidP="00BE57DE">
      <w:pPr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E57D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transistors</w:t>
      </w:r>
    </w:p>
    <w:p w:rsidR="00BE57DE" w:rsidRPr="00BE57DE" w:rsidRDefault="00BE57DE" w:rsidP="00FC7939">
      <w:pPr>
        <w:numPr>
          <w:ilvl w:val="0"/>
          <w:numId w:val="1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BE57DE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solar cells</w:t>
      </w:r>
      <w:bookmarkStart w:id="0" w:name="_GoBack"/>
      <w:bookmarkEnd w:id="0"/>
    </w:p>
    <w:p w:rsidR="00B82019" w:rsidRPr="00116FA7" w:rsidRDefault="00B82019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</w:p>
    <w:p w:rsidR="00D04AD9" w:rsidRPr="009B7C1A" w:rsidRDefault="0075212D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>7</w:t>
      </w:r>
      <w:r w:rsidR="00616E9A" w:rsidRPr="009B7C1A">
        <w:rPr>
          <w:rFonts w:ascii="Arial" w:hAnsi="Arial" w:cs="Arial"/>
          <w:sz w:val="20"/>
          <w:szCs w:val="20"/>
          <w:lang w:val="en-US"/>
        </w:rPr>
        <w:t xml:space="preserve">) </w:t>
      </w:r>
      <w:r w:rsidR="00135BA7" w:rsidRPr="009B7C1A">
        <w:rPr>
          <w:rFonts w:ascii="Arial" w:hAnsi="Arial" w:cs="Arial"/>
          <w:sz w:val="20"/>
          <w:szCs w:val="20"/>
          <w:lang w:val="en-US"/>
        </w:rPr>
        <w:t xml:space="preserve">To sum up, </w:t>
      </w:r>
      <w:r w:rsidR="00102404" w:rsidRPr="002C6163">
        <w:rPr>
          <w:rFonts w:ascii="Arial" w:hAnsi="Arial" w:cs="Arial"/>
          <w:b/>
          <w:bCs/>
          <w:sz w:val="20"/>
          <w:szCs w:val="20"/>
          <w:lang w:val="en-US"/>
        </w:rPr>
        <w:t>Nanomaterials</w:t>
      </w:r>
      <w:r w:rsidR="00102404" w:rsidRPr="002C6163">
        <w:rPr>
          <w:rFonts w:ascii="Arial" w:hAnsi="Arial" w:cs="Arial"/>
          <w:sz w:val="20"/>
          <w:szCs w:val="20"/>
          <w:lang w:val="en-US"/>
        </w:rPr>
        <w:t> </w:t>
      </w:r>
      <w:proofErr w:type="gramStart"/>
      <w:r w:rsidR="008450EC">
        <w:rPr>
          <w:rFonts w:ascii="Arial" w:hAnsi="Arial" w:cs="Arial"/>
          <w:sz w:val="20"/>
          <w:szCs w:val="20"/>
          <w:lang w:val="en-US"/>
        </w:rPr>
        <w:t>was discovered</w:t>
      </w:r>
      <w:proofErr w:type="gramEnd"/>
      <w:r w:rsidR="00671D2A">
        <w:rPr>
          <w:rFonts w:ascii="Arial" w:hAnsi="Arial" w:cs="Arial"/>
          <w:sz w:val="20"/>
          <w:szCs w:val="20"/>
          <w:lang w:val="en-US"/>
        </w:rPr>
        <w:t xml:space="preserve"> only</w:t>
      </w:r>
      <w:r w:rsidR="00345DB2">
        <w:rPr>
          <w:rFonts w:ascii="Arial" w:hAnsi="Arial" w:cs="Arial"/>
          <w:sz w:val="20"/>
          <w:szCs w:val="20"/>
          <w:lang w:val="en-US"/>
        </w:rPr>
        <w:t xml:space="preserve"> </w:t>
      </w:r>
      <w:r w:rsidR="008450EC">
        <w:rPr>
          <w:rFonts w:ascii="Arial" w:hAnsi="Arial" w:cs="Arial"/>
          <w:sz w:val="20"/>
          <w:szCs w:val="20"/>
          <w:lang w:val="en-US"/>
        </w:rPr>
        <w:t xml:space="preserve">ten years ago, </w:t>
      </w:r>
      <w:r w:rsidR="00B54545">
        <w:rPr>
          <w:rFonts w:ascii="Arial" w:hAnsi="Arial" w:cs="Arial"/>
          <w:sz w:val="20"/>
          <w:szCs w:val="20"/>
          <w:lang w:val="en-US"/>
        </w:rPr>
        <w:t xml:space="preserve">but we have the </w:t>
      </w:r>
      <w:r w:rsidR="00B54545" w:rsidRPr="00B54545">
        <w:rPr>
          <w:rFonts w:ascii="Arial" w:hAnsi="Arial" w:cs="Arial"/>
          <w:sz w:val="20"/>
          <w:szCs w:val="20"/>
          <w:lang w:val="en-US"/>
        </w:rPr>
        <w:t>variety</w:t>
      </w:r>
      <w:r w:rsidR="00B54545">
        <w:rPr>
          <w:rFonts w:ascii="Arial" w:hAnsi="Arial" w:cs="Arial"/>
          <w:sz w:val="20"/>
          <w:szCs w:val="20"/>
          <w:lang w:val="en-US"/>
        </w:rPr>
        <w:t xml:space="preserve"> of </w:t>
      </w:r>
      <w:r w:rsidR="00641E6C" w:rsidRPr="00641E6C">
        <w:rPr>
          <w:rFonts w:ascii="Arial" w:hAnsi="Arial" w:cs="Arial"/>
          <w:sz w:val="20"/>
          <w:szCs w:val="20"/>
          <w:lang w:val="en-US"/>
        </w:rPr>
        <w:t>available</w:t>
      </w:r>
      <w:r w:rsidR="00641E6C">
        <w:rPr>
          <w:rFonts w:ascii="Arial" w:hAnsi="Arial" w:cs="Arial"/>
          <w:sz w:val="20"/>
          <w:szCs w:val="20"/>
          <w:lang w:val="en-US"/>
        </w:rPr>
        <w:t xml:space="preserve"> </w:t>
      </w:r>
      <w:r w:rsidR="008573DB">
        <w:rPr>
          <w:rFonts w:ascii="Arial" w:hAnsi="Arial" w:cs="Arial"/>
          <w:sz w:val="20"/>
          <w:szCs w:val="20"/>
          <w:lang w:val="en-US"/>
        </w:rPr>
        <w:t>applications now.</w:t>
      </w:r>
      <w:r w:rsidR="00BE57DE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A3759" w:rsidRPr="009B7C1A" w:rsidRDefault="00D04AD9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 xml:space="preserve">8) </w:t>
      </w:r>
      <w:proofErr w:type="gramStart"/>
      <w:r w:rsidR="002F7164" w:rsidRPr="009B7C1A">
        <w:rPr>
          <w:rFonts w:ascii="Arial" w:hAnsi="Arial" w:cs="Arial"/>
          <w:sz w:val="20"/>
          <w:szCs w:val="20"/>
          <w:lang w:val="en-US"/>
        </w:rPr>
        <w:t>That</w:t>
      </w:r>
      <w:proofErr w:type="gramEnd"/>
      <w:r w:rsidR="002F7164" w:rsidRPr="009B7C1A">
        <w:rPr>
          <w:rFonts w:ascii="Arial" w:hAnsi="Arial" w:cs="Arial"/>
          <w:sz w:val="20"/>
          <w:szCs w:val="20"/>
          <w:lang w:val="en-US"/>
        </w:rPr>
        <w:t xml:space="preserve"> is all, thank you for your attention!</w:t>
      </w:r>
    </w:p>
    <w:p w:rsidR="00A77C25" w:rsidRPr="000B039D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0B039D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B039D" w:rsidRDefault="004E39C3" w:rsidP="00016E57">
      <w:pPr>
        <w:rPr>
          <w:sz w:val="20"/>
          <w:szCs w:val="20"/>
          <w:lang w:val="en-US"/>
        </w:rPr>
      </w:pPr>
    </w:p>
    <w:sectPr w:rsidR="004E39C3" w:rsidRPr="000B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8080C"/>
    <w:multiLevelType w:val="hybridMultilevel"/>
    <w:tmpl w:val="BBBCC624"/>
    <w:lvl w:ilvl="0" w:tplc="C8B2D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9E9F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440C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44B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F0DD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E66D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E2CB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96A8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6289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C837210"/>
    <w:multiLevelType w:val="hybridMultilevel"/>
    <w:tmpl w:val="38E296AA"/>
    <w:lvl w:ilvl="0" w:tplc="6D2CD2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F87F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06D4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6F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4C00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A682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F6B1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7EF1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B8D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2D0"/>
    <w:rsid w:val="00001F52"/>
    <w:rsid w:val="000060C1"/>
    <w:rsid w:val="00006E90"/>
    <w:rsid w:val="00016E57"/>
    <w:rsid w:val="00017776"/>
    <w:rsid w:val="00020B2B"/>
    <w:rsid w:val="00025CD0"/>
    <w:rsid w:val="00027548"/>
    <w:rsid w:val="000340B9"/>
    <w:rsid w:val="00035225"/>
    <w:rsid w:val="0003538F"/>
    <w:rsid w:val="00042D3F"/>
    <w:rsid w:val="00044A68"/>
    <w:rsid w:val="0005360F"/>
    <w:rsid w:val="00056587"/>
    <w:rsid w:val="000613F3"/>
    <w:rsid w:val="0006462F"/>
    <w:rsid w:val="00064D53"/>
    <w:rsid w:val="0007277D"/>
    <w:rsid w:val="0007332B"/>
    <w:rsid w:val="00076454"/>
    <w:rsid w:val="00086137"/>
    <w:rsid w:val="0009369A"/>
    <w:rsid w:val="0009402F"/>
    <w:rsid w:val="00097263"/>
    <w:rsid w:val="000A23F9"/>
    <w:rsid w:val="000A2642"/>
    <w:rsid w:val="000A4447"/>
    <w:rsid w:val="000A6A79"/>
    <w:rsid w:val="000B039D"/>
    <w:rsid w:val="000B73FC"/>
    <w:rsid w:val="000C142B"/>
    <w:rsid w:val="000C6EA7"/>
    <w:rsid w:val="000D1ACE"/>
    <w:rsid w:val="000D2654"/>
    <w:rsid w:val="000D3AE4"/>
    <w:rsid w:val="000D68B8"/>
    <w:rsid w:val="000E0943"/>
    <w:rsid w:val="000E1C4E"/>
    <w:rsid w:val="000F4119"/>
    <w:rsid w:val="000F6141"/>
    <w:rsid w:val="001019C5"/>
    <w:rsid w:val="00102404"/>
    <w:rsid w:val="00116FA7"/>
    <w:rsid w:val="001247D9"/>
    <w:rsid w:val="001317E0"/>
    <w:rsid w:val="00131E37"/>
    <w:rsid w:val="0013308A"/>
    <w:rsid w:val="00135BA7"/>
    <w:rsid w:val="00137397"/>
    <w:rsid w:val="00140CC6"/>
    <w:rsid w:val="00143D8E"/>
    <w:rsid w:val="00145AF6"/>
    <w:rsid w:val="00146112"/>
    <w:rsid w:val="00146AC2"/>
    <w:rsid w:val="00155D94"/>
    <w:rsid w:val="001561C3"/>
    <w:rsid w:val="001616B2"/>
    <w:rsid w:val="0016379E"/>
    <w:rsid w:val="00170111"/>
    <w:rsid w:val="0018028C"/>
    <w:rsid w:val="001952AC"/>
    <w:rsid w:val="00195F73"/>
    <w:rsid w:val="001966D0"/>
    <w:rsid w:val="001C5293"/>
    <w:rsid w:val="001C5D9A"/>
    <w:rsid w:val="001C6E65"/>
    <w:rsid w:val="001D03A4"/>
    <w:rsid w:val="001D0E4A"/>
    <w:rsid w:val="001D1CC5"/>
    <w:rsid w:val="001D363F"/>
    <w:rsid w:val="001D62DE"/>
    <w:rsid w:val="001D6D79"/>
    <w:rsid w:val="001F1476"/>
    <w:rsid w:val="001F7FDB"/>
    <w:rsid w:val="00222A7C"/>
    <w:rsid w:val="0024017E"/>
    <w:rsid w:val="00243EF3"/>
    <w:rsid w:val="002471A8"/>
    <w:rsid w:val="00247686"/>
    <w:rsid w:val="002563F3"/>
    <w:rsid w:val="00261ECE"/>
    <w:rsid w:val="00263C6F"/>
    <w:rsid w:val="00267D25"/>
    <w:rsid w:val="002768CD"/>
    <w:rsid w:val="00280B8E"/>
    <w:rsid w:val="002867BD"/>
    <w:rsid w:val="00287713"/>
    <w:rsid w:val="0029051A"/>
    <w:rsid w:val="0029447F"/>
    <w:rsid w:val="00297D4F"/>
    <w:rsid w:val="002A3531"/>
    <w:rsid w:val="002B4456"/>
    <w:rsid w:val="002B5652"/>
    <w:rsid w:val="002B7B97"/>
    <w:rsid w:val="002C37CC"/>
    <w:rsid w:val="002C4B56"/>
    <w:rsid w:val="002C521B"/>
    <w:rsid w:val="002C5DF5"/>
    <w:rsid w:val="002C6163"/>
    <w:rsid w:val="002D0C4D"/>
    <w:rsid w:val="002D2B28"/>
    <w:rsid w:val="002D2D3B"/>
    <w:rsid w:val="002D7060"/>
    <w:rsid w:val="002D746B"/>
    <w:rsid w:val="002E049F"/>
    <w:rsid w:val="002E695F"/>
    <w:rsid w:val="002E6FBF"/>
    <w:rsid w:val="002F1228"/>
    <w:rsid w:val="002F449F"/>
    <w:rsid w:val="002F5170"/>
    <w:rsid w:val="002F5C89"/>
    <w:rsid w:val="002F5FFA"/>
    <w:rsid w:val="002F63D0"/>
    <w:rsid w:val="002F7164"/>
    <w:rsid w:val="002F7AE2"/>
    <w:rsid w:val="003009A8"/>
    <w:rsid w:val="00313D54"/>
    <w:rsid w:val="00322AD4"/>
    <w:rsid w:val="003311B5"/>
    <w:rsid w:val="00331816"/>
    <w:rsid w:val="003332F0"/>
    <w:rsid w:val="00335063"/>
    <w:rsid w:val="00340BA7"/>
    <w:rsid w:val="003440E1"/>
    <w:rsid w:val="00345DB2"/>
    <w:rsid w:val="003771E3"/>
    <w:rsid w:val="0038387E"/>
    <w:rsid w:val="00385651"/>
    <w:rsid w:val="00396D2E"/>
    <w:rsid w:val="003A1C0F"/>
    <w:rsid w:val="003A797E"/>
    <w:rsid w:val="003A7C76"/>
    <w:rsid w:val="003B2B1F"/>
    <w:rsid w:val="003B4BF5"/>
    <w:rsid w:val="003C7745"/>
    <w:rsid w:val="003D7315"/>
    <w:rsid w:val="00401C35"/>
    <w:rsid w:val="00404D71"/>
    <w:rsid w:val="00406C1E"/>
    <w:rsid w:val="00406F01"/>
    <w:rsid w:val="00416B3C"/>
    <w:rsid w:val="0042231D"/>
    <w:rsid w:val="00435613"/>
    <w:rsid w:val="00446737"/>
    <w:rsid w:val="00451CA1"/>
    <w:rsid w:val="004568B1"/>
    <w:rsid w:val="004639C3"/>
    <w:rsid w:val="0046403E"/>
    <w:rsid w:val="0047142B"/>
    <w:rsid w:val="00477B41"/>
    <w:rsid w:val="004868F7"/>
    <w:rsid w:val="00491F0E"/>
    <w:rsid w:val="004976FE"/>
    <w:rsid w:val="00497724"/>
    <w:rsid w:val="004A12CF"/>
    <w:rsid w:val="004A22B4"/>
    <w:rsid w:val="004A5C16"/>
    <w:rsid w:val="004C40CA"/>
    <w:rsid w:val="004C4960"/>
    <w:rsid w:val="004C4D1A"/>
    <w:rsid w:val="004E39C3"/>
    <w:rsid w:val="0050092F"/>
    <w:rsid w:val="00513DCD"/>
    <w:rsid w:val="005149AB"/>
    <w:rsid w:val="00520789"/>
    <w:rsid w:val="0052293A"/>
    <w:rsid w:val="00525528"/>
    <w:rsid w:val="005439D8"/>
    <w:rsid w:val="005441DE"/>
    <w:rsid w:val="00551A6C"/>
    <w:rsid w:val="00553CD0"/>
    <w:rsid w:val="0055546D"/>
    <w:rsid w:val="00562435"/>
    <w:rsid w:val="0056717E"/>
    <w:rsid w:val="00571368"/>
    <w:rsid w:val="00576D0B"/>
    <w:rsid w:val="005A3B87"/>
    <w:rsid w:val="005A60D3"/>
    <w:rsid w:val="005C1794"/>
    <w:rsid w:val="005C4696"/>
    <w:rsid w:val="005D3C5D"/>
    <w:rsid w:val="005D4683"/>
    <w:rsid w:val="005D7898"/>
    <w:rsid w:val="005E31EA"/>
    <w:rsid w:val="005E4F8D"/>
    <w:rsid w:val="00603BBD"/>
    <w:rsid w:val="00616E9A"/>
    <w:rsid w:val="00620FD4"/>
    <w:rsid w:val="006235A0"/>
    <w:rsid w:val="006236AF"/>
    <w:rsid w:val="00627664"/>
    <w:rsid w:val="006316EB"/>
    <w:rsid w:val="00631F44"/>
    <w:rsid w:val="0063208A"/>
    <w:rsid w:val="00632D07"/>
    <w:rsid w:val="00633FB0"/>
    <w:rsid w:val="00634632"/>
    <w:rsid w:val="006415C6"/>
    <w:rsid w:val="00641E6C"/>
    <w:rsid w:val="006426D7"/>
    <w:rsid w:val="006438F9"/>
    <w:rsid w:val="0064453C"/>
    <w:rsid w:val="00653EE6"/>
    <w:rsid w:val="00662BE7"/>
    <w:rsid w:val="00670BED"/>
    <w:rsid w:val="00671D2A"/>
    <w:rsid w:val="00696516"/>
    <w:rsid w:val="006A6244"/>
    <w:rsid w:val="006B639D"/>
    <w:rsid w:val="006C03EF"/>
    <w:rsid w:val="006C0EBC"/>
    <w:rsid w:val="006C2869"/>
    <w:rsid w:val="006C3E39"/>
    <w:rsid w:val="006D24C4"/>
    <w:rsid w:val="006D3B77"/>
    <w:rsid w:val="006D432B"/>
    <w:rsid w:val="006E53BA"/>
    <w:rsid w:val="006E673B"/>
    <w:rsid w:val="006F1BA6"/>
    <w:rsid w:val="006F377D"/>
    <w:rsid w:val="006F47B2"/>
    <w:rsid w:val="006F5F3B"/>
    <w:rsid w:val="006F7A26"/>
    <w:rsid w:val="00704E84"/>
    <w:rsid w:val="0071140C"/>
    <w:rsid w:val="00712C92"/>
    <w:rsid w:val="00717F6A"/>
    <w:rsid w:val="007242A2"/>
    <w:rsid w:val="007251EA"/>
    <w:rsid w:val="0073527C"/>
    <w:rsid w:val="0074474D"/>
    <w:rsid w:val="007462E7"/>
    <w:rsid w:val="00746A8D"/>
    <w:rsid w:val="00747D6E"/>
    <w:rsid w:val="0075034B"/>
    <w:rsid w:val="0075212D"/>
    <w:rsid w:val="007601E7"/>
    <w:rsid w:val="007645AE"/>
    <w:rsid w:val="00770F49"/>
    <w:rsid w:val="0077152D"/>
    <w:rsid w:val="00786E44"/>
    <w:rsid w:val="007A15A4"/>
    <w:rsid w:val="007A18F9"/>
    <w:rsid w:val="007A525A"/>
    <w:rsid w:val="007B2D10"/>
    <w:rsid w:val="007C52F9"/>
    <w:rsid w:val="007C5C36"/>
    <w:rsid w:val="007D5811"/>
    <w:rsid w:val="007F1CEB"/>
    <w:rsid w:val="007F4C2A"/>
    <w:rsid w:val="00801FC2"/>
    <w:rsid w:val="00802CAB"/>
    <w:rsid w:val="00804F16"/>
    <w:rsid w:val="0081433D"/>
    <w:rsid w:val="00830E72"/>
    <w:rsid w:val="008376B5"/>
    <w:rsid w:val="008450EC"/>
    <w:rsid w:val="00855A7C"/>
    <w:rsid w:val="008573DB"/>
    <w:rsid w:val="00875B99"/>
    <w:rsid w:val="008848E0"/>
    <w:rsid w:val="0088522F"/>
    <w:rsid w:val="00892AC3"/>
    <w:rsid w:val="00895650"/>
    <w:rsid w:val="008A1EC0"/>
    <w:rsid w:val="008A37D8"/>
    <w:rsid w:val="008B4689"/>
    <w:rsid w:val="008C1D42"/>
    <w:rsid w:val="008C2286"/>
    <w:rsid w:val="008C4520"/>
    <w:rsid w:val="008C50A1"/>
    <w:rsid w:val="008D7412"/>
    <w:rsid w:val="008F135F"/>
    <w:rsid w:val="008F27CF"/>
    <w:rsid w:val="008F5AF0"/>
    <w:rsid w:val="008F7A89"/>
    <w:rsid w:val="00910B57"/>
    <w:rsid w:val="00917F47"/>
    <w:rsid w:val="00917FD5"/>
    <w:rsid w:val="00924239"/>
    <w:rsid w:val="0092737E"/>
    <w:rsid w:val="009307E0"/>
    <w:rsid w:val="00937DF4"/>
    <w:rsid w:val="00944806"/>
    <w:rsid w:val="00945897"/>
    <w:rsid w:val="00950C70"/>
    <w:rsid w:val="0095295E"/>
    <w:rsid w:val="00954D45"/>
    <w:rsid w:val="0096681E"/>
    <w:rsid w:val="009705EC"/>
    <w:rsid w:val="00971665"/>
    <w:rsid w:val="00971CCC"/>
    <w:rsid w:val="00986868"/>
    <w:rsid w:val="009909E2"/>
    <w:rsid w:val="009A3759"/>
    <w:rsid w:val="009A65C8"/>
    <w:rsid w:val="009B3A85"/>
    <w:rsid w:val="009B7C1A"/>
    <w:rsid w:val="009C174F"/>
    <w:rsid w:val="009C5EA0"/>
    <w:rsid w:val="009E13EF"/>
    <w:rsid w:val="009E7F3B"/>
    <w:rsid w:val="009F7CFC"/>
    <w:rsid w:val="00A06B17"/>
    <w:rsid w:val="00A13651"/>
    <w:rsid w:val="00A24000"/>
    <w:rsid w:val="00A24C29"/>
    <w:rsid w:val="00A36AE0"/>
    <w:rsid w:val="00A42E0D"/>
    <w:rsid w:val="00A44920"/>
    <w:rsid w:val="00A54969"/>
    <w:rsid w:val="00A60B75"/>
    <w:rsid w:val="00A64467"/>
    <w:rsid w:val="00A7134B"/>
    <w:rsid w:val="00A75F01"/>
    <w:rsid w:val="00A77C25"/>
    <w:rsid w:val="00A8270A"/>
    <w:rsid w:val="00A82E70"/>
    <w:rsid w:val="00AA6A78"/>
    <w:rsid w:val="00AB3016"/>
    <w:rsid w:val="00AC3059"/>
    <w:rsid w:val="00AC3F03"/>
    <w:rsid w:val="00AC6051"/>
    <w:rsid w:val="00AD66F1"/>
    <w:rsid w:val="00AE2599"/>
    <w:rsid w:val="00AE2ABC"/>
    <w:rsid w:val="00AE49DF"/>
    <w:rsid w:val="00AE7424"/>
    <w:rsid w:val="00AF5A01"/>
    <w:rsid w:val="00AF72E4"/>
    <w:rsid w:val="00B0147B"/>
    <w:rsid w:val="00B2774D"/>
    <w:rsid w:val="00B27ED0"/>
    <w:rsid w:val="00B35101"/>
    <w:rsid w:val="00B522EB"/>
    <w:rsid w:val="00B54545"/>
    <w:rsid w:val="00B5581F"/>
    <w:rsid w:val="00B60348"/>
    <w:rsid w:val="00B62630"/>
    <w:rsid w:val="00B639EB"/>
    <w:rsid w:val="00B712D1"/>
    <w:rsid w:val="00B7379F"/>
    <w:rsid w:val="00B82019"/>
    <w:rsid w:val="00B975C1"/>
    <w:rsid w:val="00BA79F1"/>
    <w:rsid w:val="00BB10C8"/>
    <w:rsid w:val="00BB10DE"/>
    <w:rsid w:val="00BC05B4"/>
    <w:rsid w:val="00BD2452"/>
    <w:rsid w:val="00BD4F16"/>
    <w:rsid w:val="00BD61BA"/>
    <w:rsid w:val="00BE11D2"/>
    <w:rsid w:val="00BE452A"/>
    <w:rsid w:val="00BE57DE"/>
    <w:rsid w:val="00C004A8"/>
    <w:rsid w:val="00C013F5"/>
    <w:rsid w:val="00C130CE"/>
    <w:rsid w:val="00C1751C"/>
    <w:rsid w:val="00C36503"/>
    <w:rsid w:val="00C37CC8"/>
    <w:rsid w:val="00C457AD"/>
    <w:rsid w:val="00C46BA2"/>
    <w:rsid w:val="00C52879"/>
    <w:rsid w:val="00C6277A"/>
    <w:rsid w:val="00C6458B"/>
    <w:rsid w:val="00C7363F"/>
    <w:rsid w:val="00C8435E"/>
    <w:rsid w:val="00C86101"/>
    <w:rsid w:val="00C9732E"/>
    <w:rsid w:val="00C97BCD"/>
    <w:rsid w:val="00CB6283"/>
    <w:rsid w:val="00CE2C38"/>
    <w:rsid w:val="00CE35C4"/>
    <w:rsid w:val="00D04AD9"/>
    <w:rsid w:val="00D13DC8"/>
    <w:rsid w:val="00D248D1"/>
    <w:rsid w:val="00D24EAF"/>
    <w:rsid w:val="00D41942"/>
    <w:rsid w:val="00D41D50"/>
    <w:rsid w:val="00D5311C"/>
    <w:rsid w:val="00D74CC1"/>
    <w:rsid w:val="00D80785"/>
    <w:rsid w:val="00D848D0"/>
    <w:rsid w:val="00D84E63"/>
    <w:rsid w:val="00D853C2"/>
    <w:rsid w:val="00D91DAD"/>
    <w:rsid w:val="00DA19E1"/>
    <w:rsid w:val="00DA33D3"/>
    <w:rsid w:val="00DA6280"/>
    <w:rsid w:val="00DA64F2"/>
    <w:rsid w:val="00DC5D12"/>
    <w:rsid w:val="00DC6237"/>
    <w:rsid w:val="00DD12FD"/>
    <w:rsid w:val="00DD32E0"/>
    <w:rsid w:val="00DF5877"/>
    <w:rsid w:val="00E00D82"/>
    <w:rsid w:val="00E019C0"/>
    <w:rsid w:val="00E120F5"/>
    <w:rsid w:val="00E12539"/>
    <w:rsid w:val="00E16808"/>
    <w:rsid w:val="00E26682"/>
    <w:rsid w:val="00E40F2F"/>
    <w:rsid w:val="00E529BA"/>
    <w:rsid w:val="00E66714"/>
    <w:rsid w:val="00E8133A"/>
    <w:rsid w:val="00E81AD8"/>
    <w:rsid w:val="00E82597"/>
    <w:rsid w:val="00E82B29"/>
    <w:rsid w:val="00E83B5D"/>
    <w:rsid w:val="00E949BC"/>
    <w:rsid w:val="00EA0F8E"/>
    <w:rsid w:val="00EA4293"/>
    <w:rsid w:val="00EA5BEF"/>
    <w:rsid w:val="00EB67F6"/>
    <w:rsid w:val="00EC507D"/>
    <w:rsid w:val="00EC5194"/>
    <w:rsid w:val="00EC59FB"/>
    <w:rsid w:val="00ED1787"/>
    <w:rsid w:val="00ED1F6A"/>
    <w:rsid w:val="00ED2671"/>
    <w:rsid w:val="00ED679B"/>
    <w:rsid w:val="00EE0658"/>
    <w:rsid w:val="00EE247C"/>
    <w:rsid w:val="00F02EB2"/>
    <w:rsid w:val="00F034E5"/>
    <w:rsid w:val="00F037BE"/>
    <w:rsid w:val="00F14DC4"/>
    <w:rsid w:val="00F201A1"/>
    <w:rsid w:val="00F22935"/>
    <w:rsid w:val="00F23147"/>
    <w:rsid w:val="00F2345C"/>
    <w:rsid w:val="00F335F6"/>
    <w:rsid w:val="00F353DA"/>
    <w:rsid w:val="00F36ECC"/>
    <w:rsid w:val="00F42108"/>
    <w:rsid w:val="00F42230"/>
    <w:rsid w:val="00F60A15"/>
    <w:rsid w:val="00F60BA6"/>
    <w:rsid w:val="00F60EBD"/>
    <w:rsid w:val="00F62F0C"/>
    <w:rsid w:val="00F643F6"/>
    <w:rsid w:val="00F6700D"/>
    <w:rsid w:val="00F73923"/>
    <w:rsid w:val="00F74DCA"/>
    <w:rsid w:val="00F75A17"/>
    <w:rsid w:val="00F83D09"/>
    <w:rsid w:val="00F93EB7"/>
    <w:rsid w:val="00F941A2"/>
    <w:rsid w:val="00FA4397"/>
    <w:rsid w:val="00FB13FA"/>
    <w:rsid w:val="00FC6A27"/>
    <w:rsid w:val="00FD3BD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7DA4A1-2FF3-4740-856E-77A35D3B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semiHidden/>
    <w:unhideWhenUsed/>
    <w:rsid w:val="00952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ics" TargetMode="External"/><Relationship Id="rId13" Type="http://schemas.openxmlformats.org/officeDocument/2006/relationships/hyperlink" Target="https://en.wikipedia.org/wiki/Allotrop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notechnology" TargetMode="External"/><Relationship Id="rId12" Type="http://schemas.openxmlformats.org/officeDocument/2006/relationships/hyperlink" Target="https://en.wikipedia.org/wiki/Graphe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ertex_(geometry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lecule" TargetMode="External"/><Relationship Id="rId11" Type="http://schemas.openxmlformats.org/officeDocument/2006/relationships/hyperlink" Target="https://en.wikipedia.org/wiki/Graphene" TargetMode="External"/><Relationship Id="rId5" Type="http://schemas.openxmlformats.org/officeDocument/2006/relationships/hyperlink" Target="https://en.wikipedia.org/wiki/Carbon" TargetMode="External"/><Relationship Id="rId15" Type="http://schemas.openxmlformats.org/officeDocument/2006/relationships/hyperlink" Target="https://en.wikipedia.org/wiki/2D_Materials" TargetMode="External"/><Relationship Id="rId10" Type="http://schemas.openxmlformats.org/officeDocument/2006/relationships/hyperlink" Target="https://en.wikipedia.org/wiki/Materials_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tics" TargetMode="External"/><Relationship Id="rId14" Type="http://schemas.openxmlformats.org/officeDocument/2006/relationships/hyperlink" Target="https://en.wikipedia.org/wiki/Carb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454</cp:revision>
  <dcterms:created xsi:type="dcterms:W3CDTF">2015-04-12T15:39:00Z</dcterms:created>
  <dcterms:modified xsi:type="dcterms:W3CDTF">2015-05-12T09:59:00Z</dcterms:modified>
</cp:coreProperties>
</file>