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8A" w:rsidRPr="003D56D1" w:rsidRDefault="00F83D09" w:rsidP="00016E57">
      <w:pPr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E949BC" w:rsidRPr="003D56D1">
        <w:rPr>
          <w:rFonts w:cs="Arial"/>
          <w:bCs/>
          <w:color w:val="252525"/>
          <w:sz w:val="20"/>
          <w:szCs w:val="20"/>
          <w:shd w:val="clear" w:color="auto" w:fill="FFFFFF"/>
          <w:lang w:val="en-US"/>
        </w:rPr>
        <w:t>nanomaterials</w:t>
      </w:r>
      <w:r w:rsidR="0013308A" w:rsidRPr="003D56D1">
        <w:rPr>
          <w:rStyle w:val="apple-converted-space"/>
          <w:rFonts w:cs="Arial"/>
          <w:color w:val="252525"/>
          <w:sz w:val="20"/>
          <w:szCs w:val="20"/>
          <w:shd w:val="clear" w:color="auto" w:fill="FFFFFF"/>
          <w:lang w:val="en-US"/>
        </w:rPr>
        <w:t> </w:t>
      </w:r>
    </w:p>
    <w:p w:rsidR="00F02EB2" w:rsidRPr="003D56D1" w:rsidRDefault="00F83D09" w:rsidP="00016E57">
      <w:pPr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My talk will be </w:t>
      </w:r>
      <w:r w:rsidR="00CB6283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="00C85ED9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4643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three</w:t>
      </w:r>
      <w:r w:rsidR="00C85ED9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Now let’s move to</w:t>
      </w:r>
      <w:r w:rsidR="00531EAE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8133A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first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part which </w:t>
      </w:r>
      <w:proofErr w:type="gramStart"/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4F45F1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2EB2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BE57DE" w:rsidRPr="003D56D1" w:rsidRDefault="006415C6" w:rsidP="003C6C0F">
      <w:pPr>
        <w:rPr>
          <w:rFonts w:cs="Helvetica"/>
          <w:color w:val="ECECEC"/>
          <w:sz w:val="20"/>
          <w:szCs w:val="20"/>
          <w:shd w:val="clear" w:color="auto" w:fill="111111"/>
          <w:lang w:val="en-US"/>
        </w:rPr>
      </w:pP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097263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D13DC8" w:rsidRPr="003D56D1">
        <w:rPr>
          <w:rFonts w:cs="Arial"/>
          <w:sz w:val="20"/>
          <w:szCs w:val="20"/>
          <w:lang w:val="en-US"/>
        </w:rPr>
        <w:t xml:space="preserve"> </w:t>
      </w:r>
      <w:r w:rsidR="007C033C" w:rsidRPr="003D56D1">
        <w:rPr>
          <w:rFonts w:cs="Helvetica"/>
          <w:color w:val="ECECEC"/>
          <w:sz w:val="20"/>
          <w:szCs w:val="20"/>
          <w:shd w:val="clear" w:color="auto" w:fill="111111"/>
          <w:lang w:val="en-US"/>
        </w:rPr>
        <w:t>New research is giving scientists an insight into why we sleep and what happens when we do it</w:t>
      </w:r>
      <w:r w:rsidR="00E82D11" w:rsidRPr="003D56D1">
        <w:rPr>
          <w:rFonts w:cs="Helvetica"/>
          <w:color w:val="ECECEC"/>
          <w:sz w:val="20"/>
          <w:szCs w:val="20"/>
          <w:shd w:val="clear" w:color="auto" w:fill="111111"/>
          <w:lang w:val="en-US"/>
        </w:rPr>
        <w:t>.</w:t>
      </w:r>
    </w:p>
    <w:p w:rsidR="00DE0F55" w:rsidRPr="003D56D1" w:rsidRDefault="00DE0F55" w:rsidP="003C6C0F">
      <w:pPr>
        <w:rPr>
          <w:rFonts w:cs="Arial"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At the end of each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day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we become unconscious and </w:t>
      </w:r>
      <w:proofErr w:type="spell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paralysed</w:t>
      </w:r>
      <w:proofErr w:type="spell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. Sleep made our ancestors vulnerable to attack from wild animals.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So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the potential risks of this process, which is universal among mammals and many other groups, must offer some sort of evolutionary </w:t>
      </w:r>
      <w:proofErr w:type="spell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advantage.</w:t>
      </w:r>
      <w:r w:rsidR="00E30868" w:rsidRPr="003D56D1">
        <w:rPr>
          <w:rFonts w:cs="Arial"/>
          <w:color w:val="252525"/>
          <w:sz w:val="20"/>
          <w:szCs w:val="20"/>
          <w:shd w:val="clear" w:color="auto" w:fill="FFFFFF"/>
          <w:lang w:val="en-US"/>
        </w:rPr>
        <w:t>Research</w:t>
      </w:r>
      <w:proofErr w:type="spellEnd"/>
      <w:r w:rsidR="00E30868" w:rsidRPr="003D56D1">
        <w:rPr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 in this area was slow to take off. </w:t>
      </w:r>
      <w:proofErr w:type="gramStart"/>
      <w:r w:rsidR="00E30868" w:rsidRPr="003D56D1">
        <w:rPr>
          <w:rFonts w:cs="Arial"/>
          <w:color w:val="252525"/>
          <w:sz w:val="20"/>
          <w:szCs w:val="20"/>
          <w:shd w:val="clear" w:color="auto" w:fill="FFFFFF"/>
          <w:lang w:val="en-US"/>
        </w:rPr>
        <w:t>But recently</w:t>
      </w:r>
      <w:proofErr w:type="gramEnd"/>
      <w:r w:rsidR="00E30868" w:rsidRPr="003D56D1">
        <w:rPr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 there has been a series of intriguing results that are giving researchers a new insight into why we sleep and what happens when we do it.</w:t>
      </w:r>
      <w:r w:rsidR="005F04A1" w:rsidRPr="003D56D1">
        <w:rPr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</w:p>
    <w:p w:rsidR="00514CFD" w:rsidRPr="003D56D1" w:rsidRDefault="00514CFD" w:rsidP="00514CFD">
      <w:pPr>
        <w:shd w:val="clear" w:color="auto" w:fill="FFFFFF"/>
        <w:spacing w:before="270" w:after="0" w:line="240" w:lineRule="auto"/>
        <w:textAlignment w:val="baseline"/>
        <w:outlineLvl w:val="1"/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</w:pPr>
      <w:proofErr w:type="spellStart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Why</w:t>
      </w:r>
      <w:proofErr w:type="spellEnd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 xml:space="preserve"> </w:t>
      </w:r>
      <w:proofErr w:type="spellStart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do</w:t>
      </w:r>
      <w:proofErr w:type="spellEnd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 xml:space="preserve"> I </w:t>
      </w:r>
      <w:proofErr w:type="spellStart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sleep</w:t>
      </w:r>
      <w:proofErr w:type="spellEnd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?</w:t>
      </w:r>
      <w:bookmarkStart w:id="0" w:name="_GoBack"/>
      <w:bookmarkEnd w:id="0"/>
    </w:p>
    <w:p w:rsidR="003D7A32" w:rsidRPr="003D56D1" w:rsidRDefault="003D7A32" w:rsidP="00514CFD">
      <w:pPr>
        <w:shd w:val="clear" w:color="auto" w:fill="FFFFFF"/>
        <w:spacing w:before="270" w:after="0" w:line="240" w:lineRule="auto"/>
        <w:textAlignment w:val="baseline"/>
        <w:outlineLvl w:val="1"/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Scientists simply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don't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know for sure. In broad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terms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researchers believe it is to enable our bodies and especially our brains to recover. Recently researchers have been able to find out some of the detailed processes involved.</w:t>
      </w:r>
    </w:p>
    <w:p w:rsidR="003D7A32" w:rsidRPr="003D56D1" w:rsidRDefault="00A176C8" w:rsidP="003C6C0F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During the day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brain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cells build connections with other parts of the brain as a result of new experiences. During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sleep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it seems that important connections are strengthened and unimportant ones are pruned. Experiments with sleep-deprived rats have shown that this process of strengthening and pruning happens mostly while they sleep.</w:t>
      </w:r>
    </w:p>
    <w:p w:rsidR="00A176C8" w:rsidRPr="003D56D1" w:rsidRDefault="00A31D00" w:rsidP="003C6C0F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And sleep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is also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an opportunity for the brain to be cleared of waste.</w:t>
      </w:r>
    </w:p>
    <w:p w:rsidR="00A31D00" w:rsidRPr="003D56D1" w:rsidRDefault="00F341F7" w:rsidP="003C6C0F">
      <w:pPr>
        <w:rPr>
          <w:rFonts w:cs="Arial"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"You can think of it like having a house party. You can either entertain the guests or clean up the house, but you can't really do both at the same time."</w:t>
      </w:r>
    </w:p>
    <w:p w:rsidR="0011759D" w:rsidRPr="003D56D1" w:rsidRDefault="00F92121" w:rsidP="00016E57">
      <w:pPr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 xml:space="preserve">What happens when I </w:t>
      </w:r>
      <w:proofErr w:type="gramStart"/>
      <w:r w:rsidRPr="003D56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>don't</w:t>
      </w:r>
      <w:proofErr w:type="gramEnd"/>
      <w:r w:rsidRPr="003D56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 xml:space="preserve"> get enough sleep?</w:t>
      </w:r>
    </w:p>
    <w:p w:rsidR="0093278A" w:rsidRPr="003D56D1" w:rsidRDefault="00823932" w:rsidP="00F92121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Researchers at Surrey University in Guildford have found that genes involved in inflammation seem to increase their activity.</w:t>
      </w: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Dr</w:t>
      </w:r>
      <w:proofErr w:type="spellEnd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Malcolm von </w:t>
      </w:r>
      <w:proofErr w:type="spellStart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Schantz</w:t>
      </w:r>
      <w:proofErr w:type="spellEnd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, who is involved with the Surrey research, believes that the genes are responding to lack of sleep as if the body is under stress.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93278A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In modern times though preparing for an injury that never happens has no beneficial effect - in fact the consequent activation of the immune system might increase the risk of heart disease and stroke.</w:t>
      </w:r>
    </w:p>
    <w:p w:rsidR="003F1878" w:rsidRPr="003D56D1" w:rsidRDefault="003F1878" w:rsidP="003F1878">
      <w:pPr>
        <w:rPr>
          <w:b/>
          <w:sz w:val="20"/>
          <w:szCs w:val="20"/>
        </w:rPr>
      </w:pPr>
      <w:proofErr w:type="spellStart"/>
      <w:r w:rsidRPr="003D56D1">
        <w:rPr>
          <w:b/>
          <w:sz w:val="20"/>
          <w:szCs w:val="20"/>
        </w:rPr>
        <w:t>Why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is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it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hard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to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think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when</w:t>
      </w:r>
      <w:proofErr w:type="spellEnd"/>
      <w:r w:rsidRPr="003D56D1">
        <w:rPr>
          <w:b/>
          <w:sz w:val="20"/>
          <w:szCs w:val="20"/>
        </w:rPr>
        <w:t xml:space="preserve"> I </w:t>
      </w:r>
      <w:proofErr w:type="spellStart"/>
      <w:r w:rsidRPr="003D56D1">
        <w:rPr>
          <w:b/>
          <w:sz w:val="20"/>
          <w:szCs w:val="20"/>
        </w:rPr>
        <w:t>am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tired</w:t>
      </w:r>
      <w:proofErr w:type="spellEnd"/>
      <w:r w:rsidRPr="003D56D1">
        <w:rPr>
          <w:b/>
          <w:sz w:val="20"/>
          <w:szCs w:val="20"/>
        </w:rPr>
        <w:t>?</w:t>
      </w:r>
    </w:p>
    <w:p w:rsidR="00BD69BA" w:rsidRPr="003D56D1" w:rsidRDefault="00F13880" w:rsidP="00F92121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The expression "half asleep" might be an accurate description of what is going on in the brain when you are feeling slow-witted.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972852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Research suggests that parts of the human brain may well be asleep when it is sleep-deprived.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BD69BA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Studies on whales and dolphins show that when asleep they continue to use half of their brain to swim and come up to the surface for air.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6567CE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A</w:t>
      </w:r>
      <w:r w:rsidR="006567CE" w:rsidRPr="003D56D1">
        <w:rPr>
          <w:rStyle w:val="apple-converted-space"/>
          <w:rFonts w:cs="Helvetica"/>
          <w:color w:val="404040"/>
          <w:sz w:val="20"/>
          <w:szCs w:val="20"/>
          <w:shd w:val="clear" w:color="auto" w:fill="FFFFFF"/>
          <w:lang w:val="en-US"/>
        </w:rPr>
        <w:t> </w:t>
      </w:r>
      <w:hyperlink r:id="rId5" w:history="1">
        <w:r w:rsidR="006567CE" w:rsidRPr="003D56D1">
          <w:rPr>
            <w:rStyle w:val="a4"/>
            <w:rFonts w:cs="Helvetica"/>
            <w:b/>
            <w:bCs/>
            <w:color w:val="000000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study on human patients</w:t>
        </w:r>
      </w:hyperlink>
      <w:r w:rsidR="006567CE" w:rsidRPr="003D56D1">
        <w:rPr>
          <w:rStyle w:val="apple-converted-space"/>
          <w:rFonts w:cs="Helvetica"/>
          <w:color w:val="404040"/>
          <w:sz w:val="20"/>
          <w:szCs w:val="20"/>
          <w:shd w:val="clear" w:color="auto" w:fill="FFFFFF"/>
          <w:lang w:val="en-US"/>
        </w:rPr>
        <w:t> </w:t>
      </w:r>
      <w:r w:rsidR="006567CE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showed that something similar goes on in our brains. As they became more sleep-deprived, parts of their brain became inactive while they were still awake.</w:t>
      </w:r>
    </w:p>
    <w:p w:rsidR="00D33687" w:rsidRPr="003D56D1" w:rsidRDefault="00D33687" w:rsidP="00D33687">
      <w:pPr>
        <w:rPr>
          <w:b/>
          <w:sz w:val="20"/>
          <w:szCs w:val="20"/>
        </w:rPr>
      </w:pPr>
      <w:proofErr w:type="spellStart"/>
      <w:r w:rsidRPr="003D56D1">
        <w:rPr>
          <w:b/>
          <w:sz w:val="20"/>
          <w:szCs w:val="20"/>
        </w:rPr>
        <w:t>What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is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the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role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of</w:t>
      </w:r>
      <w:proofErr w:type="spellEnd"/>
      <w:r w:rsidRPr="003D56D1">
        <w:rPr>
          <w:b/>
          <w:sz w:val="20"/>
          <w:szCs w:val="20"/>
        </w:rPr>
        <w:t xml:space="preserve"> </w:t>
      </w:r>
      <w:proofErr w:type="spellStart"/>
      <w:r w:rsidRPr="003D56D1">
        <w:rPr>
          <w:b/>
          <w:sz w:val="20"/>
          <w:szCs w:val="20"/>
        </w:rPr>
        <w:t>dreaming</w:t>
      </w:r>
      <w:proofErr w:type="spellEnd"/>
      <w:r w:rsidRPr="003D56D1">
        <w:rPr>
          <w:b/>
          <w:sz w:val="20"/>
          <w:szCs w:val="20"/>
        </w:rPr>
        <w:t>?</w:t>
      </w:r>
    </w:p>
    <w:p w:rsidR="00967918" w:rsidRPr="003D56D1" w:rsidRDefault="00BC7AD5" w:rsidP="00F92121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That's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a question that psychiatrists, notably Carl Jung and Sigmund Freud, have tried to answer but with limited success.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More </w:t>
      </w:r>
      <w:r w:rsidR="004C78F9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recently,</w:t>
      </w:r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a team at the ATR Computational Neuroscience Laboratories in Kyoto in Japan has begun trying to answer some of these questions by building the beginnings of a</w:t>
      </w:r>
      <w:r w:rsidR="00791E94" w:rsidRPr="003D56D1">
        <w:rPr>
          <w:rStyle w:val="apple-converted-space"/>
          <w:rFonts w:cs="Helvetica"/>
          <w:color w:val="404040"/>
          <w:sz w:val="20"/>
          <w:szCs w:val="20"/>
          <w:shd w:val="clear" w:color="auto" w:fill="FFFFFF"/>
          <w:lang w:val="en-US"/>
        </w:rPr>
        <w:t> </w:t>
      </w:r>
      <w:hyperlink r:id="rId6" w:history="1">
        <w:r w:rsidR="00791E94" w:rsidRPr="003D56D1">
          <w:rPr>
            <w:rStyle w:val="a4"/>
            <w:rFonts w:cs="Helvetica"/>
            <w:b/>
            <w:bCs/>
            <w:color w:val="000000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dream-reading machine</w:t>
        </w:r>
      </w:hyperlink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.</w:t>
      </w:r>
    </w:p>
    <w:p w:rsidR="00111701" w:rsidRPr="003D56D1" w:rsidRDefault="00A82A78" w:rsidP="00F92121">
      <w:pPr>
        <w:rPr>
          <w:sz w:val="20"/>
          <w:szCs w:val="20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They asked volunteers to doze off in an MRI scanner and recorded their brain patterns. The volunteers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were then woken up and asked to tell researchers what they were dreaming about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The researchers then compared the accounts with the pattern of activity in the area of the brain responsible for processing visual information - and to their </w:t>
      </w:r>
      <w:proofErr w:type="gramStart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amazement</w:t>
      </w:r>
      <w:proofErr w:type="gramEnd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they found that there was a correlation. So much so that they could predict which of the 20 different categories they had </w:t>
      </w:r>
      <w:proofErr w:type="gramStart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listed</w:t>
      </w:r>
      <w:proofErr w:type="gramEnd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the patient had dreamt of with 80% accuracy.</w:t>
      </w:r>
    </w:p>
    <w:p w:rsidR="00B82019" w:rsidRPr="003D56D1" w:rsidRDefault="00CC1028" w:rsidP="00016E57">
      <w:pPr>
        <w:rPr>
          <w:rStyle w:val="apple-converted-space"/>
          <w:rFonts w:cs="Arial"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Style w:val="apple-converted-space"/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7) To sum up, </w:t>
      </w:r>
      <w:r w:rsidR="009E0D84" w:rsidRPr="003D56D1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 xml:space="preserve">Ever since the sound barrier was broken, people have turned their attention to how we can break the light speed barrier.  </w:t>
      </w:r>
      <w:proofErr w:type="gramStart"/>
      <w:r w:rsidR="009E0D84" w:rsidRPr="003D56D1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>But</w:t>
      </w:r>
      <w:proofErr w:type="gramEnd"/>
      <w:r w:rsidR="009E0D84" w:rsidRPr="003D56D1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 xml:space="preserve"> “Warp Drive” or any other term for faster-than-light travel still remains at the level of speculation</w:t>
      </w:r>
      <w:r w:rsidR="00D31684" w:rsidRPr="003D56D1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 xml:space="preserve"> and</w:t>
      </w:r>
      <w:r w:rsidR="00EC2A38" w:rsidRPr="003D56D1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 xml:space="preserve"> for the near future, warp drive remains a dream</w:t>
      </w:r>
      <w:r w:rsidR="00B3216D" w:rsidRPr="003D56D1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C7745" w:rsidRPr="003D56D1" w:rsidRDefault="00D04AD9" w:rsidP="003C7745">
      <w:pPr>
        <w:rPr>
          <w:rFonts w:cs="Arial"/>
          <w:sz w:val="20"/>
          <w:szCs w:val="20"/>
          <w:lang w:val="en-US"/>
        </w:rPr>
      </w:pPr>
      <w:r w:rsidRPr="003D56D1">
        <w:rPr>
          <w:rFonts w:cs="Arial"/>
          <w:sz w:val="20"/>
          <w:szCs w:val="20"/>
          <w:lang w:val="en-US"/>
        </w:rPr>
        <w:t xml:space="preserve">8) </w:t>
      </w:r>
      <w:proofErr w:type="gramStart"/>
      <w:r w:rsidR="002F7164" w:rsidRPr="003D56D1">
        <w:rPr>
          <w:rFonts w:cs="Arial"/>
          <w:sz w:val="20"/>
          <w:szCs w:val="20"/>
          <w:lang w:val="en-US"/>
        </w:rPr>
        <w:t>That</w:t>
      </w:r>
      <w:proofErr w:type="gramEnd"/>
      <w:r w:rsidR="002F7164" w:rsidRPr="003D56D1">
        <w:rPr>
          <w:rFonts w:cs="Arial"/>
          <w:sz w:val="20"/>
          <w:szCs w:val="20"/>
          <w:lang w:val="en-US"/>
        </w:rPr>
        <w:t xml:space="preserve"> is all, thank you for your attention!</w:t>
      </w:r>
    </w:p>
    <w:p w:rsidR="004E39C3" w:rsidRPr="003D56D1" w:rsidRDefault="004E39C3" w:rsidP="00016E57">
      <w:pPr>
        <w:rPr>
          <w:sz w:val="20"/>
          <w:szCs w:val="20"/>
          <w:lang w:val="en-US"/>
        </w:rPr>
      </w:pPr>
    </w:p>
    <w:sectPr w:rsidR="004E39C3" w:rsidRPr="003D5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8080C"/>
    <w:multiLevelType w:val="hybridMultilevel"/>
    <w:tmpl w:val="BBBCC624"/>
    <w:lvl w:ilvl="0" w:tplc="C8B2D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9E9F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440C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44B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F0DD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E66D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E2CB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96A8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6289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C837210"/>
    <w:multiLevelType w:val="hybridMultilevel"/>
    <w:tmpl w:val="38E296AA"/>
    <w:lvl w:ilvl="0" w:tplc="6D2CD2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F87F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06D4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6F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4C00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A682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F6B1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7EF1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B8D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2D0"/>
    <w:rsid w:val="00001F52"/>
    <w:rsid w:val="000060C1"/>
    <w:rsid w:val="00006E90"/>
    <w:rsid w:val="00016E57"/>
    <w:rsid w:val="00017776"/>
    <w:rsid w:val="00020B2B"/>
    <w:rsid w:val="00025CD0"/>
    <w:rsid w:val="00027548"/>
    <w:rsid w:val="0003119A"/>
    <w:rsid w:val="000340B9"/>
    <w:rsid w:val="00035225"/>
    <w:rsid w:val="0003538F"/>
    <w:rsid w:val="00042D3F"/>
    <w:rsid w:val="00044A68"/>
    <w:rsid w:val="0005360F"/>
    <w:rsid w:val="00056587"/>
    <w:rsid w:val="00056891"/>
    <w:rsid w:val="000613F3"/>
    <w:rsid w:val="0006220F"/>
    <w:rsid w:val="0006462F"/>
    <w:rsid w:val="00064D53"/>
    <w:rsid w:val="0007277D"/>
    <w:rsid w:val="0007332B"/>
    <w:rsid w:val="00076454"/>
    <w:rsid w:val="00086137"/>
    <w:rsid w:val="00086756"/>
    <w:rsid w:val="0009369A"/>
    <w:rsid w:val="0009402F"/>
    <w:rsid w:val="00097263"/>
    <w:rsid w:val="000A23F9"/>
    <w:rsid w:val="000A2642"/>
    <w:rsid w:val="000A4447"/>
    <w:rsid w:val="000A6A79"/>
    <w:rsid w:val="000B039D"/>
    <w:rsid w:val="000B73FC"/>
    <w:rsid w:val="000C142B"/>
    <w:rsid w:val="000C6EA7"/>
    <w:rsid w:val="000D1ACE"/>
    <w:rsid w:val="000D2654"/>
    <w:rsid w:val="000D3AE4"/>
    <w:rsid w:val="000D68B8"/>
    <w:rsid w:val="000E0943"/>
    <w:rsid w:val="000E1C4E"/>
    <w:rsid w:val="000F4119"/>
    <w:rsid w:val="000F6141"/>
    <w:rsid w:val="001019C5"/>
    <w:rsid w:val="00102404"/>
    <w:rsid w:val="00111701"/>
    <w:rsid w:val="00116FA7"/>
    <w:rsid w:val="0011759D"/>
    <w:rsid w:val="001247D9"/>
    <w:rsid w:val="001317E0"/>
    <w:rsid w:val="00131E37"/>
    <w:rsid w:val="0013308A"/>
    <w:rsid w:val="00135BA7"/>
    <w:rsid w:val="00137397"/>
    <w:rsid w:val="00140CC6"/>
    <w:rsid w:val="00143D8E"/>
    <w:rsid w:val="00145AF6"/>
    <w:rsid w:val="00146112"/>
    <w:rsid w:val="00146AC2"/>
    <w:rsid w:val="00155D94"/>
    <w:rsid w:val="001561C3"/>
    <w:rsid w:val="001616B2"/>
    <w:rsid w:val="0016379E"/>
    <w:rsid w:val="00170111"/>
    <w:rsid w:val="0018028C"/>
    <w:rsid w:val="001952AC"/>
    <w:rsid w:val="00195F73"/>
    <w:rsid w:val="001966D0"/>
    <w:rsid w:val="001C5293"/>
    <w:rsid w:val="001C5D9A"/>
    <w:rsid w:val="001C6E65"/>
    <w:rsid w:val="001D03A4"/>
    <w:rsid w:val="001D0E4A"/>
    <w:rsid w:val="001D1CC5"/>
    <w:rsid w:val="001D363F"/>
    <w:rsid w:val="001D62DE"/>
    <w:rsid w:val="001D6D79"/>
    <w:rsid w:val="001F1476"/>
    <w:rsid w:val="001F7FDB"/>
    <w:rsid w:val="00222A7C"/>
    <w:rsid w:val="0024017E"/>
    <w:rsid w:val="00243EF3"/>
    <w:rsid w:val="002471A8"/>
    <w:rsid w:val="00247686"/>
    <w:rsid w:val="002508AF"/>
    <w:rsid w:val="002563F3"/>
    <w:rsid w:val="00261ECE"/>
    <w:rsid w:val="00263C6F"/>
    <w:rsid w:val="00267D25"/>
    <w:rsid w:val="002768CD"/>
    <w:rsid w:val="00280B8E"/>
    <w:rsid w:val="002867BD"/>
    <w:rsid w:val="00287713"/>
    <w:rsid w:val="0029051A"/>
    <w:rsid w:val="00291280"/>
    <w:rsid w:val="0029447F"/>
    <w:rsid w:val="00297D4F"/>
    <w:rsid w:val="002A3531"/>
    <w:rsid w:val="002B4456"/>
    <w:rsid w:val="002B5652"/>
    <w:rsid w:val="002B7B97"/>
    <w:rsid w:val="002C37CC"/>
    <w:rsid w:val="002C4B56"/>
    <w:rsid w:val="002C521B"/>
    <w:rsid w:val="002C56DE"/>
    <w:rsid w:val="002C5DF5"/>
    <w:rsid w:val="002C6163"/>
    <w:rsid w:val="002D0C4D"/>
    <w:rsid w:val="002D2B28"/>
    <w:rsid w:val="002D2D3B"/>
    <w:rsid w:val="002D7060"/>
    <w:rsid w:val="002D746B"/>
    <w:rsid w:val="002E049F"/>
    <w:rsid w:val="002E695F"/>
    <w:rsid w:val="002E6FBF"/>
    <w:rsid w:val="002F1228"/>
    <w:rsid w:val="002F449F"/>
    <w:rsid w:val="002F5170"/>
    <w:rsid w:val="002F5C89"/>
    <w:rsid w:val="002F5FFA"/>
    <w:rsid w:val="002F63D0"/>
    <w:rsid w:val="002F7164"/>
    <w:rsid w:val="002F7AE2"/>
    <w:rsid w:val="003009A8"/>
    <w:rsid w:val="00313D54"/>
    <w:rsid w:val="00322AD4"/>
    <w:rsid w:val="003311B5"/>
    <w:rsid w:val="00331816"/>
    <w:rsid w:val="003332F0"/>
    <w:rsid w:val="00335063"/>
    <w:rsid w:val="00340BA7"/>
    <w:rsid w:val="003440E1"/>
    <w:rsid w:val="00345DB2"/>
    <w:rsid w:val="00352CA7"/>
    <w:rsid w:val="003771E3"/>
    <w:rsid w:val="0038387E"/>
    <w:rsid w:val="00385651"/>
    <w:rsid w:val="00396D2E"/>
    <w:rsid w:val="003A1C0F"/>
    <w:rsid w:val="003A375B"/>
    <w:rsid w:val="003A797E"/>
    <w:rsid w:val="003A7C76"/>
    <w:rsid w:val="003B2B1F"/>
    <w:rsid w:val="003B4BF5"/>
    <w:rsid w:val="003C6C0F"/>
    <w:rsid w:val="003C7745"/>
    <w:rsid w:val="003D56D1"/>
    <w:rsid w:val="003D7315"/>
    <w:rsid w:val="003D7A32"/>
    <w:rsid w:val="003F1878"/>
    <w:rsid w:val="00401C35"/>
    <w:rsid w:val="00404D71"/>
    <w:rsid w:val="00406C1E"/>
    <w:rsid w:val="00406F01"/>
    <w:rsid w:val="00416B3C"/>
    <w:rsid w:val="0042231D"/>
    <w:rsid w:val="0043083A"/>
    <w:rsid w:val="00435613"/>
    <w:rsid w:val="00446737"/>
    <w:rsid w:val="00451CA1"/>
    <w:rsid w:val="004568B1"/>
    <w:rsid w:val="004639C3"/>
    <w:rsid w:val="0046403E"/>
    <w:rsid w:val="0047142B"/>
    <w:rsid w:val="00477B41"/>
    <w:rsid w:val="004868F7"/>
    <w:rsid w:val="00491F0E"/>
    <w:rsid w:val="004976FE"/>
    <w:rsid w:val="00497724"/>
    <w:rsid w:val="004A12CF"/>
    <w:rsid w:val="004A22B4"/>
    <w:rsid w:val="004A5C16"/>
    <w:rsid w:val="004C40CA"/>
    <w:rsid w:val="004C4960"/>
    <w:rsid w:val="004C4D1A"/>
    <w:rsid w:val="004C78F9"/>
    <w:rsid w:val="004E39C3"/>
    <w:rsid w:val="004F45F1"/>
    <w:rsid w:val="0050092F"/>
    <w:rsid w:val="00513DCD"/>
    <w:rsid w:val="005149AB"/>
    <w:rsid w:val="00514CFD"/>
    <w:rsid w:val="00520789"/>
    <w:rsid w:val="0052293A"/>
    <w:rsid w:val="00525528"/>
    <w:rsid w:val="00531EAE"/>
    <w:rsid w:val="005439D8"/>
    <w:rsid w:val="005441DE"/>
    <w:rsid w:val="00551A6C"/>
    <w:rsid w:val="00553CD0"/>
    <w:rsid w:val="0055546D"/>
    <w:rsid w:val="00562435"/>
    <w:rsid w:val="0056717E"/>
    <w:rsid w:val="00571368"/>
    <w:rsid w:val="00576D0B"/>
    <w:rsid w:val="005A3B87"/>
    <w:rsid w:val="005A60D3"/>
    <w:rsid w:val="005C1794"/>
    <w:rsid w:val="005C4696"/>
    <w:rsid w:val="005D3C5D"/>
    <w:rsid w:val="005D4683"/>
    <w:rsid w:val="005D7898"/>
    <w:rsid w:val="005E31EA"/>
    <w:rsid w:val="005E4F8D"/>
    <w:rsid w:val="005F04A1"/>
    <w:rsid w:val="005F1CCC"/>
    <w:rsid w:val="00600704"/>
    <w:rsid w:val="00603BBD"/>
    <w:rsid w:val="00616E9A"/>
    <w:rsid w:val="00620FD4"/>
    <w:rsid w:val="006235A0"/>
    <w:rsid w:val="006236AF"/>
    <w:rsid w:val="00627664"/>
    <w:rsid w:val="006316EB"/>
    <w:rsid w:val="00631F44"/>
    <w:rsid w:val="0063208A"/>
    <w:rsid w:val="00632D07"/>
    <w:rsid w:val="00633FB0"/>
    <w:rsid w:val="00634632"/>
    <w:rsid w:val="006415C6"/>
    <w:rsid w:val="00641E6C"/>
    <w:rsid w:val="006426D7"/>
    <w:rsid w:val="006438F9"/>
    <w:rsid w:val="0064453C"/>
    <w:rsid w:val="00653EE6"/>
    <w:rsid w:val="006567CE"/>
    <w:rsid w:val="00662BE7"/>
    <w:rsid w:val="00670BED"/>
    <w:rsid w:val="00671D2A"/>
    <w:rsid w:val="00696516"/>
    <w:rsid w:val="006A6244"/>
    <w:rsid w:val="006B639D"/>
    <w:rsid w:val="006C03EF"/>
    <w:rsid w:val="006C0EBC"/>
    <w:rsid w:val="006C2869"/>
    <w:rsid w:val="006C3E39"/>
    <w:rsid w:val="006C670E"/>
    <w:rsid w:val="006D24C4"/>
    <w:rsid w:val="006D3B77"/>
    <w:rsid w:val="006D432B"/>
    <w:rsid w:val="006E53BA"/>
    <w:rsid w:val="006E673B"/>
    <w:rsid w:val="006F1BA6"/>
    <w:rsid w:val="006F377D"/>
    <w:rsid w:val="006F47B2"/>
    <w:rsid w:val="006F5F3B"/>
    <w:rsid w:val="006F7A26"/>
    <w:rsid w:val="00704E84"/>
    <w:rsid w:val="0071140C"/>
    <w:rsid w:val="00712C92"/>
    <w:rsid w:val="00717F6A"/>
    <w:rsid w:val="00720857"/>
    <w:rsid w:val="007242A2"/>
    <w:rsid w:val="007251EA"/>
    <w:rsid w:val="0073527C"/>
    <w:rsid w:val="00736FD9"/>
    <w:rsid w:val="0074474D"/>
    <w:rsid w:val="007462E7"/>
    <w:rsid w:val="00746A8D"/>
    <w:rsid w:val="00747D6E"/>
    <w:rsid w:val="0075034B"/>
    <w:rsid w:val="0075212D"/>
    <w:rsid w:val="007601E7"/>
    <w:rsid w:val="007645AE"/>
    <w:rsid w:val="00770F49"/>
    <w:rsid w:val="0077152D"/>
    <w:rsid w:val="00786E44"/>
    <w:rsid w:val="00791E94"/>
    <w:rsid w:val="007A15A4"/>
    <w:rsid w:val="007A18F9"/>
    <w:rsid w:val="007A525A"/>
    <w:rsid w:val="007B2D10"/>
    <w:rsid w:val="007C033C"/>
    <w:rsid w:val="007C52F9"/>
    <w:rsid w:val="007C5C36"/>
    <w:rsid w:val="007D5811"/>
    <w:rsid w:val="007F1CEB"/>
    <w:rsid w:val="007F4C2A"/>
    <w:rsid w:val="00801FC2"/>
    <w:rsid w:val="00802CAB"/>
    <w:rsid w:val="00804F16"/>
    <w:rsid w:val="0081433D"/>
    <w:rsid w:val="00823932"/>
    <w:rsid w:val="00830E72"/>
    <w:rsid w:val="008376B5"/>
    <w:rsid w:val="008450EC"/>
    <w:rsid w:val="00855A7C"/>
    <w:rsid w:val="008573DB"/>
    <w:rsid w:val="00863B92"/>
    <w:rsid w:val="00875B99"/>
    <w:rsid w:val="008848E0"/>
    <w:rsid w:val="0088522F"/>
    <w:rsid w:val="00885AE5"/>
    <w:rsid w:val="00892AC3"/>
    <w:rsid w:val="00895650"/>
    <w:rsid w:val="008A1EC0"/>
    <w:rsid w:val="008A37D8"/>
    <w:rsid w:val="008B0FBD"/>
    <w:rsid w:val="008B4689"/>
    <w:rsid w:val="008C1D42"/>
    <w:rsid w:val="008C2286"/>
    <w:rsid w:val="008C4520"/>
    <w:rsid w:val="008C50A1"/>
    <w:rsid w:val="008D41D3"/>
    <w:rsid w:val="008D7412"/>
    <w:rsid w:val="008F135F"/>
    <w:rsid w:val="008F27CF"/>
    <w:rsid w:val="008F5AF0"/>
    <w:rsid w:val="008F7A89"/>
    <w:rsid w:val="00910B57"/>
    <w:rsid w:val="00917F47"/>
    <w:rsid w:val="00917FD5"/>
    <w:rsid w:val="00924239"/>
    <w:rsid w:val="0092737E"/>
    <w:rsid w:val="009307E0"/>
    <w:rsid w:val="0093278A"/>
    <w:rsid w:val="00937DF4"/>
    <w:rsid w:val="00944806"/>
    <w:rsid w:val="00945897"/>
    <w:rsid w:val="00950C70"/>
    <w:rsid w:val="0095295E"/>
    <w:rsid w:val="00954D45"/>
    <w:rsid w:val="0096681E"/>
    <w:rsid w:val="00967918"/>
    <w:rsid w:val="009705EC"/>
    <w:rsid w:val="00971665"/>
    <w:rsid w:val="00971CCC"/>
    <w:rsid w:val="00972852"/>
    <w:rsid w:val="00984643"/>
    <w:rsid w:val="00986868"/>
    <w:rsid w:val="009909E2"/>
    <w:rsid w:val="009A3759"/>
    <w:rsid w:val="009A65C8"/>
    <w:rsid w:val="009B3A85"/>
    <w:rsid w:val="009B7C1A"/>
    <w:rsid w:val="009C174F"/>
    <w:rsid w:val="009C5EA0"/>
    <w:rsid w:val="009E0D84"/>
    <w:rsid w:val="009E13EF"/>
    <w:rsid w:val="009E7F3B"/>
    <w:rsid w:val="009F7CFC"/>
    <w:rsid w:val="00A06B17"/>
    <w:rsid w:val="00A13651"/>
    <w:rsid w:val="00A176C8"/>
    <w:rsid w:val="00A24000"/>
    <w:rsid w:val="00A24C29"/>
    <w:rsid w:val="00A31D00"/>
    <w:rsid w:val="00A36AE0"/>
    <w:rsid w:val="00A42E0D"/>
    <w:rsid w:val="00A44920"/>
    <w:rsid w:val="00A52655"/>
    <w:rsid w:val="00A54969"/>
    <w:rsid w:val="00A60B75"/>
    <w:rsid w:val="00A64467"/>
    <w:rsid w:val="00A7134B"/>
    <w:rsid w:val="00A75F01"/>
    <w:rsid w:val="00A77C25"/>
    <w:rsid w:val="00A8270A"/>
    <w:rsid w:val="00A82A78"/>
    <w:rsid w:val="00A82E70"/>
    <w:rsid w:val="00A91253"/>
    <w:rsid w:val="00AA6A78"/>
    <w:rsid w:val="00AB3016"/>
    <w:rsid w:val="00AC3059"/>
    <w:rsid w:val="00AC3F03"/>
    <w:rsid w:val="00AC6051"/>
    <w:rsid w:val="00AD66F1"/>
    <w:rsid w:val="00AE2599"/>
    <w:rsid w:val="00AE2ABC"/>
    <w:rsid w:val="00AE49DF"/>
    <w:rsid w:val="00AE7424"/>
    <w:rsid w:val="00AF5A01"/>
    <w:rsid w:val="00AF72E4"/>
    <w:rsid w:val="00B0147B"/>
    <w:rsid w:val="00B253B2"/>
    <w:rsid w:val="00B2774D"/>
    <w:rsid w:val="00B27ED0"/>
    <w:rsid w:val="00B3216D"/>
    <w:rsid w:val="00B35101"/>
    <w:rsid w:val="00B522EB"/>
    <w:rsid w:val="00B54545"/>
    <w:rsid w:val="00B5581F"/>
    <w:rsid w:val="00B60348"/>
    <w:rsid w:val="00B62630"/>
    <w:rsid w:val="00B639EB"/>
    <w:rsid w:val="00B712D1"/>
    <w:rsid w:val="00B7379F"/>
    <w:rsid w:val="00B82019"/>
    <w:rsid w:val="00B85910"/>
    <w:rsid w:val="00B975C1"/>
    <w:rsid w:val="00BA79F1"/>
    <w:rsid w:val="00BB10C8"/>
    <w:rsid w:val="00BB10DE"/>
    <w:rsid w:val="00BC05B4"/>
    <w:rsid w:val="00BC7AD5"/>
    <w:rsid w:val="00BD2452"/>
    <w:rsid w:val="00BD4F16"/>
    <w:rsid w:val="00BD61BA"/>
    <w:rsid w:val="00BD69BA"/>
    <w:rsid w:val="00BE11D2"/>
    <w:rsid w:val="00BE452A"/>
    <w:rsid w:val="00BE57DE"/>
    <w:rsid w:val="00C004A8"/>
    <w:rsid w:val="00C013F5"/>
    <w:rsid w:val="00C06F94"/>
    <w:rsid w:val="00C130CE"/>
    <w:rsid w:val="00C1751C"/>
    <w:rsid w:val="00C36503"/>
    <w:rsid w:val="00C37CC8"/>
    <w:rsid w:val="00C457AD"/>
    <w:rsid w:val="00C46BA2"/>
    <w:rsid w:val="00C52879"/>
    <w:rsid w:val="00C6277A"/>
    <w:rsid w:val="00C62F3E"/>
    <w:rsid w:val="00C6458B"/>
    <w:rsid w:val="00C7363F"/>
    <w:rsid w:val="00C8435E"/>
    <w:rsid w:val="00C85ED9"/>
    <w:rsid w:val="00C86101"/>
    <w:rsid w:val="00C9732E"/>
    <w:rsid w:val="00C97BCD"/>
    <w:rsid w:val="00CB6283"/>
    <w:rsid w:val="00CC1028"/>
    <w:rsid w:val="00CE2C38"/>
    <w:rsid w:val="00CE35C4"/>
    <w:rsid w:val="00D04AD9"/>
    <w:rsid w:val="00D13DC8"/>
    <w:rsid w:val="00D248D1"/>
    <w:rsid w:val="00D24EAF"/>
    <w:rsid w:val="00D24EBF"/>
    <w:rsid w:val="00D30227"/>
    <w:rsid w:val="00D31684"/>
    <w:rsid w:val="00D33687"/>
    <w:rsid w:val="00D41942"/>
    <w:rsid w:val="00D41D50"/>
    <w:rsid w:val="00D5311C"/>
    <w:rsid w:val="00D53E72"/>
    <w:rsid w:val="00D74CC1"/>
    <w:rsid w:val="00D80785"/>
    <w:rsid w:val="00D848D0"/>
    <w:rsid w:val="00D84E63"/>
    <w:rsid w:val="00D853C2"/>
    <w:rsid w:val="00D91DAD"/>
    <w:rsid w:val="00DA19E1"/>
    <w:rsid w:val="00DA33D3"/>
    <w:rsid w:val="00DA6280"/>
    <w:rsid w:val="00DA64F2"/>
    <w:rsid w:val="00DC5D12"/>
    <w:rsid w:val="00DC6237"/>
    <w:rsid w:val="00DD12FD"/>
    <w:rsid w:val="00DD32E0"/>
    <w:rsid w:val="00DE0F55"/>
    <w:rsid w:val="00DF5877"/>
    <w:rsid w:val="00E00D82"/>
    <w:rsid w:val="00E019C0"/>
    <w:rsid w:val="00E120F5"/>
    <w:rsid w:val="00E12539"/>
    <w:rsid w:val="00E145C5"/>
    <w:rsid w:val="00E16808"/>
    <w:rsid w:val="00E26682"/>
    <w:rsid w:val="00E30868"/>
    <w:rsid w:val="00E40F2F"/>
    <w:rsid w:val="00E529BA"/>
    <w:rsid w:val="00E66714"/>
    <w:rsid w:val="00E8133A"/>
    <w:rsid w:val="00E81AD8"/>
    <w:rsid w:val="00E82597"/>
    <w:rsid w:val="00E82B29"/>
    <w:rsid w:val="00E82D11"/>
    <w:rsid w:val="00E83B5D"/>
    <w:rsid w:val="00E949BC"/>
    <w:rsid w:val="00EA0F8E"/>
    <w:rsid w:val="00EA4293"/>
    <w:rsid w:val="00EA5BEF"/>
    <w:rsid w:val="00EB67F6"/>
    <w:rsid w:val="00EC2A38"/>
    <w:rsid w:val="00EC507D"/>
    <w:rsid w:val="00EC5194"/>
    <w:rsid w:val="00EC59FB"/>
    <w:rsid w:val="00EC686A"/>
    <w:rsid w:val="00ED1787"/>
    <w:rsid w:val="00ED1F6A"/>
    <w:rsid w:val="00ED2671"/>
    <w:rsid w:val="00ED679B"/>
    <w:rsid w:val="00EE0658"/>
    <w:rsid w:val="00EE247C"/>
    <w:rsid w:val="00F02EB2"/>
    <w:rsid w:val="00F034E5"/>
    <w:rsid w:val="00F037BE"/>
    <w:rsid w:val="00F13880"/>
    <w:rsid w:val="00F14DC4"/>
    <w:rsid w:val="00F201A1"/>
    <w:rsid w:val="00F22935"/>
    <w:rsid w:val="00F23147"/>
    <w:rsid w:val="00F2345C"/>
    <w:rsid w:val="00F335F6"/>
    <w:rsid w:val="00F341F7"/>
    <w:rsid w:val="00F353DA"/>
    <w:rsid w:val="00F36ECC"/>
    <w:rsid w:val="00F42108"/>
    <w:rsid w:val="00F42230"/>
    <w:rsid w:val="00F60A15"/>
    <w:rsid w:val="00F60BA6"/>
    <w:rsid w:val="00F60EBD"/>
    <w:rsid w:val="00F62F0C"/>
    <w:rsid w:val="00F643F6"/>
    <w:rsid w:val="00F6700D"/>
    <w:rsid w:val="00F73923"/>
    <w:rsid w:val="00F74DCA"/>
    <w:rsid w:val="00F75A17"/>
    <w:rsid w:val="00F83D09"/>
    <w:rsid w:val="00F92121"/>
    <w:rsid w:val="00F93EB7"/>
    <w:rsid w:val="00F941A2"/>
    <w:rsid w:val="00FA4397"/>
    <w:rsid w:val="00FB13FA"/>
    <w:rsid w:val="00FC29E5"/>
    <w:rsid w:val="00FC6A27"/>
    <w:rsid w:val="00FD3BDF"/>
    <w:rsid w:val="00FE6F47"/>
    <w:rsid w:val="00FE76FC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B1B225-27BE-4FE0-8B1B-7CCCEFE0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paragraph" w:styleId="2">
    <w:name w:val="heading 2"/>
    <w:basedOn w:val="a"/>
    <w:link w:val="20"/>
    <w:uiPriority w:val="9"/>
    <w:qFormat/>
    <w:rsid w:val="0051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unhideWhenUsed/>
    <w:rsid w:val="009529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14C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-scientist.com/?articles.view/articleNo/33726/title/Decoding-Dreams" TargetMode="External"/><Relationship Id="rId5" Type="http://schemas.openxmlformats.org/officeDocument/2006/relationships/hyperlink" Target="http://www.hfsp.org/frontier-science/awardees-articles/local-sleep-brain-regions-go-offline-different-mo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524</cp:revision>
  <dcterms:created xsi:type="dcterms:W3CDTF">2015-04-12T15:39:00Z</dcterms:created>
  <dcterms:modified xsi:type="dcterms:W3CDTF">2015-05-18T12:39:00Z</dcterms:modified>
</cp:coreProperties>
</file>