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DCA2" w14:textId="09C4ECDE" w:rsidR="00056186" w:rsidRDefault="00402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</w:p>
    <w:p w14:paraId="62BFABE1" w14:textId="6E31CF85" w:rsidR="00C0594B" w:rsidRDefault="00C059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AC83BD" w14:textId="67F708A5" w:rsidR="00B70809" w:rsidRDefault="008A254A" w:rsidP="00B708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Глава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3147E6">
        <w:rPr>
          <w:rFonts w:ascii="Times New Roman" w:hAnsi="Times New Roman" w:cs="Times New Roman"/>
          <w:sz w:val="28"/>
          <w:szCs w:val="28"/>
        </w:rPr>
        <w:t>Теория</w:t>
      </w:r>
    </w:p>
    <w:p w14:paraId="3C239CEC" w14:textId="77777777" w:rsidR="00B70809" w:rsidRDefault="00B70809" w:rsidP="00B708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D60BDA" w14:textId="77777777" w:rsidR="00BF3A0B" w:rsidRDefault="00B70809" w:rsidP="00B7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заданном тексте сделать точный поиск на основе хэширования. Реализовать процесс неточного поиска.</w:t>
      </w:r>
    </w:p>
    <w:p w14:paraId="750E1DCA" w14:textId="6DFA40A4" w:rsidR="00BF3A0B" w:rsidRPr="00EB1B46" w:rsidRDefault="00BF3A0B" w:rsidP="00B708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EC313" w14:textId="48E2C7F3" w:rsidR="001B4B53" w:rsidRPr="00EB1B46" w:rsidRDefault="00C95708" w:rsidP="00C9570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1B46">
        <w:rPr>
          <w:rFonts w:ascii="Times New Roman" w:hAnsi="Times New Roman" w:cs="Times New Roman"/>
          <w:b/>
          <w:bCs/>
          <w:sz w:val="28"/>
          <w:szCs w:val="28"/>
        </w:rPr>
        <w:t>Хэши. Основные понятия.</w:t>
      </w:r>
    </w:p>
    <w:p w14:paraId="74E9C299" w14:textId="55BB884B" w:rsidR="000A1179" w:rsidRDefault="002B2AF3" w:rsidP="00B7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Хэш-функция — это какая-то функция, которая сопоставляет объектам какого-то множества числовые значения из промежутка.</w:t>
      </w:r>
    </w:p>
    <w:p w14:paraId="218C1EF5" w14:textId="6E3A62C0" w:rsidR="002B2AF3" w:rsidRDefault="002B2AF3" w:rsidP="00B7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Преобразование, производимое хэш-функцией</w:t>
      </w:r>
      <w:r w:rsidR="00D72A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называется хэшированием. Результат хэширования и есть хэш.</w:t>
      </w:r>
    </w:p>
    <w:p w14:paraId="4123C34F" w14:textId="77777777" w:rsidR="002B2AF3" w:rsidRPr="00B70809" w:rsidRDefault="002B2AF3" w:rsidP="00B70809">
      <w:pPr>
        <w:rPr>
          <w:rFonts w:ascii="Times New Roman" w:hAnsi="Times New Roman" w:cs="Times New Roman"/>
          <w:sz w:val="28"/>
          <w:szCs w:val="28"/>
        </w:rPr>
      </w:pPr>
    </w:p>
    <w:p w14:paraId="4430F498" w14:textId="2524553F" w:rsidR="000A1179" w:rsidRDefault="000A1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E7062F" w14:textId="22E53109" w:rsidR="000A1179" w:rsidRDefault="000A1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D96F8C4" w14:textId="218DA840" w:rsidR="003147E6" w:rsidRDefault="000A1179" w:rsidP="000A11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Практика</w:t>
      </w:r>
    </w:p>
    <w:p w14:paraId="527C5DAA" w14:textId="66624071" w:rsidR="000A1179" w:rsidRDefault="00A571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Ы</w:t>
      </w:r>
      <w:r w:rsidR="000A1179">
        <w:rPr>
          <w:rFonts w:ascii="Times New Roman" w:hAnsi="Times New Roman" w:cs="Times New Roman"/>
          <w:sz w:val="28"/>
          <w:szCs w:val="28"/>
        </w:rPr>
        <w:t>фв</w:t>
      </w:r>
      <w:proofErr w:type="spellEnd"/>
    </w:p>
    <w:p w14:paraId="3CC9C6FB" w14:textId="624F2F7A" w:rsidR="00A5719A" w:rsidRDefault="00A57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DD41E6" w14:textId="4D35E195" w:rsidR="00A5719A" w:rsidRDefault="00A57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71BE07B" w14:textId="0497B7B1" w:rsidR="00A5719A" w:rsidRDefault="00A5719A" w:rsidP="00A571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4B6EAEC8" w14:textId="18BE2B58" w:rsidR="00A5719A" w:rsidRPr="00402C0E" w:rsidRDefault="00A5719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ыфв</w:t>
      </w:r>
      <w:proofErr w:type="spellEnd"/>
    </w:p>
    <w:sectPr w:rsidR="00A5719A" w:rsidRPr="00402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543"/>
    <w:multiLevelType w:val="hybridMultilevel"/>
    <w:tmpl w:val="2FA2A4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B8"/>
    <w:rsid w:val="00056186"/>
    <w:rsid w:val="000A1179"/>
    <w:rsid w:val="001400B8"/>
    <w:rsid w:val="001B4B53"/>
    <w:rsid w:val="002B2AF3"/>
    <w:rsid w:val="003147E6"/>
    <w:rsid w:val="00402C0E"/>
    <w:rsid w:val="0042525B"/>
    <w:rsid w:val="006D2465"/>
    <w:rsid w:val="008A254A"/>
    <w:rsid w:val="00A5719A"/>
    <w:rsid w:val="00AD6ADE"/>
    <w:rsid w:val="00B70809"/>
    <w:rsid w:val="00BF3A0B"/>
    <w:rsid w:val="00C0594B"/>
    <w:rsid w:val="00C95708"/>
    <w:rsid w:val="00D72ADA"/>
    <w:rsid w:val="00EB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E39D4"/>
  <w15:chartTrackingRefBased/>
  <w15:docId w15:val="{79B2B1CF-36AB-4E67-AA7E-71B6A583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Невский</dc:creator>
  <cp:keywords/>
  <dc:description/>
  <cp:lastModifiedBy>Владислав Невский</cp:lastModifiedBy>
  <cp:revision>17</cp:revision>
  <dcterms:created xsi:type="dcterms:W3CDTF">2023-11-28T10:03:00Z</dcterms:created>
  <dcterms:modified xsi:type="dcterms:W3CDTF">2023-11-28T10:25:00Z</dcterms:modified>
</cp:coreProperties>
</file>