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A7AC" w14:textId="0953E680" w:rsidR="00434F73" w:rsidRDefault="00B353F3" w:rsidP="00B353F3">
      <w:pPr>
        <w:spacing w:after="0"/>
        <w:jc w:val="center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>Seminar 4</w:t>
      </w:r>
    </w:p>
    <w:p w14:paraId="72BE75BE" w14:textId="0FB7F18A" w:rsidR="00B353F3" w:rsidRDefault="00B353F3" w:rsidP="00B353F3">
      <w:pPr>
        <w:spacing w:after="0"/>
        <w:rPr>
          <w:sz w:val="28"/>
          <w:szCs w:val="28"/>
          <w:lang w:val="en-US"/>
        </w:rPr>
      </w:pPr>
    </w:p>
    <w:p w14:paraId="1EB9E3D2" w14:textId="729D166F" w:rsidR="00B353F3" w:rsidRDefault="00B353F3" w:rsidP="00B353F3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Instructiuni pe siruri</w:t>
      </w:r>
    </w:p>
    <w:p w14:paraId="0F729B23" w14:textId="3AB6361A" w:rsidR="00B353F3" w:rsidRDefault="00B353F3" w:rsidP="00B353F3">
      <w:pPr>
        <w:spacing w:after="0"/>
        <w:jc w:val="center"/>
        <w:rPr>
          <w:sz w:val="28"/>
          <w:szCs w:val="28"/>
          <w:lang w:val="en-US"/>
        </w:rPr>
      </w:pPr>
    </w:p>
    <w:p w14:paraId="7B46599C" w14:textId="77777777" w:rsidR="00B353F3" w:rsidRDefault="00B353F3" w:rsidP="00B353F3">
      <w:pPr>
        <w:spacing w:after="0"/>
        <w:jc w:val="center"/>
        <w:rPr>
          <w:sz w:val="28"/>
          <w:szCs w:val="28"/>
          <w:lang w:val="en-US"/>
        </w:rPr>
      </w:pPr>
    </w:p>
    <w:p w14:paraId="216F125A" w14:textId="02E0681E" w:rsidR="00B353F3" w:rsidRDefault="00B353F3" w:rsidP="00B353F3">
      <w:pPr>
        <w:pStyle w:val="ListParagraph"/>
        <w:numPr>
          <w:ilvl w:val="0"/>
          <w:numId w:val="1"/>
        </w:numPr>
        <w:spacing w:after="0"/>
        <w:rPr>
          <w:sz w:val="28"/>
          <w:szCs w:val="28"/>
          <w:u w:val="single"/>
          <w:lang w:val="en-GB"/>
        </w:rPr>
      </w:pPr>
      <w:r w:rsidRPr="00B353F3">
        <w:rPr>
          <w:sz w:val="28"/>
          <w:szCs w:val="28"/>
          <w:u w:val="single"/>
          <w:lang w:val="en-GB"/>
        </w:rPr>
        <w:t>Instructiuni pentru transferul datelor</w:t>
      </w:r>
    </w:p>
    <w:p w14:paraId="5F1C948E" w14:textId="5F92052B" w:rsidR="00B353F3" w:rsidRDefault="00B353F3" w:rsidP="00B353F3">
      <w:pPr>
        <w:spacing w:after="0"/>
        <w:rPr>
          <w:sz w:val="28"/>
          <w:szCs w:val="28"/>
          <w:lang w:val="en-GB"/>
        </w:rPr>
      </w:pPr>
    </w:p>
    <w:p w14:paraId="7FDD2393" w14:textId="4D691A90" w:rsidR="00B353F3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(*)</w:t>
      </w:r>
      <w:r>
        <w:rPr>
          <w:sz w:val="28"/>
          <w:szCs w:val="28"/>
          <w:lang w:val="en-GB"/>
        </w:rPr>
        <w:t>:</w:t>
      </w:r>
    </w:p>
    <w:p w14:paraId="760704C9" w14:textId="7A4F4EBF" w:rsidR="00B353F3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LODSB  - AL&lt;-[DS:ESI] si daca DF = 0, atunci ESI++, altfel ESI--;</w:t>
      </w:r>
    </w:p>
    <w:p w14:paraId="71499A9A" w14:textId="5F12CBB2" w:rsidR="00B353F3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LODSW -</w:t>
      </w:r>
      <w:r w:rsidRPr="00B353F3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AL&lt;-[DS:ESI] si daca DF = 0, atunci ESI</w:t>
      </w:r>
      <w:r>
        <w:rPr>
          <w:sz w:val="28"/>
          <w:szCs w:val="28"/>
          <w:lang w:val="en-GB"/>
        </w:rPr>
        <w:t xml:space="preserve"> += 2, altfel ESI -=2;</w:t>
      </w:r>
    </w:p>
    <w:p w14:paraId="3EB78524" w14:textId="2D0F07C3" w:rsidR="00B353F3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LODSD - </w:t>
      </w:r>
      <w:r>
        <w:rPr>
          <w:sz w:val="28"/>
          <w:szCs w:val="28"/>
          <w:lang w:val="en-GB"/>
        </w:rPr>
        <w:t>AL&lt;-[DS:ESI] si daca DF = 0, atunci ESI</w:t>
      </w:r>
      <w:r>
        <w:rPr>
          <w:sz w:val="28"/>
          <w:szCs w:val="28"/>
          <w:lang w:val="en-GB"/>
        </w:rPr>
        <w:t xml:space="preserve"> += 4, altfel ESI -=4;</w:t>
      </w:r>
    </w:p>
    <w:p w14:paraId="7DEF6B9F" w14:textId="4FD1ACBB" w:rsidR="00B353F3" w:rsidRDefault="00B353F3" w:rsidP="00B353F3">
      <w:pPr>
        <w:spacing w:after="0"/>
        <w:rPr>
          <w:sz w:val="28"/>
          <w:szCs w:val="28"/>
          <w:lang w:val="en-GB"/>
        </w:rPr>
      </w:pPr>
    </w:p>
    <w:p w14:paraId="39DC55C7" w14:textId="14D2E69F" w:rsidR="00B353F3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(**):</w:t>
      </w:r>
    </w:p>
    <w:p w14:paraId="653368FA" w14:textId="00AF7DAB" w:rsidR="00B353F3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STOSB – [ES:EDI] &lt;- AL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EDI++, altfel EDI--;</w:t>
      </w:r>
    </w:p>
    <w:p w14:paraId="6C86CE52" w14:textId="75E54476" w:rsidR="00B353F3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STOSW </w:t>
      </w:r>
      <w:r>
        <w:rPr>
          <w:sz w:val="28"/>
          <w:szCs w:val="28"/>
          <w:lang w:val="en-GB"/>
        </w:rPr>
        <w:t>– [ES:EDI] &lt;- A</w:t>
      </w:r>
      <w:r>
        <w:rPr>
          <w:sz w:val="28"/>
          <w:szCs w:val="28"/>
          <w:lang w:val="en-GB"/>
        </w:rPr>
        <w:t>X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EDI +=2, atlfel EDI -=2;</w:t>
      </w:r>
    </w:p>
    <w:p w14:paraId="62FA9507" w14:textId="5BBD0BB4" w:rsidR="00B353F3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STOSD </w:t>
      </w:r>
      <w:r>
        <w:rPr>
          <w:sz w:val="28"/>
          <w:szCs w:val="28"/>
          <w:lang w:val="en-GB"/>
        </w:rPr>
        <w:t xml:space="preserve">– [ES:EDI] &lt;- </w:t>
      </w:r>
      <w:r>
        <w:rPr>
          <w:sz w:val="28"/>
          <w:szCs w:val="28"/>
          <w:lang w:val="en-GB"/>
        </w:rPr>
        <w:t>EAX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EDI +=4, altfel EDI -=4;</w:t>
      </w:r>
    </w:p>
    <w:p w14:paraId="6A766AE6" w14:textId="5BEFE094" w:rsidR="00B353F3" w:rsidRDefault="00B353F3" w:rsidP="00B353F3">
      <w:pPr>
        <w:spacing w:after="0"/>
        <w:rPr>
          <w:sz w:val="28"/>
          <w:szCs w:val="28"/>
          <w:lang w:val="en-GB"/>
        </w:rPr>
      </w:pPr>
    </w:p>
    <w:p w14:paraId="1C87849B" w14:textId="15F6E4EF" w:rsidR="00B353F3" w:rsidRDefault="00B353F3" w:rsidP="00B353F3">
      <w:pPr>
        <w:spacing w:after="0"/>
        <w:rPr>
          <w:sz w:val="28"/>
          <w:szCs w:val="28"/>
          <w:lang w:val="en-GB"/>
        </w:rPr>
      </w:pPr>
    </w:p>
    <w:p w14:paraId="3BB96843" w14:textId="7E76EA21" w:rsidR="00B353F3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MOVSB – [ES:EDI] &lt;- byte [DS:ESI]</w:t>
      </w:r>
    </w:p>
    <w:p w14:paraId="3300E9DA" w14:textId="7133B1CD" w:rsidR="00B353F3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MOVSW –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   word</w:t>
      </w:r>
    </w:p>
    <w:p w14:paraId="4A80DD31" w14:textId="6738F2B7" w:rsidR="00B353F3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MOVSD –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   dword</w:t>
      </w:r>
    </w:p>
    <w:p w14:paraId="0EC45064" w14:textId="145BE733" w:rsidR="00B353F3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daca au loc (*) si (**).</w:t>
      </w:r>
    </w:p>
    <w:p w14:paraId="24C13FB6" w14:textId="24B5EBBB" w:rsidR="00B353F3" w:rsidRDefault="00B353F3" w:rsidP="00B353F3">
      <w:pPr>
        <w:spacing w:after="0"/>
        <w:rPr>
          <w:sz w:val="28"/>
          <w:szCs w:val="28"/>
          <w:lang w:val="en-GB"/>
        </w:rPr>
      </w:pPr>
    </w:p>
    <w:p w14:paraId="72212AC4" w14:textId="7D728621" w:rsidR="00B353F3" w:rsidRDefault="00B353F3" w:rsidP="00B353F3">
      <w:pPr>
        <w:spacing w:after="0"/>
        <w:rPr>
          <w:sz w:val="28"/>
          <w:szCs w:val="28"/>
          <w:lang w:val="en-GB"/>
        </w:rPr>
      </w:pPr>
    </w:p>
    <w:p w14:paraId="2D90939B" w14:textId="507DED02" w:rsidR="00B353F3" w:rsidRDefault="00B353F3" w:rsidP="00B353F3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Instructiuni pentru compararea datelor</w:t>
      </w:r>
    </w:p>
    <w:p w14:paraId="7FF7AB70" w14:textId="5B78E617" w:rsidR="00B353F3" w:rsidRDefault="00B353F3" w:rsidP="00B353F3">
      <w:pPr>
        <w:spacing w:after="0"/>
        <w:rPr>
          <w:sz w:val="28"/>
          <w:szCs w:val="28"/>
          <w:lang w:val="en-GB"/>
        </w:rPr>
      </w:pPr>
    </w:p>
    <w:p w14:paraId="481FEAAE" w14:textId="7BF0DECC" w:rsidR="00B353F3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SCASB – CMP AL, [ES:EDI]</w:t>
      </w:r>
    </w:p>
    <w:p w14:paraId="6DF93213" w14:textId="02DA3BCF" w:rsidR="00591200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SCASW</w:t>
      </w:r>
      <w:r w:rsidR="00591200">
        <w:rPr>
          <w:sz w:val="28"/>
          <w:szCs w:val="28"/>
          <w:lang w:val="en-GB"/>
        </w:rPr>
        <w:tab/>
        <w:t xml:space="preserve">  AX</w:t>
      </w:r>
      <w:r w:rsidR="00591200">
        <w:rPr>
          <w:sz w:val="28"/>
          <w:szCs w:val="28"/>
          <w:lang w:val="en-GB"/>
        </w:rPr>
        <w:tab/>
      </w:r>
      <w:r w:rsidR="00591200">
        <w:rPr>
          <w:sz w:val="28"/>
          <w:szCs w:val="28"/>
          <w:lang w:val="en-GB"/>
        </w:rPr>
        <w:tab/>
      </w:r>
      <w:r w:rsidR="00591200">
        <w:rPr>
          <w:sz w:val="28"/>
          <w:szCs w:val="28"/>
          <w:lang w:val="en-GB"/>
        </w:rPr>
        <w:tab/>
      </w:r>
      <w:r w:rsidR="00591200">
        <w:rPr>
          <w:sz w:val="28"/>
          <w:szCs w:val="28"/>
          <w:lang w:val="en-GB"/>
        </w:rPr>
        <w:tab/>
      </w:r>
      <w:r w:rsidR="00591200">
        <w:rPr>
          <w:sz w:val="28"/>
          <w:szCs w:val="28"/>
          <w:lang w:val="en-GB"/>
        </w:rPr>
        <w:tab/>
        <w:t>si (**).</w:t>
      </w:r>
    </w:p>
    <w:p w14:paraId="6BF01B17" w14:textId="0935238F" w:rsidR="00B353F3" w:rsidRDefault="00B353F3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SCASD</w:t>
      </w:r>
      <w:r w:rsidR="00591200">
        <w:rPr>
          <w:sz w:val="28"/>
          <w:szCs w:val="28"/>
          <w:lang w:val="en-GB"/>
        </w:rPr>
        <w:tab/>
        <w:t xml:space="preserve"> EAX</w:t>
      </w:r>
      <w:r>
        <w:rPr>
          <w:sz w:val="28"/>
          <w:szCs w:val="28"/>
          <w:lang w:val="en-GB"/>
        </w:rPr>
        <w:tab/>
      </w:r>
    </w:p>
    <w:p w14:paraId="56A1D0A2" w14:textId="18CDC3B7" w:rsidR="00591200" w:rsidRDefault="00591200" w:rsidP="00B353F3">
      <w:pPr>
        <w:spacing w:after="0"/>
        <w:rPr>
          <w:sz w:val="28"/>
          <w:szCs w:val="28"/>
          <w:lang w:val="en-GB"/>
        </w:rPr>
      </w:pPr>
    </w:p>
    <w:p w14:paraId="28DA0B1D" w14:textId="311B3375" w:rsidR="00591200" w:rsidRDefault="00591200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CMPSB – CMP byte [DS:ESI], byte [ES:EDI]</w:t>
      </w:r>
    </w:p>
    <w:p w14:paraId="26725904" w14:textId="5EF0EB5E" w:rsidR="00591200" w:rsidRDefault="00591200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CMPSW  </w:t>
      </w:r>
      <w:r>
        <w:rPr>
          <w:sz w:val="28"/>
          <w:szCs w:val="28"/>
          <w:lang w:val="en-GB"/>
        </w:rPr>
        <w:tab/>
        <w:t xml:space="preserve">    word</w:t>
      </w:r>
      <w:r>
        <w:rPr>
          <w:sz w:val="28"/>
          <w:szCs w:val="28"/>
          <w:lang w:val="en-GB"/>
        </w:rPr>
        <w:tab/>
        <w:t xml:space="preserve">      word</w:t>
      </w:r>
    </w:p>
    <w:p w14:paraId="34CD0207" w14:textId="5B826D55" w:rsidR="00591200" w:rsidRDefault="00591200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CMPSD</w:t>
      </w:r>
      <w:r>
        <w:rPr>
          <w:sz w:val="28"/>
          <w:szCs w:val="28"/>
          <w:lang w:val="en-GB"/>
        </w:rPr>
        <w:tab/>
        <w:t xml:space="preserve">   dword</w:t>
      </w:r>
    </w:p>
    <w:p w14:paraId="3DBEBA56" w14:textId="119075A9" w:rsidR="00591200" w:rsidRDefault="005912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6DFE9AC0" w14:textId="5648D3B2" w:rsidR="00591200" w:rsidRDefault="00591200" w:rsidP="00B353F3">
      <w:pPr>
        <w:spacing w:after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Ex 1. Se da un sir de octeti care contine litere mici. Sa se construiasca un nou sir care sa contina literele din sirul initial transformate in majuscule</w:t>
      </w:r>
    </w:p>
    <w:p w14:paraId="0136862E" w14:textId="23C63CBF" w:rsidR="00591200" w:rsidRDefault="00591200" w:rsidP="00B353F3">
      <w:pPr>
        <w:spacing w:after="0"/>
        <w:rPr>
          <w:sz w:val="28"/>
          <w:szCs w:val="28"/>
          <w:vertAlign w:val="subscript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200" w14:paraId="5D3A7D55" w14:textId="77777777" w:rsidTr="00591200">
        <w:tc>
          <w:tcPr>
            <w:tcW w:w="4675" w:type="dxa"/>
          </w:tcPr>
          <w:p w14:paraId="68AC82F4" w14:textId="2A83BC5F" w:rsidR="00591200" w:rsidRPr="00763E9C" w:rsidRDefault="00591200" w:rsidP="00591200">
            <w:pPr>
              <w:jc w:val="center"/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>Data Segment</w:t>
            </w:r>
          </w:p>
        </w:tc>
        <w:tc>
          <w:tcPr>
            <w:tcW w:w="4675" w:type="dxa"/>
          </w:tcPr>
          <w:p w14:paraId="3D28B1D1" w14:textId="49A4D5A5" w:rsidR="00591200" w:rsidRPr="00763E9C" w:rsidRDefault="00591200" w:rsidP="00591200">
            <w:pPr>
              <w:jc w:val="center"/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>Code Segment</w:t>
            </w:r>
          </w:p>
        </w:tc>
      </w:tr>
      <w:tr w:rsidR="00591200" w14:paraId="0E305936" w14:textId="77777777" w:rsidTr="00591200">
        <w:tc>
          <w:tcPr>
            <w:tcW w:w="4675" w:type="dxa"/>
          </w:tcPr>
          <w:p w14:paraId="24BC24EE" w14:textId="4C8EC85A" w:rsidR="00591200" w:rsidRPr="00763E9C" w:rsidRDefault="00591200" w:rsidP="00591200">
            <w:pPr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>s db ‘abcd’</w:t>
            </w:r>
          </w:p>
          <w:p w14:paraId="459D90B0" w14:textId="1CFF9F80" w:rsidR="00591200" w:rsidRPr="00763E9C" w:rsidRDefault="00591200" w:rsidP="00591200">
            <w:pPr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>len equ $-s</w:t>
            </w:r>
          </w:p>
          <w:p w14:paraId="1354F3E0" w14:textId="2584C3BB" w:rsidR="00591200" w:rsidRPr="00763E9C" w:rsidRDefault="00591200" w:rsidP="00591200">
            <w:pPr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>a times len db 0</w:t>
            </w:r>
          </w:p>
        </w:tc>
        <w:tc>
          <w:tcPr>
            <w:tcW w:w="4675" w:type="dxa"/>
          </w:tcPr>
          <w:p w14:paraId="0671A9F6" w14:textId="1EFD8272" w:rsidR="00591200" w:rsidRPr="00763E9C" w:rsidRDefault="00591200" w:rsidP="00591200">
            <w:pPr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>CLD</w:t>
            </w:r>
          </w:p>
          <w:p w14:paraId="7E821F0F" w14:textId="7CDFA079" w:rsidR="00763E9C" w:rsidRPr="00763E9C" w:rsidRDefault="00763E9C" w:rsidP="00591200">
            <w:pPr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>mov edi, a</w:t>
            </w:r>
          </w:p>
          <w:p w14:paraId="0BD73A5B" w14:textId="77777777" w:rsidR="00591200" w:rsidRPr="00763E9C" w:rsidRDefault="00591200" w:rsidP="00591200">
            <w:pPr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>mov ecx, len</w:t>
            </w:r>
          </w:p>
          <w:p w14:paraId="4B9ADF9E" w14:textId="7992B854" w:rsidR="00591200" w:rsidRPr="00763E9C" w:rsidRDefault="00591200" w:rsidP="00591200">
            <w:pPr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>mov esi, s</w:t>
            </w:r>
          </w:p>
          <w:p w14:paraId="2D76C7E6" w14:textId="2E6DF69E" w:rsidR="00591200" w:rsidRPr="00763E9C" w:rsidRDefault="00591200" w:rsidP="00591200">
            <w:pPr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>jecxz final</w:t>
            </w:r>
          </w:p>
          <w:p w14:paraId="7BF92DA6" w14:textId="7672BF34" w:rsidR="00591200" w:rsidRPr="00763E9C" w:rsidRDefault="00591200" w:rsidP="00591200">
            <w:pPr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>repeta:</w:t>
            </w:r>
          </w:p>
          <w:p w14:paraId="2B1E2045" w14:textId="6AF419C9" w:rsidR="00591200" w:rsidRPr="00763E9C" w:rsidRDefault="00591200" w:rsidP="00591200">
            <w:pPr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 xml:space="preserve">   lodsb  ; AL &lt;[DS:ESI]</w:t>
            </w:r>
          </w:p>
          <w:p w14:paraId="05C4C124" w14:textId="118ECDD7" w:rsidR="00591200" w:rsidRPr="00763E9C" w:rsidRDefault="00591200" w:rsidP="00591200">
            <w:pPr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 xml:space="preserve">   sub AL, 32 ; ‘a’-‘A’</w:t>
            </w:r>
          </w:p>
          <w:p w14:paraId="2E7B7D29" w14:textId="4FEF6C12" w:rsidR="00763E9C" w:rsidRPr="00763E9C" w:rsidRDefault="00763E9C" w:rsidP="00591200">
            <w:pPr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 xml:space="preserve">    stosb</w:t>
            </w:r>
          </w:p>
          <w:p w14:paraId="39B4B2DD" w14:textId="5DFAA0FD" w:rsidR="00591200" w:rsidRPr="00763E9C" w:rsidRDefault="00763E9C" w:rsidP="00591200">
            <w:pPr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>loop repeta:</w:t>
            </w:r>
          </w:p>
          <w:p w14:paraId="3D1C9FEF" w14:textId="795C51FB" w:rsidR="00591200" w:rsidRPr="00763E9C" w:rsidRDefault="00591200" w:rsidP="00591200">
            <w:pPr>
              <w:rPr>
                <w:sz w:val="32"/>
                <w:szCs w:val="32"/>
                <w:lang w:val="en-GB"/>
              </w:rPr>
            </w:pPr>
            <w:r w:rsidRPr="00763E9C">
              <w:rPr>
                <w:sz w:val="32"/>
                <w:szCs w:val="32"/>
                <w:lang w:val="en-GB"/>
              </w:rPr>
              <w:t>final:</w:t>
            </w:r>
          </w:p>
        </w:tc>
      </w:tr>
    </w:tbl>
    <w:p w14:paraId="07154169" w14:textId="72FEFD5F" w:rsidR="00591200" w:rsidRDefault="00591200" w:rsidP="00B353F3">
      <w:pPr>
        <w:spacing w:after="0"/>
        <w:rPr>
          <w:sz w:val="28"/>
          <w:szCs w:val="28"/>
          <w:vertAlign w:val="subscript"/>
          <w:lang w:val="en-GB"/>
        </w:rPr>
      </w:pPr>
    </w:p>
    <w:p w14:paraId="3B4B2231" w14:textId="32A05070" w:rsidR="00763E9C" w:rsidRDefault="00763E9C" w:rsidP="00B353F3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Ex 2. Se da un sir de octeti. Sa se obtina sirul oglindit.</w:t>
      </w:r>
    </w:p>
    <w:p w14:paraId="4B3A95D4" w14:textId="2192C840" w:rsidR="00763E9C" w:rsidRDefault="00763E9C" w:rsidP="00B353F3">
      <w:pPr>
        <w:spacing w:after="0"/>
        <w:rPr>
          <w:sz w:val="32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3E9C" w14:paraId="79E58317" w14:textId="77777777" w:rsidTr="00763E9C">
        <w:tc>
          <w:tcPr>
            <w:tcW w:w="4675" w:type="dxa"/>
          </w:tcPr>
          <w:p w14:paraId="2C68EC64" w14:textId="6EF39C67" w:rsidR="00763E9C" w:rsidRDefault="00763E9C" w:rsidP="00763E9C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Data Segment</w:t>
            </w:r>
          </w:p>
        </w:tc>
        <w:tc>
          <w:tcPr>
            <w:tcW w:w="4675" w:type="dxa"/>
          </w:tcPr>
          <w:p w14:paraId="504172FF" w14:textId="790301AB" w:rsidR="00763E9C" w:rsidRDefault="00763E9C" w:rsidP="00763E9C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Code Segment</w:t>
            </w:r>
          </w:p>
        </w:tc>
      </w:tr>
      <w:tr w:rsidR="00763E9C" w14:paraId="2F3E7795" w14:textId="77777777" w:rsidTr="00763E9C">
        <w:tc>
          <w:tcPr>
            <w:tcW w:w="4675" w:type="dxa"/>
          </w:tcPr>
          <w:p w14:paraId="6644D9AA" w14:textId="77777777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 db 1,2,3,4</w:t>
            </w:r>
          </w:p>
          <w:p w14:paraId="6D3F4F5F" w14:textId="77777777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len equ $-s</w:t>
            </w:r>
          </w:p>
          <w:p w14:paraId="71A7115C" w14:textId="1999E0C2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 times len db 0</w:t>
            </w:r>
          </w:p>
        </w:tc>
        <w:tc>
          <w:tcPr>
            <w:tcW w:w="4675" w:type="dxa"/>
          </w:tcPr>
          <w:p w14:paraId="363AFC8B" w14:textId="77777777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cld</w:t>
            </w:r>
          </w:p>
          <w:p w14:paraId="34DA4FF1" w14:textId="77777777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ecx, len</w:t>
            </w:r>
          </w:p>
          <w:p w14:paraId="78093B79" w14:textId="77777777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jecxz final</w:t>
            </w:r>
          </w:p>
          <w:p w14:paraId="286DACF4" w14:textId="687451F7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esi, s</w:t>
            </w:r>
          </w:p>
          <w:p w14:paraId="51796EAF" w14:textId="2BFEAB1A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edi, d+len-1</w:t>
            </w:r>
          </w:p>
          <w:p w14:paraId="63F6C302" w14:textId="40D6E022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repeta:</w:t>
            </w:r>
          </w:p>
          <w:p w14:paraId="0E613E1D" w14:textId="0C26DB46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LODSB</w:t>
            </w:r>
          </w:p>
          <w:p w14:paraId="462EBFCD" w14:textId="23ABAD5F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STD</w:t>
            </w:r>
          </w:p>
          <w:p w14:paraId="5E97FED6" w14:textId="45B0A050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STOSB</w:t>
            </w:r>
          </w:p>
          <w:p w14:paraId="7476C328" w14:textId="6CDFC7C2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CLD</w:t>
            </w:r>
          </w:p>
          <w:p w14:paraId="5B59F4B1" w14:textId="4D5ABF28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loop repeta:</w:t>
            </w:r>
          </w:p>
          <w:p w14:paraId="3151EEAF" w14:textId="2B2ABD8E" w:rsidR="00763E9C" w:rsidRDefault="00763E9C" w:rsidP="00763E9C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final:</w:t>
            </w:r>
          </w:p>
        </w:tc>
      </w:tr>
    </w:tbl>
    <w:p w14:paraId="1718F7C0" w14:textId="0B29D9B5" w:rsidR="00763E9C" w:rsidRDefault="00763E9C" w:rsidP="00B353F3">
      <w:pPr>
        <w:spacing w:after="0"/>
        <w:rPr>
          <w:sz w:val="32"/>
          <w:szCs w:val="32"/>
          <w:lang w:val="en-GB"/>
        </w:rPr>
      </w:pPr>
    </w:p>
    <w:p w14:paraId="3B1A1266" w14:textId="77777777" w:rsidR="00763E9C" w:rsidRDefault="00763E9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5F91B81D" w14:textId="3FF189D2" w:rsidR="00763E9C" w:rsidRDefault="00763E9C" w:rsidP="00B353F3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Ex 3. Se dau doua siruri de cuvinte. Sa se concateneze sirul octetilor inferiori ai cuvintelor primului sir cu sirul octetilor superiori ai cuvintelor din cel de-al doilea sir. Sirul rezultat trebuie ssortat crescator in interpretare cu semn.</w:t>
      </w:r>
    </w:p>
    <w:p w14:paraId="30411076" w14:textId="4B214A2B" w:rsidR="00763E9C" w:rsidRDefault="00763E9C" w:rsidP="00B353F3">
      <w:pPr>
        <w:spacing w:after="0"/>
        <w:rPr>
          <w:sz w:val="32"/>
          <w:szCs w:val="32"/>
          <w:lang w:val="en-GB"/>
        </w:rPr>
      </w:pPr>
    </w:p>
    <w:tbl>
      <w:tblPr>
        <w:tblStyle w:val="TableGrid"/>
        <w:tblW w:w="0" w:type="auto"/>
        <w:tblInd w:w="70" w:type="dxa"/>
        <w:tblLook w:val="0000" w:firstRow="0" w:lastRow="0" w:firstColumn="0" w:lastColumn="0" w:noHBand="0" w:noVBand="0"/>
      </w:tblPr>
      <w:tblGrid>
        <w:gridCol w:w="4245"/>
        <w:gridCol w:w="4455"/>
      </w:tblGrid>
      <w:tr w:rsidR="00763E9C" w14:paraId="78C7DC87" w14:textId="77777777">
        <w:tblPrEx>
          <w:tblCellMar>
            <w:top w:w="0" w:type="dxa"/>
            <w:bottom w:w="0" w:type="dxa"/>
          </w:tblCellMar>
        </w:tblPrEx>
        <w:tc>
          <w:tcPr>
            <w:tcW w:w="4245" w:type="dxa"/>
          </w:tcPr>
          <w:p w14:paraId="31719BD6" w14:textId="35653AAF" w:rsidR="00763E9C" w:rsidRDefault="00763E9C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Data segment</w:t>
            </w:r>
          </w:p>
        </w:tc>
        <w:tc>
          <w:tcPr>
            <w:tcW w:w="4455" w:type="dxa"/>
          </w:tcPr>
          <w:p w14:paraId="6E74254D" w14:textId="6E0F3568" w:rsidR="00763E9C" w:rsidRDefault="00763E9C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Code segment</w:t>
            </w:r>
          </w:p>
        </w:tc>
      </w:tr>
      <w:tr w:rsidR="00763E9C" w14:paraId="486E0FBE" w14:textId="77777777">
        <w:tblPrEx>
          <w:tblCellMar>
            <w:top w:w="0" w:type="dxa"/>
            <w:bottom w:w="0" w:type="dxa"/>
          </w:tblCellMar>
        </w:tblPrEx>
        <w:tc>
          <w:tcPr>
            <w:tcW w:w="4245" w:type="dxa"/>
          </w:tcPr>
          <w:p w14:paraId="6EADE05D" w14:textId="5AF0F323" w:rsidR="00763E9C" w:rsidRDefault="00763E9C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s1 dw 1234h, 5656h, ABCDh</w:t>
            </w:r>
          </w:p>
          <w:p w14:paraId="68AC6C97" w14:textId="3A2D6A83" w:rsidR="00763E9C" w:rsidRDefault="00763E9C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len1 equ (%-s1)/2</w:t>
            </w:r>
          </w:p>
          <w:p w14:paraId="12546AD6" w14:textId="1EEB0333" w:rsidR="001B5448" w:rsidRDefault="00763E9C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s2 dw </w:t>
            </w:r>
            <w:r w:rsidR="001B5448">
              <w:rPr>
                <w:sz w:val="32"/>
                <w:szCs w:val="32"/>
                <w:lang w:val="en-GB"/>
              </w:rPr>
              <w:t xml:space="preserve"> 0</w:t>
            </w:r>
            <w:r>
              <w:rPr>
                <w:sz w:val="32"/>
                <w:szCs w:val="32"/>
                <w:lang w:val="en-GB"/>
              </w:rPr>
              <w:t>DCBAh,</w:t>
            </w:r>
            <w:r w:rsidR="001B5448">
              <w:rPr>
                <w:sz w:val="32"/>
                <w:szCs w:val="32"/>
                <w:lang w:val="en-GB"/>
              </w:rPr>
              <w:t xml:space="preserve"> 1012h, 8AC3h,  -3</w:t>
            </w:r>
          </w:p>
          <w:p w14:paraId="5DD89B33" w14:textId="77777777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len2 equ(%-s2)/2</w:t>
            </w:r>
          </w:p>
          <w:p w14:paraId="5AA8D5E4" w14:textId="1A72ABB8" w:rsidR="00763E9C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a times len1+len2 db 0</w:t>
            </w:r>
            <w:r w:rsidR="00763E9C">
              <w:rPr>
                <w:sz w:val="32"/>
                <w:szCs w:val="32"/>
                <w:lang w:val="en-GB"/>
              </w:rPr>
              <w:t xml:space="preserve"> </w:t>
            </w:r>
          </w:p>
          <w:p w14:paraId="520569E8" w14:textId="415ED8BF" w:rsidR="00763E9C" w:rsidRDefault="00763E9C" w:rsidP="00B353F3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4455" w:type="dxa"/>
          </w:tcPr>
          <w:p w14:paraId="0033D1E1" w14:textId="77777777" w:rsidR="00763E9C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ecx, len1</w:t>
            </w:r>
          </w:p>
          <w:p w14:paraId="457DFF76" w14:textId="24BC1B8E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jecxz mai_departe1</w:t>
            </w:r>
          </w:p>
          <w:p w14:paraId="3240A8D3" w14:textId="77777777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CLD</w:t>
            </w:r>
          </w:p>
          <w:p w14:paraId="10D30439" w14:textId="25164B02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esi, s1</w:t>
            </w:r>
          </w:p>
          <w:p w14:paraId="0516407F" w14:textId="77777777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edi, a</w:t>
            </w:r>
          </w:p>
          <w:p w14:paraId="5D535453" w14:textId="77777777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repeta1:</w:t>
            </w:r>
          </w:p>
          <w:p w14:paraId="24018053" w14:textId="77777777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lodsw</w:t>
            </w:r>
          </w:p>
          <w:p w14:paraId="217BA765" w14:textId="77777777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stosb</w:t>
            </w:r>
          </w:p>
          <w:p w14:paraId="4CCA3CEF" w14:textId="77777777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loop repeta1</w:t>
            </w:r>
          </w:p>
          <w:p w14:paraId="10857431" w14:textId="77777777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mai_departe1:</w:t>
            </w:r>
          </w:p>
          <w:p w14:paraId="0AA67F91" w14:textId="77777777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ecx, len2</w:t>
            </w:r>
          </w:p>
          <w:p w14:paraId="2939AD9B" w14:textId="77777777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jecxz mai_departe 2</w:t>
            </w:r>
          </w:p>
          <w:p w14:paraId="7FBDF62B" w14:textId="77777777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cld</w:t>
            </w:r>
          </w:p>
          <w:p w14:paraId="659D1CEE" w14:textId="77777777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esi, s2</w:t>
            </w:r>
          </w:p>
          <w:p w14:paraId="0FD05ADC" w14:textId="77777777" w:rsidR="0072373A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edi, a+len1</w:t>
            </w:r>
          </w:p>
          <w:p w14:paraId="78B9B2EF" w14:textId="77777777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repeta 2:</w:t>
            </w:r>
          </w:p>
          <w:p w14:paraId="2B843971" w14:textId="77777777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lodsw</w:t>
            </w:r>
          </w:p>
          <w:p w14:paraId="2A197B4D" w14:textId="77777777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mov ac, ah</w:t>
            </w:r>
          </w:p>
          <w:p w14:paraId="102DA878" w14:textId="77777777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stosb</w:t>
            </w:r>
          </w:p>
          <w:p w14:paraId="726696C5" w14:textId="77777777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loop repeta 2</w:t>
            </w:r>
          </w:p>
          <w:p w14:paraId="6939DAF6" w14:textId="77777777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mai_departe2:</w:t>
            </w:r>
          </w:p>
          <w:p w14:paraId="27AF9DE8" w14:textId="77777777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bl, 1</w:t>
            </w:r>
          </w:p>
          <w:p w14:paraId="6D3C15CA" w14:textId="77777777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while:</w:t>
            </w:r>
          </w:p>
          <w:p w14:paraId="4832ED00" w14:textId="4BFC0F2C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cmp bc,1</w:t>
            </w:r>
          </w:p>
          <w:p w14:paraId="7CE9EC58" w14:textId="472AEB3C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jne final</w:t>
            </w:r>
          </w:p>
          <w:p w14:paraId="1B645DF2" w14:textId="160A5310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mov bc,0</w:t>
            </w:r>
          </w:p>
          <w:p w14:paraId="458DD1BD" w14:textId="06A97433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lastRenderedPageBreak/>
              <w:t xml:space="preserve">  mov ecx, len1+len2</w:t>
            </w:r>
          </w:p>
          <w:p w14:paraId="50DF2DF2" w14:textId="56371ACC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cld</w:t>
            </w:r>
          </w:p>
          <w:p w14:paraId="64375A3B" w14:textId="30B34BEF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mov esi,a</w:t>
            </w:r>
          </w:p>
          <w:p w14:paraId="77C3B366" w14:textId="43FE7E66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jecxz final</w:t>
            </w:r>
          </w:p>
          <w:p w14:paraId="543A801C" w14:textId="712F9CA2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for:</w:t>
            </w:r>
          </w:p>
          <w:p w14:paraId="4A98E57E" w14:textId="333C2F5E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mov al, [esi]</w:t>
            </w:r>
          </w:p>
          <w:p w14:paraId="26F1FEDE" w14:textId="405F7618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mov a+1, [esi+1]</w:t>
            </w:r>
          </w:p>
          <w:p w14:paraId="294252E2" w14:textId="48BA3F0D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cmp ah, al</w:t>
            </w:r>
            <w:r>
              <w:rPr>
                <w:sz w:val="32"/>
                <w:szCs w:val="32"/>
                <w:lang w:val="en-GB"/>
              </w:rPr>
              <w:br/>
              <w:t xml:space="preserve">     jge next</w:t>
            </w:r>
          </w:p>
          <w:p w14:paraId="2C11A3B9" w14:textId="5C794296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mov [esi], ah</w:t>
            </w:r>
          </w:p>
          <w:p w14:paraId="32FC652F" w14:textId="1B1CEB1F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mov [esi-1], al</w:t>
            </w:r>
          </w:p>
          <w:p w14:paraId="3F74BA83" w14:textId="58DA8634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mov bl, 1</w:t>
            </w:r>
          </w:p>
          <w:p w14:paraId="525B6709" w14:textId="4F3BAE3A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next:</w:t>
            </w:r>
          </w:p>
          <w:p w14:paraId="3F97D331" w14:textId="7955C680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inc esi</w:t>
            </w:r>
          </w:p>
          <w:p w14:paraId="4A62EE4E" w14:textId="51896AD1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loop for</w:t>
            </w:r>
          </w:p>
          <w:p w14:paraId="1FD3AC6B" w14:textId="29204F12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jmp while</w:t>
            </w:r>
          </w:p>
          <w:p w14:paraId="34BCC213" w14:textId="4A0245BF" w:rsidR="001B5448" w:rsidRDefault="001B5448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</w:t>
            </w:r>
          </w:p>
        </w:tc>
      </w:tr>
    </w:tbl>
    <w:p w14:paraId="355EAB26" w14:textId="6BF94EE4" w:rsidR="0072373A" w:rsidRDefault="0072373A" w:rsidP="00B353F3">
      <w:pPr>
        <w:spacing w:after="0"/>
        <w:rPr>
          <w:sz w:val="32"/>
          <w:szCs w:val="32"/>
          <w:lang w:val="en-GB"/>
        </w:rPr>
      </w:pPr>
    </w:p>
    <w:p w14:paraId="56546408" w14:textId="77777777" w:rsidR="0072373A" w:rsidRDefault="0072373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01198AE0" w14:textId="7816D6A8" w:rsidR="0072373A" w:rsidRDefault="0072373A" w:rsidP="00B353F3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Ex4. Se da un sir de numere intregi, reprezentate pe dublucuvinte. Sa se construiasca sirul corespunzator octetilor strict negativi din reprezentarea in memorie a dublucuvintelor.</w:t>
      </w:r>
    </w:p>
    <w:p w14:paraId="1F35E17F" w14:textId="71187F5A" w:rsidR="0072373A" w:rsidRDefault="0072373A" w:rsidP="00B353F3">
      <w:pPr>
        <w:spacing w:after="0"/>
        <w:rPr>
          <w:sz w:val="32"/>
          <w:szCs w:val="32"/>
          <w:lang w:val="en-GB"/>
        </w:rPr>
      </w:pPr>
    </w:p>
    <w:tbl>
      <w:tblPr>
        <w:tblStyle w:val="TableGrid"/>
        <w:tblW w:w="0" w:type="auto"/>
        <w:tblInd w:w="70" w:type="dxa"/>
        <w:tblLook w:val="0000" w:firstRow="0" w:lastRow="0" w:firstColumn="0" w:lastColumn="0" w:noHBand="0" w:noVBand="0"/>
      </w:tblPr>
      <w:tblGrid>
        <w:gridCol w:w="4245"/>
        <w:gridCol w:w="4140"/>
      </w:tblGrid>
      <w:tr w:rsidR="0072373A" w14:paraId="5189D4C8" w14:textId="77777777">
        <w:tblPrEx>
          <w:tblCellMar>
            <w:top w:w="0" w:type="dxa"/>
            <w:bottom w:w="0" w:type="dxa"/>
          </w:tblCellMar>
        </w:tblPrEx>
        <w:tc>
          <w:tcPr>
            <w:tcW w:w="4245" w:type="dxa"/>
          </w:tcPr>
          <w:p w14:paraId="55EC0A50" w14:textId="6C0B087C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Data Segment</w:t>
            </w:r>
          </w:p>
        </w:tc>
        <w:tc>
          <w:tcPr>
            <w:tcW w:w="4140" w:type="dxa"/>
          </w:tcPr>
          <w:p w14:paraId="5B547142" w14:textId="4989C6AA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code segment</w:t>
            </w:r>
          </w:p>
        </w:tc>
      </w:tr>
      <w:tr w:rsidR="0072373A" w14:paraId="00306760" w14:textId="77777777">
        <w:tblPrEx>
          <w:tblCellMar>
            <w:top w:w="0" w:type="dxa"/>
            <w:bottom w:w="0" w:type="dxa"/>
          </w:tblCellMar>
        </w:tblPrEx>
        <w:tc>
          <w:tcPr>
            <w:tcW w:w="4245" w:type="dxa"/>
          </w:tcPr>
          <w:p w14:paraId="31C67650" w14:textId="77777777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 dd 25364, 12, -5, 14, 9</w:t>
            </w:r>
          </w:p>
          <w:p w14:paraId="03FE2BDE" w14:textId="77777777" w:rsidR="0072373A" w:rsidRDefault="0072373A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len equ $-s</w:t>
            </w:r>
          </w:p>
          <w:p w14:paraId="1F11CFD1" w14:textId="472B487E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 resb len</w:t>
            </w:r>
          </w:p>
        </w:tc>
        <w:tc>
          <w:tcPr>
            <w:tcW w:w="4140" w:type="dxa"/>
          </w:tcPr>
          <w:p w14:paraId="67A89694" w14:textId="77777777" w:rsidR="0072373A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ecx, len</w:t>
            </w:r>
          </w:p>
          <w:p w14:paraId="6A04A3B9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jecxz final</w:t>
            </w:r>
          </w:p>
          <w:p w14:paraId="3A78DEE9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esi, s</w:t>
            </w:r>
          </w:p>
          <w:p w14:paraId="1278CCB6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edi, d</w:t>
            </w:r>
          </w:p>
          <w:p w14:paraId="365EA6DD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cld</w:t>
            </w:r>
          </w:p>
          <w:p w14:paraId="03303D87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repeta:</w:t>
            </w:r>
          </w:p>
          <w:p w14:paraId="6BD41FAB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lodsb</w:t>
            </w:r>
          </w:p>
          <w:p w14:paraId="5036E5E9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cmp al, 0</w:t>
            </w:r>
          </w:p>
          <w:p w14:paraId="6D2076E7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jge next</w:t>
            </w:r>
          </w:p>
          <w:p w14:paraId="660C947B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stosb</w:t>
            </w:r>
          </w:p>
          <w:p w14:paraId="6A8FF795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next</w:t>
            </w:r>
          </w:p>
          <w:p w14:paraId="2D3386B8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loop repeta:</w:t>
            </w:r>
          </w:p>
          <w:p w14:paraId="095E42AC" w14:textId="4495AE3C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final:</w:t>
            </w:r>
          </w:p>
        </w:tc>
      </w:tr>
    </w:tbl>
    <w:p w14:paraId="68F7FD35" w14:textId="3D4A1355" w:rsidR="0072373A" w:rsidRDefault="0072373A" w:rsidP="00B353F3">
      <w:pPr>
        <w:spacing w:after="0"/>
        <w:rPr>
          <w:sz w:val="32"/>
          <w:szCs w:val="32"/>
          <w:lang w:val="en-GB"/>
        </w:rPr>
      </w:pPr>
    </w:p>
    <w:p w14:paraId="52EBE3CA" w14:textId="77777777" w:rsidR="00A752D1" w:rsidRDefault="00A752D1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5DD46E0E" w14:textId="6AE449B0" w:rsidR="00A752D1" w:rsidRDefault="00A752D1" w:rsidP="00B353F3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Ex5. Se da un sir de dublcuvinte. Sa se calculeze suma octetilor high ai octetilor low multiplii de 10.</w:t>
      </w:r>
    </w:p>
    <w:p w14:paraId="60E697F1" w14:textId="095FE55A" w:rsidR="00A752D1" w:rsidRDefault="00A752D1" w:rsidP="00B353F3">
      <w:pPr>
        <w:spacing w:after="0"/>
        <w:rPr>
          <w:sz w:val="32"/>
          <w:szCs w:val="32"/>
          <w:lang w:val="en-GB"/>
        </w:rPr>
      </w:pPr>
    </w:p>
    <w:tbl>
      <w:tblPr>
        <w:tblStyle w:val="TableGrid"/>
        <w:tblW w:w="0" w:type="auto"/>
        <w:tblInd w:w="70" w:type="dxa"/>
        <w:tblLook w:val="0000" w:firstRow="0" w:lastRow="0" w:firstColumn="0" w:lastColumn="0" w:noHBand="0" w:noVBand="0"/>
      </w:tblPr>
      <w:tblGrid>
        <w:gridCol w:w="4567"/>
        <w:gridCol w:w="4463"/>
      </w:tblGrid>
      <w:tr w:rsidR="00A752D1" w14:paraId="46005AA9" w14:textId="77777777">
        <w:tblPrEx>
          <w:tblCellMar>
            <w:top w:w="0" w:type="dxa"/>
            <w:bottom w:w="0" w:type="dxa"/>
          </w:tblCellMar>
        </w:tblPrEx>
        <w:tc>
          <w:tcPr>
            <w:tcW w:w="4567" w:type="dxa"/>
          </w:tcPr>
          <w:p w14:paraId="7CE842B8" w14:textId="5579478F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Data segment</w:t>
            </w:r>
          </w:p>
        </w:tc>
        <w:tc>
          <w:tcPr>
            <w:tcW w:w="4463" w:type="dxa"/>
          </w:tcPr>
          <w:p w14:paraId="755481B1" w14:textId="4E2C7C5E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code segment</w:t>
            </w:r>
          </w:p>
        </w:tc>
      </w:tr>
      <w:tr w:rsidR="00A752D1" w14:paraId="47473DAE" w14:textId="77777777">
        <w:tblPrEx>
          <w:tblCellMar>
            <w:top w:w="0" w:type="dxa"/>
            <w:bottom w:w="0" w:type="dxa"/>
          </w:tblCellMar>
        </w:tblPrEx>
        <w:tc>
          <w:tcPr>
            <w:tcW w:w="4567" w:type="dxa"/>
          </w:tcPr>
          <w:p w14:paraId="0667EE13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 dd 12345678h, 56562234h</w:t>
            </w:r>
          </w:p>
          <w:p w14:paraId="010CD010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len equ ($-S)/4</w:t>
            </w:r>
          </w:p>
          <w:p w14:paraId="34667FC3" w14:textId="07D0B419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 db 0</w:t>
            </w:r>
          </w:p>
        </w:tc>
        <w:tc>
          <w:tcPr>
            <w:tcW w:w="4463" w:type="dxa"/>
          </w:tcPr>
          <w:p w14:paraId="66D2C022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ecx, len</w:t>
            </w:r>
          </w:p>
          <w:p w14:paraId="0F95E3BC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jecxz final</w:t>
            </w:r>
          </w:p>
          <w:p w14:paraId="1B89B173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esi, s</w:t>
            </w:r>
          </w:p>
          <w:p w14:paraId="400A14B1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cld</w:t>
            </w:r>
          </w:p>
          <w:p w14:paraId="6BC5A929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repeta:</w:t>
            </w:r>
          </w:p>
          <w:p w14:paraId="7B1D0DC2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lodsd</w:t>
            </w:r>
          </w:p>
          <w:p w14:paraId="0E61344A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dx, ax</w:t>
            </w:r>
          </w:p>
          <w:p w14:paraId="64F5B4BB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mov bl, 10</w:t>
            </w:r>
          </w:p>
          <w:p w14:paraId="66CD2402" w14:textId="77777777" w:rsidR="00A752D1" w:rsidRDefault="00A752D1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div bl</w:t>
            </w:r>
          </w:p>
          <w:p w14:paraId="6E72EBAC" w14:textId="77777777" w:rsidR="00CF57EF" w:rsidRDefault="00CF57EF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cmp ah, 0</w:t>
            </w:r>
          </w:p>
          <w:p w14:paraId="2D05D8BD" w14:textId="77777777" w:rsidR="00CF57EF" w:rsidRDefault="00CF57EF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jne next</w:t>
            </w:r>
          </w:p>
          <w:p w14:paraId="202A7ECB" w14:textId="77777777" w:rsidR="00CF57EF" w:rsidRDefault="00CF57EF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add [d], dh</w:t>
            </w:r>
          </w:p>
          <w:p w14:paraId="41EC4EE5" w14:textId="77777777" w:rsidR="00CF57EF" w:rsidRDefault="00CF57EF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next:</w:t>
            </w:r>
          </w:p>
          <w:p w14:paraId="559212E4" w14:textId="77777777" w:rsidR="00CF57EF" w:rsidRDefault="00CF57EF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loop repeta</w:t>
            </w:r>
          </w:p>
          <w:p w14:paraId="5B4027E4" w14:textId="08287AED" w:rsidR="00CF57EF" w:rsidRDefault="00CF57EF" w:rsidP="00B353F3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final</w:t>
            </w:r>
          </w:p>
        </w:tc>
      </w:tr>
    </w:tbl>
    <w:p w14:paraId="1A42685B" w14:textId="3E8EAA27" w:rsidR="00A752D1" w:rsidRDefault="00A752D1" w:rsidP="00B353F3">
      <w:pPr>
        <w:spacing w:after="0"/>
        <w:rPr>
          <w:sz w:val="32"/>
          <w:szCs w:val="32"/>
          <w:lang w:val="en-GB"/>
        </w:rPr>
      </w:pPr>
    </w:p>
    <w:p w14:paraId="022277FB" w14:textId="7F619B8A" w:rsidR="00A752D1" w:rsidRDefault="00A752D1" w:rsidP="00B353F3">
      <w:pPr>
        <w:spacing w:after="0"/>
        <w:rPr>
          <w:sz w:val="32"/>
          <w:szCs w:val="32"/>
          <w:lang w:val="en-GB"/>
        </w:rPr>
      </w:pPr>
    </w:p>
    <w:p w14:paraId="313892E8" w14:textId="77777777" w:rsidR="00CF57EF" w:rsidRDefault="00CF57E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5E9908A6" w14:textId="3AC4F6B0" w:rsidR="00A752D1" w:rsidRDefault="00A752D1" w:rsidP="00B353F3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Ex6. Cum arata reprezentarea in memorie a segmentului de date si care sunt registrii implicati</w:t>
      </w:r>
      <w:r w:rsidR="00CF57EF">
        <w:rPr>
          <w:sz w:val="32"/>
          <w:szCs w:val="32"/>
          <w:lang w:val="en-GB"/>
        </w:rPr>
        <w:t xml:space="preserve"> in executia fiecarei comenzi</w:t>
      </w:r>
    </w:p>
    <w:p w14:paraId="5B4A9498" w14:textId="140078F1" w:rsidR="00CF57EF" w:rsidRDefault="00CF57EF" w:rsidP="00B353F3">
      <w:pPr>
        <w:spacing w:after="0"/>
        <w:rPr>
          <w:sz w:val="32"/>
          <w:szCs w:val="32"/>
          <w:lang w:val="en-GB"/>
        </w:rPr>
      </w:pPr>
    </w:p>
    <w:p w14:paraId="712C7AC8" w14:textId="611F8E31" w:rsidR="00CF57EF" w:rsidRDefault="00CF57EF" w:rsidP="00B353F3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 dd 11223344h, 55667788h</w:t>
      </w:r>
    </w:p>
    <w:p w14:paraId="129ECC23" w14:textId="710A287D" w:rsidR="00CF57EF" w:rsidRDefault="00CF57EF" w:rsidP="00B353F3">
      <w:pPr>
        <w:spacing w:after="0"/>
        <w:rPr>
          <w:sz w:val="32"/>
          <w:szCs w:val="32"/>
          <w:lang w:val="en-GB"/>
        </w:rPr>
      </w:pPr>
    </w:p>
    <w:p w14:paraId="2DC03215" w14:textId="414E0E0B" w:rsidR="00CF57EF" w:rsidRDefault="00CF57EF" w:rsidP="00B353F3">
      <w:pPr>
        <w:spacing w:after="0"/>
        <w:rPr>
          <w:sz w:val="32"/>
          <w:szCs w:val="32"/>
          <w:lang w:val="en-GB"/>
        </w:rPr>
      </w:pPr>
    </w:p>
    <w:p w14:paraId="6A7DA199" w14:textId="698794AE" w:rsidR="00CF57EF" w:rsidRDefault="00CF57EF" w:rsidP="00CF57EF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cld</w:t>
      </w:r>
    </w:p>
    <w:p w14:paraId="115FB4F3" w14:textId="06343E9B" w:rsidR="00CF57EF" w:rsidRDefault="00CF57EF" w:rsidP="00CF57EF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mov esi, a</w:t>
      </w:r>
    </w:p>
    <w:p w14:paraId="1D528672" w14:textId="2114B494" w:rsidR="00CF57EF" w:rsidRDefault="00CF57EF" w:rsidP="00CF57EF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mov edi, a+2</w:t>
      </w:r>
    </w:p>
    <w:p w14:paraId="63E9C03A" w14:textId="3218E56A" w:rsidR="00CF57EF" w:rsidRDefault="00CF57EF" w:rsidP="00CF57EF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lodsb</w:t>
      </w:r>
    </w:p>
    <w:p w14:paraId="0025DFA4" w14:textId="2D1FDB41" w:rsidR="00CF57EF" w:rsidRDefault="00CF57EF" w:rsidP="00CF57EF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mov ah, al</w:t>
      </w:r>
    </w:p>
    <w:p w14:paraId="3A2B196A" w14:textId="2B716EB3" w:rsidR="00CF57EF" w:rsidRDefault="00CF57EF" w:rsidP="00CF57EF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lodsb</w:t>
      </w:r>
    </w:p>
    <w:p w14:paraId="39B0984D" w14:textId="0D4F7A26" w:rsidR="00CF57EF" w:rsidRDefault="00CF57EF" w:rsidP="00CF57EF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stosw</w:t>
      </w:r>
    </w:p>
    <w:p w14:paraId="3D0DCD76" w14:textId="735436F4" w:rsidR="00CF57EF" w:rsidRDefault="00CF57EF" w:rsidP="00CF57EF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inc esi</w:t>
      </w:r>
    </w:p>
    <w:p w14:paraId="7A32A81A" w14:textId="1FB924FD" w:rsidR="00CF57EF" w:rsidRDefault="00CF57EF" w:rsidP="00CF57EF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lodsw</w:t>
      </w:r>
    </w:p>
    <w:p w14:paraId="1CCCBB6E" w14:textId="71E36780" w:rsidR="00CF57EF" w:rsidRDefault="00CF57EF" w:rsidP="00CF57EF">
      <w:pPr>
        <w:pStyle w:val="ListParagraph"/>
        <w:numPr>
          <w:ilvl w:val="0"/>
          <w:numId w:val="2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stosb</w:t>
      </w:r>
    </w:p>
    <w:p w14:paraId="5A721560" w14:textId="52CB4BA4" w:rsidR="00CF57EF" w:rsidRDefault="00CF57EF" w:rsidP="00CF57EF">
      <w:pPr>
        <w:spacing w:after="0"/>
        <w:rPr>
          <w:sz w:val="32"/>
          <w:szCs w:val="32"/>
          <w:lang w:val="en-GB"/>
        </w:rPr>
      </w:pPr>
    </w:p>
    <w:p w14:paraId="0DDAD23E" w14:textId="6697179C" w:rsidR="00CF57EF" w:rsidRDefault="00CF57EF" w:rsidP="00CF57EF">
      <w:pPr>
        <w:spacing w:after="0"/>
        <w:rPr>
          <w:sz w:val="32"/>
          <w:szCs w:val="32"/>
          <w:lang w:val="en-GB"/>
        </w:rPr>
      </w:pPr>
    </w:p>
    <w:p w14:paraId="67C78248" w14:textId="3DAA20FB" w:rsidR="00CF57EF" w:rsidRDefault="00CF57EF" w:rsidP="00CF57EF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esi</w:t>
      </w:r>
      <w:r>
        <w:rPr>
          <w:sz w:val="32"/>
          <w:szCs w:val="32"/>
          <w:lang w:val="en-GB"/>
        </w:rPr>
        <w:tab/>
        <w:t xml:space="preserve">   </w:t>
      </w:r>
      <w:r>
        <w:rPr>
          <w:sz w:val="32"/>
          <w:szCs w:val="32"/>
          <w:lang w:val="en-GB"/>
        </w:rPr>
        <w:tab/>
        <w:t xml:space="preserve">  edi</w:t>
      </w:r>
    </w:p>
    <w:tbl>
      <w:tblPr>
        <w:tblStyle w:val="TableGrid"/>
        <w:tblpPr w:leftFromText="180" w:rightFromText="180" w:vertAnchor="text" w:horzAnchor="page" w:tblpX="1951" w:tblpY="61"/>
        <w:tblW w:w="0" w:type="auto"/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CF57EF" w14:paraId="3C9787AE" w14:textId="77777777" w:rsidTr="00CF57EF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5A30DDE7" w14:textId="77777777" w:rsidR="00CF57EF" w:rsidRDefault="00CF57EF" w:rsidP="00CF57EF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44h</w:t>
            </w:r>
          </w:p>
        </w:tc>
        <w:tc>
          <w:tcPr>
            <w:tcW w:w="709" w:type="dxa"/>
          </w:tcPr>
          <w:p w14:paraId="1FBDD9A3" w14:textId="77777777" w:rsidR="00CF57EF" w:rsidRDefault="00CF57EF" w:rsidP="00CF57EF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33h</w:t>
            </w:r>
          </w:p>
        </w:tc>
        <w:tc>
          <w:tcPr>
            <w:tcW w:w="709" w:type="dxa"/>
          </w:tcPr>
          <w:p w14:paraId="5152F936" w14:textId="77777777" w:rsidR="00CF57EF" w:rsidRDefault="00CF57EF" w:rsidP="00CF57EF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22h</w:t>
            </w:r>
          </w:p>
        </w:tc>
        <w:tc>
          <w:tcPr>
            <w:tcW w:w="709" w:type="dxa"/>
          </w:tcPr>
          <w:p w14:paraId="772F72E4" w14:textId="77777777" w:rsidR="00CF57EF" w:rsidRDefault="00CF57EF" w:rsidP="00CF57EF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11h</w:t>
            </w:r>
          </w:p>
        </w:tc>
        <w:tc>
          <w:tcPr>
            <w:tcW w:w="709" w:type="dxa"/>
          </w:tcPr>
          <w:p w14:paraId="725792B4" w14:textId="77777777" w:rsidR="00CF57EF" w:rsidRDefault="00CF57EF" w:rsidP="00CF57EF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88h</w:t>
            </w:r>
          </w:p>
        </w:tc>
        <w:tc>
          <w:tcPr>
            <w:tcW w:w="709" w:type="dxa"/>
          </w:tcPr>
          <w:p w14:paraId="24A40997" w14:textId="77777777" w:rsidR="00CF57EF" w:rsidRDefault="00CF57EF" w:rsidP="00CF57EF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77h</w:t>
            </w:r>
          </w:p>
        </w:tc>
        <w:tc>
          <w:tcPr>
            <w:tcW w:w="709" w:type="dxa"/>
          </w:tcPr>
          <w:p w14:paraId="4410A59F" w14:textId="77777777" w:rsidR="00CF57EF" w:rsidRDefault="00CF57EF" w:rsidP="00CF57EF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66h</w:t>
            </w:r>
          </w:p>
        </w:tc>
        <w:tc>
          <w:tcPr>
            <w:tcW w:w="709" w:type="dxa"/>
          </w:tcPr>
          <w:p w14:paraId="4DAE8E57" w14:textId="77777777" w:rsidR="00CF57EF" w:rsidRDefault="00CF57EF" w:rsidP="00CF57EF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55h</w:t>
            </w:r>
          </w:p>
        </w:tc>
      </w:tr>
    </w:tbl>
    <w:p w14:paraId="39B43C3E" w14:textId="5DF4F197" w:rsidR="00CF57EF" w:rsidRDefault="00CF57EF" w:rsidP="00CF57EF">
      <w:pPr>
        <w:spacing w:after="0"/>
        <w:rPr>
          <w:sz w:val="32"/>
          <w:szCs w:val="32"/>
          <w:lang w:val="en-GB"/>
        </w:rPr>
      </w:pPr>
    </w:p>
    <w:p w14:paraId="18E52478" w14:textId="29B4D7AD" w:rsidR="00CF57EF" w:rsidRDefault="00CF57EF" w:rsidP="00CF57EF">
      <w:pPr>
        <w:spacing w:after="0"/>
        <w:rPr>
          <w:sz w:val="32"/>
          <w:szCs w:val="32"/>
          <w:lang w:val="en-GB"/>
        </w:rPr>
      </w:pPr>
    </w:p>
    <w:p w14:paraId="19C2D7A6" w14:textId="4D71BAD3" w:rsidR="00CF57EF" w:rsidRDefault="00CF57EF" w:rsidP="00CF57EF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a</w:t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      a+2</w:t>
      </w:r>
    </w:p>
    <w:p w14:paraId="1F1913DC" w14:textId="201BA548" w:rsidR="00CF57EF" w:rsidRDefault="00CF57EF" w:rsidP="00CF57EF">
      <w:pPr>
        <w:spacing w:after="0"/>
        <w:rPr>
          <w:sz w:val="32"/>
          <w:szCs w:val="32"/>
          <w:lang w:val="en-GB"/>
        </w:rPr>
      </w:pPr>
    </w:p>
    <w:p w14:paraId="5FA08423" w14:textId="4BE98BC4" w:rsidR="00CF57EF" w:rsidRDefault="00CF57EF" w:rsidP="00CF57EF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df = 0</w:t>
      </w:r>
    </w:p>
    <w:p w14:paraId="59A3C65A" w14:textId="6F6D3EBA" w:rsidR="00CF57EF" w:rsidRDefault="00CF57EF" w:rsidP="00CF57EF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esi = a</w:t>
      </w:r>
    </w:p>
    <w:p w14:paraId="4D0C48DA" w14:textId="0DF5CF6F" w:rsidR="00CF57EF" w:rsidRDefault="00CF57EF" w:rsidP="00CF57EF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edi = a+2</w:t>
      </w:r>
    </w:p>
    <w:p w14:paraId="2A238701" w14:textId="0ADA34D6" w:rsidR="00CF57EF" w:rsidRDefault="00CF57EF" w:rsidP="00CF57EF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 = [DS:ESI] =[a] = 44h</w:t>
      </w:r>
    </w:p>
    <w:p w14:paraId="70299BBA" w14:textId="37B0B13C" w:rsidR="00CF57EF" w:rsidRDefault="00CF57EF" w:rsidP="00CF57EF">
      <w:pPr>
        <w:pStyle w:val="ListParagraph"/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ESI = ESI + 1 = a+1</w:t>
      </w:r>
    </w:p>
    <w:p w14:paraId="108C0F82" w14:textId="455B2C1F" w:rsidR="00CF57EF" w:rsidRDefault="00CF57EF" w:rsidP="00CF57EF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ah = al =44h</w:t>
      </w:r>
    </w:p>
    <w:p w14:paraId="55B88A76" w14:textId="1C9F9473" w:rsidR="00CF57EF" w:rsidRDefault="00CF57EF" w:rsidP="00CF57EF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al = </w:t>
      </w:r>
      <w:r w:rsidR="0098137E">
        <w:rPr>
          <w:sz w:val="32"/>
          <w:szCs w:val="32"/>
          <w:lang w:val="en-GB"/>
        </w:rPr>
        <w:t>[ds:esi] = [a+1] = 33h</w:t>
      </w:r>
    </w:p>
    <w:p w14:paraId="310EBFFE" w14:textId="74B9CE75" w:rsidR="0098137E" w:rsidRDefault="0098137E" w:rsidP="0098137E">
      <w:pPr>
        <w:pStyle w:val="ListParagraph"/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esi = esi+1 = a +2</w:t>
      </w:r>
    </w:p>
    <w:p w14:paraId="23C73CC7" w14:textId="6DCFA641" w:rsidR="0098137E" w:rsidRDefault="0098137E" w:rsidP="00CF57EF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[es:edi] = ax = 4433h</w:t>
      </w:r>
    </w:p>
    <w:p w14:paraId="522A0B5E" w14:textId="5A6C8A15" w:rsidR="0098137E" w:rsidRPr="0098137E" w:rsidRDefault="0098137E" w:rsidP="0098137E">
      <w:pPr>
        <w:spacing w:after="0"/>
        <w:ind w:left="360" w:firstLine="348"/>
        <w:rPr>
          <w:sz w:val="32"/>
          <w:szCs w:val="32"/>
          <w:lang w:val="en-GB"/>
        </w:rPr>
      </w:pPr>
      <w:r w:rsidRPr="0098137E">
        <w:rPr>
          <w:sz w:val="32"/>
          <w:szCs w:val="32"/>
          <w:lang w:val="en-GB"/>
        </w:rPr>
        <w:t>edi = edi+2</w:t>
      </w:r>
    </w:p>
    <w:p w14:paraId="10FA29DD" w14:textId="279B0B14" w:rsidR="0098137E" w:rsidRDefault="0098137E" w:rsidP="00CF57EF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esi = esi + 1 = a+3</w:t>
      </w:r>
    </w:p>
    <w:p w14:paraId="0204D44A" w14:textId="303FECAA" w:rsidR="0098137E" w:rsidRDefault="0098137E" w:rsidP="00CF57EF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ax = [ds:esi] = [a+3] = 8844h</w:t>
      </w:r>
    </w:p>
    <w:p w14:paraId="44A529D8" w14:textId="5EBDD16D" w:rsidR="0098137E" w:rsidRDefault="0098137E" w:rsidP="0098137E">
      <w:pPr>
        <w:spacing w:after="0"/>
        <w:ind w:left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esi = esi+2 = a +5</w:t>
      </w:r>
    </w:p>
    <w:p w14:paraId="3CFF59FA" w14:textId="1DA343A1" w:rsidR="0098137E" w:rsidRDefault="0098137E" w:rsidP="0098137E">
      <w:pPr>
        <w:pStyle w:val="ListParagraph"/>
        <w:numPr>
          <w:ilvl w:val="0"/>
          <w:numId w:val="3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[es:edi] = al = 44h</w:t>
      </w:r>
    </w:p>
    <w:p w14:paraId="1B664B09" w14:textId="2A4CF4D5" w:rsidR="0098137E" w:rsidRDefault="0098137E" w:rsidP="0098137E">
      <w:pPr>
        <w:spacing w:after="0"/>
        <w:ind w:left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edi = edi + 1</w:t>
      </w:r>
    </w:p>
    <w:p w14:paraId="6686C3DB" w14:textId="77777777" w:rsidR="00BD1F47" w:rsidRDefault="00BD1F47" w:rsidP="00BD1F47">
      <w:pPr>
        <w:spacing w:after="0"/>
        <w:rPr>
          <w:sz w:val="32"/>
          <w:szCs w:val="32"/>
          <w:lang w:val="en-GB"/>
        </w:rPr>
      </w:pPr>
    </w:p>
    <w:p w14:paraId="3DEA3010" w14:textId="77777777" w:rsidR="00CE621E" w:rsidRDefault="00CE621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41929E69" w14:textId="6416132A" w:rsidR="00BD1F47" w:rsidRDefault="00BD1F47" w:rsidP="00BD1F47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Ex7. a dd 12345678h, 87654321h, 11223344h</w:t>
      </w:r>
    </w:p>
    <w:p w14:paraId="32565A01" w14:textId="6EC4AAD1" w:rsidR="00BD1F47" w:rsidRDefault="00BD1F47" w:rsidP="00BD1F47">
      <w:pPr>
        <w:spacing w:after="0"/>
        <w:rPr>
          <w:sz w:val="32"/>
          <w:szCs w:val="32"/>
          <w:lang w:val="en-GB"/>
        </w:rPr>
      </w:pPr>
    </w:p>
    <w:p w14:paraId="09D9FF74" w14:textId="08E8666D" w:rsidR="00BD1F47" w:rsidRDefault="00BD1F47" w:rsidP="00BD1F47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cld</w:t>
      </w:r>
    </w:p>
    <w:p w14:paraId="56AE18B9" w14:textId="0C9671CD" w:rsidR="00BD1F47" w:rsidRDefault="00BD1F47" w:rsidP="00BD1F47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mov esi, a</w:t>
      </w:r>
    </w:p>
    <w:p w14:paraId="02988025" w14:textId="66C97CC4" w:rsidR="00BD1F47" w:rsidRDefault="00BD1F47" w:rsidP="00BD1F47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mov edi, a</w:t>
      </w:r>
    </w:p>
    <w:p w14:paraId="5AC469E8" w14:textId="2FAF0250" w:rsidR="00BD1F47" w:rsidRDefault="00BD1F47" w:rsidP="00BD1F47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lodsb</w:t>
      </w:r>
    </w:p>
    <w:p w14:paraId="67F89279" w14:textId="736FE38D" w:rsidR="00BD1F47" w:rsidRDefault="00BD1F47" w:rsidP="00BD1F47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xchg al, ah</w:t>
      </w:r>
    </w:p>
    <w:p w14:paraId="26798ED6" w14:textId="0432AA08" w:rsidR="00BD1F47" w:rsidRDefault="00BD1F47" w:rsidP="00BD1F47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lodsb</w:t>
      </w:r>
    </w:p>
    <w:p w14:paraId="26B19B59" w14:textId="135852BA" w:rsidR="00BD1F47" w:rsidRDefault="00BD1F47" w:rsidP="00BD1F47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movsd</w:t>
      </w:r>
    </w:p>
    <w:p w14:paraId="3E6A533B" w14:textId="7FFCAC5E" w:rsidR="00BD1F47" w:rsidRDefault="00BD1F47" w:rsidP="00BD1F47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stsw</w:t>
      </w:r>
    </w:p>
    <w:p w14:paraId="1B6D8A30" w14:textId="4A282803" w:rsidR="00BD1F47" w:rsidRDefault="00BD1F47" w:rsidP="00BD1F47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lodsb</w:t>
      </w:r>
    </w:p>
    <w:p w14:paraId="0B42CB85" w14:textId="061B32E3" w:rsidR="00BD1F47" w:rsidRDefault="00BD1F47" w:rsidP="00BD1F47">
      <w:pPr>
        <w:pStyle w:val="ListParagraph"/>
        <w:numPr>
          <w:ilvl w:val="0"/>
          <w:numId w:val="4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movsw</w:t>
      </w:r>
    </w:p>
    <w:p w14:paraId="5C7BF33F" w14:textId="59740C33" w:rsidR="00BD1F47" w:rsidRDefault="00BD1F47" w:rsidP="00BD1F47">
      <w:pPr>
        <w:spacing w:after="0"/>
        <w:ind w:left="360"/>
        <w:rPr>
          <w:sz w:val="32"/>
          <w:szCs w:val="32"/>
          <w:lang w:val="en-GB"/>
        </w:rPr>
      </w:pPr>
    </w:p>
    <w:tbl>
      <w:tblPr>
        <w:tblStyle w:val="TableGrid"/>
        <w:tblW w:w="0" w:type="auto"/>
        <w:tblInd w:w="430" w:type="dxa"/>
        <w:tblLook w:val="0000" w:firstRow="0" w:lastRow="0" w:firstColumn="0" w:lastColumn="0" w:noHBand="0" w:noVBand="0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BD1F47" w14:paraId="42E3B6D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</w:tcPr>
          <w:p w14:paraId="1F554069" w14:textId="26354586" w:rsidR="00BD1F47" w:rsidRDefault="00BD1F47" w:rsidP="00BD1F47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78h</w:t>
            </w:r>
          </w:p>
        </w:tc>
        <w:tc>
          <w:tcPr>
            <w:tcW w:w="615" w:type="dxa"/>
          </w:tcPr>
          <w:p w14:paraId="2494B192" w14:textId="6A6698E9" w:rsidR="00BD1F47" w:rsidRDefault="00BD1F47" w:rsidP="00BD1F47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56h</w:t>
            </w:r>
          </w:p>
        </w:tc>
        <w:tc>
          <w:tcPr>
            <w:tcW w:w="637" w:type="dxa"/>
          </w:tcPr>
          <w:p w14:paraId="776CF511" w14:textId="442F1113" w:rsidR="00BD1F47" w:rsidRDefault="00BD1F47" w:rsidP="00BD1F47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34h</w:t>
            </w:r>
          </w:p>
        </w:tc>
        <w:tc>
          <w:tcPr>
            <w:tcW w:w="638" w:type="dxa"/>
          </w:tcPr>
          <w:p w14:paraId="2A0294DF" w14:textId="68E02FED" w:rsidR="00BD1F47" w:rsidRDefault="00BD1F47" w:rsidP="00BD1F47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12h</w:t>
            </w:r>
          </w:p>
        </w:tc>
        <w:tc>
          <w:tcPr>
            <w:tcW w:w="637" w:type="dxa"/>
          </w:tcPr>
          <w:p w14:paraId="4016070E" w14:textId="258288BA" w:rsidR="00BD1F47" w:rsidRDefault="00BD1F47" w:rsidP="00BD1F47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21h</w:t>
            </w:r>
          </w:p>
        </w:tc>
        <w:tc>
          <w:tcPr>
            <w:tcW w:w="638" w:type="dxa"/>
          </w:tcPr>
          <w:p w14:paraId="281967F9" w14:textId="5040ECBC" w:rsidR="00BD1F47" w:rsidRDefault="00BD1F47" w:rsidP="00BD1F47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43h</w:t>
            </w:r>
          </w:p>
        </w:tc>
        <w:tc>
          <w:tcPr>
            <w:tcW w:w="637" w:type="dxa"/>
          </w:tcPr>
          <w:p w14:paraId="71B684A9" w14:textId="3DD29AC4" w:rsidR="00BD1F47" w:rsidRDefault="00BD1F47" w:rsidP="00BD1F47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65h</w:t>
            </w:r>
          </w:p>
        </w:tc>
        <w:tc>
          <w:tcPr>
            <w:tcW w:w="638" w:type="dxa"/>
          </w:tcPr>
          <w:p w14:paraId="020C32FF" w14:textId="55F51912" w:rsidR="00BD1F47" w:rsidRDefault="00BD1F47" w:rsidP="00BD1F47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87h</w:t>
            </w:r>
          </w:p>
        </w:tc>
        <w:tc>
          <w:tcPr>
            <w:tcW w:w="637" w:type="dxa"/>
          </w:tcPr>
          <w:p w14:paraId="290D0DD2" w14:textId="59E39A64" w:rsidR="00BD1F47" w:rsidRDefault="00BD1F47" w:rsidP="00BD1F47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44h</w:t>
            </w:r>
          </w:p>
        </w:tc>
        <w:tc>
          <w:tcPr>
            <w:tcW w:w="638" w:type="dxa"/>
          </w:tcPr>
          <w:p w14:paraId="74D7F912" w14:textId="0B72C965" w:rsidR="00BD1F47" w:rsidRDefault="00BD1F47" w:rsidP="00BD1F47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33h</w:t>
            </w:r>
          </w:p>
        </w:tc>
        <w:tc>
          <w:tcPr>
            <w:tcW w:w="637" w:type="dxa"/>
          </w:tcPr>
          <w:p w14:paraId="1C7B18D5" w14:textId="46BA1E56" w:rsidR="00BD1F47" w:rsidRDefault="00BD1F47" w:rsidP="00BD1F47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22h</w:t>
            </w:r>
          </w:p>
        </w:tc>
        <w:tc>
          <w:tcPr>
            <w:tcW w:w="638" w:type="dxa"/>
          </w:tcPr>
          <w:p w14:paraId="39746F6F" w14:textId="6F6A78D2" w:rsidR="00BD1F47" w:rsidRDefault="00BD1F47" w:rsidP="00BD1F47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11h</w:t>
            </w:r>
          </w:p>
        </w:tc>
      </w:tr>
    </w:tbl>
    <w:p w14:paraId="588DAD11" w14:textId="77777777" w:rsidR="00BD1F47" w:rsidRPr="00BD1F47" w:rsidRDefault="00BD1F47" w:rsidP="00BD1F47">
      <w:pPr>
        <w:spacing w:after="0"/>
        <w:ind w:left="360"/>
        <w:rPr>
          <w:sz w:val="32"/>
          <w:szCs w:val="32"/>
          <w:lang w:val="en-GB"/>
        </w:rPr>
      </w:pPr>
    </w:p>
    <w:p w14:paraId="321D08CF" w14:textId="1080F9B2" w:rsidR="0098137E" w:rsidRDefault="00BD1F47" w:rsidP="00BD1F47">
      <w:pPr>
        <w:pStyle w:val="ListParagraph"/>
        <w:numPr>
          <w:ilvl w:val="0"/>
          <w:numId w:val="5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df = 0</w:t>
      </w:r>
    </w:p>
    <w:p w14:paraId="3EF7D1D8" w14:textId="6C97013C" w:rsidR="00BD1F47" w:rsidRDefault="00BD1F47" w:rsidP="00BD1F47">
      <w:pPr>
        <w:pStyle w:val="ListParagraph"/>
        <w:numPr>
          <w:ilvl w:val="0"/>
          <w:numId w:val="5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esi = a</w:t>
      </w:r>
    </w:p>
    <w:p w14:paraId="78175993" w14:textId="78B2B16B" w:rsidR="00BD1F47" w:rsidRDefault="00BD1F47" w:rsidP="00BD1F47">
      <w:pPr>
        <w:pStyle w:val="ListParagraph"/>
        <w:numPr>
          <w:ilvl w:val="0"/>
          <w:numId w:val="5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edi = a</w:t>
      </w:r>
    </w:p>
    <w:p w14:paraId="7A4D4390" w14:textId="7B7AF145" w:rsidR="00BD1F47" w:rsidRDefault="00BD1F47" w:rsidP="00BD1F47">
      <w:pPr>
        <w:pStyle w:val="ListParagraph"/>
        <w:numPr>
          <w:ilvl w:val="0"/>
          <w:numId w:val="5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 = [ds:esi] = [a] = 78h</w:t>
      </w:r>
    </w:p>
    <w:p w14:paraId="3686EE76" w14:textId="5C42AEAD" w:rsidR="00BD1F47" w:rsidRDefault="00BD1F47" w:rsidP="00BD1F47">
      <w:pPr>
        <w:pStyle w:val="ListParagraph"/>
        <w:spacing w:after="0"/>
        <w:ind w:left="108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esi = esi+1 = a+1</w:t>
      </w:r>
    </w:p>
    <w:p w14:paraId="05340D06" w14:textId="2813CEC0" w:rsidR="00CE621E" w:rsidRPr="00CE621E" w:rsidRDefault="00CE621E" w:rsidP="00CE621E">
      <w:pPr>
        <w:pStyle w:val="ListParagraph"/>
        <w:numPr>
          <w:ilvl w:val="0"/>
          <w:numId w:val="5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 = ? ah = 78h</w:t>
      </w:r>
    </w:p>
    <w:p w14:paraId="7AF5ED01" w14:textId="1AEF54D9" w:rsidR="00CE621E" w:rsidRDefault="00CE621E" w:rsidP="00CE621E">
      <w:pPr>
        <w:pStyle w:val="ListParagraph"/>
        <w:numPr>
          <w:ilvl w:val="0"/>
          <w:numId w:val="5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 = [ds:esi] = [a] = 78h</w:t>
      </w:r>
    </w:p>
    <w:p w14:paraId="2F4910C7" w14:textId="77777777" w:rsidR="00CE621E" w:rsidRDefault="00CE621E" w:rsidP="00CE621E">
      <w:pPr>
        <w:pStyle w:val="ListParagraph"/>
        <w:numPr>
          <w:ilvl w:val="0"/>
          <w:numId w:val="5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[es:edi] = dword [ds:esi]</w:t>
      </w:r>
    </w:p>
    <w:p w14:paraId="7232F582" w14:textId="77777777" w:rsidR="00CE621E" w:rsidRDefault="00CE621E" w:rsidP="00CE621E">
      <w:pPr>
        <w:pStyle w:val="ListParagraph"/>
        <w:spacing w:after="0"/>
        <w:ind w:left="108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edi = edi+4 = a+4</w:t>
      </w:r>
    </w:p>
    <w:p w14:paraId="6A96CC0A" w14:textId="567DC9E7" w:rsidR="00CE621E" w:rsidRDefault="00CE621E" w:rsidP="00CE621E">
      <w:pPr>
        <w:pStyle w:val="ListParagraph"/>
        <w:spacing w:after="0"/>
        <w:ind w:left="108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esi = esi +4 = a+6 </w:t>
      </w:r>
    </w:p>
    <w:p w14:paraId="306E9649" w14:textId="79B6CEA1" w:rsidR="00CE621E" w:rsidRDefault="00CE621E" w:rsidP="00CE621E">
      <w:pPr>
        <w:pStyle w:val="ListParagraph"/>
        <w:numPr>
          <w:ilvl w:val="0"/>
          <w:numId w:val="5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[es:edi] = ax = 7856h</w:t>
      </w:r>
    </w:p>
    <w:p w14:paraId="7521DE7C" w14:textId="26B085BB" w:rsidR="00CE621E" w:rsidRDefault="00CE621E" w:rsidP="00CE621E">
      <w:pPr>
        <w:pStyle w:val="ListParagraph"/>
        <w:spacing w:after="0"/>
        <w:ind w:left="108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edi = edi + 2 = a+6</w:t>
      </w:r>
    </w:p>
    <w:p w14:paraId="09B1C34D" w14:textId="516AC837" w:rsidR="00CE621E" w:rsidRDefault="00CE621E" w:rsidP="00CE621E">
      <w:pPr>
        <w:pStyle w:val="ListParagraph"/>
        <w:numPr>
          <w:ilvl w:val="0"/>
          <w:numId w:val="5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al = [ds:esi] = 65h</w:t>
      </w:r>
    </w:p>
    <w:p w14:paraId="088FCE22" w14:textId="2F613FBF" w:rsidR="00CE621E" w:rsidRDefault="00CE621E" w:rsidP="00CE621E">
      <w:pPr>
        <w:pStyle w:val="ListParagraph"/>
        <w:spacing w:after="0"/>
        <w:ind w:left="108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esi = esi+1 = a+7</w:t>
      </w:r>
    </w:p>
    <w:p w14:paraId="40D7503D" w14:textId="76D60D09" w:rsidR="00CE621E" w:rsidRDefault="00CE621E" w:rsidP="00CE621E">
      <w:pPr>
        <w:pStyle w:val="ListParagraph"/>
        <w:numPr>
          <w:ilvl w:val="0"/>
          <w:numId w:val="5"/>
        </w:num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[es:edi] = word [ds:esi]</w:t>
      </w:r>
    </w:p>
    <w:p w14:paraId="0CBF0091" w14:textId="76398882" w:rsidR="00CE621E" w:rsidRDefault="00CE621E" w:rsidP="00CE621E">
      <w:pPr>
        <w:pStyle w:val="ListParagraph"/>
        <w:spacing w:after="0"/>
        <w:ind w:left="108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edi = edi +2 = a+8</w:t>
      </w:r>
    </w:p>
    <w:p w14:paraId="1836E3CE" w14:textId="42096A4A" w:rsidR="00CE621E" w:rsidRPr="00CE621E" w:rsidRDefault="00CE621E" w:rsidP="00CE621E">
      <w:pPr>
        <w:pStyle w:val="ListParagraph"/>
        <w:spacing w:after="0"/>
        <w:ind w:left="108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esi = esi +2 = a+9</w:t>
      </w:r>
    </w:p>
    <w:p w14:paraId="2227FF7C" w14:textId="7380F26A" w:rsidR="00CF57EF" w:rsidRDefault="00CF57EF" w:rsidP="00CF57EF">
      <w:pPr>
        <w:spacing w:after="0"/>
        <w:rPr>
          <w:sz w:val="32"/>
          <w:szCs w:val="32"/>
          <w:lang w:val="en-GB"/>
        </w:rPr>
      </w:pPr>
    </w:p>
    <w:p w14:paraId="34E0B974" w14:textId="77777777" w:rsidR="00CF57EF" w:rsidRDefault="00CF57EF" w:rsidP="00CF57EF">
      <w:pPr>
        <w:spacing w:after="0"/>
        <w:rPr>
          <w:sz w:val="32"/>
          <w:szCs w:val="32"/>
          <w:lang w:val="en-GB"/>
        </w:rPr>
      </w:pPr>
    </w:p>
    <w:p w14:paraId="08CDD5D0" w14:textId="77777777" w:rsidR="00CF57EF" w:rsidRPr="00CF57EF" w:rsidRDefault="00CF57EF" w:rsidP="00CF57EF">
      <w:pPr>
        <w:spacing w:after="0"/>
        <w:rPr>
          <w:sz w:val="32"/>
          <w:szCs w:val="32"/>
          <w:lang w:val="en-GB"/>
        </w:rPr>
      </w:pPr>
    </w:p>
    <w:sectPr w:rsidR="00CF57EF" w:rsidRPr="00CF57EF" w:rsidSect="0009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0458"/>
    <w:multiLevelType w:val="hybridMultilevel"/>
    <w:tmpl w:val="6902EC70"/>
    <w:lvl w:ilvl="0" w:tplc="1784A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9609D"/>
    <w:multiLevelType w:val="hybridMultilevel"/>
    <w:tmpl w:val="453EC1C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11EBD"/>
    <w:multiLevelType w:val="hybridMultilevel"/>
    <w:tmpl w:val="DD0A66C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F4881"/>
    <w:multiLevelType w:val="hybridMultilevel"/>
    <w:tmpl w:val="3D30B2B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B3B09"/>
    <w:multiLevelType w:val="hybridMultilevel"/>
    <w:tmpl w:val="D21AE0A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928762">
    <w:abstractNumId w:val="2"/>
  </w:num>
  <w:num w:numId="2" w16cid:durableId="1997951175">
    <w:abstractNumId w:val="1"/>
  </w:num>
  <w:num w:numId="3" w16cid:durableId="1415980964">
    <w:abstractNumId w:val="4"/>
  </w:num>
  <w:num w:numId="4" w16cid:durableId="523638358">
    <w:abstractNumId w:val="3"/>
  </w:num>
  <w:num w:numId="5" w16cid:durableId="182376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F3"/>
    <w:rsid w:val="00094F38"/>
    <w:rsid w:val="001B5448"/>
    <w:rsid w:val="00434F73"/>
    <w:rsid w:val="00591200"/>
    <w:rsid w:val="0072373A"/>
    <w:rsid w:val="00763E9C"/>
    <w:rsid w:val="0098137E"/>
    <w:rsid w:val="00A752D1"/>
    <w:rsid w:val="00B353F3"/>
    <w:rsid w:val="00BD1F47"/>
    <w:rsid w:val="00CE621E"/>
    <w:rsid w:val="00C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D194"/>
  <w15:chartTrackingRefBased/>
  <w15:docId w15:val="{2B327FAE-1B41-44D7-8F1A-BBF2BBD1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F3"/>
    <w:pPr>
      <w:ind w:left="720"/>
      <w:contextualSpacing/>
    </w:pPr>
  </w:style>
  <w:style w:type="table" w:styleId="TableGrid">
    <w:name w:val="Table Grid"/>
    <w:basedOn w:val="TableNormal"/>
    <w:uiPriority w:val="39"/>
    <w:rsid w:val="0059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10</Pages>
  <Words>595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OVIDIU-VLAD MURȘA</dc:creator>
  <cp:keywords/>
  <dc:description/>
  <cp:lastModifiedBy>OVIDIU-VLAD MURȘA</cp:lastModifiedBy>
  <cp:revision>2</cp:revision>
  <dcterms:created xsi:type="dcterms:W3CDTF">2022-11-24T12:07:00Z</dcterms:created>
  <dcterms:modified xsi:type="dcterms:W3CDTF">2022-11-24T15:46:00Z</dcterms:modified>
</cp:coreProperties>
</file>