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76BF" w14:textId="71EE75F0" w:rsidR="00FA6A7A" w:rsidRDefault="00FA6A7A" w:rsidP="00FA6A7A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Seminar 6</w:t>
      </w:r>
    </w:p>
    <w:p w14:paraId="642F6BA6" w14:textId="3868DBDD" w:rsidR="00FA6A7A" w:rsidRDefault="00FA6A7A" w:rsidP="00FA6A7A">
      <w:pPr>
        <w:spacing w:after="0"/>
        <w:jc w:val="center"/>
        <w:rPr>
          <w:sz w:val="44"/>
          <w:szCs w:val="44"/>
          <w:lang w:val="en-US"/>
        </w:rPr>
      </w:pPr>
      <w:r w:rsidRPr="00FA6A7A">
        <w:rPr>
          <w:sz w:val="44"/>
          <w:szCs w:val="44"/>
          <w:lang w:val="en-US"/>
        </w:rPr>
        <w:t>Programare multi-modul</w:t>
      </w:r>
    </w:p>
    <w:p w14:paraId="29C7701F" w14:textId="63253000" w:rsidR="00FA6A7A" w:rsidRDefault="00FA6A7A" w:rsidP="00FA6A7A">
      <w:pPr>
        <w:spacing w:after="0"/>
        <w:rPr>
          <w:sz w:val="44"/>
          <w:szCs w:val="44"/>
          <w:lang w:val="en-US"/>
        </w:rPr>
      </w:pPr>
    </w:p>
    <w:p w14:paraId="1A7B9053" w14:textId="25A6D850" w:rsidR="00FA6A7A" w:rsidRDefault="00FA6A7A" w:rsidP="00FA6A7A">
      <w:pPr>
        <w:spacing w:after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Transmiterea parametrilor unei proceduri</w:t>
      </w:r>
    </w:p>
    <w:p w14:paraId="0CC54384" w14:textId="06BBD940" w:rsidR="00FA6A7A" w:rsidRDefault="00FA6A7A" w:rsidP="00FA6A7A">
      <w:pPr>
        <w:spacing w:after="0"/>
        <w:rPr>
          <w:sz w:val="28"/>
          <w:szCs w:val="28"/>
          <w:lang w:val="en-US"/>
        </w:rPr>
      </w:pPr>
    </w:p>
    <w:p w14:paraId="6F8A2BDD" w14:textId="7E659696" w:rsidR="00FA6A7A" w:rsidRDefault="00FA6A7A" w:rsidP="00FA6A7A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 intermediul registrilor</w:t>
      </w:r>
    </w:p>
    <w:p w14:paraId="4A06DC67" w14:textId="3655BAD1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a/b,</w:t>
      </w:r>
      <w:r>
        <w:rPr>
          <w:sz w:val="28"/>
          <w:szCs w:val="28"/>
          <w:lang w:val="en-US"/>
        </w:rPr>
        <w:tab/>
        <w:t>a – dublucuvant, b – cuvant, fs</w:t>
      </w:r>
    </w:p>
    <w:p w14:paraId="33C17068" w14:textId="613BA93F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main.asm</w:t>
      </w:r>
    </w:p>
    <w:p w14:paraId="48D8ADA1" w14:textId="3B89C7DD" w:rsidR="00FA6A7A" w:rsidRDefault="00FA6A7A" w:rsidP="00FA6A7A">
      <w:pPr>
        <w:spacing w:after="0"/>
        <w:rPr>
          <w:sz w:val="28"/>
          <w:szCs w:val="28"/>
          <w:lang w:val="en-US"/>
        </w:rPr>
      </w:pPr>
    </w:p>
    <w:p w14:paraId="2FC542FA" w14:textId="6F232FF3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bits 32</w:t>
      </w:r>
    </w:p>
    <w:p w14:paraId="33F3825A" w14:textId="0ABF9556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start</w:t>
      </w:r>
    </w:p>
    <w:p w14:paraId="72D0BA56" w14:textId="2FA7C163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exit msvcrt.dll</w:t>
      </w:r>
    </w:p>
    <w:p w14:paraId="51B2B1AE" w14:textId="04D86F2E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exit</w:t>
      </w:r>
    </w:p>
    <w:p w14:paraId="7E2DF00E" w14:textId="1E7E365F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impartire</w:t>
      </w:r>
    </w:p>
    <w:p w14:paraId="18F96FEC" w14:textId="020E183E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segment data use32 class=data </w:t>
      </w:r>
      <w:r w:rsidRPr="00FA6A7A">
        <w:rPr>
          <w:sz w:val="28"/>
          <w:szCs w:val="28"/>
          <w:u w:val="single"/>
          <w:lang w:val="en-US"/>
        </w:rPr>
        <w:t>public</w:t>
      </w:r>
    </w:p>
    <w:p w14:paraId="71C4AFA1" w14:textId="76101768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dd 12345</w:t>
      </w:r>
    </w:p>
    <w:p w14:paraId="625EE3B9" w14:textId="432088B6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db 315</w:t>
      </w:r>
    </w:p>
    <w:p w14:paraId="52298329" w14:textId="51ACBBB2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resw 1</w:t>
      </w:r>
    </w:p>
    <w:p w14:paraId="6AA975A7" w14:textId="4FD9DB13" w:rsidR="00FA6A7A" w:rsidRDefault="00FA6A7A" w:rsidP="00FA6A7A">
      <w:pPr>
        <w:spacing w:after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segment code use32 class=code </w:t>
      </w:r>
      <w:r w:rsidRPr="00FA6A7A">
        <w:rPr>
          <w:sz w:val="28"/>
          <w:szCs w:val="28"/>
          <w:u w:val="single"/>
          <w:lang w:val="en-US"/>
        </w:rPr>
        <w:t>public</w:t>
      </w:r>
    </w:p>
    <w:p w14:paraId="4245396E" w14:textId="0109FD6A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14:paraId="774B81AE" w14:textId="07637B38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~~~~~~~~~~~~~~~~~~~~~~~~~~~~~~~</w:t>
      </w:r>
    </w:p>
    <w:p w14:paraId="28C86DBC" w14:textId="77777777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513A90B" w14:textId="270B8C16" w:rsidR="00FA6A7A" w:rsidRPr="00FA6A7A" w:rsidRDefault="00FA6A7A" w:rsidP="00FA6A7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Scrieti un program in limbaj de asamblare care concateneaza doua siruri prin apelul unei functii scrise intr-un modul secundar si apoi va afisa rezultatul pe ecran.</w:t>
      </w:r>
    </w:p>
    <w:p w14:paraId="2862D4AC" w14:textId="081B8ED8" w:rsidR="00FA6A7A" w:rsidRDefault="00FA6A7A" w:rsidP="00FA6A7A">
      <w:pPr>
        <w:spacing w:after="0"/>
        <w:rPr>
          <w:sz w:val="28"/>
          <w:szCs w:val="28"/>
          <w:lang w:val="en-US"/>
        </w:rPr>
      </w:pPr>
    </w:p>
    <w:p w14:paraId="2443AB3E" w14:textId="4B6B8ECD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main.asm</w:t>
      </w:r>
    </w:p>
    <w:p w14:paraId="78522B3B" w14:textId="2EFC32F7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concatenare</w:t>
      </w:r>
    </w:p>
    <w:p w14:paraId="1C3BF4FD" w14:textId="69BA2FA2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segement data ... public</w:t>
      </w:r>
    </w:p>
    <w:p w14:paraId="5CA6652F" w14:textId="48832D2C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db ‘a’, ‘b’, ‘c’</w:t>
      </w:r>
    </w:p>
    <w:p w14:paraId="6B68C6C7" w14:textId="46373612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 equ $-a</w:t>
      </w:r>
    </w:p>
    <w:p w14:paraId="4F222E80" w14:textId="438441DA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db ‘e’, ‘f’, ‘g’, ‘h’</w:t>
      </w:r>
    </w:p>
    <w:p w14:paraId="43DF3331" w14:textId="4DE1349F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lb equ $-b</w:t>
      </w:r>
    </w:p>
    <w:p w14:paraId="53AC96C5" w14:textId="26C24992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times la+lb+1 db 0</w:t>
      </w:r>
    </w:p>
    <w:p w14:paraId="7A490143" w14:textId="368CE1ED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55C4146B" w14:textId="13AB84A6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start:</w:t>
      </w:r>
      <w:r>
        <w:rPr>
          <w:sz w:val="28"/>
          <w:szCs w:val="28"/>
          <w:lang w:val="en-US"/>
        </w:rPr>
        <w:br/>
        <w:t>push dword a</w:t>
      </w:r>
    </w:p>
    <w:p w14:paraId="360C9917" w14:textId="05F54E13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dword la</w:t>
      </w:r>
    </w:p>
    <w:p w14:paraId="378A32D2" w14:textId="5541E32B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dword b</w:t>
      </w:r>
    </w:p>
    <w:p w14:paraId="5BB4D976" w14:textId="718FDB30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dword lb</w:t>
      </w:r>
    </w:p>
    <w:p w14:paraId="36D8B0FB" w14:textId="731B6CE6" w:rsidR="00FA6A7A" w:rsidRDefault="00FA6A7A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dword c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000" w:firstRow="0" w:lastRow="0" w:firstColumn="0" w:lastColumn="0" w:noHBand="0" w:noVBand="0"/>
      </w:tblPr>
      <w:tblGrid>
        <w:gridCol w:w="2535"/>
        <w:gridCol w:w="1960"/>
      </w:tblGrid>
      <w:tr w:rsidR="002D355D" w14:paraId="1F2F8A3F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5003903E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de revenire</w:t>
            </w:r>
          </w:p>
        </w:tc>
        <w:tc>
          <w:tcPr>
            <w:tcW w:w="1960" w:type="dxa"/>
          </w:tcPr>
          <w:p w14:paraId="33C17197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</w:t>
            </w:r>
          </w:p>
        </w:tc>
      </w:tr>
      <w:tr w:rsidR="002D355D" w14:paraId="33F6990C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7DD744EF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c</w:t>
            </w:r>
          </w:p>
        </w:tc>
        <w:tc>
          <w:tcPr>
            <w:tcW w:w="1960" w:type="dxa"/>
          </w:tcPr>
          <w:p w14:paraId="467C91EA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+ 4</w:t>
            </w:r>
          </w:p>
        </w:tc>
      </w:tr>
      <w:tr w:rsidR="002D355D" w14:paraId="093FBE16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165A2F70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lb</w:t>
            </w:r>
          </w:p>
        </w:tc>
        <w:tc>
          <w:tcPr>
            <w:tcW w:w="1960" w:type="dxa"/>
          </w:tcPr>
          <w:p w14:paraId="1CDA9981" w14:textId="7777777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+ 8</w:t>
            </w:r>
          </w:p>
        </w:tc>
      </w:tr>
      <w:tr w:rsidR="002D355D" w14:paraId="1B512F10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6D6C0BC2" w14:textId="5F41C15E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b</w:t>
            </w:r>
          </w:p>
        </w:tc>
        <w:tc>
          <w:tcPr>
            <w:tcW w:w="1960" w:type="dxa"/>
          </w:tcPr>
          <w:p w14:paraId="650C1366" w14:textId="35775E27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+ 12</w:t>
            </w:r>
          </w:p>
        </w:tc>
      </w:tr>
      <w:tr w:rsidR="002D355D" w14:paraId="426D54B1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07B3160C" w14:textId="5AB7938B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</w:t>
            </w:r>
          </w:p>
        </w:tc>
        <w:tc>
          <w:tcPr>
            <w:tcW w:w="1960" w:type="dxa"/>
          </w:tcPr>
          <w:p w14:paraId="7C617909" w14:textId="3191EEE0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+ 16</w:t>
            </w:r>
          </w:p>
        </w:tc>
      </w:tr>
      <w:tr w:rsidR="002D355D" w14:paraId="32B50C8B" w14:textId="77777777" w:rsidTr="002D355D">
        <w:tblPrEx>
          <w:tblCellMar>
            <w:top w:w="0" w:type="dxa"/>
            <w:bottom w:w="0" w:type="dxa"/>
          </w:tblCellMar>
        </w:tblPrEx>
        <w:tc>
          <w:tcPr>
            <w:tcW w:w="2535" w:type="dxa"/>
          </w:tcPr>
          <w:p w14:paraId="6A3A6F42" w14:textId="3547DA4D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a</w:t>
            </w:r>
          </w:p>
        </w:tc>
        <w:tc>
          <w:tcPr>
            <w:tcW w:w="1960" w:type="dxa"/>
          </w:tcPr>
          <w:p w14:paraId="5ECB2771" w14:textId="26DA8CAE" w:rsidR="002D355D" w:rsidRDefault="002D355D" w:rsidP="002D35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+ 20</w:t>
            </w:r>
          </w:p>
        </w:tc>
      </w:tr>
    </w:tbl>
    <w:p w14:paraId="170AB5E9" w14:textId="2EB16E85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concatenare</w:t>
      </w:r>
    </w:p>
    <w:p w14:paraId="125CAF6C" w14:textId="77777777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67E9A0C8" w14:textId="2D0ACCB9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dword c</w:t>
      </w:r>
    </w:p>
    <w:p w14:paraId="2D20197B" w14:textId="0FB0A5A1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[printf]</w:t>
      </w:r>
    </w:p>
    <w:p w14:paraId="06CEDCDF" w14:textId="24B2CBCE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esp, 4*1</w:t>
      </w:r>
    </w:p>
    <w:p w14:paraId="7A415A26" w14:textId="382C6C7A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1B4A43CA" w14:textId="0B174A18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1782268E" w14:textId="24C2A377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modul.asm</w:t>
      </w:r>
    </w:p>
    <w:p w14:paraId="5A05D6B5" w14:textId="6FB72D2B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concatenare</w:t>
      </w:r>
    </w:p>
    <w:p w14:paraId="614CBEFC" w14:textId="2FFE3286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45E5082F" w14:textId="4822B277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concatenare:</w:t>
      </w:r>
    </w:p>
    <w:p w14:paraId="76255FE3" w14:textId="12DC6D72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611CC91B" w14:textId="2953C72E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esi, [esp+20]</w:t>
      </w:r>
    </w:p>
    <w:p w14:paraId="0E0CECA2" w14:textId="560F7672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edi, [esp+4]</w:t>
      </w:r>
    </w:p>
    <w:p w14:paraId="2A3FDDAA" w14:textId="08D01680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ecx. [esp+16]</w:t>
      </w:r>
    </w:p>
    <w:p w14:paraId="6B09D719" w14:textId="77777777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740C9490" w14:textId="738DCC32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repeta:</w:t>
      </w:r>
    </w:p>
    <w:p w14:paraId="21DF8C95" w14:textId="3F8885D7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al, [esi]</w:t>
      </w:r>
    </w:p>
    <w:p w14:paraId="73835348" w14:textId="7D91EC2A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[edi], al</w:t>
      </w:r>
    </w:p>
    <w:p w14:paraId="621E06DC" w14:textId="25FED478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 esi</w:t>
      </w:r>
      <w:r>
        <w:rPr>
          <w:sz w:val="28"/>
          <w:szCs w:val="28"/>
          <w:lang w:val="en-US"/>
        </w:rPr>
        <w:tab/>
      </w:r>
    </w:p>
    <w:p w14:paraId="3C29CF18" w14:textId="1EF09176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 edi</w:t>
      </w:r>
    </w:p>
    <w:p w14:paraId="0E090D40" w14:textId="0F34AF5E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 repeta</w:t>
      </w:r>
    </w:p>
    <w:p w14:paraId="73384FCF" w14:textId="4372DB44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f1:</w:t>
      </w:r>
    </w:p>
    <w:p w14:paraId="28529413" w14:textId="5600AB86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esi, [esp+12]</w:t>
      </w:r>
    </w:p>
    <w:p w14:paraId="72C120FF" w14:textId="7F6B4ADE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cld</w:t>
      </w:r>
    </w:p>
    <w:p w14:paraId="5224231B" w14:textId="13AFDC7A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ecx,[esp+8]</w:t>
      </w:r>
    </w:p>
    <w:p w14:paraId="5CA9F8A7" w14:textId="071E2AD8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jecxz f2</w:t>
      </w:r>
    </w:p>
    <w:p w14:paraId="2B5E4CFA" w14:textId="4810D957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re[ ,pvsb</w:t>
      </w:r>
    </w:p>
    <w:p w14:paraId="496EB479" w14:textId="37E22B36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f2:</w:t>
      </w:r>
    </w:p>
    <w:p w14:paraId="7AA094A6" w14:textId="258492A0" w:rsidR="002D355D" w:rsidRDefault="002D355D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 4*5</w:t>
      </w:r>
    </w:p>
    <w:p w14:paraId="69F9D306" w14:textId="30217149" w:rsidR="002D355D" w:rsidRDefault="002D3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03CAC6" w14:textId="2C9C2AA1" w:rsidR="002D355D" w:rsidRDefault="002D355D" w:rsidP="002D355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 da un numar repereznetat pe 32biti fara semn. Sa se afiseze suma cifrelor lui</w:t>
      </w:r>
      <w:r w:rsidR="001A5DD5">
        <w:rPr>
          <w:sz w:val="28"/>
          <w:szCs w:val="28"/>
          <w:lang w:val="en-US"/>
        </w:rPr>
        <w:t>.</w:t>
      </w:r>
    </w:p>
    <w:p w14:paraId="7E1C235F" w14:textId="21E01063" w:rsidR="001A5DD5" w:rsidRDefault="001A5DD5" w:rsidP="001A5DD5">
      <w:pPr>
        <w:spacing w:after="0"/>
        <w:rPr>
          <w:sz w:val="28"/>
          <w:szCs w:val="28"/>
          <w:lang w:val="en-US"/>
        </w:rPr>
      </w:pPr>
    </w:p>
    <w:p w14:paraId="2BE15FD0" w14:textId="58A8B7A2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main.asm</w:t>
      </w:r>
    </w:p>
    <w:p w14:paraId="5B99AFB2" w14:textId="3267E651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suma</w:t>
      </w:r>
    </w:p>
    <w:p w14:paraId="56FB8B1D" w14:textId="46D83AF6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data ... public</w:t>
      </w:r>
    </w:p>
    <w:p w14:paraId="32FC86C6" w14:textId="4E82DA17" w:rsidR="001A5DD5" w:rsidRDefault="001A5DD5" w:rsidP="001A5DD5">
      <w:pPr>
        <w:spacing w:after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db 21357</w:t>
      </w:r>
    </w:p>
    <w:p w14:paraId="0CF57715" w14:textId="6472D526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format db “%d”, 0</w:t>
      </w:r>
    </w:p>
    <w:p w14:paraId="2467F08B" w14:textId="5C4A0DD5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 dd 0</w:t>
      </w:r>
    </w:p>
    <w:p w14:paraId="20017AB3" w14:textId="7F64B589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55954021" w14:textId="5365DC88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push dword [a]</w:t>
      </w:r>
    </w:p>
    <w:p w14:paraId="05CA38EF" w14:textId="364942BF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suma</w:t>
      </w:r>
      <w:r>
        <w:rPr>
          <w:sz w:val="28"/>
          <w:szCs w:val="28"/>
          <w:lang w:val="en-US"/>
        </w:rPr>
        <w:tab/>
      </w:r>
    </w:p>
    <w:p w14:paraId="339274F3" w14:textId="119F4DD9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4*1</w:t>
      </w:r>
    </w:p>
    <w:p w14:paraId="7879621B" w14:textId="3962D993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s, eax</w:t>
      </w:r>
    </w:p>
    <w:p w14:paraId="2041B21F" w14:textId="135B2150" w:rsidR="001A5DD5" w:rsidRDefault="001A5DD5" w:rsidP="001A5DD5">
      <w:pPr>
        <w:spacing w:after="0"/>
        <w:rPr>
          <w:sz w:val="28"/>
          <w:szCs w:val="28"/>
          <w:lang w:val="en-US"/>
        </w:rPr>
      </w:pPr>
    </w:p>
    <w:p w14:paraId="2A19A992" w14:textId="358AFFA9" w:rsidR="001A5DD5" w:rsidRDefault="001A5DD5" w:rsidP="001A5DD5">
      <w:pPr>
        <w:spacing w:after="0"/>
        <w:rPr>
          <w:sz w:val="28"/>
          <w:szCs w:val="28"/>
          <w:lang w:val="en-US"/>
        </w:rPr>
      </w:pPr>
    </w:p>
    <w:p w14:paraId="03FABF39" w14:textId="77777777" w:rsidR="00206765" w:rsidRDefault="00206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7EC406" w14:textId="6A34BB1A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modul.asm</w:t>
      </w:r>
    </w:p>
    <w:p w14:paraId="0EE41950" w14:textId="1A7D338B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suma</w:t>
      </w:r>
    </w:p>
    <w:p w14:paraId="79D92F0B" w14:textId="741A2A7D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code... public</w:t>
      </w:r>
    </w:p>
    <w:p w14:paraId="2ADCE796" w14:textId="3699F213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suma:</w:t>
      </w:r>
    </w:p>
    <w:p w14:paraId="4AE8970C" w14:textId="57F78086" w:rsidR="001A5DD5" w:rsidRDefault="001A5DD5" w:rsidP="001A5DD5">
      <w:pPr>
        <w:spacing w:after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0" w:type="dxa"/>
        <w:tblLook w:val="0000" w:firstRow="0" w:lastRow="0" w:firstColumn="0" w:lastColumn="0" w:noHBand="0" w:noVBand="0"/>
      </w:tblPr>
      <w:tblGrid>
        <w:gridCol w:w="3147"/>
        <w:gridCol w:w="2538"/>
      </w:tblGrid>
      <w:tr w:rsidR="001A5DD5" w14:paraId="0903B33B" w14:textId="77777777" w:rsidTr="001A5DD5">
        <w:tblPrEx>
          <w:tblCellMar>
            <w:top w:w="0" w:type="dxa"/>
            <w:bottom w:w="0" w:type="dxa"/>
          </w:tblCellMar>
        </w:tblPrEx>
        <w:tc>
          <w:tcPr>
            <w:tcW w:w="3147" w:type="dxa"/>
          </w:tcPr>
          <w:p w14:paraId="662B53E1" w14:textId="45CDAC24" w:rsidR="001A5DD5" w:rsidRDefault="001A5DD5" w:rsidP="001A5D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de revenire</w:t>
            </w:r>
          </w:p>
        </w:tc>
        <w:tc>
          <w:tcPr>
            <w:tcW w:w="2538" w:type="dxa"/>
          </w:tcPr>
          <w:p w14:paraId="273DCD8F" w14:textId="22BA5691" w:rsidR="001A5DD5" w:rsidRDefault="001A5DD5" w:rsidP="001A5D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</w:t>
            </w:r>
          </w:p>
        </w:tc>
      </w:tr>
      <w:tr w:rsidR="001A5DD5" w14:paraId="51A716F1" w14:textId="77777777" w:rsidTr="001A5DD5">
        <w:tblPrEx>
          <w:tblCellMar>
            <w:top w:w="0" w:type="dxa"/>
            <w:bottom w:w="0" w:type="dxa"/>
          </w:tblCellMar>
        </w:tblPrEx>
        <w:tc>
          <w:tcPr>
            <w:tcW w:w="3147" w:type="dxa"/>
          </w:tcPr>
          <w:p w14:paraId="705A2FCD" w14:textId="0865D8A3" w:rsidR="001A5DD5" w:rsidRDefault="001A5DD5" w:rsidP="001A5D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 a</w:t>
            </w:r>
          </w:p>
        </w:tc>
        <w:tc>
          <w:tcPr>
            <w:tcW w:w="2538" w:type="dxa"/>
          </w:tcPr>
          <w:p w14:paraId="4EE8BCFD" w14:textId="5FA6D534" w:rsidR="001A5DD5" w:rsidRDefault="001A5DD5" w:rsidP="001A5D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esp+4</w:t>
            </w:r>
          </w:p>
        </w:tc>
      </w:tr>
    </w:tbl>
    <w:p w14:paraId="36E792F0" w14:textId="6CFCC452" w:rsidR="001A5DD5" w:rsidRDefault="001A5DD5" w:rsidP="001A5DD5">
      <w:pPr>
        <w:spacing w:after="0"/>
        <w:rPr>
          <w:sz w:val="28"/>
          <w:szCs w:val="28"/>
          <w:lang w:val="en-US"/>
        </w:rPr>
      </w:pPr>
    </w:p>
    <w:p w14:paraId="38047467" w14:textId="1DF25B94" w:rsidR="001A5DD5" w:rsidRDefault="001A5DD5" w:rsidP="001A5DD5">
      <w:pPr>
        <w:spacing w:after="0"/>
        <w:rPr>
          <w:sz w:val="28"/>
          <w:szCs w:val="28"/>
          <w:lang w:val="en-US"/>
        </w:rPr>
      </w:pPr>
    </w:p>
    <w:p w14:paraId="75AFED2B" w14:textId="56BA084C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[esp+4]</w:t>
      </w:r>
    </w:p>
    <w:p w14:paraId="39DD2812" w14:textId="43985EBC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edx, 0</w:t>
      </w:r>
    </w:p>
    <w:p w14:paraId="4777265E" w14:textId="6475598E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10</w:t>
      </w:r>
    </w:p>
    <w:p w14:paraId="04F9809E" w14:textId="04EBC544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ecx, 0</w:t>
      </w:r>
    </w:p>
    <w:p w14:paraId="63FB7015" w14:textId="505F3C1A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repeta:</w:t>
      </w:r>
    </w:p>
    <w:p w14:paraId="70918BCE" w14:textId="22EF6DF5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div ebx</w:t>
      </w:r>
    </w:p>
    <w:p w14:paraId="565A1BC1" w14:textId="2AFB8CBB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ecx, edx</w:t>
      </w:r>
    </w:p>
    <w:p w14:paraId="0F52A24D" w14:textId="22786762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 edx, 0</w:t>
      </w:r>
    </w:p>
    <w:p w14:paraId="1754CA1C" w14:textId="78F7A1F1" w:rsidR="001A5DD5" w:rsidRDefault="001A5DD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cmp eax, 0</w:t>
      </w:r>
    </w:p>
    <w:p w14:paraId="4F0C973B" w14:textId="5A83EE35" w:rsidR="00206765" w:rsidRDefault="0020676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jnz repeta</w:t>
      </w:r>
      <w:r>
        <w:rPr>
          <w:sz w:val="28"/>
          <w:szCs w:val="28"/>
          <w:lang w:val="en-US"/>
        </w:rPr>
        <w:tab/>
      </w:r>
    </w:p>
    <w:p w14:paraId="12563C4D" w14:textId="1C9BF8DB" w:rsidR="00206765" w:rsidRDefault="0020676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ecx</w:t>
      </w:r>
    </w:p>
    <w:p w14:paraId="26A697DE" w14:textId="38F6B6C9" w:rsidR="00206765" w:rsidRDefault="0020676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</w:t>
      </w:r>
    </w:p>
    <w:p w14:paraId="57F3C47B" w14:textId="1D280049" w:rsidR="00206765" w:rsidRDefault="00206765" w:rsidP="001A5D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29FA905" w14:textId="77777777" w:rsidR="00206765" w:rsidRDefault="00206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408DD0" w14:textId="027BE9CC" w:rsidR="00206765" w:rsidRDefault="00206765" w:rsidP="0020676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 citeste un cuvant (sir de caractere) de la tastatura. Criptati acest cuvant adunand 20 la fiecare caracter si afisati pe ecran rezultatul.</w:t>
      </w:r>
    </w:p>
    <w:p w14:paraId="66C4E38A" w14:textId="5CD988A8" w:rsidR="00206765" w:rsidRDefault="00206765" w:rsidP="00206765">
      <w:pPr>
        <w:spacing w:after="0"/>
        <w:rPr>
          <w:sz w:val="28"/>
          <w:szCs w:val="28"/>
          <w:lang w:val="en-US"/>
        </w:rPr>
      </w:pPr>
    </w:p>
    <w:p w14:paraId="205C7338" w14:textId="0EB63324" w:rsidR="00206765" w:rsidRDefault="00206765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main.asm</w:t>
      </w:r>
    </w:p>
    <w:p w14:paraId="4F362733" w14:textId="3C9B617B" w:rsidR="00206765" w:rsidRDefault="00206765" w:rsidP="00206765">
      <w:pPr>
        <w:spacing w:after="0"/>
        <w:rPr>
          <w:sz w:val="28"/>
          <w:szCs w:val="28"/>
          <w:lang w:val="en-US"/>
        </w:rPr>
      </w:pPr>
    </w:p>
    <w:p w14:paraId="2FF78F1D" w14:textId="579A80D7" w:rsidR="00206765" w:rsidRDefault="00206765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criptare</w:t>
      </w:r>
    </w:p>
    <w:p w14:paraId="5D4D8B6D" w14:textId="02EAADD7" w:rsidR="00D40956" w:rsidRDefault="00D40956" w:rsidP="00206765">
      <w:pPr>
        <w:spacing w:after="0"/>
        <w:rPr>
          <w:sz w:val="28"/>
          <w:szCs w:val="28"/>
          <w:lang w:val="en-US"/>
        </w:rPr>
      </w:pPr>
    </w:p>
    <w:p w14:paraId="001BD166" w14:textId="6C7C7415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data ... public</w:t>
      </w:r>
    </w:p>
    <w:p w14:paraId="7D7E39B8" w14:textId="22A76A62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times 11 db 0</w:t>
      </w:r>
      <w:r>
        <w:rPr>
          <w:sz w:val="28"/>
          <w:szCs w:val="28"/>
          <w:lang w:val="en-US"/>
        </w:rPr>
        <w:tab/>
      </w:r>
    </w:p>
    <w:p w14:paraId="0BA901DA" w14:textId="0346746C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format db “%s”, 0</w:t>
      </w:r>
    </w:p>
    <w:p w14:paraId="32FC5DCD" w14:textId="45176AA1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51893FC0" w14:textId="4ACCD936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start:</w:t>
      </w:r>
      <w:r>
        <w:rPr>
          <w:sz w:val="28"/>
          <w:szCs w:val="28"/>
          <w:lang w:val="en-US"/>
        </w:rPr>
        <w:tab/>
      </w:r>
    </w:p>
    <w:p w14:paraId="2FB5B8D2" w14:textId="1ADB685C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a</w:t>
      </w:r>
    </w:p>
    <w:p w14:paraId="3E27846C" w14:textId="18BF0D7D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format</w:t>
      </w:r>
    </w:p>
    <w:p w14:paraId="222591A1" w14:textId="2CDAD1F4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[scanf]</w:t>
      </w:r>
      <w:r>
        <w:rPr>
          <w:sz w:val="28"/>
          <w:szCs w:val="28"/>
          <w:lang w:val="en-US"/>
        </w:rPr>
        <w:tab/>
      </w:r>
    </w:p>
    <w:p w14:paraId="61B5541B" w14:textId="75452A9C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4*2</w:t>
      </w:r>
      <w:r>
        <w:rPr>
          <w:sz w:val="28"/>
          <w:szCs w:val="28"/>
          <w:lang w:val="en-US"/>
        </w:rPr>
        <w:tab/>
      </w:r>
    </w:p>
    <w:p w14:paraId="3506EFE1" w14:textId="77777777" w:rsidR="00D40956" w:rsidRDefault="00D40956" w:rsidP="00206765">
      <w:pPr>
        <w:spacing w:after="0"/>
        <w:rPr>
          <w:sz w:val="28"/>
          <w:szCs w:val="28"/>
          <w:lang w:val="en-US"/>
        </w:rPr>
      </w:pPr>
    </w:p>
    <w:p w14:paraId="4AA4BAED" w14:textId="51230C91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a</w:t>
      </w:r>
    </w:p>
    <w:p w14:paraId="48A60439" w14:textId="737C670E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criptare</w:t>
      </w:r>
    </w:p>
    <w:p w14:paraId="068A7C6D" w14:textId="03E3DC7C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4*1</w:t>
      </w:r>
    </w:p>
    <w:p w14:paraId="578E34AC" w14:textId="05878A19" w:rsidR="00D40956" w:rsidRDefault="00D40956" w:rsidP="00206765">
      <w:pPr>
        <w:spacing w:after="0"/>
        <w:rPr>
          <w:sz w:val="28"/>
          <w:szCs w:val="28"/>
          <w:lang w:val="en-US"/>
        </w:rPr>
      </w:pPr>
    </w:p>
    <w:p w14:paraId="3BC98BDE" w14:textId="09C8B9D0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a</w:t>
      </w:r>
    </w:p>
    <w:p w14:paraId="748D1F59" w14:textId="75D04E47" w:rsidR="00D40956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[printf]</w:t>
      </w:r>
    </w:p>
    <w:p w14:paraId="5357E564" w14:textId="0EF894A6" w:rsidR="00D40956" w:rsidRPr="00206765" w:rsidRDefault="00D40956" w:rsidP="0020676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4*1</w:t>
      </w:r>
    </w:p>
    <w:p w14:paraId="2BAC9FAC" w14:textId="6E3F3EFA" w:rsidR="002D355D" w:rsidRDefault="002D355D" w:rsidP="00FA6A7A">
      <w:pPr>
        <w:spacing w:after="0"/>
        <w:rPr>
          <w:sz w:val="28"/>
          <w:szCs w:val="28"/>
          <w:lang w:val="en-US"/>
        </w:rPr>
      </w:pPr>
    </w:p>
    <w:p w14:paraId="0B5FE772" w14:textId="793EC62B" w:rsidR="00D40956" w:rsidRDefault="00D40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text" w:horzAnchor="page" w:tblpX="5245" w:tblpY="-590"/>
        <w:tblW w:w="0" w:type="auto"/>
        <w:tblLook w:val="0000" w:firstRow="0" w:lastRow="0" w:firstColumn="0" w:lastColumn="0" w:noHBand="0" w:noVBand="0"/>
      </w:tblPr>
      <w:tblGrid>
        <w:gridCol w:w="3802"/>
        <w:gridCol w:w="2655"/>
      </w:tblGrid>
      <w:tr w:rsidR="00D40956" w14:paraId="70C67E90" w14:textId="77777777" w:rsidTr="00D40956">
        <w:tblPrEx>
          <w:tblCellMar>
            <w:top w:w="0" w:type="dxa"/>
            <w:bottom w:w="0" w:type="dxa"/>
          </w:tblCellMar>
        </w:tblPrEx>
        <w:tc>
          <w:tcPr>
            <w:tcW w:w="3802" w:type="dxa"/>
          </w:tcPr>
          <w:p w14:paraId="51C0DB32" w14:textId="77777777" w:rsidR="00D40956" w:rsidRDefault="00D40956" w:rsidP="00D409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adresa de revenire</w:t>
            </w:r>
          </w:p>
        </w:tc>
        <w:tc>
          <w:tcPr>
            <w:tcW w:w="2655" w:type="dxa"/>
          </w:tcPr>
          <w:p w14:paraId="6EA5FC21" w14:textId="77777777" w:rsidR="00D40956" w:rsidRDefault="00D40956" w:rsidP="00D409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</w:t>
            </w:r>
          </w:p>
        </w:tc>
      </w:tr>
      <w:tr w:rsidR="00D40956" w14:paraId="7B876B70" w14:textId="77777777" w:rsidTr="00D40956">
        <w:tblPrEx>
          <w:tblCellMar>
            <w:top w:w="0" w:type="dxa"/>
            <w:bottom w:w="0" w:type="dxa"/>
          </w:tblCellMar>
        </w:tblPrEx>
        <w:tc>
          <w:tcPr>
            <w:tcW w:w="3802" w:type="dxa"/>
          </w:tcPr>
          <w:p w14:paraId="09F24ED4" w14:textId="77777777" w:rsidR="00D40956" w:rsidRDefault="00D40956" w:rsidP="00D409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lui a</w:t>
            </w:r>
          </w:p>
        </w:tc>
        <w:tc>
          <w:tcPr>
            <w:tcW w:w="2655" w:type="dxa"/>
          </w:tcPr>
          <w:p w14:paraId="2FC6DFE0" w14:textId="77777777" w:rsidR="00D40956" w:rsidRDefault="00D40956" w:rsidP="00D409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&lt;-esp + 4</w:t>
            </w:r>
          </w:p>
        </w:tc>
      </w:tr>
    </w:tbl>
    <w:p w14:paraId="784563F1" w14:textId="14BDCFAC" w:rsidR="00D40956" w:rsidRDefault="00D40956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modul.asm</w:t>
      </w:r>
    </w:p>
    <w:p w14:paraId="50D4B427" w14:textId="3B348DD0" w:rsidR="00D40956" w:rsidRDefault="00D40956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criptare</w:t>
      </w:r>
    </w:p>
    <w:p w14:paraId="6A3148E4" w14:textId="1531AA71" w:rsidR="00D40956" w:rsidRDefault="00D40956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2D64632E" w14:textId="4A348DBC" w:rsidR="00D40956" w:rsidRDefault="00D40956" w:rsidP="00FA6A7A">
      <w:pPr>
        <w:spacing w:after="0"/>
        <w:rPr>
          <w:sz w:val="28"/>
          <w:szCs w:val="28"/>
          <w:lang w:val="en-US"/>
        </w:rPr>
      </w:pPr>
    </w:p>
    <w:p w14:paraId="5D2E43A1" w14:textId="465EC7CB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repeta:</w:t>
      </w:r>
    </w:p>
    <w:p w14:paraId="7AA4B3D6" w14:textId="38AD7146" w:rsidR="00D40956" w:rsidRDefault="00D40956" w:rsidP="0094033F">
      <w:pPr>
        <w:spacing w:after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[esp+4]</w:t>
      </w:r>
    </w:p>
    <w:p w14:paraId="03921030" w14:textId="2ECC9903" w:rsidR="00D40956" w:rsidRDefault="00D40956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cmp ebx, 0</w:t>
      </w:r>
    </w:p>
    <w:p w14:paraId="7A16D5DD" w14:textId="3D239B73" w:rsidR="00D40956" w:rsidRDefault="00D40956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</w:t>
      </w:r>
      <w:r w:rsidR="0094033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final</w:t>
      </w:r>
    </w:p>
    <w:p w14:paraId="1A0F696A" w14:textId="39440F7D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byte[ebx], 20</w:t>
      </w:r>
    </w:p>
    <w:p w14:paraId="0312FA77" w14:textId="47FCA939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 ebx</w:t>
      </w:r>
    </w:p>
    <w:p w14:paraId="42F4DD7A" w14:textId="5579A540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jmp repeta</w:t>
      </w:r>
    </w:p>
    <w:p w14:paraId="36C559D9" w14:textId="3B2A04D4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final:</w:t>
      </w:r>
    </w:p>
    <w:p w14:paraId="5607FEFF" w14:textId="3792AC25" w:rsidR="0094033F" w:rsidRDefault="0094033F" w:rsidP="00FA6A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</w:t>
      </w:r>
    </w:p>
    <w:p w14:paraId="6CEFDA50" w14:textId="4897224D" w:rsidR="0094033F" w:rsidRDefault="009403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0BCBE5" w14:textId="10E2DFB6" w:rsidR="0094033F" w:rsidRDefault="0094033F" w:rsidP="0094033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 dau doua siruri de caractere. Sa se afiseze sirul cu numar maxim de caractere speciale (orice caracter care nu este cifra sau litera este considerat caracter special)</w:t>
      </w:r>
    </w:p>
    <w:p w14:paraId="6AACFB8B" w14:textId="43C8B0ED" w:rsidR="0094033F" w:rsidRDefault="0094033F" w:rsidP="0094033F">
      <w:pPr>
        <w:spacing w:after="0"/>
        <w:rPr>
          <w:sz w:val="28"/>
          <w:szCs w:val="28"/>
          <w:lang w:val="en-US"/>
        </w:rPr>
      </w:pPr>
    </w:p>
    <w:p w14:paraId="05385908" w14:textId="08E9CC53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main.asm</w:t>
      </w:r>
    </w:p>
    <w:p w14:paraId="0C503777" w14:textId="7C6C8341" w:rsidR="0094033F" w:rsidRDefault="0094033F" w:rsidP="0094033F">
      <w:pPr>
        <w:spacing w:after="0"/>
        <w:rPr>
          <w:sz w:val="28"/>
          <w:szCs w:val="28"/>
          <w:lang w:val="en-US"/>
        </w:rPr>
      </w:pPr>
    </w:p>
    <w:p w14:paraId="69F44933" w14:textId="08B8282B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count</w:t>
      </w:r>
    </w:p>
    <w:p w14:paraId="1BE9A8C1" w14:textId="6DFBB141" w:rsidR="0094033F" w:rsidRDefault="0094033F" w:rsidP="0094033F">
      <w:pPr>
        <w:spacing w:after="0"/>
        <w:rPr>
          <w:sz w:val="28"/>
          <w:szCs w:val="28"/>
          <w:lang w:val="en-US"/>
        </w:rPr>
      </w:pPr>
    </w:p>
    <w:p w14:paraId="6BCBECD8" w14:textId="4BE7B6E1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data ... public</w:t>
      </w:r>
    </w:p>
    <w:p w14:paraId="135FA3D1" w14:textId="6654716F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sir1 db “abx120*”, 0</w:t>
      </w:r>
    </w:p>
    <w:p w14:paraId="1E529DB0" w14:textId="231B51A9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sir2 db “cd#?a!”, 0</w:t>
      </w:r>
    </w:p>
    <w:p w14:paraId="6A188F38" w14:textId="7EBCE3DC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sirn db “abcdefghjiklmnopqrstuvwxyzABCDEFGHIJKLMNOPQRSTUVWXYZ1234567890”</w:t>
      </w:r>
    </w:p>
    <w:p w14:paraId="2F7E6529" w14:textId="1EFBA1A6" w:rsidR="0094033F" w:rsidRDefault="0094033F" w:rsidP="0094033F">
      <w:pPr>
        <w:spacing w:after="0"/>
        <w:rPr>
          <w:sz w:val="28"/>
          <w:szCs w:val="28"/>
          <w:lang w:val="en-US"/>
        </w:rPr>
      </w:pPr>
    </w:p>
    <w:p w14:paraId="36752948" w14:textId="2C7F66ED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segment code ... public</w:t>
      </w:r>
    </w:p>
    <w:p w14:paraId="2E9C632C" w14:textId="4CF6D2EB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start:</w:t>
      </w:r>
    </w:p>
    <w:p w14:paraId="34065957" w14:textId="54CD5CED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dword sir1</w:t>
      </w:r>
    </w:p>
    <w:p w14:paraId="55147E42" w14:textId="70C8B97B" w:rsidR="0094033F" w:rsidRDefault="0094033F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dword sirn</w:t>
      </w:r>
    </w:p>
    <w:p w14:paraId="5F809C2B" w14:textId="644EAE2B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count</w:t>
      </w:r>
    </w:p>
    <w:p w14:paraId="397C9F82" w14:textId="7611F8A3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4*2</w:t>
      </w:r>
    </w:p>
    <w:p w14:paraId="2A7C83EC" w14:textId="05DDAE35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2470E6F2" w14:textId="5E8C986D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eax</w:t>
      </w:r>
    </w:p>
    <w:p w14:paraId="52C0784B" w14:textId="3CD3C843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23B68536" w14:textId="35396DBA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dword sir2</w:t>
      </w:r>
    </w:p>
    <w:p w14:paraId="77333E40" w14:textId="158E7B7A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dword sirn</w:t>
      </w:r>
    </w:p>
    <w:p w14:paraId="1623A81A" w14:textId="7FEBD298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count</w:t>
      </w:r>
    </w:p>
    <w:p w14:paraId="14FB202F" w14:textId="1B61DE8B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4*2</w:t>
      </w:r>
    </w:p>
    <w:p w14:paraId="14A33D1C" w14:textId="556C2101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303B084B" w14:textId="414FB02B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eax</w:t>
      </w:r>
    </w:p>
    <w:p w14:paraId="29263265" w14:textId="39681F30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6A814DC0" w14:textId="79363C18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pop eax</w:t>
      </w:r>
    </w:p>
    <w:p w14:paraId="75048A94" w14:textId="3A56EC0B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pop ebx</w:t>
      </w:r>
    </w:p>
    <w:p w14:paraId="33AA32FF" w14:textId="237338AE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16522F19" w14:textId="71E9C065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cmp eax, ebx</w:t>
      </w:r>
    </w:p>
    <w:p w14:paraId="2F86E6A4" w14:textId="4DB40969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 afiseazas2</w:t>
      </w:r>
    </w:p>
    <w:p w14:paraId="5AC830BF" w14:textId="4A68EDE3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push dword s1</w:t>
      </w:r>
    </w:p>
    <w:p w14:paraId="367AEF36" w14:textId="777C64D4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[printf]</w:t>
      </w:r>
    </w:p>
    <w:p w14:paraId="7A34FE04" w14:textId="09E127E1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4*1</w:t>
      </w:r>
    </w:p>
    <w:p w14:paraId="51EF920F" w14:textId="57034399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afiseazas2:</w:t>
      </w:r>
    </w:p>
    <w:p w14:paraId="33451DAC" w14:textId="2932C931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push dword sir2</w:t>
      </w:r>
    </w:p>
    <w:p w14:paraId="1C5D1659" w14:textId="712F217A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[printf]</w:t>
      </w:r>
    </w:p>
    <w:p w14:paraId="382442D3" w14:textId="2150F621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esp, 4*1</w:t>
      </w:r>
    </w:p>
    <w:p w14:paraId="39FF23D5" w14:textId="77777777" w:rsidR="004C022C" w:rsidRDefault="004C0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text" w:horzAnchor="page" w:tblpX="4525" w:tblpY="-687"/>
        <w:tblW w:w="0" w:type="auto"/>
        <w:tblLook w:val="0000" w:firstRow="0" w:lastRow="0" w:firstColumn="0" w:lastColumn="0" w:noHBand="0" w:noVBand="0"/>
      </w:tblPr>
      <w:tblGrid>
        <w:gridCol w:w="3667"/>
        <w:gridCol w:w="3488"/>
      </w:tblGrid>
      <w:tr w:rsidR="00A435D5" w14:paraId="0406EAA7" w14:textId="77777777" w:rsidTr="00A435D5">
        <w:tblPrEx>
          <w:tblCellMar>
            <w:top w:w="0" w:type="dxa"/>
            <w:bottom w:w="0" w:type="dxa"/>
          </w:tblCellMar>
        </w:tblPrEx>
        <w:tc>
          <w:tcPr>
            <w:tcW w:w="3667" w:type="dxa"/>
          </w:tcPr>
          <w:p w14:paraId="22B1F49D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adresa de revenire</w:t>
            </w:r>
          </w:p>
        </w:tc>
        <w:tc>
          <w:tcPr>
            <w:tcW w:w="3488" w:type="dxa"/>
          </w:tcPr>
          <w:p w14:paraId="2001E6FB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&lt;-esp</w:t>
            </w:r>
          </w:p>
        </w:tc>
      </w:tr>
      <w:tr w:rsidR="00A435D5" w14:paraId="4940BD58" w14:textId="77777777" w:rsidTr="00A435D5">
        <w:tblPrEx>
          <w:tblCellMar>
            <w:top w:w="0" w:type="dxa"/>
            <w:bottom w:w="0" w:type="dxa"/>
          </w:tblCellMar>
        </w:tblPrEx>
        <w:tc>
          <w:tcPr>
            <w:tcW w:w="3667" w:type="dxa"/>
          </w:tcPr>
          <w:p w14:paraId="1864B661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sirn</w:t>
            </w:r>
          </w:p>
        </w:tc>
        <w:tc>
          <w:tcPr>
            <w:tcW w:w="3488" w:type="dxa"/>
          </w:tcPr>
          <w:p w14:paraId="6AB55312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&lt;- esp + 4 </w:t>
            </w:r>
          </w:p>
        </w:tc>
      </w:tr>
      <w:tr w:rsidR="00A435D5" w14:paraId="6C2D2F76" w14:textId="77777777" w:rsidTr="00A435D5">
        <w:tblPrEx>
          <w:tblCellMar>
            <w:top w:w="0" w:type="dxa"/>
            <w:bottom w:w="0" w:type="dxa"/>
          </w:tblCellMar>
        </w:tblPrEx>
        <w:tc>
          <w:tcPr>
            <w:tcW w:w="3667" w:type="dxa"/>
          </w:tcPr>
          <w:p w14:paraId="53ACB0B5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adresa sir1 </w:t>
            </w:r>
          </w:p>
        </w:tc>
        <w:tc>
          <w:tcPr>
            <w:tcW w:w="3488" w:type="dxa"/>
          </w:tcPr>
          <w:p w14:paraId="2304047F" w14:textId="77777777" w:rsidR="00A435D5" w:rsidRDefault="00A435D5" w:rsidP="00A435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 esp + 8</w:t>
            </w:r>
          </w:p>
        </w:tc>
      </w:tr>
    </w:tbl>
    <w:p w14:paraId="22653FE5" w14:textId="2E12BB2C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modul.asm</w:t>
      </w:r>
    </w:p>
    <w:p w14:paraId="1FA34567" w14:textId="02975710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...</w:t>
      </w:r>
    </w:p>
    <w:p w14:paraId="02F3A455" w14:textId="1C82ABF8" w:rsidR="004C022C" w:rsidRDefault="004C022C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count:</w:t>
      </w:r>
    </w:p>
    <w:p w14:paraId="07321936" w14:textId="77777777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0</w:t>
      </w:r>
    </w:p>
    <w:p w14:paraId="07A9D307" w14:textId="77777777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esi, [esp+8]</w:t>
      </w:r>
    </w:p>
    <w:p w14:paraId="5BD13837" w14:textId="04CC3C5C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repeta:</w:t>
      </w:r>
    </w:p>
    <w:p w14:paraId="5E1747C2" w14:textId="2B8D03A2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edi, [esp+4]</w:t>
      </w:r>
    </w:p>
    <w:p w14:paraId="5C0C045C" w14:textId="270B29AA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bl, [esi]</w:t>
      </w:r>
    </w:p>
    <w:p w14:paraId="48EBF140" w14:textId="312BF06F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al, 0</w:t>
      </w:r>
    </w:p>
    <w:p w14:paraId="7DB3A9C3" w14:textId="032E25E3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 afara</w:t>
      </w:r>
    </w:p>
    <w:p w14:paraId="1C70330F" w14:textId="36019DED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repeta2:</w:t>
      </w:r>
    </w:p>
    <w:p w14:paraId="77145C72" w14:textId="2B285747" w:rsidR="00A435D5" w:rsidRDefault="00A435D5" w:rsidP="0094033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bh, edi</w:t>
      </w:r>
    </w:p>
    <w:p w14:paraId="3C7A5AE4" w14:textId="3CFDAC1A" w:rsidR="004C022C" w:rsidRDefault="004C022C" w:rsidP="0094033F">
      <w:pPr>
        <w:spacing w:after="0"/>
        <w:rPr>
          <w:sz w:val="28"/>
          <w:szCs w:val="28"/>
          <w:lang w:val="en-US"/>
        </w:rPr>
      </w:pPr>
    </w:p>
    <w:p w14:paraId="332B578E" w14:textId="77777777" w:rsidR="004C022C" w:rsidRPr="0094033F" w:rsidRDefault="004C022C" w:rsidP="0094033F">
      <w:pPr>
        <w:spacing w:after="0"/>
        <w:rPr>
          <w:sz w:val="28"/>
          <w:szCs w:val="28"/>
          <w:lang w:val="en-US"/>
        </w:rPr>
      </w:pPr>
    </w:p>
    <w:p w14:paraId="592F41E4" w14:textId="140A1F01" w:rsidR="00D40956" w:rsidRDefault="00D40956" w:rsidP="00FA6A7A">
      <w:pPr>
        <w:spacing w:after="0"/>
        <w:rPr>
          <w:sz w:val="28"/>
          <w:szCs w:val="28"/>
          <w:lang w:val="en-US"/>
        </w:rPr>
      </w:pPr>
    </w:p>
    <w:p w14:paraId="64CE9162" w14:textId="77777777" w:rsidR="00D40956" w:rsidRDefault="00D40956" w:rsidP="00FA6A7A">
      <w:pPr>
        <w:spacing w:after="0"/>
        <w:rPr>
          <w:sz w:val="28"/>
          <w:szCs w:val="28"/>
          <w:lang w:val="en-US"/>
        </w:rPr>
      </w:pPr>
    </w:p>
    <w:p w14:paraId="67512F5D" w14:textId="77777777" w:rsidR="00FA6A7A" w:rsidRPr="00FA6A7A" w:rsidRDefault="00FA6A7A" w:rsidP="00FA6A7A">
      <w:pPr>
        <w:spacing w:after="0"/>
        <w:rPr>
          <w:sz w:val="28"/>
          <w:szCs w:val="28"/>
          <w:lang w:val="en-US"/>
        </w:rPr>
      </w:pPr>
    </w:p>
    <w:p w14:paraId="4EB99D98" w14:textId="77777777" w:rsidR="001A5DD5" w:rsidRPr="00FA6A7A" w:rsidRDefault="001A5DD5">
      <w:pPr>
        <w:spacing w:after="0"/>
        <w:rPr>
          <w:sz w:val="28"/>
          <w:szCs w:val="28"/>
          <w:lang w:val="en-US"/>
        </w:rPr>
      </w:pPr>
    </w:p>
    <w:sectPr w:rsidR="001A5DD5" w:rsidRPr="00FA6A7A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6AB"/>
    <w:multiLevelType w:val="hybridMultilevel"/>
    <w:tmpl w:val="D632CD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22462"/>
    <w:multiLevelType w:val="hybridMultilevel"/>
    <w:tmpl w:val="9C3AF4E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49037">
    <w:abstractNumId w:val="1"/>
  </w:num>
  <w:num w:numId="2" w16cid:durableId="243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7A"/>
    <w:rsid w:val="00094F38"/>
    <w:rsid w:val="001A5DD5"/>
    <w:rsid w:val="00206765"/>
    <w:rsid w:val="002D355D"/>
    <w:rsid w:val="00434F73"/>
    <w:rsid w:val="004C022C"/>
    <w:rsid w:val="0094033F"/>
    <w:rsid w:val="00A435D5"/>
    <w:rsid w:val="00D40956"/>
    <w:rsid w:val="00FA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26E3"/>
  <w15:chartTrackingRefBased/>
  <w15:docId w15:val="{A9048AAE-B6FD-40D7-B38C-1495B1B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7A"/>
    <w:pPr>
      <w:ind w:left="720"/>
      <w:contextualSpacing/>
    </w:pPr>
  </w:style>
  <w:style w:type="table" w:styleId="TableGrid">
    <w:name w:val="Table Grid"/>
    <w:basedOn w:val="TableNormal"/>
    <w:uiPriority w:val="39"/>
    <w:rsid w:val="002D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468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2022-12-20T12:36:00Z</dcterms:created>
  <dcterms:modified xsi:type="dcterms:W3CDTF">2022-12-20T13:42:00Z</dcterms:modified>
</cp:coreProperties>
</file>