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43DA" w14:textId="68A460EE" w:rsidR="000F76AD" w:rsidRDefault="00460E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cd</w:t>
      </w:r>
      <w:r w:rsidR="00083A60" w:rsidRPr="00640AEE">
        <w:rPr>
          <w:rFonts w:ascii="Times New Roman" w:hAnsi="Times New Roman" w:cs="Times New Roman"/>
          <w:sz w:val="28"/>
          <w:szCs w:val="28"/>
        </w:rPr>
        <w:t xml:space="preserve"> __</w:t>
      </w:r>
      <w:r>
        <w:rPr>
          <w:rFonts w:ascii="Times New Roman" w:hAnsi="Times New Roman" w:cs="Times New Roman"/>
          <w:sz w:val="28"/>
          <w:szCs w:val="28"/>
        </w:rPr>
        <w:t>path</w:t>
      </w:r>
      <w:r w:rsidR="00083A60" w:rsidRPr="00640AEE">
        <w:rPr>
          <w:rFonts w:ascii="Times New Roman" w:hAnsi="Times New Roman" w:cs="Times New Roman"/>
          <w:sz w:val="28"/>
          <w:szCs w:val="28"/>
        </w:rPr>
        <w:t>__</w:t>
      </w:r>
    </w:p>
    <w:p w14:paraId="0527851F" w14:textId="2E9BC3E5" w:rsidR="00856037" w:rsidRPr="00856037" w:rsidRDefault="00856037" w:rsidP="00856037">
      <w:pPr>
        <w:pStyle w:val="Listparagraf"/>
        <w:numPr>
          <w:ilvl w:val="0"/>
          <w:numId w:val="3"/>
        </w:numPr>
        <w:rPr>
          <w:rFonts w:ascii="Times New Roman" w:hAnsi="Times New Roman" w:cs="Times New Roman"/>
        </w:rPr>
      </w:pPr>
      <w:r w:rsidRPr="00856037">
        <w:rPr>
          <w:rFonts w:ascii="Times New Roman" w:hAnsi="Times New Roman" w:cs="Times New Roman"/>
        </w:rPr>
        <w:t>change directory</w:t>
      </w:r>
    </w:p>
    <w:p w14:paraId="2F127A7C" w14:textId="40464941" w:rsidR="00460EF9" w:rsidRDefault="00460EF9" w:rsidP="00391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Schimba path-ul curent, la path-ul dat ca parametru</w:t>
      </w:r>
    </w:p>
    <w:p w14:paraId="2F28EAEA" w14:textId="28571021" w:rsidR="003911DA" w:rsidRDefault="003911DA" w:rsidP="003911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Exemplu folosire:</w:t>
      </w:r>
    </w:p>
    <w:p w14:paraId="23CF5664" w14:textId="15332162" w:rsidR="003911DA" w:rsidRPr="007456D8" w:rsidRDefault="007456D8" w:rsidP="007456D8">
      <w:pPr>
        <w:rPr>
          <w:rFonts w:ascii="Times New Roman" w:hAnsi="Times New Roman" w:cs="Times New Roman"/>
        </w:rPr>
      </w:pPr>
      <w:r w:rsidRPr="007456D8">
        <w:rPr>
          <w:rFonts w:ascii="Times New Roman" w:hAnsi="Times New Roman" w:cs="Times New Roman"/>
        </w:rPr>
        <w:drawing>
          <wp:inline distT="0" distB="0" distL="0" distR="0" wp14:anchorId="05AE7DE3" wp14:editId="122025BD">
            <wp:extent cx="2629267" cy="457264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6D72" w14:textId="1186B38B" w:rsidR="00083A60" w:rsidRPr="007456D8" w:rsidRDefault="007456D8" w:rsidP="007456D8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Acum cand voi folosi path-uri relative, vor fi relative la directorul test (path absolut /home/__username__/te</w:t>
      </w:r>
      <w:r w:rsidR="00956643">
        <w:rPr>
          <w:rFonts w:ascii="Times New Roman" w:hAnsi="Times New Roman" w:cs="Times New Roman"/>
        </w:rPr>
        <w:t>st</w:t>
      </w:r>
      <w:r>
        <w:rPr>
          <w:rFonts w:ascii="Times New Roman" w:hAnsi="Times New Roman" w:cs="Times New Roman"/>
        </w:rPr>
        <w:t>)</w:t>
      </w:r>
    </w:p>
    <w:p w14:paraId="7E933DF4" w14:textId="100C3C8B" w:rsidR="00083A60" w:rsidRPr="00B86E75" w:rsidRDefault="00B86E75" w:rsidP="00B86E75">
      <w:pPr>
        <w:pStyle w:val="List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 sa mergi “un pas inapoi” : cd ../</w:t>
      </w:r>
    </w:p>
    <w:p w14:paraId="44482A87" w14:textId="77777777" w:rsidR="00083A60" w:rsidRPr="00083A60" w:rsidRDefault="00083A60">
      <w:pPr>
        <w:rPr>
          <w:rFonts w:ascii="Times New Roman" w:hAnsi="Times New Roman" w:cs="Times New Roman"/>
        </w:rPr>
      </w:pPr>
    </w:p>
    <w:sectPr w:rsidR="00083A60" w:rsidRPr="00083A60" w:rsidSect="00083A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60E68"/>
    <w:multiLevelType w:val="hybridMultilevel"/>
    <w:tmpl w:val="6C687398"/>
    <w:lvl w:ilvl="0" w:tplc="7584E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A5C08"/>
    <w:multiLevelType w:val="hybridMultilevel"/>
    <w:tmpl w:val="BDC84FCA"/>
    <w:lvl w:ilvl="0" w:tplc="6F6874A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32702"/>
    <w:multiLevelType w:val="hybridMultilevel"/>
    <w:tmpl w:val="307EB4DA"/>
    <w:lvl w:ilvl="0" w:tplc="960CF67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E"/>
    <w:rsid w:val="0005066A"/>
    <w:rsid w:val="00083A60"/>
    <w:rsid w:val="000C52AB"/>
    <w:rsid w:val="000F76AD"/>
    <w:rsid w:val="003911DA"/>
    <w:rsid w:val="00460EF9"/>
    <w:rsid w:val="004A11AE"/>
    <w:rsid w:val="00640AEE"/>
    <w:rsid w:val="007456D8"/>
    <w:rsid w:val="00856037"/>
    <w:rsid w:val="00956643"/>
    <w:rsid w:val="00B8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D154"/>
  <w15:chartTrackingRefBased/>
  <w15:docId w15:val="{04421A9C-0B34-44A4-9827-05FB0B0B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50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catalinbgnr@gmail.com</dc:creator>
  <cp:keywords/>
  <dc:description/>
  <cp:lastModifiedBy>catalinbgnr@gmail.com</cp:lastModifiedBy>
  <cp:revision>11</cp:revision>
  <dcterms:created xsi:type="dcterms:W3CDTF">2022-02-23T17:18:00Z</dcterms:created>
  <dcterms:modified xsi:type="dcterms:W3CDTF">2022-02-24T18:24:00Z</dcterms:modified>
</cp:coreProperties>
</file>