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28B5" w14:textId="2391588F" w:rsidR="00A90BE8" w:rsidRDefault="00A90BE8" w:rsidP="00A90B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gcc __nume_fisier__ </w:t>
      </w:r>
    </w:p>
    <w:p w14:paraId="19FF37B3" w14:textId="7ED70E19" w:rsidR="00A90BE8" w:rsidRDefault="00A90BE8" w:rsidP="00A90BE8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Compileaza fisier</w:t>
      </w:r>
      <w:r w:rsidR="005D1DE7">
        <w:rPr>
          <w:rFonts w:ascii="Times New Roman" w:hAnsi="Times New Roman" w:cs="Times New Roman"/>
        </w:rPr>
        <w:t>ul cu numele respectiv din path-ul relativ</w:t>
      </w:r>
    </w:p>
    <w:p w14:paraId="1B44C268" w14:textId="01D2928C" w:rsidR="00097035" w:rsidRDefault="00097035" w:rsidP="00A90BE8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gcc -Wall suma.c -o suma.out</w:t>
      </w:r>
      <w:r w:rsidR="00F76944">
        <w:rPr>
          <w:rFonts w:ascii="Times New Roman" w:hAnsi="Times New Roman" w:cs="Times New Roman"/>
        </w:rPr>
        <w:t xml:space="preserve"> -&gt;compilez</w:t>
      </w:r>
    </w:p>
    <w:p w14:paraId="6157AD7D" w14:textId="0A612B33" w:rsidR="00097035" w:rsidRPr="00A90BE8" w:rsidRDefault="00097035" w:rsidP="00A90BE8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./suma.out</w:t>
      </w:r>
      <w:r w:rsidR="00F76944">
        <w:rPr>
          <w:rFonts w:ascii="Times New Roman" w:hAnsi="Times New Roman" w:cs="Times New Roman"/>
        </w:rPr>
        <w:t xml:space="preserve"> -&gt;rulez</w:t>
      </w:r>
    </w:p>
    <w:sectPr w:rsidR="00097035" w:rsidRPr="00A90BE8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A13"/>
    <w:multiLevelType w:val="hybridMultilevel"/>
    <w:tmpl w:val="61D240E6"/>
    <w:lvl w:ilvl="0" w:tplc="4712C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75E63"/>
    <w:multiLevelType w:val="hybridMultilevel"/>
    <w:tmpl w:val="441C3C10"/>
    <w:lvl w:ilvl="0" w:tplc="E3F0E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07AF8"/>
    <w:multiLevelType w:val="hybridMultilevel"/>
    <w:tmpl w:val="FB581146"/>
    <w:lvl w:ilvl="0" w:tplc="756C0AD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5066A"/>
    <w:rsid w:val="000637EB"/>
    <w:rsid w:val="00083A60"/>
    <w:rsid w:val="00097035"/>
    <w:rsid w:val="000C52AB"/>
    <w:rsid w:val="000F76AD"/>
    <w:rsid w:val="002E6670"/>
    <w:rsid w:val="0033003D"/>
    <w:rsid w:val="003911DA"/>
    <w:rsid w:val="004A11AE"/>
    <w:rsid w:val="005D1DE7"/>
    <w:rsid w:val="00640AEE"/>
    <w:rsid w:val="0067004D"/>
    <w:rsid w:val="006E000F"/>
    <w:rsid w:val="00793609"/>
    <w:rsid w:val="00882541"/>
    <w:rsid w:val="00890D39"/>
    <w:rsid w:val="009F44D4"/>
    <w:rsid w:val="00A11AAD"/>
    <w:rsid w:val="00A90BE8"/>
    <w:rsid w:val="00C00A22"/>
    <w:rsid w:val="00DC27E4"/>
    <w:rsid w:val="00E44281"/>
    <w:rsid w:val="00F76944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24</cp:revision>
  <dcterms:created xsi:type="dcterms:W3CDTF">2022-02-23T17:18:00Z</dcterms:created>
  <dcterms:modified xsi:type="dcterms:W3CDTF">2022-03-01T10:52:00Z</dcterms:modified>
</cp:coreProperties>
</file>