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103E" w14:textId="6A7AB4C9" w:rsidR="009F2FF9" w:rsidRPr="009F2FF9" w:rsidRDefault="009F2FF9" w:rsidP="009F2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Ls </w:t>
      </w:r>
      <w:r>
        <w:rPr>
          <w:rFonts w:ascii="Times New Roman" w:hAnsi="Times New Roman" w:cs="Times New Roman"/>
          <w:sz w:val="28"/>
          <w:szCs w:val="28"/>
        </w:rPr>
        <w:t>-&gt; list directory content</w:t>
      </w:r>
    </w:p>
    <w:p w14:paraId="5A31CF03" w14:textId="260382A7" w:rsidR="009F2FF9" w:rsidRDefault="0087163C" w:rsidP="0087163C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Listeaza informatii despre fisiere</w:t>
      </w:r>
      <w:r w:rsidR="00D73026">
        <w:rPr>
          <w:rFonts w:ascii="Times New Roman" w:hAnsi="Times New Roman" w:cs="Times New Roman"/>
        </w:rPr>
        <w:t xml:space="preserve"> ( le sorteaza alfabetic daca nu exista –sort )</w:t>
      </w:r>
    </w:p>
    <w:p w14:paraId="6FB81496" w14:textId="485CE473" w:rsidR="005E5B84" w:rsidRDefault="005E5B84" w:rsidP="005E5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Syntaxa: ls [option] [file]</w:t>
      </w:r>
    </w:p>
    <w:p w14:paraId="2EB4F77B" w14:textId="358AD698" w:rsidR="00524009" w:rsidRPr="00524009" w:rsidRDefault="00524009" w:rsidP="00524009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Daca nu e specificat file, by default ia directorul curent</w:t>
      </w:r>
    </w:p>
    <w:p w14:paraId="43DF980E" w14:textId="77777777" w:rsidR="009F2FF9" w:rsidRDefault="009F2FF9" w:rsidP="009F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folosire:</w:t>
      </w:r>
    </w:p>
    <w:p w14:paraId="73D9357D" w14:textId="4DC1B47F" w:rsidR="009F2FF9" w:rsidRDefault="00E91370" w:rsidP="009F2FF9">
      <w:pPr>
        <w:rPr>
          <w:rFonts w:ascii="Times New Roman" w:hAnsi="Times New Roman" w:cs="Times New Roman"/>
        </w:rPr>
      </w:pPr>
      <w:r w:rsidRPr="00E91370">
        <w:rPr>
          <w:rFonts w:ascii="Times New Roman" w:hAnsi="Times New Roman" w:cs="Times New Roman"/>
        </w:rPr>
        <w:drawing>
          <wp:inline distT="0" distB="0" distL="0" distR="0" wp14:anchorId="1B36556A" wp14:editId="0E777EDB">
            <wp:extent cx="1924319" cy="342948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AEFC" w14:textId="4F091F5F" w:rsidR="002A45E7" w:rsidRDefault="00773633" w:rsidP="002A45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si test2 sunt 2 directoare create de mine (nu exista by default pe cloud-ul contului)</w:t>
      </w:r>
      <w:r w:rsidR="002A45E7">
        <w:rPr>
          <w:rFonts w:ascii="Times New Roman" w:hAnsi="Times New Roman" w:cs="Times New Roman"/>
        </w:rPr>
        <w:t xml:space="preserve"> (am creat directoarele cu mkdir)</w:t>
      </w:r>
    </w:p>
    <w:p w14:paraId="52A7D503" w14:textId="618257C1" w:rsidR="00F53200" w:rsidRDefault="00F53200" w:rsidP="00BC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OPTIUNI</w:t>
      </w:r>
    </w:p>
    <w:p w14:paraId="606D71F6" w14:textId="77A69469" w:rsidR="00F53200" w:rsidRDefault="00F53200" w:rsidP="00F53200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 sau –all</w:t>
      </w:r>
    </w:p>
    <w:p w14:paraId="40F10116" w14:textId="2AE0A4C4" w:rsidR="00F53200" w:rsidRDefault="00357E53" w:rsidP="00357E53">
      <w:pPr>
        <w:pStyle w:val="Listparagraf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Afiseaza si fisierele ascunse (cele care incep cu “.” sunt considerate ascunse)</w:t>
      </w:r>
    </w:p>
    <w:p w14:paraId="071DB5D1" w14:textId="2A1EBB04" w:rsidR="009E113E" w:rsidRPr="009E113E" w:rsidRDefault="009E113E" w:rsidP="009E113E">
      <w:pPr>
        <w:rPr>
          <w:rFonts w:ascii="Times New Roman" w:hAnsi="Times New Roman" w:cs="Times New Roman"/>
        </w:rPr>
      </w:pPr>
      <w:r w:rsidRPr="009E113E">
        <w:drawing>
          <wp:inline distT="0" distB="0" distL="0" distR="0" wp14:anchorId="77F95FAB" wp14:editId="66A2B2E7">
            <wp:extent cx="6858000" cy="34734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8E56" w14:textId="3E9E32A2" w:rsidR="00BC3EE7" w:rsidRDefault="00BC3EE7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./__path__ ofera path-ul relativ la folderul in care esti acum. </w:t>
      </w:r>
    </w:p>
    <w:p w14:paraId="07D2E7CE" w14:textId="6AA15E93" w:rsidR="00F53200" w:rsidRDefault="00BC3EE7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Path-ul de baza este /home/__username__</w:t>
      </w:r>
    </w:p>
    <w:p w14:paraId="4BB62523" w14:textId="4A9237EC" w:rsidR="00705496" w:rsidRDefault="00705496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Aici ls ./test va afisa continutul directorului test relativ la unde “sunt” acum</w:t>
      </w:r>
    </w:p>
    <w:p w14:paraId="00E318EC" w14:textId="442F6E25" w:rsidR="00705496" w:rsidRPr="00BC3EE7" w:rsidRDefault="00705496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Exemplu:</w:t>
      </w:r>
    </w:p>
    <w:p w14:paraId="3C270FB9" w14:textId="041EC4A7" w:rsidR="00773633" w:rsidRDefault="00BC3EE7" w:rsidP="00773633">
      <w:pPr>
        <w:rPr>
          <w:rFonts w:ascii="Times New Roman" w:hAnsi="Times New Roman" w:cs="Times New Roman"/>
        </w:rPr>
      </w:pPr>
      <w:r w:rsidRPr="00BC3EE7">
        <w:rPr>
          <w:rFonts w:ascii="Times New Roman" w:hAnsi="Times New Roman" w:cs="Times New Roman"/>
        </w:rPr>
        <w:drawing>
          <wp:inline distT="0" distB="0" distL="0" distR="0" wp14:anchorId="22EF2AE4" wp14:editId="4C4D2FF7">
            <wp:extent cx="2610214" cy="390580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12F" w14:textId="256DAC9E" w:rsidR="00BC3EE7" w:rsidRDefault="00F174A0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/__path__ ofera path-ul absolut</w:t>
      </w:r>
    </w:p>
    <w:p w14:paraId="7B83F227" w14:textId="757D6CE7" w:rsidR="00F174A0" w:rsidRPr="00BC3EE7" w:rsidRDefault="00F174A0" w:rsidP="00BC3EE7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Indiferent de unde sunt in masina virtuala ls /home/catalin va afisa tot timpul continutul de la /home/catalin</w:t>
      </w:r>
    </w:p>
    <w:p w14:paraId="6C64C6BD" w14:textId="051C66A6" w:rsidR="009F2FF9" w:rsidRDefault="00BC3EE7" w:rsidP="009F2FF9">
      <w:pPr>
        <w:rPr>
          <w:rFonts w:ascii="Times New Roman" w:hAnsi="Times New Roman" w:cs="Times New Roman"/>
        </w:rPr>
      </w:pPr>
      <w:r w:rsidRPr="00BC3EE7">
        <w:rPr>
          <w:rFonts w:ascii="Times New Roman" w:hAnsi="Times New Roman" w:cs="Times New Roman"/>
        </w:rPr>
        <w:drawing>
          <wp:inline distT="0" distB="0" distL="0" distR="0" wp14:anchorId="00B3D26C" wp14:editId="0DE98F7E">
            <wp:extent cx="6858000" cy="3683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9831" w14:textId="1ECD57E2" w:rsidR="00E96938" w:rsidRDefault="00E96938" w:rsidP="009F2FF9">
      <w:pPr>
        <w:rPr>
          <w:rFonts w:ascii="Times New Roman" w:hAnsi="Times New Roman" w:cs="Times New Roman"/>
        </w:rPr>
      </w:pPr>
    </w:p>
    <w:p w14:paraId="46B148E6" w14:textId="33B5B4A8" w:rsidR="00E96938" w:rsidRDefault="002025E6" w:rsidP="009F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1292E47" w14:textId="004F1EC9" w:rsidR="009F2FF9" w:rsidRDefault="006D22DD" w:rsidP="006D22DD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“ls -l</w:t>
      </w:r>
      <w:r w:rsidR="00B95345">
        <w:rPr>
          <w:rFonts w:ascii="Times New Roman" w:hAnsi="Times New Roman" w:cs="Times New Roman"/>
        </w:rPr>
        <w:t xml:space="preserve"> [__path__absolut]</w:t>
      </w:r>
      <w:r>
        <w:rPr>
          <w:rFonts w:ascii="Times New Roman" w:hAnsi="Times New Roman" w:cs="Times New Roman"/>
        </w:rPr>
        <w:t>” afiseaza mai multe informatii despre fisierele noastre</w:t>
      </w:r>
      <w:r w:rsidR="00F50EE4">
        <w:rPr>
          <w:rFonts w:ascii="Times New Roman" w:hAnsi="Times New Roman" w:cs="Times New Roman"/>
        </w:rPr>
        <w:t xml:space="preserve"> din path-ul curent (sau cel specificat)</w:t>
      </w:r>
    </w:p>
    <w:p w14:paraId="765CC47B" w14:textId="327A9446" w:rsidR="00B34895" w:rsidRDefault="00B34895" w:rsidP="00B34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 zicem ca am un fisier main.c (vezi la editor cum editezi un fisier)</w:t>
      </w:r>
    </w:p>
    <w:p w14:paraId="2397102E" w14:textId="3FEDE2A6" w:rsidR="00B34895" w:rsidRDefault="00B34895" w:rsidP="00B348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 arata asa:</w:t>
      </w:r>
    </w:p>
    <w:p w14:paraId="241CD51F" w14:textId="278B0E1B" w:rsidR="00B34895" w:rsidRPr="00B34895" w:rsidRDefault="00B34895" w:rsidP="00B34895">
      <w:pPr>
        <w:rPr>
          <w:rFonts w:ascii="Times New Roman" w:hAnsi="Times New Roman" w:cs="Times New Roman"/>
        </w:rPr>
      </w:pPr>
      <w:r w:rsidRPr="00B34895">
        <w:rPr>
          <w:rFonts w:ascii="Times New Roman" w:hAnsi="Times New Roman" w:cs="Times New Roman"/>
        </w:rPr>
        <w:drawing>
          <wp:inline distT="0" distB="0" distL="0" distR="0" wp14:anchorId="1CA8F761" wp14:editId="1927085A">
            <wp:extent cx="4582164" cy="1028844"/>
            <wp:effectExtent l="0" t="0" r="0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A87" w14:textId="5C60B569" w:rsidR="00083A60" w:rsidRPr="009F2FF9" w:rsidRDefault="00B34895" w:rsidP="00B34895">
      <w:pPr>
        <w:spacing w:before="240"/>
      </w:pPr>
      <w:r>
        <w:t>Aici test este gol, si main.c contine 68 de octeti (caractere</w:t>
      </w:r>
      <w:r w:rsidR="00E96938">
        <w:t>)</w:t>
      </w:r>
    </w:p>
    <w:sectPr w:rsidR="00083A60" w:rsidRPr="009F2FF9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15C2"/>
    <w:multiLevelType w:val="hybridMultilevel"/>
    <w:tmpl w:val="9AC2879C"/>
    <w:lvl w:ilvl="0" w:tplc="E66C3F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83A60"/>
    <w:rsid w:val="000C52AB"/>
    <w:rsid w:val="000F76AD"/>
    <w:rsid w:val="002025E6"/>
    <w:rsid w:val="002A45E7"/>
    <w:rsid w:val="00357E53"/>
    <w:rsid w:val="003911DA"/>
    <w:rsid w:val="004A11AE"/>
    <w:rsid w:val="00524009"/>
    <w:rsid w:val="005E5B84"/>
    <w:rsid w:val="00640AEE"/>
    <w:rsid w:val="006D22DD"/>
    <w:rsid w:val="00705496"/>
    <w:rsid w:val="00773633"/>
    <w:rsid w:val="0087163C"/>
    <w:rsid w:val="009941D6"/>
    <w:rsid w:val="009E113E"/>
    <w:rsid w:val="009F2FF9"/>
    <w:rsid w:val="00B34895"/>
    <w:rsid w:val="00B95345"/>
    <w:rsid w:val="00BC3EE7"/>
    <w:rsid w:val="00BC6AFE"/>
    <w:rsid w:val="00D07742"/>
    <w:rsid w:val="00D73026"/>
    <w:rsid w:val="00E91370"/>
    <w:rsid w:val="00E96938"/>
    <w:rsid w:val="00F174A0"/>
    <w:rsid w:val="00F50EE4"/>
    <w:rsid w:val="00F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FF9"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905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30</cp:revision>
  <dcterms:created xsi:type="dcterms:W3CDTF">2022-02-23T17:18:00Z</dcterms:created>
  <dcterms:modified xsi:type="dcterms:W3CDTF">2022-02-24T19:10:00Z</dcterms:modified>
</cp:coreProperties>
</file>