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F43DA" w14:textId="703D0B5D" w:rsidR="000F76AD" w:rsidRPr="00640AEE" w:rsidRDefault="007806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mkdir </w:t>
      </w:r>
      <w:r w:rsidR="00083A60" w:rsidRPr="00640AEE">
        <w:rPr>
          <w:rFonts w:ascii="Times New Roman" w:hAnsi="Times New Roman" w:cs="Times New Roman"/>
          <w:sz w:val="28"/>
          <w:szCs w:val="28"/>
        </w:rPr>
        <w:t xml:space="preserve"> </w:t>
      </w:r>
      <w:r w:rsidR="00B4384A">
        <w:rPr>
          <w:rFonts w:ascii="Times New Roman" w:hAnsi="Times New Roman" w:cs="Times New Roman"/>
          <w:sz w:val="28"/>
          <w:szCs w:val="28"/>
        </w:rPr>
        <w:t xml:space="preserve">[option] </w:t>
      </w:r>
      <w:r w:rsidR="00083A60" w:rsidRPr="00640AEE"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</w:rPr>
        <w:t>nume_director_de_creat</w:t>
      </w:r>
      <w:r w:rsidR="00083A60" w:rsidRPr="00640AEE">
        <w:rPr>
          <w:rFonts w:ascii="Times New Roman" w:hAnsi="Times New Roman" w:cs="Times New Roman"/>
          <w:sz w:val="28"/>
          <w:szCs w:val="28"/>
        </w:rPr>
        <w:t>__</w:t>
      </w:r>
    </w:p>
    <w:p w14:paraId="4355F35A" w14:textId="61D9AC19" w:rsidR="003911DA" w:rsidRPr="00DC0FD9" w:rsidRDefault="00432F79" w:rsidP="00DC0F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Creaza un director daca acesta nu exista deja</w:t>
      </w:r>
    </w:p>
    <w:p w14:paraId="2F28EAEA" w14:textId="7E41B93F" w:rsidR="003911DA" w:rsidRDefault="003911DA" w:rsidP="003911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Exemplu folosire:</w:t>
      </w:r>
    </w:p>
    <w:p w14:paraId="3A6C9F93" w14:textId="4124C329" w:rsidR="003911DA" w:rsidRDefault="00DC0FD9" w:rsidP="003911DA">
      <w:pPr>
        <w:rPr>
          <w:rFonts w:ascii="Times New Roman" w:hAnsi="Times New Roman" w:cs="Times New Roman"/>
        </w:rPr>
      </w:pPr>
      <w:r w:rsidRPr="00DC0FD9">
        <w:rPr>
          <w:rFonts w:ascii="Times New Roman" w:hAnsi="Times New Roman" w:cs="Times New Roman"/>
        </w:rPr>
        <w:drawing>
          <wp:inline distT="0" distB="0" distL="0" distR="0" wp14:anchorId="3A5FC2A1" wp14:editId="06BA5FF3">
            <wp:extent cx="2896004" cy="885949"/>
            <wp:effectExtent l="0" t="0" r="0" b="9525"/>
            <wp:docPr id="1" name="Imagine 1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ine 1" descr="O imagine care conține text&#10;&#10;Descriere generată automa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16D72" w14:textId="6073495E" w:rsidR="00083A60" w:rsidRDefault="007D501E" w:rsidP="007D501E">
      <w:pPr>
        <w:pStyle w:val="Listparagraf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Aici directorul test10 nu exista inainte sa il creez</w:t>
      </w:r>
    </w:p>
    <w:p w14:paraId="41D2840C" w14:textId="00841798" w:rsidR="007D501E" w:rsidRPr="007D501E" w:rsidRDefault="007D501E" w:rsidP="007D501E">
      <w:pPr>
        <w:pStyle w:val="Listparagraf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Dupa ce am apelat mkdir test10, in path-ul relativ (/home/__username__/ (default) in exemplu dar ar putea fi oricat)</w:t>
      </w:r>
      <w:r w:rsidR="00055956">
        <w:rPr>
          <w:rFonts w:ascii="Times New Roman" w:hAnsi="Times New Roman" w:cs="Times New Roman"/>
        </w:rPr>
        <w:t xml:space="preserve"> si am dat ls, un nou director a aparut in lista cu directoare</w:t>
      </w:r>
    </w:p>
    <w:p w14:paraId="7E933DF4" w14:textId="77777777" w:rsidR="00083A60" w:rsidRDefault="00083A60">
      <w:pPr>
        <w:rPr>
          <w:rFonts w:ascii="Times New Roman" w:hAnsi="Times New Roman" w:cs="Times New Roman"/>
        </w:rPr>
      </w:pPr>
    </w:p>
    <w:p w14:paraId="44482A87" w14:textId="77777777" w:rsidR="00083A60" w:rsidRPr="00083A60" w:rsidRDefault="00083A60">
      <w:pPr>
        <w:rPr>
          <w:rFonts w:ascii="Times New Roman" w:hAnsi="Times New Roman" w:cs="Times New Roman"/>
        </w:rPr>
      </w:pPr>
    </w:p>
    <w:sectPr w:rsidR="00083A60" w:rsidRPr="00083A60" w:rsidSect="00083A6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2F7533"/>
    <w:multiLevelType w:val="hybridMultilevel"/>
    <w:tmpl w:val="6E321582"/>
    <w:lvl w:ilvl="0" w:tplc="D3CE1CAC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BA5C08"/>
    <w:multiLevelType w:val="hybridMultilevel"/>
    <w:tmpl w:val="BDC84FCA"/>
    <w:lvl w:ilvl="0" w:tplc="6F6874A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1AE"/>
    <w:rsid w:val="0005066A"/>
    <w:rsid w:val="00055956"/>
    <w:rsid w:val="00083A60"/>
    <w:rsid w:val="000C52AB"/>
    <w:rsid w:val="000F76AD"/>
    <w:rsid w:val="003911DA"/>
    <w:rsid w:val="00432F79"/>
    <w:rsid w:val="004A11AE"/>
    <w:rsid w:val="00640AEE"/>
    <w:rsid w:val="007806ED"/>
    <w:rsid w:val="007D501E"/>
    <w:rsid w:val="00B4384A"/>
    <w:rsid w:val="00DC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CD154"/>
  <w15:chartTrackingRefBased/>
  <w15:docId w15:val="{04421A9C-0B34-44A4-9827-05FB0B0B7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050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50</Words>
  <Characters>293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catalinbgnr@gmail.com</dc:creator>
  <cp:keywords/>
  <dc:description/>
  <cp:lastModifiedBy>catalinbgnr@gmail.com</cp:lastModifiedBy>
  <cp:revision>12</cp:revision>
  <dcterms:created xsi:type="dcterms:W3CDTF">2022-02-23T17:18:00Z</dcterms:created>
  <dcterms:modified xsi:type="dcterms:W3CDTF">2022-02-24T18:10:00Z</dcterms:modified>
</cp:coreProperties>
</file>