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E4A" w14:textId="4958237A" w:rsidR="005C7AD0" w:rsidRDefault="00BB0726" w:rsidP="0012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more </w:t>
      </w:r>
      <w:r>
        <w:rPr>
          <w:rFonts w:ascii="Times New Roman" w:hAnsi="Times New Roman" w:cs="Times New Roman"/>
          <w:sz w:val="28"/>
          <w:szCs w:val="28"/>
        </w:rPr>
        <w:t>__fisier__</w:t>
      </w:r>
    </w:p>
    <w:p w14:paraId="5555DFE7" w14:textId="65BA2AD2" w:rsidR="00BB0726" w:rsidRDefault="00BB0726" w:rsidP="00BB072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Afiseaza mai “incet” continutul unui fisier</w:t>
      </w:r>
    </w:p>
    <w:p w14:paraId="320998DA" w14:textId="15C50A19" w:rsidR="00BB0726" w:rsidRDefault="00BB0726" w:rsidP="00BB0726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depaseste o pangina se poate vizualiza continutul fisierului linie cu linie in continuare</w:t>
      </w:r>
    </w:p>
    <w:p w14:paraId="091CF2FB" w14:textId="6960709C" w:rsidR="00EA1E61" w:rsidRPr="00EA1E61" w:rsidRDefault="00EA1E61" w:rsidP="00EA1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Pr="00EA1E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E61">
        <w:rPr>
          <w:rFonts w:ascii="Times New Roman" w:hAnsi="Times New Roman" w:cs="Times New Roman"/>
          <w:sz w:val="28"/>
          <w:szCs w:val="28"/>
        </w:rPr>
        <w:t>__fisier__</w:t>
      </w:r>
    </w:p>
    <w:p w14:paraId="43211F46" w14:textId="5C1241B4" w:rsidR="00BB0726" w:rsidRDefault="00EA1E61" w:rsidP="00EA1E61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Asemanator cu more, doar ca acum te poti deplasa in sus si in jos intre liniile fisierului</w:t>
      </w:r>
    </w:p>
    <w:p w14:paraId="436F87AF" w14:textId="3C03E19D" w:rsidR="00644C35" w:rsidRPr="00EA1E61" w:rsidRDefault="00644C35" w:rsidP="00EA1E61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“/” se pot cauta anumite lucruri</w:t>
      </w:r>
    </w:p>
    <w:sectPr w:rsidR="00644C35" w:rsidRPr="00EA1E61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6D8C"/>
    <w:multiLevelType w:val="hybridMultilevel"/>
    <w:tmpl w:val="800E130E"/>
    <w:lvl w:ilvl="0" w:tplc="39C80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053F"/>
    <w:multiLevelType w:val="hybridMultilevel"/>
    <w:tmpl w:val="A1AA68BE"/>
    <w:lvl w:ilvl="0" w:tplc="8384C2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47C1A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543087"/>
    <w:rsid w:val="005C7AD0"/>
    <w:rsid w:val="00640AEE"/>
    <w:rsid w:val="00644C35"/>
    <w:rsid w:val="0067004D"/>
    <w:rsid w:val="006E000F"/>
    <w:rsid w:val="00793609"/>
    <w:rsid w:val="00882541"/>
    <w:rsid w:val="00890D39"/>
    <w:rsid w:val="009F44D4"/>
    <w:rsid w:val="00A11AAD"/>
    <w:rsid w:val="00BB0726"/>
    <w:rsid w:val="00C00A22"/>
    <w:rsid w:val="00C461EE"/>
    <w:rsid w:val="00DC27E4"/>
    <w:rsid w:val="00E44281"/>
    <w:rsid w:val="00EA1E6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255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30</cp:revision>
  <dcterms:created xsi:type="dcterms:W3CDTF">2022-02-23T17:18:00Z</dcterms:created>
  <dcterms:modified xsi:type="dcterms:W3CDTF">2022-02-25T14:23:00Z</dcterms:modified>
</cp:coreProperties>
</file>