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05FD" w14:textId="7C161EDB" w:rsidR="0012406B" w:rsidRDefault="00F352D9" w:rsidP="00F352D9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__cmd__ </w:t>
      </w:r>
      <w:r w:rsidR="00555F7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__file__ </w:t>
      </w:r>
    </w:p>
    <w:p w14:paraId="55B72156" w14:textId="77777777" w:rsidR="00555F7F" w:rsidRDefault="00F352D9" w:rsidP="00F352D9">
      <w:pPr>
        <w:pStyle w:val="Listparagraf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Creaza (sau suprascrie) fisierul __file__</w:t>
      </w:r>
      <w:r w:rsidR="00555F7F">
        <w:rPr>
          <w:rFonts w:ascii="Times New Roman" w:hAnsi="Times New Roman" w:cs="Times New Roman"/>
        </w:rPr>
        <w:t xml:space="preserve"> si salveza in el continutul comenzii</w:t>
      </w:r>
    </w:p>
    <w:p w14:paraId="634163D4" w14:textId="77777777" w:rsidR="00555F7F" w:rsidRDefault="00555F7F" w:rsidP="00555F7F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__cmd__ &gt;&gt;__file</w:t>
      </w:r>
    </w:p>
    <w:p w14:paraId="03A1072C" w14:textId="77777777" w:rsidR="00185F00" w:rsidRDefault="00555F7F" w:rsidP="00555F7F">
      <w:pPr>
        <w:pStyle w:val="Listparagraf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fel doar ca face append</w:t>
      </w:r>
    </w:p>
    <w:p w14:paraId="718F4525" w14:textId="423B9A73" w:rsidR="00F352D9" w:rsidRPr="00185F00" w:rsidRDefault="00F352D9" w:rsidP="00185F00">
      <w:pPr>
        <w:rPr>
          <w:rFonts w:ascii="Times New Roman" w:hAnsi="Times New Roman" w:cs="Times New Roman"/>
        </w:rPr>
      </w:pPr>
      <w:r w:rsidRPr="00185F00">
        <w:rPr>
          <w:rFonts w:ascii="Times New Roman" w:hAnsi="Times New Roman" w:cs="Times New Roman"/>
        </w:rPr>
        <w:t xml:space="preserve"> </w:t>
      </w:r>
    </w:p>
    <w:sectPr w:rsidR="00F352D9" w:rsidRPr="00185F00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E63"/>
    <w:multiLevelType w:val="hybridMultilevel"/>
    <w:tmpl w:val="441C3C10"/>
    <w:lvl w:ilvl="0" w:tplc="E3F0E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32E8"/>
    <w:multiLevelType w:val="hybridMultilevel"/>
    <w:tmpl w:val="4888E3CA"/>
    <w:lvl w:ilvl="0" w:tplc="F1B8AE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26134"/>
    <w:multiLevelType w:val="hybridMultilevel"/>
    <w:tmpl w:val="6D9A357C"/>
    <w:lvl w:ilvl="0" w:tplc="59B031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5066A"/>
    <w:rsid w:val="00053393"/>
    <w:rsid w:val="000637EB"/>
    <w:rsid w:val="00083A60"/>
    <w:rsid w:val="000C52AB"/>
    <w:rsid w:val="000F76AD"/>
    <w:rsid w:val="0012406B"/>
    <w:rsid w:val="00185F00"/>
    <w:rsid w:val="002E6670"/>
    <w:rsid w:val="0033003D"/>
    <w:rsid w:val="003911DA"/>
    <w:rsid w:val="004A11AE"/>
    <w:rsid w:val="00555F7F"/>
    <w:rsid w:val="00640AEE"/>
    <w:rsid w:val="0067004D"/>
    <w:rsid w:val="006E000F"/>
    <w:rsid w:val="00793609"/>
    <w:rsid w:val="00882541"/>
    <w:rsid w:val="00890D39"/>
    <w:rsid w:val="009F44D4"/>
    <w:rsid w:val="00A11AAD"/>
    <w:rsid w:val="00C00A22"/>
    <w:rsid w:val="00C461EE"/>
    <w:rsid w:val="00DC27E4"/>
    <w:rsid w:val="00E44281"/>
    <w:rsid w:val="00F352D9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27</cp:revision>
  <dcterms:created xsi:type="dcterms:W3CDTF">2022-02-23T17:18:00Z</dcterms:created>
  <dcterms:modified xsi:type="dcterms:W3CDTF">2022-02-25T10:10:00Z</dcterms:modified>
</cp:coreProperties>
</file>