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0271F473" w:rsidR="000F76AD" w:rsidRPr="00640AEE" w:rsidRDefault="0067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Rm </w:t>
      </w:r>
      <w:r>
        <w:rPr>
          <w:rFonts w:ascii="Times New Roman" w:hAnsi="Times New Roman" w:cs="Times New Roman"/>
          <w:sz w:val="28"/>
          <w:szCs w:val="28"/>
        </w:rPr>
        <w:t>[option]</w:t>
      </w:r>
      <w:r w:rsidR="00083A60" w:rsidRPr="00640AEE">
        <w:rPr>
          <w:rFonts w:ascii="Times New Roman" w:hAnsi="Times New Roman" w:cs="Times New Roman"/>
          <w:sz w:val="28"/>
          <w:szCs w:val="28"/>
        </w:rPr>
        <w:t xml:space="preserve"> __</w:t>
      </w:r>
      <w:r>
        <w:rPr>
          <w:rFonts w:ascii="Times New Roman" w:hAnsi="Times New Roman" w:cs="Times New Roman"/>
          <w:sz w:val="28"/>
          <w:szCs w:val="28"/>
        </w:rPr>
        <w:t>file</w:t>
      </w:r>
      <w:r w:rsidR="00083A60" w:rsidRPr="00640AEE">
        <w:rPr>
          <w:rFonts w:ascii="Times New Roman" w:hAnsi="Times New Roman" w:cs="Times New Roman"/>
          <w:sz w:val="28"/>
          <w:szCs w:val="28"/>
        </w:rPr>
        <w:t>__</w:t>
      </w:r>
    </w:p>
    <w:p w14:paraId="4BA58476" w14:textId="13DA5AC5" w:rsidR="006E000F" w:rsidRDefault="00670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Sterge fisiere sau directoare</w:t>
      </w:r>
    </w:p>
    <w:p w14:paraId="3AD8F2AF" w14:textId="14F69312" w:rsidR="006E000F" w:rsidRDefault="006E0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</w:t>
      </w:r>
    </w:p>
    <w:p w14:paraId="00E58697" w14:textId="79E2E2CD" w:rsidR="0067004D" w:rsidRPr="0067004D" w:rsidRDefault="0067004D" w:rsidP="0067004D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default nu sterge directoare</w:t>
      </w:r>
    </w:p>
    <w:p w14:paraId="6ACF21D8" w14:textId="5582D151" w:rsidR="0067004D" w:rsidRDefault="00882541" w:rsidP="003911D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data optiunea “-r” ca sa se stearga directoare</w:t>
      </w:r>
    </w:p>
    <w:p w14:paraId="16A4E7F2" w14:textId="3C4EEC51" w:rsidR="00FE108B" w:rsidRDefault="00FE108B" w:rsidP="003911D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“-r” vine de la “recursive”</w:t>
      </w:r>
    </w:p>
    <w:p w14:paraId="2F28EAEA" w14:textId="5119EE13" w:rsidR="003911DA" w:rsidRPr="0067004D" w:rsidRDefault="003911DA" w:rsidP="0067004D">
      <w:pPr>
        <w:rPr>
          <w:rFonts w:ascii="Times New Roman" w:hAnsi="Times New Roman" w:cs="Times New Roman"/>
        </w:rPr>
      </w:pPr>
      <w:r w:rsidRPr="0067004D">
        <w:rPr>
          <w:rFonts w:ascii="Times New Roman" w:hAnsi="Times New Roman" w:cs="Times New Roman"/>
        </w:rPr>
        <w:t>Exemplu folosire:</w:t>
      </w:r>
    </w:p>
    <w:p w14:paraId="3A6C9F93" w14:textId="62E033DC" w:rsidR="003911DA" w:rsidRDefault="002E6670" w:rsidP="003911DA">
      <w:pPr>
        <w:rPr>
          <w:rFonts w:ascii="Times New Roman" w:hAnsi="Times New Roman" w:cs="Times New Roman"/>
        </w:rPr>
      </w:pPr>
      <w:r w:rsidRPr="002E6670">
        <w:rPr>
          <w:rFonts w:ascii="Times New Roman" w:hAnsi="Times New Roman" w:cs="Times New Roman"/>
        </w:rPr>
        <w:drawing>
          <wp:inline distT="0" distB="0" distL="0" distR="0" wp14:anchorId="4E326799" wp14:editId="7EBD28E7">
            <wp:extent cx="3610479" cy="1247949"/>
            <wp:effectExtent l="0" t="0" r="9525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D72" w14:textId="6E11316B" w:rsidR="00083A60" w:rsidRDefault="006E000F" w:rsidP="006E000F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 test este un direktor “rm test” nu merge, doar “rm -r test”</w:t>
      </w:r>
    </w:p>
    <w:p w14:paraId="24A1D421" w14:textId="4705C817" w:rsidR="009F44D4" w:rsidRDefault="009F44D4" w:rsidP="009F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“rm -r test” </w:t>
      </w:r>
      <w:r w:rsidRPr="009F44D4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“rmdir test”</w:t>
      </w:r>
      <w:r w:rsidR="0033003D">
        <w:rPr>
          <w:rFonts w:ascii="Times New Roman" w:hAnsi="Times New Roman" w:cs="Times New Roman"/>
        </w:rPr>
        <w:t xml:space="preserve"> Daca test este gol</w:t>
      </w:r>
    </w:p>
    <w:p w14:paraId="6D83BFB1" w14:textId="5AF48F6A" w:rsidR="00793609" w:rsidRDefault="00793609" w:rsidP="0079360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daca folosesc comanda “rmdir __file__” se sterge un director</w:t>
      </w:r>
    </w:p>
    <w:p w14:paraId="732EC094" w14:textId="02823DB5" w:rsidR="0033003D" w:rsidRDefault="0033003D" w:rsidP="0079360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rmdir se pot sterge doar directoare care sunt goale</w:t>
      </w:r>
    </w:p>
    <w:p w14:paraId="5985FB08" w14:textId="1B90DBD2" w:rsidR="0033003D" w:rsidRPr="00793609" w:rsidRDefault="0033003D" w:rsidP="0079360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“rm -r” stergem recursiv practic un director, deci nu trebuie sa fie neaparat gol</w:t>
      </w:r>
      <w:r w:rsidR="00DC27E4">
        <w:rPr>
          <w:rFonts w:ascii="Times New Roman" w:hAnsi="Times New Roman" w:cs="Times New Roman"/>
        </w:rPr>
        <w:t xml:space="preserve"> </w:t>
      </w:r>
    </w:p>
    <w:p w14:paraId="7E933DF4" w14:textId="77777777" w:rsidR="00083A60" w:rsidRDefault="00083A60">
      <w:pPr>
        <w:rPr>
          <w:rFonts w:ascii="Times New Roman" w:hAnsi="Times New Roman" w:cs="Times New Roman"/>
        </w:rPr>
      </w:pPr>
    </w:p>
    <w:p w14:paraId="44482A87" w14:textId="77777777" w:rsidR="00083A60" w:rsidRPr="00083A60" w:rsidRDefault="00083A60">
      <w:pPr>
        <w:rPr>
          <w:rFonts w:ascii="Times New Roman" w:hAnsi="Times New Roman" w:cs="Times New Roman"/>
        </w:rPr>
      </w:pPr>
    </w:p>
    <w:sectPr w:rsidR="00083A60" w:rsidRPr="00083A60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83A60"/>
    <w:rsid w:val="000C52AB"/>
    <w:rsid w:val="000F76AD"/>
    <w:rsid w:val="002E6670"/>
    <w:rsid w:val="0033003D"/>
    <w:rsid w:val="003911DA"/>
    <w:rsid w:val="004A11AE"/>
    <w:rsid w:val="00640AEE"/>
    <w:rsid w:val="0067004D"/>
    <w:rsid w:val="006E000F"/>
    <w:rsid w:val="00793609"/>
    <w:rsid w:val="00882541"/>
    <w:rsid w:val="009F44D4"/>
    <w:rsid w:val="00DC27E4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436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15</cp:revision>
  <dcterms:created xsi:type="dcterms:W3CDTF">2022-02-23T17:18:00Z</dcterms:created>
  <dcterms:modified xsi:type="dcterms:W3CDTF">2022-02-24T18:53:00Z</dcterms:modified>
</cp:coreProperties>
</file>