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3DA" w14:textId="53C0F51B" w:rsidR="000F76AD" w:rsidRPr="00C00A22" w:rsidRDefault="00C00A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44281">
        <w:rPr>
          <w:rFonts w:ascii="Times New Roman" w:hAnsi="Times New Roman" w:cs="Times New Roman"/>
          <w:b/>
          <w:bCs/>
          <w:sz w:val="28"/>
          <w:szCs w:val="28"/>
        </w:rPr>
        <w:t>ouch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__nume_fisier</w:t>
      </w:r>
    </w:p>
    <w:p w14:paraId="4BA58476" w14:textId="4742F53F" w:rsidR="006E000F" w:rsidRDefault="00E442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Creaza un fisier gol (nu director)</w:t>
      </w:r>
    </w:p>
    <w:p w14:paraId="7E933DF4" w14:textId="0EE9A897" w:rsidR="00083A60" w:rsidRDefault="00A11A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Exemplu:</w:t>
      </w:r>
    </w:p>
    <w:p w14:paraId="34F54FE5" w14:textId="02B6339C" w:rsidR="00A11AAD" w:rsidRDefault="00A11AAD">
      <w:pPr>
        <w:rPr>
          <w:rFonts w:ascii="Times New Roman" w:hAnsi="Times New Roman" w:cs="Times New Roman"/>
        </w:rPr>
      </w:pPr>
      <w:r w:rsidRPr="00A11AAD">
        <w:rPr>
          <w:rFonts w:ascii="Times New Roman" w:hAnsi="Times New Roman" w:cs="Times New Roman"/>
        </w:rPr>
        <w:drawing>
          <wp:inline distT="0" distB="0" distL="0" distR="0" wp14:anchorId="22E68F89" wp14:editId="021D4687">
            <wp:extent cx="4248743" cy="2143424"/>
            <wp:effectExtent l="0" t="0" r="0" b="952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A87" w14:textId="775A5E71" w:rsidR="00083A60" w:rsidRDefault="00A11AAD" w:rsidP="00A11AAD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creat fisierul test</w:t>
      </w:r>
    </w:p>
    <w:p w14:paraId="127261B6" w14:textId="770D9318" w:rsidR="00A11AAD" w:rsidRDefault="00A11AAD" w:rsidP="00A11AAD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11AAD">
        <w:rPr>
          <w:rFonts w:ascii="Times New Roman" w:hAnsi="Times New Roman" w:cs="Times New Roman"/>
        </w:rPr>
        <w:t>Daca dau “cd test” da eroare</w:t>
      </w:r>
    </w:p>
    <w:p w14:paraId="5ED0E804" w14:textId="634FF03E" w:rsidR="00890D39" w:rsidRDefault="00890D39" w:rsidP="00890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Asa cream un fisier C:</w:t>
      </w:r>
    </w:p>
    <w:p w14:paraId="0CC056C3" w14:textId="7CE80BC1" w:rsidR="00890D39" w:rsidRDefault="00890D39" w:rsidP="00890D39">
      <w:pPr>
        <w:rPr>
          <w:rFonts w:ascii="Times New Roman" w:hAnsi="Times New Roman" w:cs="Times New Roman"/>
        </w:rPr>
      </w:pPr>
      <w:r w:rsidRPr="00890D39">
        <w:rPr>
          <w:rFonts w:ascii="Times New Roman" w:hAnsi="Times New Roman" w:cs="Times New Roman"/>
        </w:rPr>
        <w:drawing>
          <wp:inline distT="0" distB="0" distL="0" distR="0" wp14:anchorId="3057644E" wp14:editId="23AFC47A">
            <wp:extent cx="3200847" cy="790685"/>
            <wp:effectExtent l="0" t="0" r="0" b="9525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D5A9" w14:textId="7DA6D426" w:rsidR="000637EB" w:rsidRPr="000637EB" w:rsidRDefault="000637EB" w:rsidP="000637EB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Extensia nu este obligatorie pe Linux, dar este mai clar daca vii de pe windows asa =))</w:t>
      </w:r>
    </w:p>
    <w:sectPr w:rsidR="000637EB" w:rsidRPr="000637EB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63"/>
    <w:multiLevelType w:val="hybridMultilevel"/>
    <w:tmpl w:val="441C3C10"/>
    <w:lvl w:ilvl="0" w:tplc="E3F0E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637EB"/>
    <w:rsid w:val="00083A60"/>
    <w:rsid w:val="000C52AB"/>
    <w:rsid w:val="000F76AD"/>
    <w:rsid w:val="002E6670"/>
    <w:rsid w:val="0033003D"/>
    <w:rsid w:val="003911DA"/>
    <w:rsid w:val="004A11AE"/>
    <w:rsid w:val="00640AEE"/>
    <w:rsid w:val="0067004D"/>
    <w:rsid w:val="006E000F"/>
    <w:rsid w:val="00793609"/>
    <w:rsid w:val="00882541"/>
    <w:rsid w:val="00890D39"/>
    <w:rsid w:val="009F44D4"/>
    <w:rsid w:val="00A11AAD"/>
    <w:rsid w:val="00C00A22"/>
    <w:rsid w:val="00DC27E4"/>
    <w:rsid w:val="00E44281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20</cp:revision>
  <dcterms:created xsi:type="dcterms:W3CDTF">2022-02-23T17:18:00Z</dcterms:created>
  <dcterms:modified xsi:type="dcterms:W3CDTF">2022-02-24T18:57:00Z</dcterms:modified>
</cp:coreProperties>
</file>