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F5D3" w14:textId="0B5F7D2C" w:rsidR="000F76AD" w:rsidRDefault="00084037" w:rsidP="00084037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curs foloseste vim, dar mie mi se pare pico mai usor de folosit</w:t>
      </w:r>
    </w:p>
    <w:p w14:paraId="6951B56F" w14:textId="57F7EFEA" w:rsidR="00084037" w:rsidRDefault="00084037" w:rsidP="0008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folosire:</w:t>
      </w:r>
    </w:p>
    <w:p w14:paraId="5DBBD91F" w14:textId="34D4004F" w:rsidR="00084037" w:rsidRDefault="00084037" w:rsidP="00084037">
      <w:pPr>
        <w:rPr>
          <w:rFonts w:ascii="Times New Roman" w:hAnsi="Times New Roman" w:cs="Times New Roman"/>
        </w:rPr>
      </w:pPr>
      <w:r w:rsidRPr="00084037">
        <w:rPr>
          <w:rFonts w:ascii="Times New Roman" w:hAnsi="Times New Roman" w:cs="Times New Roman"/>
        </w:rPr>
        <w:drawing>
          <wp:inline distT="0" distB="0" distL="0" distR="0" wp14:anchorId="441C9CAF" wp14:editId="18B3B214">
            <wp:extent cx="3248478" cy="619211"/>
            <wp:effectExtent l="0" t="0" r="9525" b="9525"/>
            <wp:docPr id="2" name="Imagine 2" descr="O imagine care conține text, portocaliu, set, închis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portocaliu, set, închis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0333" w14:textId="473BB0BC" w:rsidR="00084037" w:rsidRDefault="00084037" w:rsidP="0008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Produce:</w:t>
      </w:r>
    </w:p>
    <w:p w14:paraId="7F512DC5" w14:textId="69477CCA" w:rsidR="00084037" w:rsidRDefault="00084037" w:rsidP="00084037">
      <w:pPr>
        <w:rPr>
          <w:rFonts w:ascii="Times New Roman" w:hAnsi="Times New Roman" w:cs="Times New Roman"/>
        </w:rPr>
      </w:pPr>
      <w:r w:rsidRPr="00084037">
        <w:rPr>
          <w:rFonts w:ascii="Times New Roman" w:hAnsi="Times New Roman" w:cs="Times New Roman"/>
        </w:rPr>
        <w:drawing>
          <wp:inline distT="0" distB="0" distL="0" distR="0" wp14:anchorId="7481E7AF" wp14:editId="36A21E8F">
            <wp:extent cx="2267266" cy="1486107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3E1A" w14:textId="69FDEC67" w:rsidR="00881381" w:rsidRDefault="00881381" w:rsidP="00881381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 mi se pare Pico mai user-friendly</w:t>
      </w:r>
    </w:p>
    <w:p w14:paraId="4D6307F4" w14:textId="63E5974A" w:rsidR="00881381" w:rsidRDefault="00881381" w:rsidP="00881381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Iesi cu “ctrl+x”</w:t>
      </w:r>
      <w:r w:rsidR="00E96855">
        <w:rPr>
          <w:rFonts w:ascii="Times New Roman" w:hAnsi="Times New Roman" w:cs="Times New Roman"/>
        </w:rPr>
        <w:t xml:space="preserve"> (apoi “y” si “enter” ca sa se salveze)</w:t>
      </w:r>
    </w:p>
    <w:p w14:paraId="18CD63EF" w14:textId="74041A87" w:rsidR="00BB57BA" w:rsidRDefault="00881381" w:rsidP="00881381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Instructiungi la “ctrl+g”, sau in josul paginii</w:t>
      </w:r>
    </w:p>
    <w:p w14:paraId="03214EF0" w14:textId="692A867A" w:rsidR="00881381" w:rsidRDefault="00BB57BA" w:rsidP="00BB57BA">
      <w:pPr>
        <w:ind w:left="360"/>
        <w:rPr>
          <w:rFonts w:ascii="Times New Roman" w:hAnsi="Times New Roman" w:cs="Times New Roman"/>
        </w:rPr>
      </w:pPr>
      <w:r w:rsidRPr="00BB57BA">
        <w:drawing>
          <wp:inline distT="0" distB="0" distL="0" distR="0" wp14:anchorId="1B4748E6" wp14:editId="61C7BF4F">
            <wp:extent cx="6858000" cy="21209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81" w:rsidRPr="00BB57BA">
        <w:rPr>
          <w:rFonts w:ascii="Times New Roman" w:hAnsi="Times New Roman" w:cs="Times New Roman"/>
        </w:rPr>
        <w:t xml:space="preserve"> </w:t>
      </w:r>
    </w:p>
    <w:p w14:paraId="1F75F57A" w14:textId="77777777" w:rsidR="00505523" w:rsidRPr="00BB57BA" w:rsidRDefault="00505523" w:rsidP="00BB57BA">
      <w:pPr>
        <w:ind w:left="360"/>
        <w:rPr>
          <w:rFonts w:ascii="Times New Roman" w:hAnsi="Times New Roman" w:cs="Times New Roman"/>
        </w:rPr>
      </w:pPr>
    </w:p>
    <w:sectPr w:rsidR="00505523" w:rsidRPr="00BB57BA" w:rsidSect="000840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42B"/>
    <w:multiLevelType w:val="hybridMultilevel"/>
    <w:tmpl w:val="796E113A"/>
    <w:lvl w:ilvl="0" w:tplc="D9D69A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E7"/>
    <w:rsid w:val="00084037"/>
    <w:rsid w:val="000F76AD"/>
    <w:rsid w:val="00300A9A"/>
    <w:rsid w:val="00505523"/>
    <w:rsid w:val="00881381"/>
    <w:rsid w:val="00BB57BA"/>
    <w:rsid w:val="00D36DE7"/>
    <w:rsid w:val="00E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51FC"/>
  <w15:chartTrackingRefBased/>
  <w15:docId w15:val="{6F2A7334-3DEB-47FD-A446-67530AF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8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209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7</cp:revision>
  <dcterms:created xsi:type="dcterms:W3CDTF">2022-02-24T19:04:00Z</dcterms:created>
  <dcterms:modified xsi:type="dcterms:W3CDTF">2022-02-25T09:47:00Z</dcterms:modified>
</cp:coreProperties>
</file>