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2E76E" w14:textId="77777777" w:rsidR="002C41BB" w:rsidRDefault="002C41BB">
      <w:r>
        <w:t>Daca avem identity, id se seteaza automat, incepand cu 1 si creste cu fiecare item;</w:t>
      </w:r>
    </w:p>
    <w:p w14:paraId="12833E2E" w14:textId="35DC09E3" w:rsidR="002C41BB" w:rsidRPr="002C41BB" w:rsidRDefault="002C41BB">
      <w:pPr>
        <w:rPr>
          <w:b/>
          <w:bCs/>
          <w:u w:val="single"/>
        </w:rPr>
      </w:pPr>
      <w:r w:rsidRPr="002C41BB">
        <w:rPr>
          <w:b/>
          <w:bCs/>
          <w:u w:val="single"/>
        </w:rPr>
        <w:t>Sintaxa</w:t>
      </w:r>
      <w:r>
        <w:rPr>
          <w:b/>
          <w:bCs/>
          <w:u w:val="single"/>
        </w:rPr>
        <w:t xml:space="preserve"> INSERT</w:t>
      </w:r>
      <w:r w:rsidRPr="002C41BB">
        <w:rPr>
          <w:b/>
          <w:bCs/>
          <w:u w:val="single"/>
        </w:rPr>
        <w:t>:</w:t>
      </w:r>
    </w:p>
    <w:p w14:paraId="01838FF1" w14:textId="77777777" w:rsidR="002C41BB" w:rsidRPr="002C41BB" w:rsidRDefault="002C41BB">
      <w:pPr>
        <w:rPr>
          <w:color w:val="1F3864" w:themeColor="accent1" w:themeShade="80"/>
        </w:rPr>
      </w:pPr>
      <w:r w:rsidRPr="002C41BB">
        <w:rPr>
          <w:color w:val="1F3864" w:themeColor="accent1" w:themeShade="80"/>
        </w:rPr>
        <w:t>INSERT INTO Sectiuni (nume, descriere) VALUES (‘sectiunea 1’, ‘cea mai mare sectiune’);</w:t>
      </w:r>
    </w:p>
    <w:p w14:paraId="2062CB3A" w14:textId="0A8ED218" w:rsidR="002C41BB" w:rsidRPr="002C41BB" w:rsidRDefault="002C41BB">
      <w:pPr>
        <w:rPr>
          <w:color w:val="1F3864" w:themeColor="accent1" w:themeShade="80"/>
        </w:rPr>
      </w:pPr>
      <w:r w:rsidRPr="002C41BB">
        <w:rPr>
          <w:color w:val="1F3864" w:themeColor="accent1" w:themeShade="80"/>
        </w:rPr>
        <w:t>INSERT INTO Atractii (nume, descriere, varsta_min, cod_s) VALUES (‘rollercoaster’, ‘ok,’ 12, 1);</w:t>
      </w:r>
    </w:p>
    <w:p w14:paraId="47408DA2" w14:textId="77777777" w:rsidR="002C41BB" w:rsidRDefault="002C41BB"/>
    <w:p w14:paraId="488D3D11" w14:textId="77777777" w:rsidR="002C41BB" w:rsidRDefault="002C41BB"/>
    <w:p w14:paraId="776CCCFF" w14:textId="0EE16489" w:rsidR="002C41BB" w:rsidRDefault="002C41BB">
      <w:r>
        <w:t>UPDATE face update la tabel</w:t>
      </w:r>
    </w:p>
    <w:p w14:paraId="26C728DB" w14:textId="77777777" w:rsidR="002C41BB" w:rsidRDefault="002C41BB"/>
    <w:p w14:paraId="64A548C3" w14:textId="094D670C" w:rsidR="002C41BB" w:rsidRPr="002C41BB" w:rsidRDefault="002C41BB">
      <w:pPr>
        <w:rPr>
          <w:b/>
          <w:iCs/>
          <w:u w:val="single"/>
        </w:rPr>
      </w:pPr>
      <w:r>
        <w:rPr>
          <w:b/>
          <w:iCs/>
          <w:u w:val="single"/>
        </w:rPr>
        <w:t>Sintaxa  UPDATE</w:t>
      </w:r>
    </w:p>
    <w:p w14:paraId="17A7AAB3" w14:textId="0DC1065B" w:rsidR="002C41BB" w:rsidRPr="002C41BB" w:rsidRDefault="002C41BB">
      <w:pPr>
        <w:rPr>
          <w:color w:val="1F3864" w:themeColor="accent1" w:themeShade="80"/>
        </w:rPr>
      </w:pPr>
      <w:r w:rsidRPr="002C41BB">
        <w:rPr>
          <w:color w:val="1F3864" w:themeColor="accent1" w:themeShade="80"/>
        </w:rPr>
        <w:t>UPDATE Sectiuni SET descriere =’cea mai veche sectiune’</w:t>
      </w:r>
    </w:p>
    <w:p w14:paraId="23CE74D1" w14:textId="66EA2845" w:rsidR="002C41BB" w:rsidRPr="002C41BB" w:rsidRDefault="002C41BB">
      <w:pPr>
        <w:rPr>
          <w:color w:val="1F3864" w:themeColor="accent1" w:themeShade="80"/>
        </w:rPr>
      </w:pPr>
      <w:r w:rsidRPr="002C41BB">
        <w:rPr>
          <w:color w:val="1F3864" w:themeColor="accent1" w:themeShade="80"/>
        </w:rPr>
        <w:t>WHERE nume=”sectiunea 1”</w:t>
      </w:r>
    </w:p>
    <w:p w14:paraId="7867A067" w14:textId="641EE2AC" w:rsidR="002C41BB" w:rsidRDefault="002C41BB">
      <w:r>
        <w:t>Daca uitam WHERE se modifica tot (nu exista undo).</w:t>
      </w:r>
    </w:p>
    <w:p w14:paraId="465BD639" w14:textId="77777777" w:rsidR="002C41BB" w:rsidRDefault="002C41BB"/>
    <w:p w14:paraId="54C6BBCC" w14:textId="597879A9" w:rsidR="002C41BB" w:rsidRDefault="002C41BB">
      <w:pPr>
        <w:rPr>
          <w:b/>
          <w:bCs/>
          <w:u w:val="single"/>
        </w:rPr>
      </w:pPr>
      <w:r>
        <w:rPr>
          <w:b/>
          <w:bCs/>
          <w:u w:val="single"/>
        </w:rPr>
        <w:t>Sintaxa DELETE</w:t>
      </w:r>
    </w:p>
    <w:p w14:paraId="5C10E7FB" w14:textId="34343C2C" w:rsidR="002C41BB" w:rsidRPr="002C41BB" w:rsidRDefault="002C41BB">
      <w:pPr>
        <w:rPr>
          <w:color w:val="1F3864" w:themeColor="accent1" w:themeShade="80"/>
        </w:rPr>
      </w:pPr>
      <w:r w:rsidRPr="002C41BB">
        <w:rPr>
          <w:color w:val="1F3864" w:themeColor="accent1" w:themeShade="80"/>
        </w:rPr>
        <w:t>DELETE FROM Sectiuni WHERE nume=’sectiunea 1’;</w:t>
      </w:r>
    </w:p>
    <w:p w14:paraId="5D13C8AF" w14:textId="2F0DD452" w:rsidR="002C41BB" w:rsidRDefault="002C41BB">
      <w:r>
        <w:t>La fel ca la UPDATE, DELETE sterge tot daca uitam WHERE.</w:t>
      </w:r>
    </w:p>
    <w:p w14:paraId="00626DFA" w14:textId="77777777" w:rsidR="002C41BB" w:rsidRDefault="002C41BB"/>
    <w:p w14:paraId="39090F63" w14:textId="6323DD40" w:rsidR="002C41BB" w:rsidRDefault="002C41BB">
      <w:r>
        <w:rPr>
          <w:b/>
          <w:bCs/>
          <w:u w:val="single"/>
        </w:rPr>
        <w:t>Sintaxa SELECT</w:t>
      </w:r>
    </w:p>
    <w:p w14:paraId="7E095699" w14:textId="3D54452A" w:rsidR="002C41BB" w:rsidRDefault="002C41BB">
      <w:r w:rsidRPr="00FB7C3E">
        <w:rPr>
          <w:color w:val="1F3864" w:themeColor="accent1" w:themeShade="80"/>
        </w:rPr>
        <w:t xml:space="preserve">SELECT * FROM Sectiuni; </w:t>
      </w:r>
      <w:r>
        <w:t>//returneaza toate coloanele din table.</w:t>
      </w:r>
    </w:p>
    <w:p w14:paraId="0AE2E8BA" w14:textId="562DDA1D" w:rsidR="002C41BB" w:rsidRDefault="002C41BB">
      <w:r w:rsidRPr="00FB7C3E">
        <w:rPr>
          <w:color w:val="1F3864" w:themeColor="accent1" w:themeShade="80"/>
        </w:rPr>
        <w:t xml:space="preserve">SELECT nume, descriere FROM Sectiuni </w:t>
      </w:r>
      <w:r>
        <w:t>//returneaza coloanele nume si descriere din table.</w:t>
      </w:r>
    </w:p>
    <w:p w14:paraId="0E23CCB9" w14:textId="60BBDC44" w:rsidR="002C41BB" w:rsidRDefault="002C41BB">
      <w:r>
        <w:t>Pentru a extrage doar valorile distincte folosim DISTINCT.</w:t>
      </w:r>
    </w:p>
    <w:p w14:paraId="0D58EB15" w14:textId="1C7C1EF2" w:rsidR="002C41BB" w:rsidRPr="00FB7C3E" w:rsidRDefault="002C41BB">
      <w:pPr>
        <w:rPr>
          <w:color w:val="1F3864" w:themeColor="accent1" w:themeShade="80"/>
        </w:rPr>
      </w:pPr>
      <w:r w:rsidRPr="00FB7C3E">
        <w:rPr>
          <w:color w:val="1F3864" w:themeColor="accent1" w:themeShade="80"/>
        </w:rPr>
        <w:t>SELECT DISTINCT varsta_min FROM Atractii;</w:t>
      </w:r>
    </w:p>
    <w:p w14:paraId="2D6B2E98" w14:textId="77777777" w:rsidR="00FB7C3E" w:rsidRDefault="00FB7C3E"/>
    <w:p w14:paraId="2523C839" w14:textId="39FD16B8" w:rsidR="00FB7C3E" w:rsidRDefault="00FB7C3E">
      <w:r>
        <w:t>Pentru a returna doar inregistrari care indeplinesc anumite criterii, se foloseste WHERE</w:t>
      </w:r>
    </w:p>
    <w:p w14:paraId="651886BC" w14:textId="23B03565" w:rsidR="00FB7C3E" w:rsidRDefault="00FB7C3E">
      <w:pPr>
        <w:rPr>
          <w:color w:val="1F3864" w:themeColor="accent1" w:themeShade="80"/>
        </w:rPr>
      </w:pPr>
      <w:r w:rsidRPr="00FB7C3E">
        <w:rPr>
          <w:color w:val="1F3864" w:themeColor="accent1" w:themeShade="80"/>
        </w:rPr>
        <w:t>SELECT nume, descriere FROM Atractii WHERE varsta_min=12;</w:t>
      </w:r>
    </w:p>
    <w:p w14:paraId="75C6664E" w14:textId="6541836E" w:rsidR="00FB7C3E" w:rsidRDefault="00FB7C3E">
      <w:pPr>
        <w:rPr>
          <w:color w:val="1F3864" w:themeColor="accent1" w:themeShade="80"/>
        </w:rPr>
      </w:pPr>
      <w:r>
        <w:rPr>
          <w:color w:val="1F3864" w:themeColor="accent1" w:themeShade="80"/>
        </w:rPr>
        <w:t>SELECT * FROM Atractii WHERE vasrta_min&gt;11 AND varsta_min&lt;16;</w:t>
      </w:r>
    </w:p>
    <w:p w14:paraId="6F46F037" w14:textId="5B88AC32" w:rsidR="00FB7C3E" w:rsidRDefault="00FB7C3E">
      <w:r>
        <w:t>Strict mai mare decat 11 si strict mai mica decat 16 ^^^.</w:t>
      </w:r>
    </w:p>
    <w:p w14:paraId="0ECF9542" w14:textId="4E53549D" w:rsidR="00FB7C3E" w:rsidRDefault="00FB7C3E">
      <w:r>
        <w:t>SELECT * FROM Atractii WHERE varsta_min BETWEEN 12 AND 15;</w:t>
      </w:r>
    </w:p>
    <w:p w14:paraId="119CCE71" w14:textId="58C8CBC9" w:rsidR="00FB7C3E" w:rsidRDefault="00FB7C3E">
      <w:r>
        <w:t>Cu BETWEEN e interval inchis;</w:t>
      </w:r>
    </w:p>
    <w:p w14:paraId="66C51839" w14:textId="1FC86AC8" w:rsidR="00FB7C3E" w:rsidRDefault="00FB7C3E">
      <w:r>
        <w:t>SELECT * FROM Atractii WHERE varsta_min NOT BETWEEN 14 AND 18;</w:t>
      </w:r>
    </w:p>
    <w:p w14:paraId="7CC60DFC" w14:textId="2542D49B" w:rsidR="002C41BB" w:rsidRDefault="00FB7C3E">
      <w:r>
        <w:t>Returneaza toate atractiile care au varsta minima inafara intervalului inchis [14,18].</w:t>
      </w:r>
    </w:p>
    <w:p w14:paraId="11C40DCA" w14:textId="141746CC" w:rsidR="00FB7C3E" w:rsidRDefault="00FB7C3E">
      <w:r>
        <w:lastRenderedPageBreak/>
        <w:t>Returneaza toate atractiile care au varsta minima egala cu 12, 14 sau 16</w:t>
      </w:r>
    </w:p>
    <w:p w14:paraId="413017B5" w14:textId="23BD40D2" w:rsidR="00FB7C3E" w:rsidRDefault="00FB7C3E">
      <w:r>
        <w:t>SELECT * FROM Atractii WHERE varsta_min IN (12, 14, 16);</w:t>
      </w:r>
    </w:p>
    <w:p w14:paraId="2C4E594E" w14:textId="0F08C191" w:rsidR="00FB7C3E" w:rsidRDefault="00FB7C3E">
      <w:r>
        <w:t>Diferita de 12, 14, 16</w:t>
      </w:r>
    </w:p>
    <w:p w14:paraId="44412BBF" w14:textId="0D40EE75" w:rsidR="00FB7C3E" w:rsidRDefault="00FB7C3E">
      <w:r>
        <w:t>SELECT * FROM Atractii WHERE varsta_min NOT IN (12, 14, 16);</w:t>
      </w:r>
    </w:p>
    <w:p w14:paraId="5989A334" w14:textId="77777777" w:rsidR="00FB7C3E" w:rsidRDefault="00FB7C3E"/>
    <w:p w14:paraId="0D98965F" w14:textId="54709807" w:rsidR="00FB7C3E" w:rsidRDefault="00FB7C3E">
      <w:r>
        <w:t>Pentru a specifica sabloane de cautare intr-o coloanal, vom folosi operatorul LIKE</w:t>
      </w:r>
    </w:p>
    <w:p w14:paraId="54A63EDE" w14:textId="77777777" w:rsidR="00FB7C3E" w:rsidRDefault="00FB7C3E"/>
    <w:p w14:paraId="47ACA091" w14:textId="3C5BF92C" w:rsidR="00FB7C3E" w:rsidRDefault="00FB7C3E">
      <w:r>
        <w:t>SELECT * FROM Vizitatori WHERE nume LIKE ‘A%’;</w:t>
      </w:r>
    </w:p>
    <w:p w14:paraId="61B795D4" w14:textId="0B81DDA8" w:rsidR="00FB7C3E" w:rsidRDefault="00FB7C3E">
      <w:r>
        <w:t>Returneaza vizitatorii al caror nume incepe cu A.</w:t>
      </w:r>
    </w:p>
    <w:p w14:paraId="63257331" w14:textId="77777777" w:rsidR="00FB7C3E" w:rsidRDefault="00FB7C3E"/>
    <w:p w14:paraId="185D44E9" w14:textId="4E8B7442" w:rsidR="00FB7C3E" w:rsidRDefault="00FB7C3E">
      <w:r>
        <w:t>SELECT * FROM Vizitatori WHERE nume LIKE ‘a%’;</w:t>
      </w:r>
    </w:p>
    <w:p w14:paraId="014838F4" w14:textId="7220D6B9" w:rsidR="00FB7C3E" w:rsidRDefault="00FB7C3E">
      <w:r>
        <w:t>Returneaza vizitatorii al caror nume se termina cu a;</w:t>
      </w:r>
    </w:p>
    <w:p w14:paraId="389B9116" w14:textId="77777777" w:rsidR="002501D2" w:rsidRDefault="002501D2"/>
    <w:p w14:paraId="506C6A8B" w14:textId="1CED6EE3" w:rsidR="002501D2" w:rsidRDefault="002501D2">
      <w:r>
        <w:t>SELECT * FROM Vizitatori WHERE nume LIKE ‘%ana%’;</w:t>
      </w:r>
    </w:p>
    <w:p w14:paraId="7FA3C94F" w14:textId="074EEBA5" w:rsidR="002501D2" w:rsidRDefault="002501D2">
      <w:r>
        <w:t>Returneaza toate numele care au ana in componenta : Ana, Iuliana etc.</w:t>
      </w:r>
    </w:p>
    <w:p w14:paraId="5E4A14A8" w14:textId="77777777" w:rsidR="002501D2" w:rsidRDefault="002501D2"/>
    <w:p w14:paraId="46A9E6D1" w14:textId="2438DCBD" w:rsidR="002501D2" w:rsidRDefault="002501D2">
      <w:r>
        <w:t>SELECT * FROM Vizitatori WHERE nume LIKE ‘_na’;</w:t>
      </w:r>
    </w:p>
    <w:p w14:paraId="20440B00" w14:textId="2F2FF023" w:rsidR="002501D2" w:rsidRDefault="002501D2">
      <w:r>
        <w:t>Caracterul _ inlocuieste un singur caracter, returneaza toate numele de 3 litere care se termina in       -na;</w:t>
      </w:r>
    </w:p>
    <w:p w14:paraId="2026CC20" w14:textId="77777777" w:rsidR="002501D2" w:rsidRDefault="002501D2"/>
    <w:p w14:paraId="20694558" w14:textId="3F1DF2D4" w:rsidR="002501D2" w:rsidRDefault="002501D2">
      <w:r>
        <w:t>SELECT * FROM Vizitatori WHERE nume LIKE ‘[ABC]%’</w:t>
      </w:r>
    </w:p>
    <w:p w14:paraId="4EAB71C5" w14:textId="5456990F" w:rsidR="002501D2" w:rsidRDefault="002501D2">
      <w:r>
        <w:t>Returneaza numele care incep cu A, B sau C;</w:t>
      </w:r>
    </w:p>
    <w:p w14:paraId="7EF1CAE0" w14:textId="77777777" w:rsidR="002501D2" w:rsidRDefault="002501D2"/>
    <w:p w14:paraId="4A4AD28B" w14:textId="3538A863" w:rsidR="002501D2" w:rsidRDefault="002501D2">
      <w:r>
        <w:t>SELECT * FROM Vizitatori WHERE nume LIKE ‘[^ABC]%’;</w:t>
      </w:r>
    </w:p>
    <w:p w14:paraId="03F1FFF2" w14:textId="407C1388" w:rsidR="002501D2" w:rsidRDefault="002501D2">
      <w:r>
        <w:t>Returneaza numele care nu incep cu A, B sau C (le ia pe restul);</w:t>
      </w:r>
    </w:p>
    <w:p w14:paraId="4DA7D886" w14:textId="77777777" w:rsidR="00BE7C69" w:rsidRDefault="00BE7C69"/>
    <w:p w14:paraId="6338FEAB" w14:textId="7B64B6DA" w:rsidR="00BE7C69" w:rsidRDefault="00BE7C69">
      <w:r>
        <w:t>SELECT * FROM Vizitatori WHERE email IS NULL;</w:t>
      </w:r>
    </w:p>
    <w:p w14:paraId="481EA475" w14:textId="6F23E26B" w:rsidR="00BE7C69" w:rsidRDefault="00BE7C69">
      <w:r>
        <w:t>Returneaza toate inregistrarile care au email-ul cu valoarea NULL (initial este unknown)</w:t>
      </w:r>
    </w:p>
    <w:p w14:paraId="1FF04492" w14:textId="77777777" w:rsidR="00BE7C69" w:rsidRDefault="00BE7C69"/>
    <w:p w14:paraId="4B81961D" w14:textId="2C24146A" w:rsidR="00BE7C69" w:rsidRDefault="00BE7C69">
      <w:r>
        <w:t>SELECT * FROM Vizitatori WHERE email IS NOT NULL; //cele care nu au email NULL</w:t>
      </w:r>
    </w:p>
    <w:p w14:paraId="6C14CFD5" w14:textId="77777777" w:rsidR="00BE7C69" w:rsidRDefault="00BE7C69"/>
    <w:p w14:paraId="4FF306B4" w14:textId="563CC19C" w:rsidR="00BE7C69" w:rsidRDefault="00BE7C69">
      <w:r>
        <w:lastRenderedPageBreak/>
        <w:t>Daca dorim sa extragem numele categoriri numele vizitatorului si adresa de email pt toti vizitatorii care apartin unei categorii, vom executa urmatoare interogare:</w:t>
      </w:r>
    </w:p>
    <w:p w14:paraId="0DCF50CB" w14:textId="1153DC08" w:rsidR="00BE7C69" w:rsidRDefault="00BE7C69">
      <w:r>
        <w:t>SELECT C.nume AS categorie, V.nume, V.email FROM Categorii C, Vizitatori V WHERE C.cod_c=V.cod_c;</w:t>
      </w:r>
    </w:p>
    <w:p w14:paraId="44315E6A" w14:textId="77777777" w:rsidR="00BE7C69" w:rsidRDefault="00BE7C69"/>
    <w:p w14:paraId="59364F82" w14:textId="627B971D" w:rsidR="00BE7C69" w:rsidRDefault="00BE7C69">
      <w:r>
        <w:t>Interogarea poate fi rescrisa utilizand INNER JOIN</w:t>
      </w:r>
    </w:p>
    <w:p w14:paraId="09EB615B" w14:textId="52BCD434" w:rsidR="00BE7C69" w:rsidRDefault="00BE7C69">
      <w:r>
        <w:t>SELECT C.nume AS categorie, V.nume, V.email FROM Categorii C INNER JOIN Vizitatori V ON C.cod_c=V.cod_c;</w:t>
      </w:r>
    </w:p>
    <w:p w14:paraId="0E78EC15" w14:textId="77777777" w:rsidR="00BE7C69" w:rsidRDefault="00BE7C69"/>
    <w:p w14:paraId="7FDFEDDE" w14:textId="0BB12FF1" w:rsidR="00BE7C69" w:rsidRDefault="00BE7C69">
      <w:r>
        <w:t>Daca dorim sa afisam numele categoriilor si adresa de email a vizitatorilor, incluzand si categoriile care nu au vizitatori asociati (dar nu si vizitatorii care nu apartin unei categorii), vom executa urmatoare interogare:</w:t>
      </w:r>
    </w:p>
    <w:p w14:paraId="47536CBA" w14:textId="654A0D0A" w:rsidR="00BE7C69" w:rsidRDefault="00BE7C69">
      <w:r>
        <w:t>SELECT C.nume, V.email FROM Categorii C LEFT JOIN Vizitatorii V ON C.cod_c=V.cod_c</w:t>
      </w:r>
    </w:p>
    <w:p w14:paraId="721D04B6" w14:textId="1CCFB227" w:rsidR="00BE7C69" w:rsidRDefault="00BE7C69">
      <w:r>
        <w:t>Mai este RIGHT JOIN si FULL JOIN.</w:t>
      </w:r>
    </w:p>
    <w:p w14:paraId="458A9C42" w14:textId="77777777" w:rsidR="00DC2C83" w:rsidRDefault="00DC2C83"/>
    <w:p w14:paraId="26D918F3" w14:textId="02375591" w:rsidR="00DC2C83" w:rsidRDefault="00DC2C83">
      <w:r>
        <w:t>SELECT COUNT(*) FROM Categorii;</w:t>
      </w:r>
    </w:p>
    <w:p w14:paraId="1204E069" w14:textId="21638473" w:rsidR="00DC2C83" w:rsidRDefault="00DC2C83">
      <w:r>
        <w:t>Returneaza numarul total de inregistrari din tabelul Categorii</w:t>
      </w:r>
    </w:p>
    <w:p w14:paraId="15EC7969" w14:textId="77777777" w:rsidR="00DC2C83" w:rsidRDefault="00DC2C83"/>
    <w:p w14:paraId="440C413C" w14:textId="02E8BFA7" w:rsidR="00DC2C83" w:rsidRDefault="00DC2C83">
      <w:r>
        <w:t>Exemple de functii de agregare: COUNT(), SUM(), AVG(), MIN(), MAX()…</w:t>
      </w:r>
    </w:p>
    <w:p w14:paraId="31857636" w14:textId="47EE0BB7" w:rsidR="00DC2C83" w:rsidRDefault="00DC2C83">
      <w:r>
        <w:t>Se folosesc de obicei impreuna cu clauzaele GROUP BY si HAVING</w:t>
      </w:r>
    </w:p>
    <w:p w14:paraId="619F9B63" w14:textId="77777777" w:rsidR="00DC2C83" w:rsidRDefault="00DC2C83"/>
    <w:p w14:paraId="359A00F8" w14:textId="7580B518" w:rsidR="00DC2C83" w:rsidRDefault="00DC2C83">
      <w:r>
        <w:t>Ex. SELECT Localitate</w:t>
      </w:r>
      <w:r w:rsidR="008064E9">
        <w:t>,</w:t>
      </w:r>
      <w:r>
        <w:t xml:space="preserve"> COUNT(*) [nr student] FROM Studenti GROUP BY localitate</w:t>
      </w:r>
    </w:p>
    <w:p w14:paraId="0ECBF9DA" w14:textId="77777777" w:rsidR="008064E9" w:rsidRDefault="008064E9"/>
    <w:p w14:paraId="3409CE37" w14:textId="59384E8A" w:rsidR="008064E9" w:rsidRDefault="008064E9">
      <w:r>
        <w:t>Daca dorim sa afisam numele categoriilor si numarul de vizitatori pentru fiecare categorie care are cel putin un visitator, vom executa urmatoare interogare:</w:t>
      </w:r>
    </w:p>
    <w:p w14:paraId="409FF1DB" w14:textId="4CD52AA9" w:rsidR="008064E9" w:rsidRDefault="008064E9">
      <w:r>
        <w:t>SELECT C.nume, COUNT(cod_v) nr_vizitatori FROM Categorii C INNER JOIN Vizitatori V ON C.cod_c=V.cod_c GROUP BY C.cod_c, c.nume;</w:t>
      </w:r>
    </w:p>
    <w:p w14:paraId="2B5E49D8" w14:textId="77777777" w:rsidR="008064E9" w:rsidRDefault="008064E9"/>
    <w:p w14:paraId="4BA66C37" w14:textId="5A9B0E81" w:rsidR="008064E9" w:rsidRDefault="008064E9">
      <w:r>
        <w:t>Daca dorim sa afisam numele categoriilor si numarul de vizitatorilor pt fiecare categorie (indifferent de nr de vizitatori)</w:t>
      </w:r>
    </w:p>
    <w:p w14:paraId="4F2A57BF" w14:textId="4B77AAA3" w:rsidR="008064E9" w:rsidRDefault="008064E9">
      <w:r>
        <w:t>SELECT C.nume, COUNT(cod_v) nr_vizitatori FROM Categorii C LEFT JOIN Vizitatori V ON C.cod_c=V.cod_c GROUP BY C.cod_c, c.nume;</w:t>
      </w:r>
    </w:p>
    <w:sectPr w:rsidR="008064E9" w:rsidSect="0083397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1BB"/>
    <w:rsid w:val="002501D2"/>
    <w:rsid w:val="002C41BB"/>
    <w:rsid w:val="008064E9"/>
    <w:rsid w:val="0083397C"/>
    <w:rsid w:val="00BE7C69"/>
    <w:rsid w:val="00DC2C83"/>
    <w:rsid w:val="00FB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0302F"/>
  <w15:chartTrackingRefBased/>
  <w15:docId w15:val="{655AB09B-3243-45A6-82EB-6716EFF0B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Vlad112003 Batman</dc:creator>
  <cp:keywords/>
  <dc:description/>
  <cp:lastModifiedBy>Vlad112003 Batman</cp:lastModifiedBy>
  <cp:revision>4</cp:revision>
  <dcterms:created xsi:type="dcterms:W3CDTF">2023-10-16T15:19:00Z</dcterms:created>
  <dcterms:modified xsi:type="dcterms:W3CDTF">2023-10-16T16:15:00Z</dcterms:modified>
</cp:coreProperties>
</file>