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E60B" w14:textId="25C40C09" w:rsidR="0083397C" w:rsidRDefault="00101B59">
      <w:r>
        <w:t xml:space="preserve">Model </w:t>
      </w:r>
      <w:proofErr w:type="spellStart"/>
      <w:r>
        <w:t>matematic</w:t>
      </w:r>
      <w:proofErr w:type="spellEnd"/>
      <w:r>
        <w:t>:</w:t>
      </w:r>
    </w:p>
    <w:p w14:paraId="5F95795F" w14:textId="77777777" w:rsidR="00101B59" w:rsidRDefault="00101B59"/>
    <w:p w14:paraId="2AC320E1" w14:textId="6798D2BF" w:rsidR="00101B59" w:rsidRDefault="00101B59">
      <w:proofErr w:type="spellStart"/>
      <w:r>
        <w:t>Sterge</w:t>
      </w:r>
      <w:proofErr w:type="spellEnd"/>
      <w:r>
        <w:t xml:space="preserve">(l1..ln, X, Result) { vid, </w:t>
      </w:r>
      <w:proofErr w:type="spellStart"/>
      <w:r>
        <w:t>daca</w:t>
      </w:r>
      <w:proofErr w:type="spellEnd"/>
      <w:r>
        <w:t xml:space="preserve"> l1..ln = vid</w:t>
      </w:r>
    </w:p>
    <w:p w14:paraId="7BBE3BBC" w14:textId="5FC86998" w:rsidR="00101B59" w:rsidRDefault="00101B59">
      <w:r>
        <w:tab/>
      </w:r>
      <w:r>
        <w:tab/>
      </w:r>
      <w:r>
        <w:tab/>
      </w:r>
      <w:r w:rsidR="00974159">
        <w:t>//</w:t>
      </w:r>
      <w:r>
        <w:t xml:space="preserve">Vid </w:t>
      </w:r>
      <w:proofErr w:type="spellStart"/>
      <w:r>
        <w:t>daca</w:t>
      </w:r>
      <w:proofErr w:type="spellEnd"/>
      <w:r>
        <w:t xml:space="preserve"> l1..ln = X</w:t>
      </w:r>
    </w:p>
    <w:p w14:paraId="2304480F" w14:textId="58FC711D" w:rsidR="00101B59" w:rsidRDefault="00101B59">
      <w:r>
        <w:tab/>
      </w:r>
      <w:r>
        <w:tab/>
      </w:r>
      <w:r>
        <w:tab/>
      </w:r>
      <w:proofErr w:type="spellStart"/>
      <w:r>
        <w:t>Sterge</w:t>
      </w:r>
      <w:proofErr w:type="spellEnd"/>
      <w:r>
        <w:t xml:space="preserve">(l2..ln, X, Result), </w:t>
      </w:r>
      <w:proofErr w:type="spellStart"/>
      <w:r>
        <w:t>daca</w:t>
      </w:r>
      <w:proofErr w:type="spellEnd"/>
      <w:r>
        <w:t xml:space="preserve"> l1 = X</w:t>
      </w:r>
    </w:p>
    <w:p w14:paraId="3D65EFF4" w14:textId="43DD809C" w:rsidR="00101B59" w:rsidRDefault="00101B59">
      <w:r>
        <w:tab/>
      </w:r>
      <w:r>
        <w:tab/>
      </w:r>
      <w:r>
        <w:tab/>
      </w:r>
      <w:proofErr w:type="spellStart"/>
      <w:r w:rsidR="00974159">
        <w:t>Sterge</w:t>
      </w:r>
      <w:proofErr w:type="spellEnd"/>
      <w:r w:rsidR="00974159">
        <w:t>(L1..LN, X, Result)</w:t>
      </w:r>
      <w:r>
        <w:t>, al</w:t>
      </w:r>
      <w:proofErr w:type="spellStart"/>
      <w:r>
        <w:t>tfel</w:t>
      </w:r>
      <w:proofErr w:type="spellEnd"/>
      <w:r>
        <w:t>}</w:t>
      </w:r>
    </w:p>
    <w:p w14:paraId="2D23585A" w14:textId="77777777" w:rsidR="00101B59" w:rsidRDefault="00101B59"/>
    <w:p w14:paraId="4BEBA8B3" w14:textId="0675D447" w:rsidR="00101B59" w:rsidRDefault="00101B59">
      <w:proofErr w:type="spellStart"/>
      <w:r>
        <w:t>Numar</w:t>
      </w:r>
      <w:proofErr w:type="spellEnd"/>
      <w:r>
        <w:t xml:space="preserve">(l1..ln, Result) {vid </w:t>
      </w:r>
      <w:proofErr w:type="spellStart"/>
      <w:r>
        <w:t>daca</w:t>
      </w:r>
      <w:proofErr w:type="spellEnd"/>
      <w:r>
        <w:t xml:space="preserve"> l1..ln = vid</w:t>
      </w:r>
    </w:p>
    <w:p w14:paraId="61B71353" w14:textId="47082363" w:rsidR="00101B59" w:rsidRDefault="00101B59">
      <w:r>
        <w:tab/>
      </w:r>
      <w:r>
        <w:tab/>
        <w:t xml:space="preserve">           (</w:t>
      </w:r>
      <w:proofErr w:type="spellStart"/>
      <w:r>
        <w:t>n,nr_aparitii</w:t>
      </w:r>
      <w:proofErr w:type="spellEnd"/>
      <w:r>
        <w:t xml:space="preserve">) pt </w:t>
      </w:r>
      <w:proofErr w:type="spellStart"/>
      <w:r>
        <w:t>fiecare</w:t>
      </w:r>
      <w:proofErr w:type="spellEnd"/>
      <w:r>
        <w:t xml:space="preserve"> n din l1…ln, </w:t>
      </w:r>
      <w:proofErr w:type="spellStart"/>
      <w:r>
        <w:t>altfel</w:t>
      </w:r>
      <w:proofErr w:type="spellEnd"/>
      <w:r>
        <w:t>}</w:t>
      </w:r>
    </w:p>
    <w:p w14:paraId="7640698E" w14:textId="77777777" w:rsidR="00101B59" w:rsidRDefault="00101B59"/>
    <w:p w14:paraId="0702D71D" w14:textId="2C4D1C2A" w:rsidR="00101B59" w:rsidRDefault="00101B59">
      <w:proofErr w:type="spellStart"/>
      <w:r>
        <w:t>Numara_aparitii</w:t>
      </w:r>
      <w:proofErr w:type="spellEnd"/>
      <w:r>
        <w:t xml:space="preserve">(X, l1..ln, N, Result){ vid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este </w:t>
      </w:r>
      <w:proofErr w:type="spellStart"/>
      <w:r>
        <w:t>vida</w:t>
      </w:r>
      <w:proofErr w:type="spellEnd"/>
    </w:p>
    <w:p w14:paraId="6A820BE3" w14:textId="7DCB23D9" w:rsidR="00974159" w:rsidRDefault="00974159" w:rsidP="00974159">
      <w:pPr>
        <w:ind w:left="720" w:firstLine="1065"/>
      </w:pPr>
      <w:proofErr w:type="spellStart"/>
      <w:r w:rsidRPr="00974159">
        <w:t>numara_aparitii</w:t>
      </w:r>
      <w:proofErr w:type="spellEnd"/>
      <w:r w:rsidRPr="00974159">
        <w:t>(X,L1..LN,Result) =</w:t>
      </w:r>
      <w:r>
        <w:t xml:space="preserve"> 1+ </w:t>
      </w:r>
      <w:proofErr w:type="spellStart"/>
      <w:r w:rsidRPr="00974159">
        <w:t>numara_aparitii</w:t>
      </w:r>
      <w:proofErr w:type="spellEnd"/>
      <w:r w:rsidRPr="00974159">
        <w:t>(X,L2..LN,N1,Result)  , </w:t>
      </w:r>
      <w:proofErr w:type="spellStart"/>
      <w:r w:rsidRPr="00974159">
        <w:t>daca</w:t>
      </w:r>
      <w:proofErr w:type="spellEnd"/>
      <w:r w:rsidRPr="00974159">
        <w:t> X=L1</w:t>
      </w:r>
      <w:r w:rsidR="00101B59">
        <w:tab/>
      </w:r>
      <w:r w:rsidR="00101B59">
        <w:tab/>
      </w:r>
      <w:r w:rsidR="00101B59">
        <w:tab/>
      </w:r>
      <w:r w:rsidR="00101B59">
        <w:tab/>
        <w:t xml:space="preserve">       </w:t>
      </w:r>
    </w:p>
    <w:p w14:paraId="26ECBC44" w14:textId="215E5DAD" w:rsidR="00101B59" w:rsidRDefault="00974159" w:rsidP="00974159">
      <w:pPr>
        <w:ind w:left="720" w:firstLine="1065"/>
      </w:pPr>
      <w:proofErr w:type="spellStart"/>
      <w:r w:rsidRPr="00974159">
        <w:t>numara_aparitii</w:t>
      </w:r>
      <w:proofErr w:type="spellEnd"/>
      <w:r w:rsidRPr="00974159">
        <w:t xml:space="preserve">(X,L1..LN,Result) = </w:t>
      </w:r>
      <w:proofErr w:type="spellStart"/>
      <w:r w:rsidRPr="00974159">
        <w:t>numara_aparitii</w:t>
      </w:r>
      <w:proofErr w:type="spellEnd"/>
      <w:r w:rsidRPr="00974159">
        <w:t>(X,L2..LN,Result),Result=L1+Result , </w:t>
      </w:r>
      <w:proofErr w:type="spellStart"/>
      <w:r w:rsidRPr="00974159">
        <w:t>altfel</w:t>
      </w:r>
      <w:proofErr w:type="spellEnd"/>
      <w:r w:rsidR="00101B59">
        <w:t>}</w:t>
      </w:r>
    </w:p>
    <w:sectPr w:rsidR="00101B59" w:rsidSect="008339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9"/>
    <w:rsid w:val="00026833"/>
    <w:rsid w:val="00101B59"/>
    <w:rsid w:val="0083397C"/>
    <w:rsid w:val="0097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E7FF"/>
  <w15:chartTrackingRefBased/>
  <w15:docId w15:val="{01089B73-7704-4E6B-BB23-75761F01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2</cp:revision>
  <dcterms:created xsi:type="dcterms:W3CDTF">2023-10-17T06:26:00Z</dcterms:created>
  <dcterms:modified xsi:type="dcterms:W3CDTF">2023-10-17T07:00:00Z</dcterms:modified>
</cp:coreProperties>
</file>