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75CB6" w:rsidP="00575CB6" w:rsidRDefault="00E33353" w14:paraId="61AAA411" w14:textId="294988DE">
      <w:pPr>
        <w:pStyle w:val="NormalWeb"/>
        <w:spacing w:before="240" w:beforeAutospacing="0" w:after="240" w:afterAutospacing="0"/>
        <w:jc w:val="both"/>
        <w:rPr>
          <w:b/>
          <w:bCs/>
          <w:color w:val="000000"/>
          <w:u w:val="single"/>
        </w:rPr>
      </w:pPr>
      <w:r w:rsidRPr="00D951A8">
        <w:rPr>
          <w:b/>
          <w:bCs/>
          <w:color w:val="000000"/>
          <w:u w:val="single"/>
        </w:rPr>
        <w:t xml:space="preserve">Laborator 1: </w:t>
      </w:r>
      <w:r w:rsidRPr="00D951A8" w:rsidR="00575CB6">
        <w:rPr>
          <w:b/>
          <w:bCs/>
          <w:color w:val="000000"/>
          <w:u w:val="single"/>
        </w:rPr>
        <w:t>Aplicarea unei matrici de convolutie</w:t>
      </w:r>
    </w:p>
    <w:p w:rsidRPr="00D951A8" w:rsidR="00D951A8" w:rsidP="00575CB6" w:rsidRDefault="00D951A8" w14:paraId="481CEFF0" w14:textId="749E35AF">
      <w:pPr>
        <w:pStyle w:val="NormalWeb"/>
        <w:spacing w:before="240" w:beforeAutospacing="0" w:after="240" w:afterAutospacing="0"/>
        <w:jc w:val="both"/>
        <w:rPr>
          <w:b/>
          <w:bCs/>
          <w:color w:val="000000"/>
        </w:rPr>
      </w:pPr>
      <w:r w:rsidRPr="00D951A8">
        <w:rPr>
          <w:b/>
          <w:bCs/>
          <w:color w:val="000000"/>
        </w:rPr>
        <w:t>Timp de lucru: 2 saptamani</w:t>
      </w:r>
      <w:r>
        <w:rPr>
          <w:b/>
          <w:bCs/>
          <w:color w:val="000000"/>
        </w:rPr>
        <w:t xml:space="preserve"> (deadline – saptamana 4)</w:t>
      </w:r>
    </w:p>
    <w:p w:rsidRPr="009244E4" w:rsidR="00575CB6" w:rsidP="63926B46" w:rsidRDefault="00575CB6" w14:paraId="41DA9A77" w14:textId="77777777">
      <w:pPr>
        <w:pStyle w:val="NormalWeb"/>
        <w:spacing w:before="240" w:beforeAutospacing="off" w:after="240" w:afterAutospacing="off"/>
        <w:jc w:val="both"/>
        <w:rPr>
          <w:color w:val="000000"/>
        </w:rPr>
      </w:pPr>
    </w:p>
    <w:p w:rsidR="63926B46" w:rsidP="63926B46" w:rsidRDefault="63926B46" w14:paraId="3BD620CD" w14:textId="2E0E41DC">
      <w:pPr>
        <w:pStyle w:val="NormalWeb"/>
        <w:spacing w:before="240" w:beforeAutospacing="off" w:after="240" w:afterAutospacing="off"/>
        <w:jc w:val="both"/>
        <w:rPr>
          <w:color w:val="000000" w:themeColor="text1" w:themeTint="FF" w:themeShade="FF"/>
        </w:rPr>
      </w:pPr>
    </w:p>
    <w:p w:rsidRPr="009244E4" w:rsidR="00575CB6" w:rsidP="63926B46" w:rsidRDefault="00575CB6" w14:paraId="0249DB27" w14:textId="5C28759B">
      <w:pPr>
        <w:pStyle w:val="NormalWeb"/>
        <w:spacing w:before="240" w:beforeAutospacing="off" w:after="240" w:afterAutospacing="off"/>
        <w:jc w:val="both"/>
        <w:rPr>
          <w:color w:val="000000"/>
        </w:rPr>
      </w:pPr>
      <w:r w:rsidRPr="77BD32C7" w:rsidR="00575CB6">
        <w:rPr>
          <w:color w:val="000000" w:themeColor="text1" w:themeTint="FF" w:themeShade="FF"/>
        </w:rPr>
        <w:t xml:space="preserve">Multe </w:t>
      </w:r>
      <w:r w:rsidRPr="77BD32C7" w:rsidR="00575CB6">
        <w:rPr>
          <w:color w:val="000000" w:themeColor="text1" w:themeTint="FF" w:themeShade="FF"/>
        </w:rPr>
        <w:t>dintre</w:t>
      </w:r>
      <w:r w:rsidRPr="77BD32C7" w:rsidR="00575CB6">
        <w:rPr>
          <w:color w:val="000000" w:themeColor="text1" w:themeTint="FF" w:themeShade="FF"/>
        </w:rPr>
        <w:t xml:space="preserve"> </w:t>
      </w:r>
      <w:r w:rsidRPr="77BD32C7" w:rsidR="00575CB6">
        <w:rPr>
          <w:color w:val="000000" w:themeColor="text1" w:themeTint="FF" w:themeShade="FF"/>
        </w:rPr>
        <w:t>filtre</w:t>
      </w:r>
      <w:r w:rsidRPr="77BD32C7" w:rsidR="4DB51366">
        <w:rPr>
          <w:color w:val="000000" w:themeColor="text1" w:themeTint="FF" w:themeShade="FF"/>
        </w:rPr>
        <w:t>le</w:t>
      </w:r>
      <w:r w:rsidRPr="77BD32C7" w:rsidR="00575CB6">
        <w:rPr>
          <w:color w:val="000000" w:themeColor="text1" w:themeTint="FF" w:themeShade="FF"/>
        </w:rPr>
        <w:t xml:space="preserve"> pe </w:t>
      </w:r>
      <w:r w:rsidRPr="77BD32C7" w:rsidR="00575CB6">
        <w:rPr>
          <w:color w:val="000000" w:themeColor="text1" w:themeTint="FF" w:themeShade="FF"/>
        </w:rPr>
        <w:t>imagini</w:t>
      </w:r>
      <w:r w:rsidRPr="77BD32C7" w:rsidR="00575CB6">
        <w:rPr>
          <w:color w:val="000000" w:themeColor="text1" w:themeTint="FF" w:themeShade="FF"/>
        </w:rPr>
        <w:t xml:space="preserve"> </w:t>
      </w:r>
      <w:r w:rsidRPr="77BD32C7" w:rsidR="00575CB6">
        <w:rPr>
          <w:color w:val="000000" w:themeColor="text1" w:themeTint="FF" w:themeShade="FF"/>
        </w:rPr>
        <w:t>utilizează</w:t>
      </w:r>
      <w:r w:rsidRPr="77BD32C7" w:rsidR="00575CB6">
        <w:rPr>
          <w:color w:val="000000" w:themeColor="text1" w:themeTint="FF" w:themeShade="FF"/>
        </w:rPr>
        <w:t xml:space="preserve"> </w:t>
      </w:r>
      <w:r w:rsidRPr="77BD32C7" w:rsidR="4ED114DB">
        <w:rPr>
          <w:color w:val="000000" w:themeColor="text1" w:themeTint="FF" w:themeShade="FF"/>
        </w:rPr>
        <w:t>operatia</w:t>
      </w:r>
      <w:r w:rsidRPr="77BD32C7" w:rsidR="4ED114DB">
        <w:rPr>
          <w:color w:val="000000" w:themeColor="text1" w:themeTint="FF" w:themeShade="FF"/>
        </w:rPr>
        <w:t xml:space="preserve"> de </w:t>
      </w:r>
      <w:r w:rsidRPr="77BD32C7" w:rsidR="4ED114DB">
        <w:rPr>
          <w:color w:val="000000" w:themeColor="text1" w:themeTint="FF" w:themeShade="FF"/>
        </w:rPr>
        <w:t>convolutie</w:t>
      </w:r>
      <w:r w:rsidRPr="77BD32C7" w:rsidR="4ED114DB">
        <w:rPr>
          <w:color w:val="000000" w:themeColor="text1" w:themeTint="FF" w:themeShade="FF"/>
        </w:rPr>
        <w:t xml:space="preserve"> </w:t>
      </w:r>
      <w:r w:rsidRPr="77BD32C7" w:rsidR="4ED114DB">
        <w:rPr>
          <w:color w:val="000000" w:themeColor="text1" w:themeTint="FF" w:themeShade="FF"/>
        </w:rPr>
        <w:t>ba</w:t>
      </w:r>
      <w:r w:rsidRPr="77BD32C7" w:rsidR="4ED114DB">
        <w:rPr>
          <w:color w:val="000000" w:themeColor="text1" w:themeTint="FF" w:themeShade="FF"/>
        </w:rPr>
        <w:t>zata</w:t>
      </w:r>
      <w:r w:rsidRPr="77BD32C7" w:rsidR="4ED114DB">
        <w:rPr>
          <w:color w:val="000000" w:themeColor="text1" w:themeTint="FF" w:themeShade="FF"/>
        </w:rPr>
        <w:t xml:space="preserve"> pe</w:t>
      </w:r>
      <w:r w:rsidRPr="77BD32C7" w:rsidR="00575CB6">
        <w:rPr>
          <w:color w:val="000000" w:themeColor="text1" w:themeTint="FF" w:themeShade="FF"/>
        </w:rPr>
        <w:t xml:space="preserve"> </w:t>
      </w:r>
      <w:r w:rsidRPr="77BD32C7" w:rsidR="00575CB6">
        <w:rPr>
          <w:color w:val="000000" w:themeColor="text1" w:themeTint="FF" w:themeShade="FF"/>
        </w:rPr>
        <w:t>ma</w:t>
      </w:r>
      <w:r w:rsidRPr="77BD32C7" w:rsidR="00575CB6">
        <w:rPr>
          <w:color w:val="000000" w:themeColor="text1" w:themeTint="FF" w:themeShade="FF"/>
        </w:rPr>
        <w:t>trice</w:t>
      </w:r>
      <w:r w:rsidRPr="77BD32C7" w:rsidR="00575CB6">
        <w:rPr>
          <w:color w:val="000000" w:themeColor="text1" w:themeTint="FF" w:themeShade="FF"/>
        </w:rPr>
        <w:t xml:space="preserve"> de </w:t>
      </w:r>
      <w:r w:rsidRPr="77BD32C7" w:rsidR="00575CB6">
        <w:rPr>
          <w:color w:val="000000" w:themeColor="text1" w:themeTint="FF" w:themeShade="FF"/>
        </w:rPr>
        <w:t>c</w:t>
      </w:r>
      <w:r w:rsidRPr="77BD32C7" w:rsidR="00575CB6">
        <w:rPr>
          <w:color w:val="000000" w:themeColor="text1" w:themeTint="FF" w:themeShade="FF"/>
        </w:rPr>
        <w:t>onvoluție</w:t>
      </w:r>
      <w:r w:rsidRPr="77BD32C7" w:rsidR="00575CB6">
        <w:rPr>
          <w:color w:val="000000" w:themeColor="text1" w:themeTint="FF" w:themeShade="FF"/>
        </w:rPr>
        <w:t xml:space="preserve">. </w:t>
      </w:r>
    </w:p>
    <w:p w:rsidRPr="009244E4" w:rsidR="00575CB6" w:rsidP="7D73D53B" w:rsidRDefault="00575CB6" w14:paraId="666910C0" w14:textId="12E4286B">
      <w:pPr>
        <w:pStyle w:val="NormalWeb"/>
        <w:spacing w:before="240" w:beforeAutospacing="off" w:after="240" w:afterAutospacing="off"/>
        <w:jc w:val="both"/>
        <w:rPr>
          <w:color w:val="000000"/>
        </w:rPr>
      </w:pPr>
      <w:r w:rsidRPr="7D73D53B" w:rsidR="00575CB6">
        <w:rPr>
          <w:color w:val="000000" w:themeColor="text1" w:themeTint="FF" w:themeShade="FF"/>
        </w:rPr>
        <w:t>Simplu</w:t>
      </w:r>
      <w:r w:rsidRPr="7D73D53B" w:rsidR="00575CB6">
        <w:rPr>
          <w:color w:val="000000" w:themeColor="text1" w:themeTint="FF" w:themeShade="FF"/>
        </w:rPr>
        <w:t xml:space="preserve"> </w:t>
      </w:r>
      <w:r w:rsidRPr="7D73D53B" w:rsidR="00575CB6">
        <w:rPr>
          <w:color w:val="000000" w:themeColor="text1" w:themeTint="FF" w:themeShade="FF"/>
        </w:rPr>
        <w:t>spus</w:t>
      </w:r>
      <w:r w:rsidRPr="7D73D53B" w:rsidR="00575CB6">
        <w:rPr>
          <w:color w:val="000000" w:themeColor="text1" w:themeTint="FF" w:themeShade="FF"/>
        </w:rPr>
        <w:t xml:space="preserve"> </w:t>
      </w:r>
      <w:r w:rsidRPr="7D73D53B" w:rsidR="00575CB6">
        <w:rPr>
          <w:color w:val="000000" w:themeColor="text1" w:themeTint="FF" w:themeShade="FF"/>
        </w:rPr>
        <w:t>convoluția</w:t>
      </w:r>
      <w:r w:rsidRPr="7D73D53B" w:rsidR="00575CB6">
        <w:rPr>
          <w:color w:val="000000" w:themeColor="text1" w:themeTint="FF" w:themeShade="FF"/>
        </w:rPr>
        <w:t xml:space="preserve"> </w:t>
      </w:r>
      <w:r w:rsidRPr="7D73D53B" w:rsidR="00575CB6">
        <w:rPr>
          <w:color w:val="000000" w:themeColor="text1" w:themeTint="FF" w:themeShade="FF"/>
        </w:rPr>
        <w:t>este</w:t>
      </w:r>
      <w:r w:rsidRPr="7D73D53B" w:rsidR="00575CB6">
        <w:rPr>
          <w:color w:val="000000" w:themeColor="text1" w:themeTint="FF" w:themeShade="FF"/>
        </w:rPr>
        <w:t xml:space="preserve"> </w:t>
      </w:r>
      <w:r w:rsidRPr="7D73D53B" w:rsidR="00575CB6">
        <w:rPr>
          <w:color w:val="000000" w:themeColor="text1" w:themeTint="FF" w:themeShade="FF"/>
        </w:rPr>
        <w:t>tratamentul</w:t>
      </w:r>
      <w:r w:rsidRPr="7D73D53B" w:rsidR="00575CB6">
        <w:rPr>
          <w:color w:val="000000" w:themeColor="text1" w:themeTint="FF" w:themeShade="FF"/>
        </w:rPr>
        <w:t xml:space="preserve"> </w:t>
      </w:r>
      <w:r w:rsidRPr="7D73D53B" w:rsidR="00575CB6">
        <w:rPr>
          <w:color w:val="000000" w:themeColor="text1" w:themeTint="FF" w:themeShade="FF"/>
        </w:rPr>
        <w:t>aplicat</w:t>
      </w:r>
      <w:r w:rsidRPr="7D73D53B" w:rsidR="00575CB6">
        <w:rPr>
          <w:color w:val="000000" w:themeColor="text1" w:themeTint="FF" w:themeShade="FF"/>
        </w:rPr>
        <w:t xml:space="preserve"> </w:t>
      </w:r>
      <w:r w:rsidRPr="7D73D53B" w:rsidR="00575CB6">
        <w:rPr>
          <w:color w:val="000000" w:themeColor="text1" w:themeTint="FF" w:themeShade="FF"/>
        </w:rPr>
        <w:t>unei</w:t>
      </w:r>
      <w:r w:rsidRPr="7D73D53B" w:rsidR="00575CB6">
        <w:rPr>
          <w:color w:val="000000" w:themeColor="text1" w:themeTint="FF" w:themeShade="FF"/>
        </w:rPr>
        <w:t xml:space="preserve"> </w:t>
      </w:r>
      <w:r w:rsidRPr="7D73D53B" w:rsidR="00575CB6">
        <w:rPr>
          <w:color w:val="000000" w:themeColor="text1" w:themeTint="FF" w:themeShade="FF"/>
        </w:rPr>
        <w:t>matrice</w:t>
      </w:r>
      <w:r w:rsidRPr="7D73D53B" w:rsidR="00575CB6">
        <w:rPr>
          <w:color w:val="000000" w:themeColor="text1" w:themeTint="FF" w:themeShade="FF"/>
        </w:rPr>
        <w:t xml:space="preserve"> </w:t>
      </w:r>
      <w:r w:rsidRPr="7D73D53B" w:rsidR="009722E0">
        <w:rPr>
          <w:color w:val="000000" w:themeColor="text1" w:themeTint="FF" w:themeShade="FF"/>
        </w:rPr>
        <w:t>F</w:t>
      </w:r>
      <w:r w:rsidRPr="7D73D53B" w:rsidR="00CA263C">
        <w:rPr>
          <w:color w:val="000000" w:themeColor="text1" w:themeTint="FF" w:themeShade="FF"/>
        </w:rPr>
        <w:t xml:space="preserve"> </w:t>
      </w:r>
      <w:r w:rsidRPr="7D73D53B" w:rsidR="00E33353">
        <w:rPr>
          <w:color w:val="000000" w:themeColor="text1" w:themeTint="FF" w:themeShade="FF"/>
        </w:rPr>
        <w:t xml:space="preserve">de </w:t>
      </w:r>
      <w:r w:rsidRPr="7D73D53B" w:rsidR="00E33353">
        <w:rPr>
          <w:color w:val="000000" w:themeColor="text1" w:themeTint="FF" w:themeShade="FF"/>
        </w:rPr>
        <w:t>dimensiune</w:t>
      </w:r>
      <w:r w:rsidRPr="7D73D53B" w:rsidR="00E33353">
        <w:rPr>
          <w:color w:val="000000" w:themeColor="text1" w:themeTint="FF" w:themeShade="FF"/>
        </w:rPr>
        <w:t xml:space="preserve"> </w:t>
      </w:r>
      <w:r w:rsidRPr="7D73D53B" w:rsidR="67F7800C">
        <w:rPr>
          <w:color w:val="000000" w:themeColor="text1" w:themeTint="FF" w:themeShade="FF"/>
        </w:rPr>
        <w:t>N</w:t>
      </w:r>
      <w:r w:rsidRPr="7D73D53B" w:rsidR="00E33353">
        <w:rPr>
          <w:color w:val="000000" w:themeColor="text1" w:themeTint="FF" w:themeShade="FF"/>
        </w:rPr>
        <w:t>x</w:t>
      </w:r>
      <w:r w:rsidRPr="7D73D53B" w:rsidR="265BC502">
        <w:rPr>
          <w:color w:val="000000" w:themeColor="text1" w:themeTint="FF" w:themeShade="FF"/>
        </w:rPr>
        <w:t>M</w:t>
      </w:r>
      <w:r w:rsidRPr="7D73D53B" w:rsidR="00E33353">
        <w:rPr>
          <w:color w:val="000000" w:themeColor="text1" w:themeTint="FF" w:themeShade="FF"/>
        </w:rPr>
        <w:t xml:space="preserve"> </w:t>
      </w:r>
      <w:r w:rsidRPr="7D73D53B" w:rsidR="00575CB6">
        <w:rPr>
          <w:color w:val="000000" w:themeColor="text1" w:themeTint="FF" w:themeShade="FF"/>
        </w:rPr>
        <w:t>(</w:t>
      </w:r>
      <w:r w:rsidRPr="7D73D53B" w:rsidR="00E33353">
        <w:rPr>
          <w:color w:val="000000" w:themeColor="text1" w:themeTint="FF" w:themeShade="FF"/>
        </w:rPr>
        <w:t xml:space="preserve">care </w:t>
      </w:r>
      <w:r w:rsidRPr="7D73D53B" w:rsidR="00575CB6">
        <w:rPr>
          <w:color w:val="000000" w:themeColor="text1" w:themeTint="FF" w:themeShade="FF"/>
        </w:rPr>
        <w:t>poate</w:t>
      </w:r>
      <w:r w:rsidRPr="7D73D53B" w:rsidR="00575CB6">
        <w:rPr>
          <w:color w:val="000000" w:themeColor="text1" w:themeTint="FF" w:themeShade="FF"/>
        </w:rPr>
        <w:t xml:space="preserve"> fi o </w:t>
      </w:r>
      <w:r w:rsidRPr="7D73D53B" w:rsidR="00575CB6">
        <w:rPr>
          <w:color w:val="000000" w:themeColor="text1" w:themeTint="FF" w:themeShade="FF"/>
        </w:rPr>
        <w:t>matrice</w:t>
      </w:r>
      <w:r w:rsidRPr="7D73D53B" w:rsidR="00575CB6">
        <w:rPr>
          <w:color w:val="000000" w:themeColor="text1" w:themeTint="FF" w:themeShade="FF"/>
        </w:rPr>
        <w:t xml:space="preserve"> care </w:t>
      </w:r>
      <w:r w:rsidRPr="7D73D53B" w:rsidR="00575CB6">
        <w:rPr>
          <w:color w:val="000000" w:themeColor="text1" w:themeTint="FF" w:themeShade="FF"/>
        </w:rPr>
        <w:t>reprezinta</w:t>
      </w:r>
      <w:r w:rsidRPr="7D73D53B" w:rsidR="00575CB6">
        <w:rPr>
          <w:color w:val="000000" w:themeColor="text1" w:themeTint="FF" w:themeShade="FF"/>
        </w:rPr>
        <w:t xml:space="preserve"> </w:t>
      </w:r>
      <w:r w:rsidRPr="7D73D53B" w:rsidR="00E33353">
        <w:rPr>
          <w:color w:val="000000" w:themeColor="text1" w:themeTint="FF" w:themeShade="FF"/>
        </w:rPr>
        <w:t>o</w:t>
      </w:r>
      <w:r w:rsidRPr="7D73D53B" w:rsidR="00575CB6">
        <w:rPr>
          <w:color w:val="000000" w:themeColor="text1" w:themeTint="FF" w:themeShade="FF"/>
        </w:rPr>
        <w:t xml:space="preserve"> imagin</w:t>
      </w:r>
      <w:r w:rsidRPr="7D73D53B" w:rsidR="00E33353">
        <w:rPr>
          <w:color w:val="000000" w:themeColor="text1" w:themeTint="FF" w:themeShade="FF"/>
        </w:rPr>
        <w:t xml:space="preserve">e </w:t>
      </w:r>
      <w:r w:rsidRPr="7D73D53B" w:rsidR="00E33353">
        <w:rPr>
          <w:color w:val="000000" w:themeColor="text1" w:themeTint="FF" w:themeShade="FF"/>
        </w:rPr>
        <w:t>reprezentata</w:t>
      </w:r>
      <w:r w:rsidRPr="7D73D53B" w:rsidR="00E33353">
        <w:rPr>
          <w:color w:val="000000" w:themeColor="text1" w:themeTint="FF" w:themeShade="FF"/>
        </w:rPr>
        <w:t xml:space="preserve"> </w:t>
      </w:r>
      <w:r w:rsidRPr="7D73D53B" w:rsidR="00E33353">
        <w:rPr>
          <w:color w:val="000000" w:themeColor="text1" w:themeTint="FF" w:themeShade="FF"/>
        </w:rPr>
        <w:t>prin</w:t>
      </w:r>
      <w:r w:rsidRPr="7D73D53B" w:rsidR="00E33353">
        <w:rPr>
          <w:color w:val="000000" w:themeColor="text1" w:themeTint="FF" w:themeShade="FF"/>
        </w:rPr>
        <w:t xml:space="preserve"> </w:t>
      </w:r>
      <w:r w:rsidRPr="7D73D53B" w:rsidR="00E33353">
        <w:rPr>
          <w:color w:val="000000" w:themeColor="text1" w:themeTint="FF" w:themeShade="FF"/>
        </w:rPr>
        <w:t>pixeli</w:t>
      </w:r>
      <w:r w:rsidRPr="7D73D53B" w:rsidR="00575CB6">
        <w:rPr>
          <w:color w:val="000000" w:themeColor="text1" w:themeTint="FF" w:themeShade="FF"/>
        </w:rPr>
        <w:t xml:space="preserve">) </w:t>
      </w:r>
      <w:r w:rsidRPr="7D73D53B" w:rsidR="00575CB6">
        <w:rPr>
          <w:color w:val="000000" w:themeColor="text1" w:themeTint="FF" w:themeShade="FF"/>
        </w:rPr>
        <w:t>prin</w:t>
      </w:r>
      <w:r w:rsidRPr="7D73D53B" w:rsidR="00575CB6">
        <w:rPr>
          <w:color w:val="000000" w:themeColor="text1" w:themeTint="FF" w:themeShade="FF"/>
        </w:rPr>
        <w:t xml:space="preserve"> </w:t>
      </w:r>
      <w:r w:rsidRPr="7D73D53B" w:rsidR="00575CB6">
        <w:rPr>
          <w:color w:val="000000" w:themeColor="text1" w:themeTint="FF" w:themeShade="FF"/>
        </w:rPr>
        <w:t>intermediul</w:t>
      </w:r>
      <w:r w:rsidRPr="7D73D53B" w:rsidR="00575CB6">
        <w:rPr>
          <w:color w:val="000000" w:themeColor="text1" w:themeTint="FF" w:themeShade="FF"/>
        </w:rPr>
        <w:t xml:space="preserve"> </w:t>
      </w:r>
      <w:r w:rsidRPr="7D73D53B" w:rsidR="00575CB6">
        <w:rPr>
          <w:color w:val="000000" w:themeColor="text1" w:themeTint="FF" w:themeShade="FF"/>
        </w:rPr>
        <w:t>altei</w:t>
      </w:r>
      <w:r w:rsidRPr="7D73D53B" w:rsidR="00575CB6">
        <w:rPr>
          <w:color w:val="000000" w:themeColor="text1" w:themeTint="FF" w:themeShade="FF"/>
        </w:rPr>
        <w:t xml:space="preserve"> </w:t>
      </w:r>
      <w:r w:rsidRPr="7D73D53B" w:rsidR="00575CB6">
        <w:rPr>
          <w:color w:val="000000" w:themeColor="text1" w:themeTint="FF" w:themeShade="FF"/>
        </w:rPr>
        <w:t>matrice</w:t>
      </w:r>
      <w:r w:rsidRPr="7D73D53B" w:rsidR="00575CB6">
        <w:rPr>
          <w:color w:val="000000" w:themeColor="text1" w:themeTint="FF" w:themeShade="FF"/>
        </w:rPr>
        <w:t xml:space="preserve"> </w:t>
      </w:r>
      <w:r w:rsidRPr="7D73D53B" w:rsidR="00E33353">
        <w:rPr>
          <w:color w:val="000000" w:themeColor="text1" w:themeTint="FF" w:themeShade="FF"/>
        </w:rPr>
        <w:t>numita</w:t>
      </w:r>
      <w:r w:rsidRPr="7D73D53B" w:rsidR="00E33353">
        <w:rPr>
          <w:color w:val="000000" w:themeColor="text1" w:themeTint="FF" w:themeShade="FF"/>
        </w:rPr>
        <w:t xml:space="preserve"> </w:t>
      </w:r>
      <w:r w:rsidRPr="7D73D53B" w:rsidR="00575CB6">
        <w:rPr>
          <w:color w:val="000000" w:themeColor="text1" w:themeTint="FF" w:themeShade="FF"/>
        </w:rPr>
        <w:t>matricea</w:t>
      </w:r>
      <w:r w:rsidRPr="7D73D53B" w:rsidR="00575CB6">
        <w:rPr>
          <w:color w:val="000000" w:themeColor="text1" w:themeTint="FF" w:themeShade="FF"/>
        </w:rPr>
        <w:t xml:space="preserve"> de </w:t>
      </w:r>
      <w:r w:rsidRPr="7D73D53B" w:rsidR="00575CB6">
        <w:rPr>
          <w:color w:val="000000" w:themeColor="text1" w:themeTint="FF" w:themeShade="FF"/>
        </w:rPr>
        <w:t>convolutie</w:t>
      </w:r>
      <w:r w:rsidRPr="7D73D53B" w:rsidR="009722E0">
        <w:rPr>
          <w:color w:val="000000" w:themeColor="text1" w:themeTint="FF" w:themeShade="FF"/>
        </w:rPr>
        <w:t xml:space="preserve"> - </w:t>
      </w:r>
      <w:r w:rsidRPr="7D73D53B" w:rsidR="00CA263C">
        <w:rPr>
          <w:color w:val="000000" w:themeColor="text1" w:themeTint="FF" w:themeShade="FF"/>
        </w:rPr>
        <w:t>C</w:t>
      </w:r>
      <w:r w:rsidRPr="7D73D53B" w:rsidR="00E33353">
        <w:rPr>
          <w:color w:val="000000" w:themeColor="text1" w:themeTint="FF" w:themeShade="FF"/>
        </w:rPr>
        <w:t>.</w:t>
      </w:r>
    </w:p>
    <w:p w:rsidRPr="009244E4" w:rsidR="00575CB6" w:rsidP="00575CB6" w:rsidRDefault="00575CB6" w14:paraId="14D2C6DD" w14:textId="65730BC6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9244E4">
        <w:rPr>
          <w:color w:val="000000"/>
        </w:rPr>
        <w:t xml:space="preserve">De cele mai multe ori se folosesc matrice de convolutie de dimensiune 3x3 sau 5x5. </w:t>
      </w:r>
      <w:r w:rsidRPr="009244E4" w:rsidR="00E33353">
        <w:rPr>
          <w:color w:val="000000"/>
        </w:rPr>
        <w:t xml:space="preserve">Generalizand putem considera o matrice de </w:t>
      </w:r>
      <w:r w:rsidRPr="009244E4" w:rsidR="00CA263C">
        <w:rPr>
          <w:color w:val="000000"/>
        </w:rPr>
        <w:t xml:space="preserve">convolutie de </w:t>
      </w:r>
      <w:r w:rsidRPr="009244E4" w:rsidR="00E33353">
        <w:rPr>
          <w:color w:val="000000"/>
        </w:rPr>
        <w:t>dimensiune kxk unde k este numar impar.</w:t>
      </w:r>
    </w:p>
    <w:p w:rsidRPr="009244E4" w:rsidR="00575CB6" w:rsidP="00575CB6" w:rsidRDefault="00575CB6" w14:paraId="7523C65A" w14:textId="692B4A3A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9244E4">
        <w:rPr>
          <w:color w:val="000000"/>
        </w:rPr>
        <w:t>Prin aplicarea convolutiei se modifica fiecare element al matricei date</w:t>
      </w:r>
      <w:r w:rsidRPr="009244E4" w:rsidR="00E33353">
        <w:rPr>
          <w:color w:val="000000"/>
        </w:rPr>
        <w:t xml:space="preserve"> initial</w:t>
      </w:r>
      <w:r w:rsidRPr="009244E4">
        <w:rPr>
          <w:color w:val="000000"/>
        </w:rPr>
        <w:t>.</w:t>
      </w:r>
      <w:r w:rsidRPr="009244E4" w:rsidR="009722E0">
        <w:rPr>
          <w:color w:val="000000"/>
        </w:rPr>
        <w:t xml:space="preserve"> Putem sa consideram si cazul in care rezultatul convolutiei se pastreaza intr-o matrice noua V de acealeasi dimensiuni cu matricea initiala F (nxm).</w:t>
      </w:r>
    </w:p>
    <w:p w:rsidRPr="009244E4" w:rsidR="005205A7" w:rsidRDefault="00575CB6" w14:paraId="42E5D055" w14:textId="66FD73E6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Exemplu pentru matrice de convolutie </w:t>
      </w:r>
      <w:r w:rsidRPr="009244E4" w:rsidR="009722E0">
        <w:rPr>
          <w:rFonts w:ascii="Times New Roman" w:hAnsi="Times New Roman" w:cs="Times New Roman"/>
          <w:sz w:val="24"/>
          <w:szCs w:val="24"/>
        </w:rPr>
        <w:t xml:space="preserve">C </w:t>
      </w:r>
      <w:r w:rsidRPr="009244E4">
        <w:rPr>
          <w:rFonts w:ascii="Times New Roman" w:hAnsi="Times New Roman" w:cs="Times New Roman"/>
          <w:sz w:val="24"/>
          <w:szCs w:val="24"/>
        </w:rPr>
        <w:t>de dimensiune 3x3</w:t>
      </w:r>
      <w:r w:rsidRPr="009244E4" w:rsidR="007B0695">
        <w:rPr>
          <w:rFonts w:ascii="Times New Roman" w:hAnsi="Times New Roman" w:cs="Times New Roman"/>
          <w:sz w:val="24"/>
          <w:szCs w:val="24"/>
        </w:rPr>
        <w:t>(k=3) aplicat unei matrice date</w:t>
      </w:r>
      <w:r w:rsidRPr="009244E4" w:rsidR="009722E0">
        <w:rPr>
          <w:rFonts w:ascii="Times New Roman" w:hAnsi="Times New Roman" w:cs="Times New Roman"/>
          <w:sz w:val="24"/>
          <w:szCs w:val="24"/>
        </w:rPr>
        <w:t xml:space="preserve"> </w:t>
      </w:r>
      <w:r w:rsidRPr="009244E4" w:rsidR="00CD1814">
        <w:rPr>
          <w:rFonts w:ascii="Times New Roman" w:hAnsi="Times New Roman" w:cs="Times New Roman"/>
          <w:sz w:val="24"/>
          <w:szCs w:val="24"/>
        </w:rPr>
        <w:t>F</w:t>
      </w:r>
      <w:r w:rsidRPr="009244E4" w:rsidR="007B0695">
        <w:rPr>
          <w:rFonts w:ascii="Times New Roman" w:hAnsi="Times New Roman" w:cs="Times New Roman"/>
          <w:sz w:val="24"/>
          <w:szCs w:val="24"/>
        </w:rPr>
        <w:t xml:space="preserve"> de dimensiune 5x5 (m=5, n=5)</w:t>
      </w:r>
    </w:p>
    <w:p w:rsidRPr="009244E4" w:rsidR="00575CB6" w:rsidRDefault="00575CB6" w14:paraId="59C0A8B1" w14:textId="4980E607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5CC65" wp14:editId="6852BF47">
            <wp:extent cx="4524375" cy="1238250"/>
            <wp:effectExtent l="0" t="0" r="9525" b="0"/>
            <wp:docPr id="1127265656" name="Picture 1" descr="A grid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65656" name="Picture 1" descr="A grid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244E4" w:rsidR="00575CB6" w:rsidRDefault="00575CB6" w14:paraId="6F6C5377" w14:textId="49C2A628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Calculul efectuat pentru element</w:t>
      </w:r>
      <w:r w:rsidRPr="009244E4" w:rsidR="00CD1814">
        <w:rPr>
          <w:rFonts w:ascii="Times New Roman" w:hAnsi="Times New Roman" w:cs="Times New Roman"/>
          <w:sz w:val="24"/>
          <w:szCs w:val="24"/>
        </w:rPr>
        <w:t>u</w:t>
      </w:r>
      <w:r w:rsidRPr="009244E4">
        <w:rPr>
          <w:rFonts w:ascii="Times New Roman" w:hAnsi="Times New Roman" w:cs="Times New Roman"/>
          <w:sz w:val="24"/>
          <w:szCs w:val="24"/>
        </w:rPr>
        <w:t>l marcat cu rosu cu valoarea 50 este urmatorul</w:t>
      </w:r>
      <w:r w:rsidRPr="009244E4" w:rsidR="009722E0">
        <w:rPr>
          <w:rFonts w:ascii="Times New Roman" w:hAnsi="Times New Roman" w:cs="Times New Roman"/>
          <w:sz w:val="24"/>
          <w:szCs w:val="24"/>
        </w:rPr>
        <w:t>:</w:t>
      </w:r>
    </w:p>
    <w:p w:rsidRPr="009244E4" w:rsidR="00575CB6" w:rsidRDefault="00575CB6" w14:paraId="646464EE" w14:textId="2D2C6F1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44E4">
        <w:rPr>
          <w:rFonts w:ascii="Times New Roman" w:hAnsi="Times New Roman" w:cs="Times New Roman"/>
          <w:color w:val="000000"/>
          <w:sz w:val="24"/>
          <w:szCs w:val="24"/>
        </w:rPr>
        <w:t>(40*0)+(42*1)+(46*0) + (46*0)+(50*0)+(55*0) + (52*0)+(56*0)+(58*0) = 42</w:t>
      </w:r>
    </w:p>
    <w:p w:rsidRPr="009244E4" w:rsidR="009722E0" w:rsidRDefault="009722E0" w14:paraId="4D7D1A89" w14:textId="7777777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Pr="009244E4" w:rsidR="009722E0" w:rsidRDefault="009722E0" w14:paraId="05ED4423" w14:textId="7630388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Generalizand si considerand ca </w:t>
      </w:r>
      <w:r w:rsidRPr="009244E4" w:rsidR="00CD1814">
        <w:rPr>
          <w:rFonts w:ascii="Times New Roman" w:hAnsi="Times New Roman" w:cs="Times New Roman"/>
          <w:color w:val="000000"/>
          <w:sz w:val="24"/>
          <w:szCs w:val="24"/>
        </w:rPr>
        <w:t xml:space="preserve">rezulta o </w:t>
      </w:r>
      <w:r w:rsidRPr="009244E4">
        <w:rPr>
          <w:rFonts w:ascii="Times New Roman" w:hAnsi="Times New Roman" w:cs="Times New Roman"/>
          <w:color w:val="000000"/>
          <w:sz w:val="24"/>
          <w:szCs w:val="24"/>
        </w:rPr>
        <w:t>matrice</w:t>
      </w:r>
      <w:r w:rsidRPr="009244E4" w:rsidR="00CD1814">
        <w:rPr>
          <w:rFonts w:ascii="Times New Roman" w:hAnsi="Times New Roman" w:cs="Times New Roman"/>
          <w:color w:val="000000"/>
          <w:sz w:val="24"/>
          <w:szCs w:val="24"/>
        </w:rPr>
        <w:t xml:space="preserve"> noua </w:t>
      </w:r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rezultata in urma aplicarii convolutiei </w:t>
      </w:r>
      <w:r w:rsidRPr="009244E4" w:rsidR="00CD1814">
        <w:rPr>
          <w:rFonts w:ascii="Times New Roman" w:hAnsi="Times New Roman" w:cs="Times New Roman"/>
          <w:color w:val="000000"/>
          <w:sz w:val="24"/>
          <w:szCs w:val="24"/>
        </w:rPr>
        <w:t xml:space="preserve">pe care </w:t>
      </w:r>
      <w:r w:rsidRPr="009244E4">
        <w:rPr>
          <w:rFonts w:ascii="Times New Roman" w:hAnsi="Times New Roman" w:cs="Times New Roman"/>
          <w:color w:val="000000"/>
          <w:sz w:val="24"/>
          <w:szCs w:val="24"/>
        </w:rPr>
        <w:t>o notam cu V , putem exprima calculul efectuat cu o matrice de convolutie de 3x3 astfel:</w:t>
      </w:r>
    </w:p>
    <w:p w:rsidRPr="009244E4" w:rsidR="009722E0" w:rsidP="009722E0" w:rsidRDefault="009722E0" w14:paraId="0C1AF916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v[i,j] =  </w:t>
      </w:r>
    </w:p>
    <w:p w:rsidRPr="009244E4" w:rsidR="009722E0" w:rsidP="009722E0" w:rsidRDefault="009722E0" w14:paraId="01D286D4" w14:textId="4021AE7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f[i,j] *c[1,1]+</w:t>
      </w:r>
    </w:p>
    <w:p w:rsidRPr="009244E4" w:rsidR="009722E0" w:rsidP="009722E0" w:rsidRDefault="009722E0" w14:paraId="048B3196" w14:textId="55D652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f[i-1,j]* c[0,1]+</w:t>
      </w:r>
    </w:p>
    <w:p w:rsidRPr="009244E4" w:rsidR="009722E0" w:rsidP="009722E0" w:rsidRDefault="009722E0" w14:paraId="6AF9EE4E" w14:textId="6A14A3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f[i,j-1]* c[1,0]+</w:t>
      </w:r>
    </w:p>
    <w:p w:rsidRPr="009244E4" w:rsidR="009722E0" w:rsidP="009722E0" w:rsidRDefault="009722E0" w14:paraId="11381A9E" w14:textId="5C2E825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f[i-1,j-1]* c[0,0]+</w:t>
      </w:r>
    </w:p>
    <w:p w:rsidRPr="009244E4" w:rsidR="009722E0" w:rsidP="009722E0" w:rsidRDefault="009722E0" w14:paraId="3061E682" w14:textId="0E48883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f[i+1,j]* c[2,1]+</w:t>
      </w:r>
    </w:p>
    <w:p w:rsidRPr="009244E4" w:rsidR="009722E0" w:rsidP="009722E0" w:rsidRDefault="009722E0" w14:paraId="36D4CB2A" w14:textId="09AA8C0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f[i,j+1]* c[1,2]+</w:t>
      </w:r>
    </w:p>
    <w:p w:rsidRPr="009244E4" w:rsidR="009722E0" w:rsidP="009722E0" w:rsidRDefault="009722E0" w14:paraId="1C82DE1B" w14:textId="538A50F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f[i+1,j+1]* c[2,2]</w:t>
      </w:r>
    </w:p>
    <w:p w:rsidRPr="009244E4" w:rsidR="00CD1814" w:rsidP="009722E0" w:rsidRDefault="00CD1814" w14:paraId="080F1D83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Pr="009244E4" w:rsidR="00CD1814" w:rsidP="009722E0" w:rsidRDefault="00CD1814" w14:paraId="429497DE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unde 0&lt;=i&lt;n si 0&lt;=j&lt;m. </w:t>
      </w:r>
    </w:p>
    <w:p w:rsidRPr="009244E4" w:rsidR="00CD1814" w:rsidP="009722E0" w:rsidRDefault="00CD1814" w14:paraId="76C4BEB7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Pr="009244E4" w:rsidR="00CD1814" w:rsidP="009722E0" w:rsidRDefault="00CD1814" w14:paraId="641D080A" w14:textId="3C0F213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Se considera ca matricea initiala este bordata virtual cu elemente egale cu  elementele de pe frontiera.  Astfel f[-1,j]=f[0,j] , f[n,j]=f[n-1,j], f[i,-1]=f[i,0], f[i,m]=f[i,m-1], f[-1,-1]=f[0,0], f[-1,m]=f[0,m-1], f[n,-1]=f[n-1,0], f[n,m]=f[n-1,m-1].</w:t>
      </w:r>
    </w:p>
    <w:p w:rsidRPr="009244E4" w:rsidR="001C7E03" w:rsidP="009722E0" w:rsidRDefault="001C7E03" w14:paraId="3F73CF1C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33B6BF51" w14:textId="6E5E5B4E">
      <w:pPr>
        <w:rPr>
          <w:rFonts w:ascii="Times New Roman" w:hAnsi="Times New Roman" w:cs="Times New Roman"/>
          <w:sz w:val="24"/>
          <w:szCs w:val="24"/>
        </w:rPr>
      </w:pPr>
      <w:r w:rsidRPr="63926B46" w:rsidR="2F168240">
        <w:rPr>
          <w:rFonts w:ascii="Times New Roman" w:hAnsi="Times New Roman" w:cs="Times New Roman"/>
          <w:sz w:val="24"/>
          <w:szCs w:val="24"/>
        </w:rPr>
        <w:t>TEMA:</w:t>
      </w:r>
    </w:p>
    <w:p w:rsidR="0B3CC634" w:rsidP="63926B46" w:rsidRDefault="0B3CC634" w14:paraId="3C1CBDE1" w14:textId="13E9C0ED">
      <w:pPr>
        <w:pStyle w:val="Normal"/>
        <w:rPr>
          <w:rFonts w:ascii="Times New Roman" w:hAnsi="Times New Roman" w:cs="Times New Roman"/>
          <w:sz w:val="24"/>
          <w:szCs w:val="24"/>
        </w:rPr>
      </w:pPr>
      <w:r w:rsidRPr="5192C906" w:rsidR="353A578D">
        <w:rPr>
          <w:rFonts w:ascii="Times New Roman" w:hAnsi="Times New Roman" w:cs="Times New Roman"/>
          <w:sz w:val="24"/>
          <w:szCs w:val="24"/>
        </w:rPr>
        <w:t>Considerand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ca se da o </w:t>
      </w:r>
      <w:r w:rsidRPr="5192C906" w:rsidR="353A578D">
        <w:rPr>
          <w:rFonts w:ascii="Times New Roman" w:hAnsi="Times New Roman" w:cs="Times New Roman"/>
          <w:sz w:val="24"/>
          <w:szCs w:val="24"/>
        </w:rPr>
        <w:t>matrice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</w:t>
      </w:r>
      <w:r w:rsidRPr="5192C906" w:rsidR="62FC1E28">
        <w:rPr>
          <w:rFonts w:ascii="Times New Roman" w:hAnsi="Times New Roman" w:cs="Times New Roman"/>
          <w:sz w:val="24"/>
          <w:szCs w:val="24"/>
        </w:rPr>
        <w:t>F</w:t>
      </w:r>
      <w:r w:rsidRPr="5192C906" w:rsidR="353A578D">
        <w:rPr>
          <w:rFonts w:ascii="Times New Roman" w:hAnsi="Times New Roman" w:cs="Times New Roman"/>
          <w:sz w:val="24"/>
          <w:szCs w:val="24"/>
        </w:rPr>
        <w:t>(</w:t>
      </w:r>
      <w:r w:rsidRPr="5192C906" w:rsidR="353A578D">
        <w:rPr>
          <w:rFonts w:ascii="Times New Roman" w:hAnsi="Times New Roman" w:cs="Times New Roman"/>
          <w:sz w:val="24"/>
          <w:szCs w:val="24"/>
        </w:rPr>
        <w:t>n,m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) </w:t>
      </w:r>
      <w:r w:rsidRPr="5192C906" w:rsidR="353A578D">
        <w:rPr>
          <w:rFonts w:ascii="Times New Roman" w:hAnsi="Times New Roman" w:cs="Times New Roman"/>
          <w:sz w:val="24"/>
          <w:szCs w:val="24"/>
        </w:rPr>
        <w:t>si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o </w:t>
      </w:r>
      <w:r w:rsidRPr="5192C906" w:rsidR="353A578D">
        <w:rPr>
          <w:rFonts w:ascii="Times New Roman" w:hAnsi="Times New Roman" w:cs="Times New Roman"/>
          <w:sz w:val="24"/>
          <w:szCs w:val="24"/>
        </w:rPr>
        <w:t>matrice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de </w:t>
      </w:r>
      <w:r w:rsidRPr="5192C906" w:rsidR="353A578D">
        <w:rPr>
          <w:rFonts w:ascii="Times New Roman" w:hAnsi="Times New Roman" w:cs="Times New Roman"/>
          <w:sz w:val="24"/>
          <w:szCs w:val="24"/>
        </w:rPr>
        <w:t>convolutie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C(</w:t>
      </w:r>
      <w:r w:rsidRPr="5192C906" w:rsidR="353A578D">
        <w:rPr>
          <w:rFonts w:ascii="Times New Roman" w:hAnsi="Times New Roman" w:cs="Times New Roman"/>
          <w:sz w:val="24"/>
          <w:szCs w:val="24"/>
        </w:rPr>
        <w:t>k,k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) se cere </w:t>
      </w:r>
      <w:r w:rsidRPr="5192C906" w:rsidR="353A578D">
        <w:rPr>
          <w:rFonts w:ascii="Times New Roman" w:hAnsi="Times New Roman" w:cs="Times New Roman"/>
          <w:sz w:val="24"/>
          <w:szCs w:val="24"/>
        </w:rPr>
        <w:t>sa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se </w:t>
      </w:r>
      <w:r w:rsidRPr="5192C906" w:rsidR="353A578D">
        <w:rPr>
          <w:rFonts w:ascii="Times New Roman" w:hAnsi="Times New Roman" w:cs="Times New Roman"/>
          <w:sz w:val="24"/>
          <w:szCs w:val="24"/>
        </w:rPr>
        <w:t>calculeze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</w:t>
      </w:r>
      <w:r w:rsidRPr="5192C906" w:rsidR="353A578D">
        <w:rPr>
          <w:rFonts w:ascii="Times New Roman" w:hAnsi="Times New Roman" w:cs="Times New Roman"/>
          <w:sz w:val="24"/>
          <w:szCs w:val="24"/>
        </w:rPr>
        <w:t>matricea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V</w:t>
      </w:r>
      <w:r w:rsidRPr="5192C906" w:rsidR="501E818B">
        <w:rPr>
          <w:rFonts w:ascii="Times New Roman" w:hAnsi="Times New Roman" w:cs="Times New Roman"/>
          <w:sz w:val="24"/>
          <w:szCs w:val="24"/>
        </w:rPr>
        <w:t>(</w:t>
      </w:r>
      <w:r w:rsidRPr="5192C906" w:rsidR="353A578D">
        <w:rPr>
          <w:rFonts w:ascii="Times New Roman" w:hAnsi="Times New Roman" w:cs="Times New Roman"/>
          <w:sz w:val="24"/>
          <w:szCs w:val="24"/>
        </w:rPr>
        <w:t>n,m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) </w:t>
      </w:r>
      <w:r w:rsidRPr="5192C906" w:rsidR="353A578D">
        <w:rPr>
          <w:rFonts w:ascii="Times New Roman" w:hAnsi="Times New Roman" w:cs="Times New Roman"/>
          <w:sz w:val="24"/>
          <w:szCs w:val="24"/>
        </w:rPr>
        <w:t>rezultata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in </w:t>
      </w:r>
      <w:r w:rsidRPr="5192C906" w:rsidR="353A578D">
        <w:rPr>
          <w:rFonts w:ascii="Times New Roman" w:hAnsi="Times New Roman" w:cs="Times New Roman"/>
          <w:sz w:val="24"/>
          <w:szCs w:val="24"/>
        </w:rPr>
        <w:t>urma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</w:t>
      </w:r>
      <w:r w:rsidRPr="5192C906" w:rsidR="353A578D">
        <w:rPr>
          <w:rFonts w:ascii="Times New Roman" w:hAnsi="Times New Roman" w:cs="Times New Roman"/>
          <w:sz w:val="24"/>
          <w:szCs w:val="24"/>
        </w:rPr>
        <w:t>aplicarii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</w:t>
      </w:r>
      <w:r w:rsidRPr="5192C906" w:rsidR="353A578D">
        <w:rPr>
          <w:rFonts w:ascii="Times New Roman" w:hAnsi="Times New Roman" w:cs="Times New Roman"/>
          <w:sz w:val="24"/>
          <w:szCs w:val="24"/>
        </w:rPr>
        <w:t>convolutiei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cu </w:t>
      </w:r>
      <w:r w:rsidRPr="5192C906" w:rsidR="353A578D">
        <w:rPr>
          <w:rFonts w:ascii="Times New Roman" w:hAnsi="Times New Roman" w:cs="Times New Roman"/>
          <w:sz w:val="24"/>
          <w:szCs w:val="24"/>
        </w:rPr>
        <w:t>matricea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de </w:t>
      </w:r>
      <w:r w:rsidRPr="5192C906" w:rsidR="353A578D">
        <w:rPr>
          <w:rFonts w:ascii="Times New Roman" w:hAnsi="Times New Roman" w:cs="Times New Roman"/>
          <w:sz w:val="24"/>
          <w:szCs w:val="24"/>
        </w:rPr>
        <w:t>convolutie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C pe </w:t>
      </w:r>
      <w:r w:rsidRPr="5192C906" w:rsidR="353A578D">
        <w:rPr>
          <w:rFonts w:ascii="Times New Roman" w:hAnsi="Times New Roman" w:cs="Times New Roman"/>
          <w:sz w:val="24"/>
          <w:szCs w:val="24"/>
        </w:rPr>
        <w:t>matri</w:t>
      </w:r>
      <w:r w:rsidRPr="5192C906" w:rsidR="06E8AAA2">
        <w:rPr>
          <w:rFonts w:ascii="Times New Roman" w:hAnsi="Times New Roman" w:cs="Times New Roman"/>
          <w:sz w:val="24"/>
          <w:szCs w:val="24"/>
        </w:rPr>
        <w:t>cea</w:t>
      </w:r>
      <w:r w:rsidRPr="5192C906" w:rsidR="06E8AAA2">
        <w:rPr>
          <w:rFonts w:ascii="Times New Roman" w:hAnsi="Times New Roman" w:cs="Times New Roman"/>
          <w:sz w:val="24"/>
          <w:szCs w:val="24"/>
        </w:rPr>
        <w:t xml:space="preserve"> F.</w:t>
      </w:r>
    </w:p>
    <w:p w:rsidRPr="009244E4" w:rsidR="001C7E03" w:rsidP="001C7E03" w:rsidRDefault="001C7E03" w14:paraId="04D653D5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Program secvential</w:t>
      </w:r>
    </w:p>
    <w:p w:rsidRPr="009244E4" w:rsidR="001C7E03" w:rsidP="001C7E03" w:rsidRDefault="001C7E03" w14:paraId="2D5AB7D8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Program paralel: folositi </w:t>
      </w:r>
      <w:r w:rsidRPr="009244E4">
        <w:rPr>
          <w:rFonts w:ascii="Times New Roman" w:hAnsi="Times New Roman" w:cs="Times New Roman"/>
          <w:b/>
          <w:bCs/>
        </w:rPr>
        <w:t xml:space="preserve">p </w:t>
      </w:r>
      <w:r w:rsidRPr="009244E4">
        <w:rPr>
          <w:rFonts w:ascii="Times New Roman" w:hAnsi="Times New Roman" w:cs="Times New Roman"/>
        </w:rPr>
        <w:t>threaduri pentru calcul.</w:t>
      </w:r>
    </w:p>
    <w:p w:rsidRPr="009244E4" w:rsidR="001C7E03" w:rsidP="001C7E03" w:rsidRDefault="001C7E03" w14:paraId="0C4BAC6B" w14:textId="77777777">
      <w:pPr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4E223B45" w14:textId="77777777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b/>
          <w:bCs/>
          <w:sz w:val="24"/>
          <w:szCs w:val="24"/>
        </w:rPr>
        <w:t>Obiectiv:</w:t>
      </w:r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r w:rsidRPr="005833E6">
        <w:rPr>
          <w:rFonts w:ascii="Times New Roman" w:hAnsi="Times New Roman" w:cs="Times New Roman"/>
          <w:b/>
          <w:bCs/>
          <w:sz w:val="24"/>
          <w:szCs w:val="24"/>
        </w:rPr>
        <w:t>Impartire cat mai echilibrata si eficienta a calculul pe threaduri!</w:t>
      </w:r>
    </w:p>
    <w:p w:rsidRPr="009244E4" w:rsidR="001C7E03" w:rsidP="001C7E03" w:rsidRDefault="001C7E03" w14:paraId="12489AF7" w14:textId="67731436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Pentru impartirea sarcinilor de calcul (taskuri) se </w:t>
      </w:r>
      <w:r w:rsidR="005833E6">
        <w:rPr>
          <w:rFonts w:ascii="Times New Roman" w:hAnsi="Times New Roman" w:cs="Times New Roman"/>
          <w:sz w:val="24"/>
          <w:szCs w:val="24"/>
        </w:rPr>
        <w:t xml:space="preserve">va </w:t>
      </w:r>
      <w:r w:rsidRPr="009244E4">
        <w:rPr>
          <w:rFonts w:ascii="Times New Roman" w:hAnsi="Times New Roman" w:cs="Times New Roman"/>
          <w:sz w:val="24"/>
          <w:szCs w:val="24"/>
        </w:rPr>
        <w:t>folos</w:t>
      </w:r>
      <w:r w:rsidR="005833E6">
        <w:rPr>
          <w:rFonts w:ascii="Times New Roman" w:hAnsi="Times New Roman" w:cs="Times New Roman"/>
          <w:sz w:val="24"/>
          <w:szCs w:val="24"/>
        </w:rPr>
        <w:t>i</w:t>
      </w:r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r w:rsidRPr="005833E6">
        <w:rPr>
          <w:rFonts w:ascii="Times New Roman" w:hAnsi="Times New Roman" w:cs="Times New Roman"/>
          <w:sz w:val="24"/>
          <w:szCs w:val="24"/>
          <w:u w:val="single"/>
        </w:rPr>
        <w:t>descompunere geometrica</w:t>
      </w:r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r w:rsidR="001F563C">
        <w:rPr>
          <w:rFonts w:ascii="Times New Roman" w:hAnsi="Times New Roman" w:cs="Times New Roman"/>
          <w:sz w:val="24"/>
          <w:szCs w:val="24"/>
        </w:rPr>
        <w:t xml:space="preserve">cu urmatoarele </w:t>
      </w:r>
      <w:r w:rsidR="005833E6">
        <w:rPr>
          <w:rFonts w:ascii="Times New Roman" w:hAnsi="Times New Roman" w:cs="Times New Roman"/>
          <w:sz w:val="24"/>
          <w:szCs w:val="24"/>
        </w:rPr>
        <w:t xml:space="preserve">2 </w:t>
      </w:r>
      <w:r w:rsidR="001F563C">
        <w:rPr>
          <w:rFonts w:ascii="Times New Roman" w:hAnsi="Times New Roman" w:cs="Times New Roman"/>
          <w:sz w:val="24"/>
          <w:szCs w:val="24"/>
        </w:rPr>
        <w:t>variante:</w:t>
      </w:r>
    </w:p>
    <w:p w:rsidR="001C7E03" w:rsidP="001C7E03" w:rsidRDefault="001C7E03" w14:paraId="066DA17E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Pe orizontala (mai multe linii  alocate unui thread)</w:t>
      </w:r>
    </w:p>
    <w:p w:rsidRPr="009244E4" w:rsidR="005833E6" w:rsidP="005833E6" w:rsidRDefault="005833E6" w14:paraId="7628E9BA" w14:textId="59DD01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</w:t>
      </w:r>
    </w:p>
    <w:p w:rsidR="001C7E03" w:rsidP="001C7E03" w:rsidRDefault="001C7E03" w14:paraId="36D9153F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Pe verticala (mai multe coloane alocate unui thread)</w:t>
      </w:r>
    </w:p>
    <w:p w:rsidR="00F40D6A" w:rsidP="00F40D6A" w:rsidRDefault="00F40D6A" w14:paraId="0651C5A8" w14:textId="77777777">
      <w:pPr>
        <w:ind w:left="360"/>
        <w:rPr>
          <w:rFonts w:ascii="Times New Roman" w:hAnsi="Times New Roman" w:cs="Times New Roman"/>
        </w:rPr>
      </w:pPr>
    </w:p>
    <w:p w:rsidRPr="00F40D6A" w:rsidR="00F40D6A" w:rsidP="7F333C7B" w:rsidRDefault="00F40D6A" w14:paraId="0089A8DD" w14:textId="1129CB53">
      <w:pPr>
        <w:ind w:left="360"/>
        <w:rPr>
          <w:rFonts w:ascii="Times New Roman" w:hAnsi="Times New Roman" w:cs="Times New Roman"/>
          <w:sz w:val="28"/>
          <w:szCs w:val="28"/>
        </w:rPr>
      </w:pPr>
      <w:r w:rsidRPr="7F333C7B" w:rsidR="00F40D6A">
        <w:rPr>
          <w:rFonts w:ascii="Times New Roman" w:hAnsi="Times New Roman" w:cs="Times New Roman"/>
          <w:sz w:val="28"/>
          <w:szCs w:val="28"/>
        </w:rPr>
        <w:t>P</w:t>
      </w:r>
      <w:r w:rsidRPr="7F333C7B" w:rsidR="00F40D6A">
        <w:rPr>
          <w:rFonts w:ascii="Times New Roman" w:hAnsi="Times New Roman" w:cs="Times New Roman"/>
          <w:sz w:val="28"/>
          <w:szCs w:val="28"/>
        </w:rPr>
        <w:t>entru</w:t>
      </w:r>
      <w:r w:rsidRPr="7F333C7B" w:rsidR="00F40D6A">
        <w:rPr>
          <w:rFonts w:ascii="Times New Roman" w:hAnsi="Times New Roman" w:cs="Times New Roman"/>
          <w:sz w:val="28"/>
          <w:szCs w:val="28"/>
        </w:rPr>
        <w:t xml:space="preserve"> </w:t>
      </w:r>
      <w:r w:rsidRPr="7F333C7B" w:rsidR="00F40D6A">
        <w:rPr>
          <w:rFonts w:ascii="Times New Roman" w:hAnsi="Times New Roman" w:cs="Times New Roman"/>
          <w:sz w:val="28"/>
          <w:szCs w:val="28"/>
        </w:rPr>
        <w:t>urmatoarele</w:t>
      </w:r>
      <w:r w:rsidRPr="7F333C7B" w:rsidR="00F40D6A">
        <w:rPr>
          <w:rFonts w:ascii="Times New Roman" w:hAnsi="Times New Roman" w:cs="Times New Roman"/>
          <w:sz w:val="28"/>
          <w:szCs w:val="28"/>
        </w:rPr>
        <w:t xml:space="preserve"> </w:t>
      </w:r>
      <w:r w:rsidRPr="7F333C7B" w:rsidR="00F40D6A">
        <w:rPr>
          <w:rFonts w:ascii="Times New Roman" w:hAnsi="Times New Roman" w:cs="Times New Roman"/>
          <w:sz w:val="28"/>
          <w:szCs w:val="28"/>
        </w:rPr>
        <w:t>variante</w:t>
      </w:r>
      <w:r w:rsidRPr="7F333C7B" w:rsidR="00F40D6A">
        <w:rPr>
          <w:rFonts w:ascii="Times New Roman" w:hAnsi="Times New Roman" w:cs="Times New Roman"/>
          <w:sz w:val="28"/>
          <w:szCs w:val="28"/>
        </w:rPr>
        <w:t xml:space="preserve"> se </w:t>
      </w:r>
      <w:r w:rsidRPr="7F333C7B" w:rsidR="00F40D6A">
        <w:rPr>
          <w:rFonts w:ascii="Times New Roman" w:hAnsi="Times New Roman" w:cs="Times New Roman"/>
          <w:sz w:val="28"/>
          <w:szCs w:val="28"/>
        </w:rPr>
        <w:t>acorda</w:t>
      </w:r>
      <w:r w:rsidRPr="7F333C7B" w:rsidR="00F40D6A">
        <w:rPr>
          <w:rFonts w:ascii="Times New Roman" w:hAnsi="Times New Roman" w:cs="Times New Roman"/>
          <w:sz w:val="28"/>
          <w:szCs w:val="28"/>
        </w:rPr>
        <w:t xml:space="preserve"> </w:t>
      </w:r>
      <w:r w:rsidRPr="7F333C7B" w:rsidR="00F40D6A">
        <w:rPr>
          <w:rFonts w:ascii="Times New Roman" w:hAnsi="Times New Roman" w:cs="Times New Roman"/>
          <w:sz w:val="28"/>
          <w:szCs w:val="28"/>
        </w:rPr>
        <w:t>suplimentar</w:t>
      </w:r>
      <w:r w:rsidRPr="7F333C7B" w:rsidR="00F40D6A">
        <w:rPr>
          <w:rFonts w:ascii="Times New Roman" w:hAnsi="Times New Roman" w:cs="Times New Roman"/>
          <w:sz w:val="28"/>
          <w:szCs w:val="28"/>
        </w:rPr>
        <w:t xml:space="preserve"> </w:t>
      </w:r>
      <w:r w:rsidRPr="7F333C7B" w:rsidR="00F40D6A">
        <w:rPr>
          <w:rFonts w:ascii="Times New Roman" w:hAnsi="Times New Roman" w:cs="Times New Roman"/>
          <w:sz w:val="28"/>
          <w:szCs w:val="28"/>
        </w:rPr>
        <w:t xml:space="preserve">cate </w:t>
      </w:r>
      <w:r w:rsidRPr="7F333C7B" w:rsidR="00F40D6A">
        <w:rPr>
          <w:rFonts w:ascii="Times New Roman" w:hAnsi="Times New Roman" w:cs="Times New Roman"/>
          <w:sz w:val="28"/>
          <w:szCs w:val="28"/>
        </w:rPr>
        <w:t xml:space="preserve">2 </w:t>
      </w:r>
      <w:r w:rsidRPr="7F333C7B" w:rsidR="00F40D6A">
        <w:rPr>
          <w:rFonts w:ascii="Times New Roman" w:hAnsi="Times New Roman" w:cs="Times New Roman"/>
          <w:sz w:val="28"/>
          <w:szCs w:val="28"/>
        </w:rPr>
        <w:t>puncte</w:t>
      </w:r>
      <w:r w:rsidRPr="7F333C7B" w:rsidR="00F40D6A">
        <w:rPr>
          <w:rFonts w:ascii="Times New Roman" w:hAnsi="Times New Roman" w:cs="Times New Roman"/>
          <w:sz w:val="28"/>
          <w:szCs w:val="28"/>
        </w:rPr>
        <w:t xml:space="preserve"> </w:t>
      </w:r>
      <w:r w:rsidRPr="7F333C7B" w:rsidR="00F40D6A">
        <w:rPr>
          <w:rFonts w:ascii="Times New Roman" w:hAnsi="Times New Roman" w:cs="Times New Roman"/>
          <w:sz w:val="28"/>
          <w:szCs w:val="28"/>
        </w:rPr>
        <w:t xml:space="preserve">la nota </w:t>
      </w:r>
      <w:r w:rsidRPr="7F333C7B" w:rsidR="00F40D6A">
        <w:rPr>
          <w:rFonts w:ascii="Times New Roman" w:hAnsi="Times New Roman" w:cs="Times New Roman"/>
          <w:sz w:val="28"/>
          <w:szCs w:val="28"/>
        </w:rPr>
        <w:t>finala</w:t>
      </w:r>
      <w:r w:rsidRPr="7F333C7B" w:rsidR="00F40D6A">
        <w:rPr>
          <w:rFonts w:ascii="Times New Roman" w:hAnsi="Times New Roman" w:cs="Times New Roman"/>
          <w:sz w:val="28"/>
          <w:szCs w:val="28"/>
        </w:rPr>
        <w:t>.</w:t>
      </w:r>
    </w:p>
    <w:p w:rsidRPr="009244E4" w:rsidR="001C7E03" w:rsidP="2590A1C9" w:rsidRDefault="001C7E03" w14:paraId="19DF61C8" w14:textId="6E9F72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2590A1C9" w:rsidR="001C7E03">
        <w:rPr>
          <w:rFonts w:ascii="Times New Roman" w:hAnsi="Times New Roman" w:cs="Times New Roman"/>
        </w:rPr>
        <w:t xml:space="preserve">Bloc – </w:t>
      </w:r>
      <w:r w:rsidRPr="2590A1C9" w:rsidR="001C7E03">
        <w:rPr>
          <w:rFonts w:ascii="Times New Roman" w:hAnsi="Times New Roman" w:cs="Times New Roman"/>
        </w:rPr>
        <w:t>submatrici</w:t>
      </w:r>
      <w:r w:rsidRPr="2590A1C9" w:rsidR="001C7E03">
        <w:rPr>
          <w:rFonts w:ascii="Times New Roman" w:hAnsi="Times New Roman" w:cs="Times New Roman"/>
        </w:rPr>
        <w:t xml:space="preserve"> </w:t>
      </w:r>
      <w:r w:rsidRPr="2590A1C9" w:rsidR="001C7E03">
        <w:rPr>
          <w:rFonts w:ascii="Times New Roman" w:hAnsi="Times New Roman" w:cs="Times New Roman"/>
        </w:rPr>
        <w:t>alocate</w:t>
      </w:r>
      <w:r w:rsidRPr="2590A1C9" w:rsidR="001C7E03">
        <w:rPr>
          <w:rFonts w:ascii="Times New Roman" w:hAnsi="Times New Roman" w:cs="Times New Roman"/>
        </w:rPr>
        <w:t xml:space="preserve"> </w:t>
      </w:r>
      <w:r w:rsidRPr="2590A1C9" w:rsidR="001C7E03">
        <w:rPr>
          <w:rFonts w:ascii="Times New Roman" w:hAnsi="Times New Roman" w:cs="Times New Roman"/>
        </w:rPr>
        <w:t>unui</w:t>
      </w:r>
      <w:r w:rsidRPr="2590A1C9" w:rsidR="001C7E03">
        <w:rPr>
          <w:rFonts w:ascii="Times New Roman" w:hAnsi="Times New Roman" w:cs="Times New Roman"/>
        </w:rPr>
        <w:t xml:space="preserve"> </w:t>
      </w:r>
      <w:r w:rsidRPr="2590A1C9" w:rsidR="001C7E03">
        <w:rPr>
          <w:rFonts w:ascii="Times New Roman" w:hAnsi="Times New Roman" w:cs="Times New Roman"/>
        </w:rPr>
        <w:t>thread</w:t>
      </w:r>
      <w:r w:rsidRPr="2590A1C9" w:rsidR="00F40D6A">
        <w:rPr>
          <w:rFonts w:ascii="Times New Roman" w:hAnsi="Times New Roman" w:cs="Times New Roman"/>
        </w:rPr>
        <w:t xml:space="preserve">  </w:t>
      </w:r>
      <w:r w:rsidRPr="2590A1C9" w:rsidR="3A8A7EA4">
        <w:rPr>
          <w:rFonts w:ascii="Times New Roman" w:hAnsi="Times New Roman" w:cs="Times New Roman"/>
        </w:rPr>
        <w:t>(</w:t>
      </w:r>
      <w:r w:rsidRPr="2590A1C9" w:rsidR="3A8A7EA4">
        <w:rPr>
          <w:rFonts w:ascii="Times New Roman" w:hAnsi="Times New Roman" w:cs="Times New Roman"/>
        </w:rPr>
        <w:t xml:space="preserve">se face </w:t>
      </w:r>
      <w:r w:rsidRPr="2590A1C9" w:rsidR="3A8A7EA4">
        <w:rPr>
          <w:rFonts w:ascii="Times New Roman" w:hAnsi="Times New Roman" w:cs="Times New Roman"/>
        </w:rPr>
        <w:t>impartire</w:t>
      </w:r>
      <w:r w:rsidRPr="2590A1C9" w:rsidR="3A8A7EA4">
        <w:rPr>
          <w:rFonts w:ascii="Times New Roman" w:hAnsi="Times New Roman" w:cs="Times New Roman"/>
        </w:rPr>
        <w:t xml:space="preserve"> </w:t>
      </w:r>
      <w:r w:rsidRPr="2590A1C9" w:rsidR="3A8A7EA4">
        <w:rPr>
          <w:rFonts w:ascii="Times New Roman" w:hAnsi="Times New Roman" w:cs="Times New Roman"/>
        </w:rPr>
        <w:t>si</w:t>
      </w:r>
      <w:r w:rsidRPr="2590A1C9" w:rsidR="3A8A7EA4">
        <w:rPr>
          <w:rFonts w:ascii="Times New Roman" w:hAnsi="Times New Roman" w:cs="Times New Roman"/>
        </w:rPr>
        <w:t xml:space="preserve"> pe </w:t>
      </w:r>
      <w:r w:rsidRPr="2590A1C9" w:rsidR="3A8A7EA4">
        <w:rPr>
          <w:rFonts w:ascii="Times New Roman" w:hAnsi="Times New Roman" w:cs="Times New Roman"/>
        </w:rPr>
        <w:t>orizontala</w:t>
      </w:r>
      <w:r w:rsidRPr="2590A1C9" w:rsidR="3A8A7EA4">
        <w:rPr>
          <w:rFonts w:ascii="Times New Roman" w:hAnsi="Times New Roman" w:cs="Times New Roman"/>
        </w:rPr>
        <w:t xml:space="preserve"> </w:t>
      </w:r>
      <w:r w:rsidRPr="2590A1C9" w:rsidR="3A8A7EA4">
        <w:rPr>
          <w:rFonts w:ascii="Times New Roman" w:hAnsi="Times New Roman" w:cs="Times New Roman"/>
        </w:rPr>
        <w:t>si</w:t>
      </w:r>
      <w:r w:rsidRPr="2590A1C9" w:rsidR="3A8A7EA4">
        <w:rPr>
          <w:rFonts w:ascii="Times New Roman" w:hAnsi="Times New Roman" w:cs="Times New Roman"/>
        </w:rPr>
        <w:t xml:space="preserve"> pe </w:t>
      </w:r>
      <w:r w:rsidRPr="2590A1C9" w:rsidR="3A8A7EA4">
        <w:rPr>
          <w:rFonts w:ascii="Times New Roman" w:hAnsi="Times New Roman" w:cs="Times New Roman"/>
        </w:rPr>
        <w:t>verticala</w:t>
      </w:r>
      <w:r w:rsidRPr="2590A1C9" w:rsidR="3A8A7EA4">
        <w:rPr>
          <w:rFonts w:ascii="Times New Roman" w:hAnsi="Times New Roman" w:cs="Times New Roman"/>
        </w:rPr>
        <w:t>)</w:t>
      </w:r>
    </w:p>
    <w:p w:rsidRPr="009244E4" w:rsidR="001C7E03" w:rsidP="2590A1C9" w:rsidRDefault="001C7E03" w14:paraId="417DACC0" w14:textId="2BBC02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2590A1C9" w:rsidR="0FCA13C1">
        <w:rPr>
          <w:rFonts w:ascii="Times New Roman" w:hAnsi="Times New Roman" w:cs="Times New Roman"/>
        </w:rPr>
        <w:t>Distributie</w:t>
      </w:r>
      <w:r w:rsidRPr="2590A1C9" w:rsidR="0FCA13C1">
        <w:rPr>
          <w:rFonts w:ascii="Times New Roman" w:hAnsi="Times New Roman" w:cs="Times New Roman"/>
        </w:rPr>
        <w:t xml:space="preserve"> </w:t>
      </w:r>
      <w:r w:rsidRPr="2590A1C9" w:rsidR="001C7E03">
        <w:rPr>
          <w:rFonts w:ascii="Times New Roman" w:hAnsi="Times New Roman" w:cs="Times New Roman"/>
        </w:rPr>
        <w:t>bazat</w:t>
      </w:r>
      <w:r w:rsidRPr="2590A1C9" w:rsidR="5EB0D1EC">
        <w:rPr>
          <w:rFonts w:ascii="Times New Roman" w:hAnsi="Times New Roman" w:cs="Times New Roman"/>
        </w:rPr>
        <w:t>a</w:t>
      </w:r>
      <w:r w:rsidRPr="2590A1C9" w:rsidR="001C7E03">
        <w:rPr>
          <w:rFonts w:ascii="Times New Roman" w:hAnsi="Times New Roman" w:cs="Times New Roman"/>
        </w:rPr>
        <w:t xml:space="preserve"> pe o</w:t>
      </w:r>
      <w:r w:rsidRPr="2590A1C9" w:rsidR="001C7E03">
        <w:rPr>
          <w:rFonts w:ascii="Times New Roman" w:hAnsi="Times New Roman" w:cs="Times New Roman"/>
          <w:b w:val="1"/>
          <w:bCs w:val="1"/>
          <w:u w:val="single"/>
        </w:rPr>
        <w:t xml:space="preserve"> </w:t>
      </w:r>
      <w:r w:rsidRPr="2590A1C9" w:rsidR="001C7E03">
        <w:rPr>
          <w:rFonts w:ascii="Times New Roman" w:hAnsi="Times New Roman" w:cs="Times New Roman"/>
          <w:b w:val="1"/>
          <w:bCs w:val="1"/>
          <w:u w:val="single"/>
        </w:rPr>
        <w:t>functie</w:t>
      </w:r>
      <w:r w:rsidRPr="2590A1C9" w:rsidR="001C7E03">
        <w:rPr>
          <w:rFonts w:ascii="Times New Roman" w:hAnsi="Times New Roman" w:cs="Times New Roman"/>
          <w:b w:val="1"/>
          <w:bCs w:val="1"/>
          <w:u w:val="single"/>
        </w:rPr>
        <w:t xml:space="preserve"> de </w:t>
      </w:r>
      <w:r w:rsidRPr="2590A1C9" w:rsidR="001C7E03">
        <w:rPr>
          <w:rFonts w:ascii="Times New Roman" w:hAnsi="Times New Roman" w:cs="Times New Roman"/>
          <w:b w:val="1"/>
          <w:bCs w:val="1"/>
          <w:u w:val="single"/>
        </w:rPr>
        <w:t>distributie</w:t>
      </w:r>
      <w:r w:rsidRPr="2590A1C9" w:rsidR="001C7E03">
        <w:rPr>
          <w:rFonts w:ascii="Times New Roman" w:hAnsi="Times New Roman" w:cs="Times New Roman"/>
          <w:b w:val="1"/>
          <w:bCs w:val="1"/>
          <w:u w:val="single"/>
        </w:rPr>
        <w:t xml:space="preserve"> </w:t>
      </w:r>
      <w:r w:rsidRPr="2590A1C9" w:rsidR="45C7B75E">
        <w:rPr>
          <w:rFonts w:ascii="Times New Roman" w:hAnsi="Times New Roman" w:cs="Times New Roman"/>
          <w:b w:val="1"/>
          <w:bCs w:val="1"/>
          <w:u w:val="single"/>
        </w:rPr>
        <w:t xml:space="preserve">delta </w:t>
      </w:r>
      <w:r w:rsidRPr="2590A1C9" w:rsidR="001C7E03">
        <w:rPr>
          <w:rFonts w:ascii="Times New Roman" w:hAnsi="Times New Roman" w:cs="Times New Roman"/>
        </w:rPr>
        <w:t>prin</w:t>
      </w:r>
      <w:r w:rsidRPr="2590A1C9" w:rsidR="001C7E03">
        <w:rPr>
          <w:rFonts w:ascii="Times New Roman" w:hAnsi="Times New Roman" w:cs="Times New Roman"/>
        </w:rPr>
        <w:t xml:space="preserve"> care </w:t>
      </w:r>
      <w:r w:rsidRPr="2590A1C9" w:rsidR="001C7E03">
        <w:rPr>
          <w:rFonts w:ascii="Times New Roman" w:hAnsi="Times New Roman" w:cs="Times New Roman"/>
        </w:rPr>
        <w:t>unui</w:t>
      </w:r>
      <w:r w:rsidRPr="2590A1C9" w:rsidR="001C7E03">
        <w:rPr>
          <w:rFonts w:ascii="Times New Roman" w:hAnsi="Times New Roman" w:cs="Times New Roman"/>
        </w:rPr>
        <w:t xml:space="preserve"> thread </w:t>
      </w:r>
      <w:r w:rsidRPr="2590A1C9" w:rsidR="7A456B7D">
        <w:rPr>
          <w:rFonts w:ascii="Times New Roman" w:hAnsi="Times New Roman" w:cs="Times New Roman"/>
        </w:rPr>
        <w:t xml:space="preserve">cu index </w:t>
      </w:r>
      <w:r w:rsidRPr="2590A1C9" w:rsidR="61044BE2">
        <w:rPr>
          <w:rFonts w:ascii="Times New Roman" w:hAnsi="Times New Roman" w:cs="Times New Roman"/>
        </w:rPr>
        <w:t>t</w:t>
      </w:r>
      <w:r w:rsidRPr="2590A1C9" w:rsidR="001C7E03">
        <w:rPr>
          <w:rFonts w:ascii="Times New Roman" w:hAnsi="Times New Roman" w:cs="Times New Roman"/>
        </w:rPr>
        <w:t xml:space="preserve"> </w:t>
      </w:r>
      <w:r w:rsidRPr="2590A1C9" w:rsidR="7278394F">
        <w:rPr>
          <w:rFonts w:ascii="Times New Roman" w:hAnsi="Times New Roman" w:cs="Times New Roman"/>
        </w:rPr>
        <w:t xml:space="preserve">i </w:t>
      </w:r>
      <w:r w:rsidRPr="2590A1C9" w:rsidR="001C7E03">
        <w:rPr>
          <w:rFonts w:ascii="Times New Roman" w:hAnsi="Times New Roman" w:cs="Times New Roman"/>
        </w:rPr>
        <w:t xml:space="preserve">se </w:t>
      </w:r>
      <w:r w:rsidRPr="2590A1C9" w:rsidR="205B705B">
        <w:rPr>
          <w:rFonts w:ascii="Times New Roman" w:hAnsi="Times New Roman" w:cs="Times New Roman"/>
        </w:rPr>
        <w:t>atribuie</w:t>
      </w:r>
      <w:r w:rsidRPr="2590A1C9" w:rsidR="001C7E03">
        <w:rPr>
          <w:rFonts w:ascii="Times New Roman" w:hAnsi="Times New Roman" w:cs="Times New Roman"/>
        </w:rPr>
        <w:t xml:space="preserve"> o </w:t>
      </w:r>
      <w:r w:rsidRPr="2590A1C9" w:rsidR="001C7E03">
        <w:rPr>
          <w:rFonts w:ascii="Times New Roman" w:hAnsi="Times New Roman" w:cs="Times New Roman"/>
        </w:rPr>
        <w:t>submultime</w:t>
      </w:r>
      <w:r w:rsidRPr="2590A1C9" w:rsidR="001C7E03">
        <w:rPr>
          <w:rFonts w:ascii="Times New Roman" w:hAnsi="Times New Roman" w:cs="Times New Roman"/>
        </w:rPr>
        <w:t xml:space="preserve"> de </w:t>
      </w:r>
      <w:r w:rsidRPr="2590A1C9" w:rsidR="001C7E03">
        <w:rPr>
          <w:rFonts w:ascii="Times New Roman" w:hAnsi="Times New Roman" w:cs="Times New Roman"/>
        </w:rPr>
        <w:t>indecsi</w:t>
      </w:r>
      <w:r w:rsidRPr="2590A1C9" w:rsidR="001C7E03">
        <w:rPr>
          <w:rFonts w:ascii="Times New Roman" w:hAnsi="Times New Roman" w:cs="Times New Roman"/>
        </w:rPr>
        <w:t xml:space="preserve"> din </w:t>
      </w:r>
      <w:r w:rsidRPr="2590A1C9" w:rsidR="001C7E03">
        <w:rPr>
          <w:rFonts w:ascii="Times New Roman" w:hAnsi="Times New Roman" w:cs="Times New Roman"/>
        </w:rPr>
        <w:t>matrice</w:t>
      </w:r>
      <w:r w:rsidRPr="2590A1C9" w:rsidR="40C923BE">
        <w:rPr>
          <w:rFonts w:ascii="Times New Roman" w:hAnsi="Times New Roman" w:cs="Times New Roman"/>
        </w:rPr>
        <w:t>:</w:t>
      </w:r>
    </w:p>
    <w:p w:rsidR="2590A1C9" w:rsidP="2590A1C9" w:rsidRDefault="2590A1C9" w14:paraId="41B3521B" w14:textId="452999F5">
      <w:pPr>
        <w:pStyle w:val="ListParagraph"/>
        <w:ind w:left="720"/>
        <w:rPr>
          <w:rFonts w:ascii="Times New Roman" w:hAnsi="Times New Roman" w:cs="Times New Roman"/>
        </w:rPr>
      </w:pPr>
    </w:p>
    <w:p w:rsidR="36386079" w:rsidP="2590A1C9" w:rsidRDefault="36386079" w14:paraId="284CE1D4" w14:textId="05B5EA5E">
      <w:pPr>
        <w:pStyle w:val="ListParagraph"/>
        <w:ind w:left="720"/>
        <w:rPr>
          <w:rFonts w:ascii="Times New Roman" w:hAnsi="Times New Roman" w:cs="Times New Roman"/>
          <w:b w:val="1"/>
          <w:bCs w:val="1"/>
          <w:lang w:val="en-US"/>
        </w:rPr>
      </w:pPr>
      <w:r w:rsidRPr="2590A1C9" w:rsidR="36386079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r w:rsidRPr="2590A1C9" w:rsidR="58ED330B">
        <w:rPr>
          <w:rFonts w:ascii="Times New Roman" w:hAnsi="Times New Roman" w:cs="Times New Roman"/>
          <w:b w:val="1"/>
          <w:bCs w:val="1"/>
          <w:lang w:val="en-US"/>
        </w:rPr>
        <w:t>d</w:t>
      </w:r>
      <w:r w:rsidRPr="2590A1C9" w:rsidR="36386079">
        <w:rPr>
          <w:rFonts w:ascii="Times New Roman" w:hAnsi="Times New Roman" w:cs="Times New Roman"/>
          <w:b w:val="1"/>
          <w:bCs w:val="1"/>
          <w:lang w:val="en-US"/>
        </w:rPr>
        <w:t>elta :</w:t>
      </w:r>
      <w:r w:rsidRPr="2590A1C9" w:rsidR="36386079">
        <w:rPr>
          <w:rFonts w:ascii="Times New Roman" w:hAnsi="Times New Roman" w:cs="Times New Roman"/>
          <w:b w:val="1"/>
          <w:bCs w:val="1"/>
          <w:lang w:val="en-US"/>
        </w:rPr>
        <w:t xml:space="preserve"> NXM-&gt;</w:t>
      </w:r>
      <w:r w:rsidRPr="2590A1C9" w:rsidR="36386079">
        <w:rPr>
          <w:rFonts w:ascii="Times New Roman" w:hAnsi="Times New Roman" w:cs="Times New Roman"/>
          <w:b w:val="1"/>
          <w:bCs w:val="1"/>
          <w:lang w:val="en-US"/>
        </w:rPr>
        <w:t xml:space="preserve">P, </w:t>
      </w:r>
      <w:r w:rsidRPr="2590A1C9" w:rsidR="5D307474">
        <w:rPr>
          <w:rFonts w:ascii="Times New Roman" w:hAnsi="Times New Roman" w:cs="Times New Roman"/>
          <w:b w:val="1"/>
          <w:bCs w:val="1"/>
          <w:lang w:val="en-US"/>
        </w:rPr>
        <w:t xml:space="preserve">  </w:t>
      </w:r>
      <w:r w:rsidRPr="2590A1C9" w:rsidR="36386079">
        <w:rPr>
          <w:rFonts w:ascii="Times New Roman" w:hAnsi="Times New Roman" w:cs="Times New Roman"/>
          <w:b w:val="1"/>
          <w:bCs w:val="1"/>
          <w:lang w:val="en-US"/>
        </w:rPr>
        <w:t>N={0,</w:t>
      </w:r>
      <w:r w:rsidRPr="2590A1C9" w:rsidR="36386079">
        <w:rPr>
          <w:rFonts w:ascii="Times New Roman" w:hAnsi="Times New Roman" w:cs="Times New Roman"/>
          <w:b w:val="1"/>
          <w:bCs w:val="1"/>
          <w:lang w:val="en-US"/>
        </w:rPr>
        <w:t>1,</w:t>
      </w:r>
      <w:r w:rsidRPr="2590A1C9" w:rsidR="36386079">
        <w:rPr>
          <w:rFonts w:ascii="Times New Roman" w:hAnsi="Times New Roman" w:cs="Times New Roman"/>
          <w:b w:val="1"/>
          <w:bCs w:val="1"/>
          <w:lang w:val="en-US"/>
        </w:rPr>
        <w:t>2,...</w:t>
      </w:r>
      <w:r w:rsidRPr="2590A1C9" w:rsidR="36386079">
        <w:rPr>
          <w:rFonts w:ascii="Times New Roman" w:hAnsi="Times New Roman" w:cs="Times New Roman"/>
          <w:b w:val="1"/>
          <w:bCs w:val="1"/>
          <w:lang w:val="en-US"/>
        </w:rPr>
        <w:t>n-1}, M=0,1,2...m-1}</w:t>
      </w:r>
      <w:r w:rsidRPr="2590A1C9" w:rsidR="046360FE">
        <w:rPr>
          <w:rFonts w:ascii="Times New Roman" w:hAnsi="Times New Roman" w:cs="Times New Roman"/>
          <w:b w:val="1"/>
          <w:bCs w:val="1"/>
          <w:lang w:val="en-US"/>
        </w:rPr>
        <w:t>, P</w:t>
      </w:r>
      <w:r w:rsidRPr="2590A1C9" w:rsidR="046360FE">
        <w:rPr>
          <w:rFonts w:ascii="Times New Roman" w:hAnsi="Times New Roman" w:cs="Times New Roman"/>
          <w:b w:val="1"/>
          <w:bCs w:val="1"/>
          <w:lang w:val="en-US"/>
        </w:rPr>
        <w:t>={</w:t>
      </w:r>
      <w:r w:rsidRPr="2590A1C9" w:rsidR="046360FE">
        <w:rPr>
          <w:rFonts w:ascii="Times New Roman" w:hAnsi="Times New Roman" w:cs="Times New Roman"/>
          <w:b w:val="1"/>
          <w:bCs w:val="1"/>
          <w:lang w:val="en-US"/>
        </w:rPr>
        <w:t>0,1,2...p-1}</w:t>
      </w:r>
    </w:p>
    <w:p w:rsidR="294CDE7B" w:rsidP="2590A1C9" w:rsidRDefault="294CDE7B" w14:paraId="0BB6A474" w14:textId="22DDB7E0">
      <w:pPr>
        <w:pStyle w:val="Normal"/>
        <w:ind w:left="0" w:firstLine="720"/>
        <w:rPr>
          <w:rFonts w:ascii="Times New Roman" w:hAnsi="Times New Roman" w:cs="Times New Roman"/>
          <w:b w:val="1"/>
          <w:bCs w:val="1"/>
        </w:rPr>
      </w:pPr>
      <w:r w:rsidRPr="2590A1C9" w:rsidR="294CDE7B">
        <w:rPr>
          <w:rFonts w:ascii="Times New Roman" w:hAnsi="Times New Roman" w:cs="Times New Roman"/>
          <w:b w:val="1"/>
          <w:bCs w:val="1"/>
        </w:rPr>
        <w:t xml:space="preserve"> </w:t>
      </w:r>
      <w:r w:rsidRPr="2590A1C9" w:rsidR="576BF752">
        <w:rPr>
          <w:rFonts w:ascii="Times New Roman" w:hAnsi="Times New Roman" w:cs="Times New Roman"/>
          <w:b w:val="1"/>
          <w:bCs w:val="1"/>
        </w:rPr>
        <w:t>d</w:t>
      </w:r>
      <w:r w:rsidRPr="2590A1C9" w:rsidR="40C923BE">
        <w:rPr>
          <w:rFonts w:ascii="Times New Roman" w:hAnsi="Times New Roman" w:cs="Times New Roman"/>
          <w:b w:val="1"/>
          <w:bCs w:val="1"/>
        </w:rPr>
        <w:t>elta(</w:t>
      </w:r>
      <w:r w:rsidRPr="2590A1C9" w:rsidR="40C923BE">
        <w:rPr>
          <w:rFonts w:ascii="Times New Roman" w:hAnsi="Times New Roman" w:cs="Times New Roman"/>
          <w:b w:val="1"/>
          <w:bCs w:val="1"/>
        </w:rPr>
        <w:t>i,j</w:t>
      </w:r>
      <w:r w:rsidRPr="2590A1C9" w:rsidR="40C923BE">
        <w:rPr>
          <w:rFonts w:ascii="Times New Roman" w:hAnsi="Times New Roman" w:cs="Times New Roman"/>
          <w:b w:val="1"/>
          <w:bCs w:val="1"/>
        </w:rPr>
        <w:t>)= t</w:t>
      </w:r>
      <w:r w:rsidRPr="2590A1C9" w:rsidR="34148013">
        <w:rPr>
          <w:rFonts w:ascii="Times New Roman" w:hAnsi="Times New Roman" w:cs="Times New Roman"/>
          <w:b w:val="1"/>
          <w:bCs w:val="1"/>
        </w:rPr>
        <w:t>, 0&lt;=</w:t>
      </w:r>
      <w:r w:rsidRPr="2590A1C9" w:rsidR="34148013">
        <w:rPr>
          <w:rFonts w:ascii="Times New Roman" w:hAnsi="Times New Roman" w:cs="Times New Roman"/>
          <w:b w:val="1"/>
          <w:bCs w:val="1"/>
        </w:rPr>
        <w:t>i</w:t>
      </w:r>
      <w:r w:rsidRPr="2590A1C9" w:rsidR="34148013">
        <w:rPr>
          <w:rFonts w:ascii="Times New Roman" w:hAnsi="Times New Roman" w:cs="Times New Roman"/>
          <w:b w:val="1"/>
          <w:bCs w:val="1"/>
        </w:rPr>
        <w:t>&lt;n, 0&lt;=j&lt;m</w:t>
      </w:r>
    </w:p>
    <w:p w:rsidRPr="009244E4" w:rsidR="001C7E03" w:rsidP="001C7E03" w:rsidRDefault="001C7E03" w14:paraId="0D591EF7" w14:textId="21728F96">
      <w:pPr>
        <w:rPr>
          <w:rFonts w:ascii="Times New Roman" w:hAnsi="Times New Roman" w:cs="Times New Roman"/>
          <w:sz w:val="24"/>
          <w:szCs w:val="24"/>
        </w:rPr>
      </w:pPr>
      <w:r w:rsidRPr="63926B46" w:rsidR="001C7E0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63926B46" w:rsidR="001F563C">
        <w:rPr>
          <w:rFonts w:ascii="Times New Roman" w:hAnsi="Times New Roman" w:cs="Times New Roman"/>
          <w:sz w:val="24"/>
          <w:szCs w:val="24"/>
        </w:rPr>
        <w:t>testarea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se </w:t>
      </w:r>
      <w:r w:rsidRPr="63926B46" w:rsidR="001F563C">
        <w:rPr>
          <w:rFonts w:ascii="Times New Roman" w:hAnsi="Times New Roman" w:cs="Times New Roman"/>
          <w:sz w:val="24"/>
          <w:szCs w:val="24"/>
        </w:rPr>
        <w:t>va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face </w:t>
      </w:r>
      <w:r w:rsidRPr="63926B46" w:rsidR="001F563C">
        <w:rPr>
          <w:rFonts w:ascii="Times New Roman" w:hAnsi="Times New Roman" w:cs="Times New Roman"/>
          <w:sz w:val="24"/>
          <w:szCs w:val="24"/>
        </w:rPr>
        <w:t>definind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</w:t>
      </w:r>
      <w:r w:rsidRPr="63926B46" w:rsidR="001F563C">
        <w:rPr>
          <w:rFonts w:ascii="Times New Roman" w:hAnsi="Times New Roman" w:cs="Times New Roman"/>
          <w:sz w:val="24"/>
          <w:szCs w:val="24"/>
        </w:rPr>
        <w:t>functia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de </w:t>
      </w:r>
      <w:r w:rsidRPr="63926B46" w:rsidR="001C7E03">
        <w:rPr>
          <w:rFonts w:ascii="Times New Roman" w:hAnsi="Times New Roman" w:cs="Times New Roman"/>
          <w:sz w:val="24"/>
          <w:szCs w:val="24"/>
        </w:rPr>
        <w:t>distributi</w:t>
      </w:r>
      <w:r w:rsidRPr="63926B46" w:rsidR="75D6FF8C">
        <w:rPr>
          <w:rFonts w:ascii="Times New Roman" w:hAnsi="Times New Roman" w:cs="Times New Roman"/>
          <w:sz w:val="24"/>
          <w:szCs w:val="24"/>
        </w:rPr>
        <w:t>e</w:t>
      </w:r>
      <w:r w:rsidRPr="63926B46" w:rsidR="001C7E03">
        <w:rPr>
          <w:rFonts w:ascii="Times New Roman" w:hAnsi="Times New Roman" w:cs="Times New Roman"/>
          <w:sz w:val="24"/>
          <w:szCs w:val="24"/>
        </w:rPr>
        <w:t xml:space="preserve"> </w:t>
      </w:r>
      <w:r w:rsidRPr="63926B46" w:rsidR="001F563C">
        <w:rPr>
          <w:rFonts w:ascii="Times New Roman" w:hAnsi="Times New Roman" w:cs="Times New Roman"/>
          <w:sz w:val="24"/>
          <w:szCs w:val="24"/>
        </w:rPr>
        <w:t>astfel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</w:t>
      </w:r>
      <w:r w:rsidRPr="63926B46" w:rsidR="001F563C">
        <w:rPr>
          <w:rFonts w:ascii="Times New Roman" w:hAnsi="Times New Roman" w:cs="Times New Roman"/>
          <w:sz w:val="24"/>
          <w:szCs w:val="24"/>
        </w:rPr>
        <w:t>incat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</w:t>
      </w:r>
      <w:r w:rsidRPr="63926B46" w:rsidR="001F563C">
        <w:rPr>
          <w:rFonts w:ascii="Times New Roman" w:hAnsi="Times New Roman" w:cs="Times New Roman"/>
          <w:sz w:val="24"/>
          <w:szCs w:val="24"/>
        </w:rPr>
        <w:t>sa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</w:t>
      </w:r>
      <w:r w:rsidRPr="63926B46" w:rsidR="001F563C">
        <w:rPr>
          <w:rFonts w:ascii="Times New Roman" w:hAnsi="Times New Roman" w:cs="Times New Roman"/>
          <w:sz w:val="24"/>
          <w:szCs w:val="24"/>
        </w:rPr>
        <w:t>obtinem</w:t>
      </w:r>
      <w:r w:rsidRPr="63926B46" w:rsidR="001C7E03">
        <w:rPr>
          <w:rFonts w:ascii="Times New Roman" w:hAnsi="Times New Roman" w:cs="Times New Roman"/>
          <w:sz w:val="24"/>
          <w:szCs w:val="24"/>
        </w:rPr>
        <w:t>:</w:t>
      </w:r>
    </w:p>
    <w:p w:rsidRPr="009244E4" w:rsidR="001C7E03" w:rsidP="001F563C" w:rsidRDefault="001C7E03" w14:paraId="2F059BB6" w14:textId="7777777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- distributie liniara (indici alaturati la acelasi thread) sau </w:t>
      </w:r>
    </w:p>
    <w:p w:rsidRPr="009244E4" w:rsidR="001C7E03" w:rsidP="001F563C" w:rsidRDefault="001C7E03" w14:paraId="05334E84" w14:textId="5A151DC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2590A1C9" w:rsidR="001C7E03">
        <w:rPr>
          <w:rFonts w:ascii="Times New Roman" w:hAnsi="Times New Roman" w:cs="Times New Roman"/>
          <w:sz w:val="24"/>
          <w:szCs w:val="24"/>
        </w:rPr>
        <w:t xml:space="preserve">- </w:t>
      </w:r>
      <w:r w:rsidRPr="2590A1C9" w:rsidR="001C7E03">
        <w:rPr>
          <w:rFonts w:ascii="Times New Roman" w:hAnsi="Times New Roman" w:cs="Times New Roman"/>
          <w:sz w:val="24"/>
          <w:szCs w:val="24"/>
        </w:rPr>
        <w:t>distributie</w:t>
      </w:r>
      <w:r w:rsidRPr="2590A1C9" w:rsidR="001C7E03">
        <w:rPr>
          <w:rFonts w:ascii="Times New Roman" w:hAnsi="Times New Roman" w:cs="Times New Roman"/>
          <w:sz w:val="24"/>
          <w:szCs w:val="24"/>
        </w:rPr>
        <w:t xml:space="preserve"> </w:t>
      </w:r>
      <w:r w:rsidRPr="2590A1C9" w:rsidR="001C7E03">
        <w:rPr>
          <w:rFonts w:ascii="Times New Roman" w:hAnsi="Times New Roman" w:cs="Times New Roman"/>
          <w:sz w:val="24"/>
          <w:szCs w:val="24"/>
        </w:rPr>
        <w:t>ciclica</w:t>
      </w:r>
      <w:r w:rsidRPr="2590A1C9" w:rsidR="001C7E03">
        <w:rPr>
          <w:rFonts w:ascii="Times New Roman" w:hAnsi="Times New Roman" w:cs="Times New Roman"/>
          <w:sz w:val="24"/>
          <w:szCs w:val="24"/>
        </w:rPr>
        <w:t>( cu pas</w:t>
      </w:r>
      <w:r w:rsidRPr="2590A1C9" w:rsidR="5638982A">
        <w:rPr>
          <w:rFonts w:ascii="Times New Roman" w:hAnsi="Times New Roman" w:cs="Times New Roman"/>
          <w:sz w:val="24"/>
          <w:szCs w:val="24"/>
        </w:rPr>
        <w:t>/step</w:t>
      </w:r>
      <w:r w:rsidRPr="2590A1C9" w:rsidR="001C7E03">
        <w:rPr>
          <w:rFonts w:ascii="Times New Roman" w:hAnsi="Times New Roman" w:cs="Times New Roman"/>
          <w:sz w:val="24"/>
          <w:szCs w:val="24"/>
        </w:rPr>
        <w:t xml:space="preserve"> egal cu p).</w:t>
      </w:r>
    </w:p>
    <w:p w:rsidRPr="009244E4" w:rsidR="001C7E03" w:rsidP="001C7E03" w:rsidRDefault="001C7E03" w14:paraId="1C57D6AD" w14:textId="77777777">
      <w:pPr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70D37194" w14:textId="77777777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b/>
          <w:bCs/>
          <w:sz w:val="24"/>
          <w:szCs w:val="24"/>
        </w:rPr>
        <w:t>Datele de intrare</w:t>
      </w:r>
      <w:r w:rsidRPr="009244E4">
        <w:rPr>
          <w:rFonts w:ascii="Times New Roman" w:hAnsi="Times New Roman" w:cs="Times New Roman"/>
          <w:sz w:val="24"/>
          <w:szCs w:val="24"/>
        </w:rPr>
        <w:t xml:space="preserve"> se citesc dintr-un fisier de intrare “date.txt”.</w:t>
      </w:r>
    </w:p>
    <w:p w:rsidR="00F40D6A" w:rsidP="001C7E03" w:rsidRDefault="001C7E03" w14:paraId="2BB93A49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Fisierul trebuie creat anterior prin adaugare de numere generate aleator. </w:t>
      </w:r>
    </w:p>
    <w:p w:rsidRPr="00F40D6A" w:rsidR="001C7E03" w:rsidP="001C7E03" w:rsidRDefault="001C7E03" w14:paraId="7AB92696" w14:textId="39AEED3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40D6A">
        <w:rPr>
          <w:rFonts w:ascii="Times New Roman" w:hAnsi="Times New Roman" w:cs="Times New Roman"/>
          <w:color w:val="FF0000"/>
          <w:sz w:val="24"/>
          <w:szCs w:val="24"/>
        </w:rPr>
        <w:t>Toate rularile trebuie executate cu acelasi fisier</w:t>
      </w:r>
      <w:r w:rsidR="00F40D6A">
        <w:rPr>
          <w:rFonts w:ascii="Times New Roman" w:hAnsi="Times New Roman" w:cs="Times New Roman"/>
          <w:color w:val="FF0000"/>
          <w:sz w:val="24"/>
          <w:szCs w:val="24"/>
        </w:rPr>
        <w:t>!!!</w:t>
      </w:r>
    </w:p>
    <w:p w:rsidRPr="009244E4" w:rsidR="001C7E03" w:rsidP="2C46B6F1" w:rsidRDefault="001C7E03" w14:paraId="2C0A3105" w14:textId="05FB622C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C46B6F1" w:rsidR="1F815C46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Date de </w:t>
      </w:r>
      <w:r w:rsidRPr="2C46B6F1" w:rsidR="1F815C46">
        <w:rPr>
          <w:rFonts w:ascii="Times New Roman" w:hAnsi="Times New Roman" w:cs="Times New Roman"/>
          <w:b w:val="1"/>
          <w:bCs w:val="1"/>
          <w:sz w:val="24"/>
          <w:szCs w:val="24"/>
        </w:rPr>
        <w:t>iesire</w:t>
      </w:r>
      <w:r w:rsidRPr="2C46B6F1" w:rsidR="1F815C46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: </w:t>
      </w:r>
      <w:r w:rsidRPr="2C46B6F1" w:rsidR="1F815C4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output.txt  fisier care contine matricea rezultat</w:t>
      </w:r>
    </w:p>
    <w:p w:rsidRPr="009244E4" w:rsidR="001C7E03" w:rsidP="001C7E03" w:rsidRDefault="001C7E03" w14:paraId="1E074F48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4E4">
        <w:rPr>
          <w:rFonts w:ascii="Times New Roman" w:hAnsi="Times New Roman" w:cs="Times New Roman"/>
          <w:b/>
          <w:bCs/>
          <w:sz w:val="24"/>
          <w:szCs w:val="24"/>
        </w:rPr>
        <w:t>Implementare:</w:t>
      </w:r>
    </w:p>
    <w:p w:rsidRPr="009244E4" w:rsidR="001C7E03" w:rsidP="001C7E03" w:rsidRDefault="001C7E03" w14:paraId="1979350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Java</w:t>
      </w:r>
    </w:p>
    <w:p w:rsidRPr="009244E4" w:rsidR="001C7E03" w:rsidP="001C7E03" w:rsidRDefault="001C7E03" w14:paraId="59F520E4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C++ ( cel putin C++11 )</w:t>
      </w:r>
    </w:p>
    <w:p w:rsidRPr="009244E4" w:rsidR="001C7E03" w:rsidP="001C7E03" w:rsidRDefault="001C7E03" w14:paraId="2BFBBD9F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matricile sunt alocate static (int f[MAX][MAX] )</w:t>
      </w:r>
    </w:p>
    <w:p w:rsidRPr="009244E4" w:rsidR="001C7E03" w:rsidP="001C7E03" w:rsidRDefault="001C7E03" w14:paraId="73A63AB9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matricile sunt alocate dynamic (new…)</w:t>
      </w:r>
    </w:p>
    <w:p w:rsidRPr="009244E4" w:rsidR="001C7E03" w:rsidP="001C7E03" w:rsidRDefault="001C7E03" w14:paraId="4B27D3BA" w14:textId="0383CEC9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Folosire directa a threadurilor (creare explicita) =&gt; </w:t>
      </w:r>
      <w:r w:rsidR="00F40D6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F40D6A">
        <w:rPr>
          <w:rFonts w:ascii="Times New Roman" w:hAnsi="Times New Roman" w:cs="Times New Roman"/>
          <w:color w:val="FF0000"/>
          <w:sz w:val="24"/>
          <w:szCs w:val="24"/>
        </w:rPr>
        <w:t>u se permite folosirea executorilor.</w:t>
      </w:r>
    </w:p>
    <w:p w:rsidRPr="009244E4" w:rsidR="001C7E03" w:rsidP="001C7E03" w:rsidRDefault="001C7E03" w14:paraId="51F25E9C" w14:textId="77777777">
      <w:pPr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5A2470EB" w14:textId="77777777">
      <w:pPr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430CD6F1" w14:textId="77777777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b/>
          <w:bCs/>
          <w:sz w:val="24"/>
          <w:szCs w:val="24"/>
        </w:rPr>
        <w:t>Testare:</w:t>
      </w:r>
      <w:r w:rsidRPr="009244E4">
        <w:rPr>
          <w:rFonts w:ascii="Times New Roman" w:hAnsi="Times New Roman" w:cs="Times New Roman"/>
          <w:sz w:val="24"/>
          <w:szCs w:val="24"/>
        </w:rPr>
        <w:t xml:space="preserve"> masurati timpul de executie pentru</w:t>
      </w:r>
    </w:p>
    <w:p w:rsidRPr="009244E4" w:rsidR="001C7E03" w:rsidP="001C7E03" w:rsidRDefault="001C7E03" w14:paraId="5E9EA0C8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N=M=10 si n=m=3; p=4;</w:t>
      </w:r>
    </w:p>
    <w:p w:rsidRPr="009244E4" w:rsidR="001C7E03" w:rsidP="001C7E03" w:rsidRDefault="001C7E03" w14:paraId="068B1292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N=M=1000 si n=m=5; p=2,4,8,16</w:t>
      </w:r>
    </w:p>
    <w:p w:rsidRPr="009244E4" w:rsidR="001C7E03" w:rsidP="001C7E03" w:rsidRDefault="001C7E03" w14:paraId="20540C76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N=10 M=10000 si n=m=5; p=2,4,8,16</w:t>
      </w:r>
    </w:p>
    <w:p w:rsidRPr="009244E4" w:rsidR="001C7E03" w:rsidP="001C7E03" w:rsidRDefault="001C7E03" w14:paraId="536EBECB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3C79CA89" w:rsidR="001C7E03">
        <w:rPr>
          <w:rFonts w:ascii="Times New Roman" w:hAnsi="Times New Roman" w:cs="Times New Roman"/>
        </w:rPr>
        <w:t xml:space="preserve">N=10000 M=10 </w:t>
      </w:r>
      <w:r w:rsidRPr="3C79CA89" w:rsidR="001C7E03">
        <w:rPr>
          <w:rFonts w:ascii="Times New Roman" w:hAnsi="Times New Roman" w:cs="Times New Roman"/>
        </w:rPr>
        <w:t>si</w:t>
      </w:r>
      <w:r w:rsidRPr="3C79CA89" w:rsidR="001C7E03">
        <w:rPr>
          <w:rFonts w:ascii="Times New Roman" w:hAnsi="Times New Roman" w:cs="Times New Roman"/>
        </w:rPr>
        <w:t xml:space="preserve"> n=m=5; p=2,4,8,16</w:t>
      </w:r>
    </w:p>
    <w:p w:rsidR="623A93FD" w:rsidP="3C79CA89" w:rsidRDefault="623A93FD" w14:paraId="1EAE244E" w14:textId="53A06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3C79CA89" w:rsidR="623A93FD">
        <w:rPr>
          <w:rFonts w:ascii="Times New Roman" w:hAnsi="Times New Roman" w:cs="Times New Roman"/>
        </w:rPr>
        <w:t xml:space="preserve">N=10000 M=10000 </w:t>
      </w:r>
      <w:r w:rsidRPr="3C79CA89" w:rsidR="623A93FD">
        <w:rPr>
          <w:rFonts w:ascii="Times New Roman" w:hAnsi="Times New Roman" w:cs="Times New Roman"/>
        </w:rPr>
        <w:t>si</w:t>
      </w:r>
      <w:r w:rsidRPr="3C79CA89" w:rsidR="623A93FD">
        <w:rPr>
          <w:rFonts w:ascii="Times New Roman" w:hAnsi="Times New Roman" w:cs="Times New Roman"/>
        </w:rPr>
        <w:t xml:space="preserve"> n=m=5; p=2,4,8,16</w:t>
      </w:r>
    </w:p>
    <w:p w:rsidR="3C79CA89" w:rsidP="3C79CA89" w:rsidRDefault="3C79CA89" w14:paraId="255C4AC4" w14:textId="22C8D560">
      <w:pPr>
        <w:pStyle w:val="ListParagraph"/>
        <w:ind w:left="720"/>
        <w:rPr>
          <w:rFonts w:ascii="Times New Roman" w:hAnsi="Times New Roman" w:cs="Times New Roman"/>
        </w:rPr>
      </w:pPr>
    </w:p>
    <w:p w:rsidRPr="009244E4" w:rsidR="001C7E03" w:rsidP="001C7E03" w:rsidRDefault="001C7E03" w14:paraId="5A9A46DD" w14:textId="777777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2E409FE5" w:rsidP="0AFB2B34" w:rsidRDefault="2E409FE5" w14:paraId="2F73DC54" w14:textId="5E732FC6">
      <w:pPr>
        <w:pStyle w:val="Normal"/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AFB2B34" w:rsidR="2E409FE5">
        <w:rPr>
          <w:rFonts w:ascii="Times New Roman" w:hAnsi="Times New Roman" w:cs="Times New Roman"/>
          <w:b w:val="1"/>
          <w:bCs w:val="1"/>
          <w:sz w:val="24"/>
          <w:szCs w:val="24"/>
        </w:rPr>
        <w:t>Documentarea</w:t>
      </w:r>
      <w:r w:rsidRPr="0AFB2B34" w:rsidR="2E409FE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performantei</w:t>
      </w:r>
    </w:p>
    <w:p w:rsidRPr="009244E4" w:rsidR="001C7E03" w:rsidP="0AFB2B34" w:rsidRDefault="001C7E03" w14:paraId="6B9D734F" w14:textId="2644B834">
      <w:pPr>
        <w:ind w:left="0"/>
        <w:rPr>
          <w:rFonts w:ascii="Times New Roman" w:hAnsi="Times New Roman" w:cs="Times New Roman"/>
          <w:sz w:val="24"/>
          <w:szCs w:val="24"/>
        </w:rPr>
      </w:pPr>
      <w:r w:rsidRPr="0AFB2B34" w:rsidR="041FB6BB">
        <w:rPr>
          <w:rFonts w:ascii="Times New Roman" w:hAnsi="Times New Roman" w:cs="Times New Roman"/>
          <w:sz w:val="24"/>
          <w:szCs w:val="24"/>
        </w:rPr>
        <w:t>Pentru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41FB6BB">
        <w:rPr>
          <w:rFonts w:ascii="Times New Roman" w:hAnsi="Times New Roman" w:cs="Times New Roman"/>
          <w:sz w:val="24"/>
          <w:szCs w:val="24"/>
        </w:rPr>
        <w:t>fiecare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41FB6BB">
        <w:rPr>
          <w:rFonts w:ascii="Times New Roman" w:hAnsi="Times New Roman" w:cs="Times New Roman"/>
          <w:sz w:val="24"/>
          <w:szCs w:val="24"/>
        </w:rPr>
        <w:t>dintre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41FB6BB">
        <w:rPr>
          <w:rFonts w:ascii="Times New Roman" w:hAnsi="Times New Roman" w:cs="Times New Roman"/>
          <w:sz w:val="24"/>
          <w:szCs w:val="24"/>
        </w:rPr>
        <w:t>variantele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de </w:t>
      </w:r>
      <w:r w:rsidRPr="0AFB2B34" w:rsidR="041FB6BB">
        <w:rPr>
          <w:rFonts w:ascii="Times New Roman" w:hAnsi="Times New Roman" w:cs="Times New Roman"/>
          <w:sz w:val="24"/>
          <w:szCs w:val="24"/>
        </w:rPr>
        <w:t>testare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41FB6BB">
        <w:rPr>
          <w:rFonts w:ascii="Times New Roman" w:hAnsi="Times New Roman" w:cs="Times New Roman"/>
          <w:sz w:val="24"/>
          <w:szCs w:val="24"/>
        </w:rPr>
        <w:t>rezultate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din </w:t>
      </w:r>
      <w:r w:rsidRPr="0AFB2B34" w:rsidR="041FB6BB">
        <w:rPr>
          <w:rFonts w:ascii="Times New Roman" w:hAnsi="Times New Roman" w:cs="Times New Roman"/>
          <w:sz w:val="24"/>
          <w:szCs w:val="24"/>
        </w:rPr>
        <w:t>diferitele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41FB6BB">
        <w:rPr>
          <w:rFonts w:ascii="Times New Roman" w:hAnsi="Times New Roman" w:cs="Times New Roman"/>
          <w:sz w:val="24"/>
          <w:szCs w:val="24"/>
        </w:rPr>
        <w:t>implementari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41FB6BB">
        <w:rPr>
          <w:rFonts w:ascii="Times New Roman" w:hAnsi="Times New Roman" w:cs="Times New Roman"/>
          <w:sz w:val="24"/>
          <w:szCs w:val="24"/>
        </w:rPr>
        <w:t>si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din </w:t>
      </w:r>
      <w:r w:rsidRPr="0AFB2B34" w:rsidR="041FB6BB">
        <w:rPr>
          <w:rFonts w:ascii="Times New Roman" w:hAnsi="Times New Roman" w:cs="Times New Roman"/>
          <w:sz w:val="24"/>
          <w:szCs w:val="24"/>
        </w:rPr>
        <w:t>diferitele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date de test </w:t>
      </w:r>
      <w:r w:rsidRPr="0AFB2B34" w:rsidR="7C2DCD32">
        <w:rPr>
          <w:rFonts w:ascii="Times New Roman" w:hAnsi="Times New Roman" w:cs="Times New Roman"/>
          <w:sz w:val="24"/>
          <w:szCs w:val="24"/>
        </w:rPr>
        <w:t>analizati</w:t>
      </w:r>
      <w:r w:rsidRPr="0AFB2B34" w:rsidR="7C2DCD32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7C2DCD32">
        <w:rPr>
          <w:rFonts w:ascii="Times New Roman" w:hAnsi="Times New Roman" w:cs="Times New Roman"/>
          <w:sz w:val="24"/>
          <w:szCs w:val="24"/>
        </w:rPr>
        <w:t>performata</w:t>
      </w:r>
      <w:r w:rsidRPr="0AFB2B34" w:rsidR="7C2DCD32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7C2DCD32">
        <w:rPr>
          <w:rFonts w:ascii="Times New Roman" w:hAnsi="Times New Roman" w:cs="Times New Roman"/>
          <w:sz w:val="24"/>
          <w:szCs w:val="24"/>
        </w:rPr>
        <w:t>folosind</w:t>
      </w:r>
      <w:r w:rsidRPr="0AFB2B34" w:rsidR="7C2DCD32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01C7E03">
        <w:rPr>
          <w:rFonts w:ascii="Times New Roman" w:hAnsi="Times New Roman" w:cs="Times New Roman"/>
          <w:sz w:val="24"/>
          <w:szCs w:val="24"/>
        </w:rPr>
        <w:t>tabele</w:t>
      </w:r>
      <w:r w:rsidRPr="0AFB2B34" w:rsidR="365C3800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365C3800">
        <w:rPr>
          <w:rFonts w:ascii="Times New Roman" w:hAnsi="Times New Roman" w:cs="Times New Roman"/>
          <w:sz w:val="24"/>
          <w:szCs w:val="24"/>
        </w:rPr>
        <w:t>similare</w:t>
      </w:r>
      <w:r w:rsidRPr="0AFB2B34" w:rsidR="365C3800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365C3800">
        <w:rPr>
          <w:rFonts w:ascii="Times New Roman" w:hAnsi="Times New Roman" w:cs="Times New Roman"/>
          <w:sz w:val="24"/>
          <w:szCs w:val="24"/>
        </w:rPr>
        <w:t>celor</w:t>
      </w:r>
      <w:r w:rsidRPr="0AFB2B34" w:rsidR="365C3800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365C3800">
        <w:rPr>
          <w:rFonts w:ascii="Times New Roman" w:hAnsi="Times New Roman" w:cs="Times New Roman"/>
          <w:sz w:val="24"/>
          <w:szCs w:val="24"/>
        </w:rPr>
        <w:t>evidentiate</w:t>
      </w:r>
      <w:r w:rsidRPr="0AFB2B34" w:rsidR="365C3800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365C3800">
        <w:rPr>
          <w:rFonts w:ascii="Times New Roman" w:hAnsi="Times New Roman" w:cs="Times New Roman"/>
          <w:sz w:val="24"/>
          <w:szCs w:val="24"/>
        </w:rPr>
        <w:t>mai</w:t>
      </w:r>
      <w:r w:rsidRPr="0AFB2B34" w:rsidR="365C3800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365C3800">
        <w:rPr>
          <w:rFonts w:ascii="Times New Roman" w:hAnsi="Times New Roman" w:cs="Times New Roman"/>
          <w:sz w:val="24"/>
          <w:szCs w:val="24"/>
        </w:rPr>
        <w:t>jos.</w:t>
      </w:r>
    </w:p>
    <w:p w:rsidRPr="009244E4" w:rsidR="001C7E03" w:rsidP="001C7E03" w:rsidRDefault="001C7E03" w14:paraId="125D948A" w14:textId="6E8DAF7D">
      <w:pPr>
        <w:ind w:left="360"/>
        <w:rPr>
          <w:rFonts w:ascii="Times New Roman" w:hAnsi="Times New Roman" w:cs="Times New Roman"/>
          <w:sz w:val="24"/>
          <w:szCs w:val="24"/>
        </w:rPr>
      </w:pPr>
      <w:r w:rsidRPr="0AFB2B34" w:rsidR="0261DF1D">
        <w:rPr>
          <w:rFonts w:ascii="Times New Roman" w:hAnsi="Times New Roman" w:cs="Times New Roman"/>
          <w:sz w:val="24"/>
          <w:szCs w:val="24"/>
        </w:rPr>
        <w:t>Aceste</w:t>
      </w:r>
      <w:r w:rsidRPr="0AFB2B34" w:rsidR="0261DF1D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261DF1D">
        <w:rPr>
          <w:rFonts w:ascii="Times New Roman" w:hAnsi="Times New Roman" w:cs="Times New Roman"/>
          <w:sz w:val="24"/>
          <w:szCs w:val="24"/>
        </w:rPr>
        <w:t>tabele</w:t>
      </w:r>
      <w:r w:rsidRPr="0AFB2B34" w:rsidR="0261DF1D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261DF1D">
        <w:rPr>
          <w:rFonts w:ascii="Times New Roman" w:hAnsi="Times New Roman" w:cs="Times New Roman"/>
          <w:sz w:val="24"/>
          <w:szCs w:val="24"/>
        </w:rPr>
        <w:t>trebuie</w:t>
      </w:r>
      <w:r w:rsidRPr="0AFB2B34" w:rsidR="0261DF1D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261DF1D">
        <w:rPr>
          <w:rFonts w:ascii="Times New Roman" w:hAnsi="Times New Roman" w:cs="Times New Roman"/>
          <w:sz w:val="24"/>
          <w:szCs w:val="24"/>
        </w:rPr>
        <w:t>adaugate</w:t>
      </w:r>
      <w:r w:rsidRPr="0AFB2B34" w:rsidR="0261DF1D">
        <w:rPr>
          <w:rFonts w:ascii="Times New Roman" w:hAnsi="Times New Roman" w:cs="Times New Roman"/>
          <w:sz w:val="24"/>
          <w:szCs w:val="24"/>
        </w:rPr>
        <w:t xml:space="preserve"> in </w:t>
      </w:r>
      <w:r w:rsidRPr="0AFB2B34" w:rsidR="0261DF1D">
        <w:rPr>
          <w:rFonts w:ascii="Times New Roman" w:hAnsi="Times New Roman" w:cs="Times New Roman"/>
          <w:sz w:val="24"/>
          <w:szCs w:val="24"/>
        </w:rPr>
        <w:t>documentatie!</w:t>
      </w:r>
    </w:p>
    <w:p w:rsidRPr="009244E4" w:rsidR="001C7E03" w:rsidP="001C7E03" w:rsidRDefault="001C7E03" w14:paraId="2B1828E8" w14:textId="77777777">
      <w:pPr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244E4">
        <w:rPr>
          <w:rFonts w:ascii="Times New Roman" w:hAnsi="Times New Roman" w:eastAsia="Times New Roman" w:cs="Times New Roman"/>
          <w:b/>
          <w:bCs/>
          <w:sz w:val="24"/>
          <w:szCs w:val="24"/>
        </w:rPr>
        <w:t>Java: </w:t>
      </w:r>
    </w:p>
    <w:tbl>
      <w:tblPr>
        <w:tblW w:w="69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Pr="009244E4" w:rsidR="001C7E03" w:rsidTr="00003C5D" w14:paraId="4B51CB4B" w14:textId="77777777"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8E61DA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Tip matrice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0F0C738D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Nr threads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6BB9A09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Timp executie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9244E4" w:rsidR="001C7E03" w:rsidTr="00003C5D" w14:paraId="54D20715" w14:textId="77777777">
        <w:trPr>
          <w:trHeight w:val="540"/>
        </w:trPr>
        <w:tc>
          <w:tcPr>
            <w:tcW w:w="23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BF0D66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9244E4" w:rsidR="001C7E03" w:rsidP="00003C5D" w:rsidRDefault="001C7E03" w14:paraId="015D5B2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N=M=10 </w:t>
            </w:r>
          </w:p>
          <w:p w:rsidRPr="009244E4" w:rsidR="001C7E03" w:rsidP="00003C5D" w:rsidRDefault="001C7E03" w14:paraId="757E89B5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275DAD8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secvential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E5959A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18395EEA" w14:textId="77777777">
        <w:trPr>
          <w:trHeight w:val="54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1866842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FE97A2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4 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AFF1E4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4208B9BE" w14:textId="77777777">
        <w:tc>
          <w:tcPr>
            <w:tcW w:w="23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6BFAF7A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9244E4" w:rsidR="001C7E03" w:rsidP="00003C5D" w:rsidRDefault="001C7E03" w14:paraId="15FC51F6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N=M=1000 </w:t>
            </w:r>
          </w:p>
          <w:p w:rsidRPr="009244E4" w:rsidR="001C7E03" w:rsidP="00003C5D" w:rsidRDefault="001C7E03" w14:paraId="0BE10125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1F5937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secvential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52686A8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2C6C60BE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63CA784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697515D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1 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BD4592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603E0587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54C8285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DC1AC1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2 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9F2BCB4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5CFBFB60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4666F87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756C0B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4 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62B7A34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4222233E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49E76D9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E63F9E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8 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6C7791D2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567DAFC6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32AEE86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B1679F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8516ADF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16C23F07" w14:textId="77777777"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ECD12B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0C5339B8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6FD9EF6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</w:tbl>
    <w:p w:rsidRPr="009244E4" w:rsidR="001C7E03" w:rsidP="001C7E03" w:rsidRDefault="001C7E03" w14:paraId="34F8A5B8" w14:textId="77777777">
      <w:pPr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9244E4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9244E4" w:rsidR="001C7E03" w:rsidP="001C7E03" w:rsidRDefault="001C7E03" w14:paraId="41FA43D5" w14:textId="77777777">
      <w:pPr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9244E4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9244E4" w:rsidR="001C7E03" w:rsidP="001C7E03" w:rsidRDefault="001C7E03" w14:paraId="390920DD" w14:textId="77777777">
      <w:pPr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9244E4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9244E4" w:rsidR="001C7E03" w:rsidP="001C7E03" w:rsidRDefault="001C7E03" w14:paraId="2E3E9A00" w14:textId="77777777">
      <w:pPr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244E4">
        <w:rPr>
          <w:rFonts w:ascii="Times New Roman" w:hAnsi="Times New Roman" w:eastAsia="Times New Roman" w:cs="Times New Roman"/>
          <w:b/>
          <w:bCs/>
          <w:sz w:val="24"/>
          <w:szCs w:val="24"/>
        </w:rPr>
        <w:t>C++ </w:t>
      </w:r>
    </w:p>
    <w:tbl>
      <w:tblPr>
        <w:tblW w:w="692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267"/>
        <w:gridCol w:w="1350"/>
        <w:gridCol w:w="1980"/>
      </w:tblGrid>
      <w:tr w:rsidRPr="009244E4" w:rsidR="001C7E03" w:rsidTr="00003C5D" w14:paraId="3CC2D34B" w14:textId="77777777">
        <w:trPr>
          <w:trHeight w:val="309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32A6B21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Tip matrice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009F544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Tip alocare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913094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Nr threads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A58690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Timp executie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9244E4" w:rsidR="001C7E03" w:rsidTr="00003C5D" w14:paraId="023540C8" w14:textId="77777777">
        <w:tc>
          <w:tcPr>
            <w:tcW w:w="23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930A73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N=M=10 </w:t>
            </w:r>
          </w:p>
          <w:p w:rsidRPr="009244E4" w:rsidR="001C7E03" w:rsidP="00003C5D" w:rsidRDefault="001C7E03" w14:paraId="7A8C6B1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1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7F5E17E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ED89430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5B9C13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1278D594" w14:textId="77777777">
        <w:trPr>
          <w:trHeight w:val="30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5002F32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C37D9DF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dinamic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5AE064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03453A0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126CAD5F" w14:textId="77777777">
        <w:tc>
          <w:tcPr>
            <w:tcW w:w="23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0A647F0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N=M=1000 </w:t>
            </w:r>
          </w:p>
          <w:p w:rsidRPr="009244E4" w:rsidR="001C7E03" w:rsidP="00003C5D" w:rsidRDefault="001C7E03" w14:paraId="46228C5E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366FC53F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8EEC638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1 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B37455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2757AACB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6E43CBF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39F55E6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533B04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AFF1864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3144D472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693FE7F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53B2CDB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0D8BB1CA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3305BF6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6482084B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3896D85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0DF6E4B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3B10929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9B94B14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6120A864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6B8510C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6AE1222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9E7B17E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89116B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71CA8C9D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3CE8FC9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12EF4C9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dinamic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171AB3F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1 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0C35CC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50DE18FC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028152D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3653692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38F5EAB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D3A4E6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5BB7EEA7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7371606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5F8C15A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C267C9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0B872C3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79EEE4D2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3A4B711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7B3EFCF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3A7C4A2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D34B41F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28739F21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5CCD4B2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4AC891D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0B900FA5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30B4F04E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2C9A0397" w14:textId="77777777"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6AC70B4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1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06CA0AD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25CED4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207B43A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</w:tbl>
    <w:p w:rsidRPr="009244E4" w:rsidR="001C7E03" w:rsidP="001C7E03" w:rsidRDefault="001C7E03" w14:paraId="2B888EB3" w14:textId="77777777">
      <w:pPr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30D73083" w14:textId="77777777">
      <w:pPr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4A6CD001" w14:textId="502473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4E4">
        <w:rPr>
          <w:rFonts w:ascii="Times New Roman" w:hAnsi="Times New Roman" w:cs="Times New Roman"/>
          <w:b/>
          <w:bCs/>
          <w:sz w:val="24"/>
          <w:szCs w:val="24"/>
        </w:rPr>
        <w:t>Observat</w:t>
      </w:r>
      <w:r w:rsidR="00D951A8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9244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9244E4" w:rsidR="001C7E03" w:rsidP="001C7E03" w:rsidRDefault="001C7E03" w14:paraId="4B749BF7" w14:textId="639F1F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7F333C7B" w:rsidR="001C7E03">
        <w:rPr>
          <w:rFonts w:ascii="Times New Roman" w:hAnsi="Times New Roman" w:cs="Times New Roman"/>
        </w:rPr>
        <w:t>Fiecare</w:t>
      </w:r>
      <w:r w:rsidRPr="7F333C7B" w:rsidR="001C7E03">
        <w:rPr>
          <w:rFonts w:ascii="Times New Roman" w:hAnsi="Times New Roman" w:cs="Times New Roman"/>
        </w:rPr>
        <w:t xml:space="preserve"> test </w:t>
      </w:r>
      <w:r w:rsidRPr="7F333C7B" w:rsidR="001C7E03">
        <w:rPr>
          <w:rFonts w:ascii="Times New Roman" w:hAnsi="Times New Roman" w:cs="Times New Roman"/>
        </w:rPr>
        <w:t>trebuie</w:t>
      </w:r>
      <w:r w:rsidRPr="7F333C7B" w:rsidR="001C7E03">
        <w:rPr>
          <w:rFonts w:ascii="Times New Roman" w:hAnsi="Times New Roman" w:cs="Times New Roman"/>
        </w:rPr>
        <w:t xml:space="preserve"> </w:t>
      </w:r>
      <w:r w:rsidRPr="7F333C7B" w:rsidR="001C7E03">
        <w:rPr>
          <w:rFonts w:ascii="Times New Roman" w:hAnsi="Times New Roman" w:cs="Times New Roman"/>
        </w:rPr>
        <w:t>repetat</w:t>
      </w:r>
      <w:r w:rsidRPr="7F333C7B" w:rsidR="001C7E03">
        <w:rPr>
          <w:rFonts w:ascii="Times New Roman" w:hAnsi="Times New Roman" w:cs="Times New Roman"/>
        </w:rPr>
        <w:t xml:space="preserve"> de 10 </w:t>
      </w:r>
      <w:r w:rsidRPr="7F333C7B" w:rsidR="001C7E03">
        <w:rPr>
          <w:rFonts w:ascii="Times New Roman" w:hAnsi="Times New Roman" w:cs="Times New Roman"/>
        </w:rPr>
        <w:t>ori</w:t>
      </w:r>
      <w:r w:rsidRPr="7F333C7B" w:rsidR="001C7E03">
        <w:rPr>
          <w:rFonts w:ascii="Times New Roman" w:hAnsi="Times New Roman" w:cs="Times New Roman"/>
        </w:rPr>
        <w:t xml:space="preserve"> </w:t>
      </w:r>
      <w:r w:rsidRPr="7F333C7B" w:rsidR="001C7E03">
        <w:rPr>
          <w:rFonts w:ascii="Times New Roman" w:hAnsi="Times New Roman" w:cs="Times New Roman"/>
        </w:rPr>
        <w:t>si</w:t>
      </w:r>
      <w:r w:rsidRPr="7F333C7B" w:rsidR="001C7E03">
        <w:rPr>
          <w:rFonts w:ascii="Times New Roman" w:hAnsi="Times New Roman" w:cs="Times New Roman"/>
        </w:rPr>
        <w:t xml:space="preserve"> </w:t>
      </w:r>
      <w:r w:rsidRPr="7F333C7B" w:rsidR="001C7E03">
        <w:rPr>
          <w:rFonts w:ascii="Times New Roman" w:hAnsi="Times New Roman" w:cs="Times New Roman"/>
        </w:rPr>
        <w:t>pentru</w:t>
      </w:r>
      <w:r w:rsidRPr="7F333C7B" w:rsidR="001C7E03">
        <w:rPr>
          <w:rFonts w:ascii="Times New Roman" w:hAnsi="Times New Roman" w:cs="Times New Roman"/>
        </w:rPr>
        <w:t xml:space="preserve"> </w:t>
      </w:r>
      <w:r w:rsidRPr="7F333C7B" w:rsidR="001C7E03">
        <w:rPr>
          <w:rFonts w:ascii="Times New Roman" w:hAnsi="Times New Roman" w:cs="Times New Roman"/>
        </w:rPr>
        <w:t>evaluarea</w:t>
      </w:r>
      <w:r w:rsidRPr="7F333C7B" w:rsidR="001C7E03">
        <w:rPr>
          <w:rFonts w:ascii="Times New Roman" w:hAnsi="Times New Roman" w:cs="Times New Roman"/>
        </w:rPr>
        <w:t xml:space="preserve"> </w:t>
      </w:r>
      <w:r w:rsidRPr="7F333C7B" w:rsidR="001C7E03">
        <w:rPr>
          <w:rFonts w:ascii="Times New Roman" w:hAnsi="Times New Roman" w:cs="Times New Roman"/>
        </w:rPr>
        <w:t>timpul</w:t>
      </w:r>
      <w:r w:rsidRPr="7F333C7B" w:rsidR="001C7E03">
        <w:rPr>
          <w:rFonts w:ascii="Times New Roman" w:hAnsi="Times New Roman" w:cs="Times New Roman"/>
        </w:rPr>
        <w:t xml:space="preserve"> de </w:t>
      </w:r>
      <w:r w:rsidRPr="7F333C7B" w:rsidR="001C7E03">
        <w:rPr>
          <w:rFonts w:ascii="Times New Roman" w:hAnsi="Times New Roman" w:cs="Times New Roman"/>
        </w:rPr>
        <w:t>executie</w:t>
      </w:r>
      <w:r w:rsidRPr="7F333C7B" w:rsidR="001C7E03">
        <w:rPr>
          <w:rFonts w:ascii="Times New Roman" w:hAnsi="Times New Roman" w:cs="Times New Roman"/>
        </w:rPr>
        <w:t xml:space="preserve"> se </w:t>
      </w:r>
      <w:r w:rsidRPr="7F333C7B" w:rsidR="001C7E03">
        <w:rPr>
          <w:rFonts w:ascii="Times New Roman" w:hAnsi="Times New Roman" w:cs="Times New Roman"/>
        </w:rPr>
        <w:t>considera</w:t>
      </w:r>
      <w:r w:rsidRPr="7F333C7B" w:rsidR="001C7E03">
        <w:rPr>
          <w:rFonts w:ascii="Times New Roman" w:hAnsi="Times New Roman" w:cs="Times New Roman"/>
        </w:rPr>
        <w:t xml:space="preserve"> media </w:t>
      </w:r>
      <w:r w:rsidRPr="7F333C7B" w:rsidR="001C7E03">
        <w:rPr>
          <w:rFonts w:ascii="Times New Roman" w:hAnsi="Times New Roman" w:cs="Times New Roman"/>
        </w:rPr>
        <w:t>aritmetica</w:t>
      </w:r>
      <w:r w:rsidRPr="7F333C7B" w:rsidR="001C7E03">
        <w:rPr>
          <w:rFonts w:ascii="Times New Roman" w:hAnsi="Times New Roman" w:cs="Times New Roman"/>
        </w:rPr>
        <w:t xml:space="preserve"> a </w:t>
      </w:r>
      <w:r w:rsidRPr="7F333C7B" w:rsidR="001C7E03">
        <w:rPr>
          <w:rFonts w:ascii="Times New Roman" w:hAnsi="Times New Roman" w:cs="Times New Roman"/>
        </w:rPr>
        <w:t>celor</w:t>
      </w:r>
      <w:r w:rsidRPr="7F333C7B" w:rsidR="001C7E03">
        <w:rPr>
          <w:rFonts w:ascii="Times New Roman" w:hAnsi="Times New Roman" w:cs="Times New Roman"/>
        </w:rPr>
        <w:t xml:space="preserve"> 10 </w:t>
      </w:r>
      <w:r w:rsidRPr="7F333C7B" w:rsidR="001C7E03">
        <w:rPr>
          <w:rFonts w:ascii="Times New Roman" w:hAnsi="Times New Roman" w:cs="Times New Roman"/>
        </w:rPr>
        <w:t>rulari</w:t>
      </w:r>
      <w:r w:rsidRPr="7F333C7B" w:rsidR="001C7E03">
        <w:rPr>
          <w:rFonts w:ascii="Times New Roman" w:hAnsi="Times New Roman" w:cs="Times New Roman"/>
        </w:rPr>
        <w:t>.</w:t>
      </w:r>
    </w:p>
    <w:p w:rsidRPr="009244E4" w:rsidR="001C7E03" w:rsidP="001C7E03" w:rsidRDefault="001C7E03" w14:paraId="53903842" w14:textId="743D42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7F333C7B" w:rsidR="001C7E03">
        <w:rPr>
          <w:rFonts w:ascii="Times New Roman" w:hAnsi="Times New Roman" w:cs="Times New Roman"/>
        </w:rPr>
        <w:t>Pentru</w:t>
      </w:r>
      <w:r w:rsidRPr="7F333C7B" w:rsidR="001C7E03">
        <w:rPr>
          <w:rFonts w:ascii="Times New Roman" w:hAnsi="Times New Roman" w:cs="Times New Roman"/>
        </w:rPr>
        <w:t xml:space="preserve"> </w:t>
      </w:r>
      <w:r w:rsidRPr="7F333C7B" w:rsidR="001C7E03">
        <w:rPr>
          <w:rFonts w:ascii="Times New Roman" w:hAnsi="Times New Roman" w:cs="Times New Roman"/>
        </w:rPr>
        <w:t>fiecare</w:t>
      </w:r>
      <w:r w:rsidRPr="7F333C7B" w:rsidR="001C7E03">
        <w:rPr>
          <w:rFonts w:ascii="Times New Roman" w:hAnsi="Times New Roman" w:cs="Times New Roman"/>
        </w:rPr>
        <w:t xml:space="preserve"> </w:t>
      </w:r>
      <w:r w:rsidRPr="7F333C7B" w:rsidR="001C7E03">
        <w:rPr>
          <w:rFonts w:ascii="Times New Roman" w:hAnsi="Times New Roman" w:cs="Times New Roman"/>
        </w:rPr>
        <w:t>varianta</w:t>
      </w:r>
      <w:r w:rsidRPr="7F333C7B" w:rsidR="001C7E03">
        <w:rPr>
          <w:rFonts w:ascii="Times New Roman" w:hAnsi="Times New Roman" w:cs="Times New Roman"/>
        </w:rPr>
        <w:t xml:space="preserve"> (</w:t>
      </w:r>
      <w:r w:rsidRPr="7F333C7B" w:rsidR="001C7E03">
        <w:rPr>
          <w:rFonts w:ascii="Times New Roman" w:hAnsi="Times New Roman" w:cs="Times New Roman"/>
        </w:rPr>
        <w:t>secvential</w:t>
      </w:r>
      <w:r w:rsidRPr="7F333C7B" w:rsidR="645C0D50">
        <w:rPr>
          <w:rFonts w:ascii="Times New Roman" w:hAnsi="Times New Roman" w:cs="Times New Roman"/>
        </w:rPr>
        <w:t>a</w:t>
      </w:r>
      <w:r w:rsidRPr="7F333C7B" w:rsidR="001C7E03">
        <w:rPr>
          <w:rFonts w:ascii="Times New Roman" w:hAnsi="Times New Roman" w:cs="Times New Roman"/>
        </w:rPr>
        <w:t xml:space="preserve">, </w:t>
      </w:r>
      <w:r w:rsidRPr="7F333C7B" w:rsidR="001C7E03">
        <w:rPr>
          <w:rFonts w:ascii="Times New Roman" w:hAnsi="Times New Roman" w:cs="Times New Roman"/>
        </w:rPr>
        <w:t>paralel</w:t>
      </w:r>
      <w:r w:rsidRPr="7F333C7B" w:rsidR="31697968">
        <w:rPr>
          <w:rFonts w:ascii="Times New Roman" w:hAnsi="Times New Roman" w:cs="Times New Roman"/>
        </w:rPr>
        <w:t>a</w:t>
      </w:r>
      <w:r w:rsidRPr="7F333C7B" w:rsidR="001C7E03">
        <w:rPr>
          <w:rFonts w:ascii="Times New Roman" w:hAnsi="Times New Roman" w:cs="Times New Roman"/>
        </w:rPr>
        <w:t xml:space="preserve">) </w:t>
      </w:r>
      <w:r w:rsidRPr="7F333C7B" w:rsidR="001C7E03">
        <w:rPr>
          <w:rFonts w:ascii="Times New Roman" w:hAnsi="Times New Roman" w:cs="Times New Roman"/>
        </w:rPr>
        <w:t>folositi</w:t>
      </w:r>
      <w:r w:rsidRPr="7F333C7B" w:rsidR="001C7E03">
        <w:rPr>
          <w:rFonts w:ascii="Times New Roman" w:hAnsi="Times New Roman" w:cs="Times New Roman"/>
        </w:rPr>
        <w:t xml:space="preserve"> </w:t>
      </w:r>
      <w:r w:rsidRPr="7F333C7B" w:rsidR="001C7E03">
        <w:rPr>
          <w:rFonts w:ascii="Times New Roman" w:hAnsi="Times New Roman" w:cs="Times New Roman"/>
        </w:rPr>
        <w:t>acelasi</w:t>
      </w:r>
      <w:r w:rsidRPr="7F333C7B" w:rsidR="001C7E03">
        <w:rPr>
          <w:rFonts w:ascii="Times New Roman" w:hAnsi="Times New Roman" w:cs="Times New Roman"/>
        </w:rPr>
        <w:t xml:space="preserve"> </w:t>
      </w:r>
      <w:r w:rsidRPr="7F333C7B" w:rsidR="001C7E03">
        <w:rPr>
          <w:rFonts w:ascii="Times New Roman" w:hAnsi="Times New Roman" w:cs="Times New Roman"/>
        </w:rPr>
        <w:t>fisier</w:t>
      </w:r>
      <w:r w:rsidRPr="7F333C7B" w:rsidR="001C7E03">
        <w:rPr>
          <w:rFonts w:ascii="Times New Roman" w:hAnsi="Times New Roman" w:cs="Times New Roman"/>
        </w:rPr>
        <w:t xml:space="preserve"> “date.txt</w:t>
      </w:r>
      <w:r w:rsidRPr="7F333C7B" w:rsidR="001C7E03">
        <w:rPr>
          <w:rFonts w:ascii="Times New Roman" w:hAnsi="Times New Roman" w:cs="Times New Roman"/>
        </w:rPr>
        <w:t>”;</w:t>
      </w:r>
      <w:r w:rsidRPr="7F333C7B" w:rsidR="001C7E03">
        <w:rPr>
          <w:rFonts w:ascii="Times New Roman" w:hAnsi="Times New Roman" w:cs="Times New Roman"/>
        </w:rPr>
        <w:t xml:space="preserve"> </w:t>
      </w:r>
    </w:p>
    <w:p w:rsidRPr="009244E4" w:rsidR="001C7E03" w:rsidP="001C7E03" w:rsidRDefault="001C7E03" w14:paraId="5ECB1A89" w14:textId="6454043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44E4">
        <w:rPr>
          <w:rFonts w:ascii="Times New Roman" w:hAnsi="Times New Roman" w:cs="Times New Roman"/>
          <w:color w:val="FF0000"/>
          <w:sz w:val="24"/>
          <w:szCs w:val="24"/>
        </w:rPr>
        <w:t xml:space="preserve">Folositi recomandarile din fisierele “Testare” </w:t>
      </w:r>
      <w:r w:rsidR="00D951A8">
        <w:rPr>
          <w:rFonts w:ascii="Times New Roman" w:hAnsi="Times New Roman" w:cs="Times New Roman"/>
          <w:color w:val="FF0000"/>
          <w:sz w:val="24"/>
          <w:szCs w:val="24"/>
        </w:rPr>
        <w:t xml:space="preserve">si </w:t>
      </w:r>
      <w:r w:rsidRPr="009244E4">
        <w:rPr>
          <w:rFonts w:ascii="Times New Roman" w:hAnsi="Times New Roman" w:cs="Times New Roman"/>
          <w:color w:val="FF0000"/>
          <w:sz w:val="24"/>
          <w:szCs w:val="24"/>
        </w:rPr>
        <w:t>“Verificare corectitudii”.</w:t>
      </w:r>
    </w:p>
    <w:p w:rsidRPr="009244E4" w:rsidR="001C7E03" w:rsidP="001C7E03" w:rsidRDefault="001C7E03" w14:paraId="30C5DC74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9244E4" w:rsidR="001C7E03" w:rsidP="001C7E03" w:rsidRDefault="001C7E03" w14:paraId="31A70A16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4E4">
        <w:rPr>
          <w:rFonts w:ascii="Times New Roman" w:hAnsi="Times New Roman" w:cs="Times New Roman"/>
          <w:b/>
          <w:bCs/>
          <w:sz w:val="24"/>
          <w:szCs w:val="24"/>
        </w:rPr>
        <w:t>Analiza</w:t>
      </w:r>
    </w:p>
    <w:p w:rsidRPr="009244E4" w:rsidR="001C7E03" w:rsidP="009244E4" w:rsidRDefault="001C7E03" w14:paraId="703AAD74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Comparati performanta pentru fiecare caz – secvential versus paralel si variantele paralele intre ele.</w:t>
      </w:r>
    </w:p>
    <w:p w:rsidRPr="009244E4" w:rsidR="001C7E03" w:rsidP="009244E4" w:rsidRDefault="001C7E03" w14:paraId="161D3594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Comparati timpii de executie obtinuti cu implementarea Java versus implementarea C++.</w:t>
      </w:r>
    </w:p>
    <w:p w:rsidRPr="009244E4" w:rsidR="001C7E03" w:rsidP="009244E4" w:rsidRDefault="001C7E03" w14:paraId="799D1ABF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Comparati cele doua variante pentru implementarea C++.</w:t>
      </w:r>
    </w:p>
    <w:p w:rsidRPr="009244E4" w:rsidR="001C7E03" w:rsidP="009244E4" w:rsidRDefault="001C7E03" w14:paraId="1B180321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Analiza trebuie evidentiata in documentatie.</w:t>
      </w:r>
    </w:p>
    <w:p w:rsidRPr="009244E4" w:rsidR="001C7E03" w:rsidP="009722E0" w:rsidRDefault="001C7E03" w14:paraId="37E46900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sectPr w:rsidRPr="009244E4" w:rsidR="009722E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7359bd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5a02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7">
    <w:abstractNumId w:val="6"/>
  </w:num>
  <w:num w:numId="6">
    <w:abstractNumId w:val="5"/>
  </w:num>
  <w:num w:numId="1" w16cid:durableId="54284367">
    <w:abstractNumId w:val="4"/>
  </w:num>
  <w:num w:numId="2" w16cid:durableId="517741508">
    <w:abstractNumId w:val="2"/>
  </w:num>
  <w:num w:numId="3" w16cid:durableId="1724668802">
    <w:abstractNumId w:val="3"/>
  </w:num>
  <w:num w:numId="4" w16cid:durableId="1320310907">
    <w:abstractNumId w:val="1"/>
  </w:num>
  <w:num w:numId="5" w16cid:durableId="106869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B6"/>
    <w:rsid w:val="000171E0"/>
    <w:rsid w:val="000459A1"/>
    <w:rsid w:val="000806F7"/>
    <w:rsid w:val="000C1DD9"/>
    <w:rsid w:val="000D2739"/>
    <w:rsid w:val="00101289"/>
    <w:rsid w:val="001151DE"/>
    <w:rsid w:val="00132DC1"/>
    <w:rsid w:val="001573C6"/>
    <w:rsid w:val="00172716"/>
    <w:rsid w:val="0017789C"/>
    <w:rsid w:val="00183D54"/>
    <w:rsid w:val="00183FE5"/>
    <w:rsid w:val="0018614B"/>
    <w:rsid w:val="001C1319"/>
    <w:rsid w:val="001C7E03"/>
    <w:rsid w:val="001F1620"/>
    <w:rsid w:val="001F328B"/>
    <w:rsid w:val="001F563C"/>
    <w:rsid w:val="00214A33"/>
    <w:rsid w:val="00222B91"/>
    <w:rsid w:val="00245FC4"/>
    <w:rsid w:val="0027169A"/>
    <w:rsid w:val="002864E4"/>
    <w:rsid w:val="002A78CB"/>
    <w:rsid w:val="002C18EB"/>
    <w:rsid w:val="002E6734"/>
    <w:rsid w:val="00364F3A"/>
    <w:rsid w:val="003654D4"/>
    <w:rsid w:val="003672B9"/>
    <w:rsid w:val="00386449"/>
    <w:rsid w:val="003A3508"/>
    <w:rsid w:val="003B3D24"/>
    <w:rsid w:val="003C582A"/>
    <w:rsid w:val="003E3977"/>
    <w:rsid w:val="003E54E4"/>
    <w:rsid w:val="004153C0"/>
    <w:rsid w:val="00437A58"/>
    <w:rsid w:val="0044433A"/>
    <w:rsid w:val="00460410"/>
    <w:rsid w:val="0047349D"/>
    <w:rsid w:val="00474E05"/>
    <w:rsid w:val="004964A7"/>
    <w:rsid w:val="004A3053"/>
    <w:rsid w:val="004A6572"/>
    <w:rsid w:val="004E1974"/>
    <w:rsid w:val="005121AF"/>
    <w:rsid w:val="00517DF6"/>
    <w:rsid w:val="005205A7"/>
    <w:rsid w:val="005346E2"/>
    <w:rsid w:val="00546310"/>
    <w:rsid w:val="005465D1"/>
    <w:rsid w:val="00575CB6"/>
    <w:rsid w:val="005833E6"/>
    <w:rsid w:val="005A2300"/>
    <w:rsid w:val="005C0F18"/>
    <w:rsid w:val="005C4095"/>
    <w:rsid w:val="005F43E4"/>
    <w:rsid w:val="006010AF"/>
    <w:rsid w:val="00612E1B"/>
    <w:rsid w:val="00672F75"/>
    <w:rsid w:val="0068211E"/>
    <w:rsid w:val="00682148"/>
    <w:rsid w:val="006A2D4B"/>
    <w:rsid w:val="006B0242"/>
    <w:rsid w:val="006F127A"/>
    <w:rsid w:val="006F3379"/>
    <w:rsid w:val="006F3B65"/>
    <w:rsid w:val="007076A4"/>
    <w:rsid w:val="00717BBF"/>
    <w:rsid w:val="0072198E"/>
    <w:rsid w:val="00733064"/>
    <w:rsid w:val="00746DB1"/>
    <w:rsid w:val="00766B35"/>
    <w:rsid w:val="00772D7B"/>
    <w:rsid w:val="0079443A"/>
    <w:rsid w:val="007B0695"/>
    <w:rsid w:val="007C7A2F"/>
    <w:rsid w:val="007F7289"/>
    <w:rsid w:val="0082680A"/>
    <w:rsid w:val="00840646"/>
    <w:rsid w:val="008620A4"/>
    <w:rsid w:val="00864BFA"/>
    <w:rsid w:val="008823CB"/>
    <w:rsid w:val="008B27E8"/>
    <w:rsid w:val="008D7BD1"/>
    <w:rsid w:val="009244E4"/>
    <w:rsid w:val="009576F4"/>
    <w:rsid w:val="00961666"/>
    <w:rsid w:val="009722E0"/>
    <w:rsid w:val="009808FC"/>
    <w:rsid w:val="0099732E"/>
    <w:rsid w:val="009A089F"/>
    <w:rsid w:val="009E4ECF"/>
    <w:rsid w:val="009F5DE8"/>
    <w:rsid w:val="00A22C56"/>
    <w:rsid w:val="00A67B37"/>
    <w:rsid w:val="00A81CB3"/>
    <w:rsid w:val="00AB2CC0"/>
    <w:rsid w:val="00AB6E1F"/>
    <w:rsid w:val="00B41DA6"/>
    <w:rsid w:val="00B67613"/>
    <w:rsid w:val="00BA34BF"/>
    <w:rsid w:val="00BD5922"/>
    <w:rsid w:val="00C10533"/>
    <w:rsid w:val="00C5337E"/>
    <w:rsid w:val="00C55E3A"/>
    <w:rsid w:val="00C77DB5"/>
    <w:rsid w:val="00C80C4E"/>
    <w:rsid w:val="00C93C84"/>
    <w:rsid w:val="00CA263C"/>
    <w:rsid w:val="00CA68EC"/>
    <w:rsid w:val="00CB518B"/>
    <w:rsid w:val="00CD1814"/>
    <w:rsid w:val="00CE453F"/>
    <w:rsid w:val="00CF4F71"/>
    <w:rsid w:val="00D54E3B"/>
    <w:rsid w:val="00D55C76"/>
    <w:rsid w:val="00D7390A"/>
    <w:rsid w:val="00D83C74"/>
    <w:rsid w:val="00D9415F"/>
    <w:rsid w:val="00D94C71"/>
    <w:rsid w:val="00D951A8"/>
    <w:rsid w:val="00D954A9"/>
    <w:rsid w:val="00DC0F12"/>
    <w:rsid w:val="00DC6D09"/>
    <w:rsid w:val="00DE0538"/>
    <w:rsid w:val="00E212DD"/>
    <w:rsid w:val="00E33353"/>
    <w:rsid w:val="00E70FB3"/>
    <w:rsid w:val="00E712D8"/>
    <w:rsid w:val="00E77450"/>
    <w:rsid w:val="00E83F50"/>
    <w:rsid w:val="00E923A6"/>
    <w:rsid w:val="00ED40B8"/>
    <w:rsid w:val="00EE3340"/>
    <w:rsid w:val="00EF3774"/>
    <w:rsid w:val="00F11DEA"/>
    <w:rsid w:val="00F14593"/>
    <w:rsid w:val="00F264C6"/>
    <w:rsid w:val="00F40D6A"/>
    <w:rsid w:val="00F519B4"/>
    <w:rsid w:val="00F70E72"/>
    <w:rsid w:val="00FC68EE"/>
    <w:rsid w:val="00FF281B"/>
    <w:rsid w:val="0261DF1D"/>
    <w:rsid w:val="02FFB2DF"/>
    <w:rsid w:val="041FB6BB"/>
    <w:rsid w:val="046360FE"/>
    <w:rsid w:val="06E8AAA2"/>
    <w:rsid w:val="07EE0E62"/>
    <w:rsid w:val="0A599527"/>
    <w:rsid w:val="0AFB2B34"/>
    <w:rsid w:val="0B3CC634"/>
    <w:rsid w:val="0B515167"/>
    <w:rsid w:val="0CED21C8"/>
    <w:rsid w:val="0E9D9034"/>
    <w:rsid w:val="0FAAE62A"/>
    <w:rsid w:val="0FCA13C1"/>
    <w:rsid w:val="10F8AED9"/>
    <w:rsid w:val="12B5FB02"/>
    <w:rsid w:val="138DCD17"/>
    <w:rsid w:val="13EE3B70"/>
    <w:rsid w:val="13F62B3B"/>
    <w:rsid w:val="15CDD3D0"/>
    <w:rsid w:val="19D8AF81"/>
    <w:rsid w:val="1B3CD034"/>
    <w:rsid w:val="1EA311C0"/>
    <w:rsid w:val="1F815C46"/>
    <w:rsid w:val="205B705B"/>
    <w:rsid w:val="250E2E29"/>
    <w:rsid w:val="2590A1C9"/>
    <w:rsid w:val="265BC502"/>
    <w:rsid w:val="28C4E1B2"/>
    <w:rsid w:val="294CDE7B"/>
    <w:rsid w:val="2BDD0C4D"/>
    <w:rsid w:val="2C46B6F1"/>
    <w:rsid w:val="2DD71F55"/>
    <w:rsid w:val="2E409FE5"/>
    <w:rsid w:val="2E8DE459"/>
    <w:rsid w:val="2F168240"/>
    <w:rsid w:val="2FC13E1E"/>
    <w:rsid w:val="31697968"/>
    <w:rsid w:val="326D77CC"/>
    <w:rsid w:val="3336270F"/>
    <w:rsid w:val="3347E81B"/>
    <w:rsid w:val="34148013"/>
    <w:rsid w:val="353A578D"/>
    <w:rsid w:val="36386079"/>
    <w:rsid w:val="365C3800"/>
    <w:rsid w:val="36C63E62"/>
    <w:rsid w:val="38794534"/>
    <w:rsid w:val="38A34736"/>
    <w:rsid w:val="39969FBF"/>
    <w:rsid w:val="3A8A7EA4"/>
    <w:rsid w:val="3C79CA89"/>
    <w:rsid w:val="3FE535CA"/>
    <w:rsid w:val="40C923BE"/>
    <w:rsid w:val="4181062B"/>
    <w:rsid w:val="438CEBC9"/>
    <w:rsid w:val="43C620DB"/>
    <w:rsid w:val="43E571E6"/>
    <w:rsid w:val="45C7B75E"/>
    <w:rsid w:val="49CD77B0"/>
    <w:rsid w:val="49D4721A"/>
    <w:rsid w:val="4AC147FC"/>
    <w:rsid w:val="4DB51366"/>
    <w:rsid w:val="4E0BA55B"/>
    <w:rsid w:val="4E166D7B"/>
    <w:rsid w:val="4ED114DB"/>
    <w:rsid w:val="4F57DE31"/>
    <w:rsid w:val="4FB01AB9"/>
    <w:rsid w:val="501E818B"/>
    <w:rsid w:val="5192C906"/>
    <w:rsid w:val="533AE7DC"/>
    <w:rsid w:val="55AE6D7F"/>
    <w:rsid w:val="5638982A"/>
    <w:rsid w:val="576BF752"/>
    <w:rsid w:val="58ED330B"/>
    <w:rsid w:val="5B267002"/>
    <w:rsid w:val="5B6FFECF"/>
    <w:rsid w:val="5D170C6B"/>
    <w:rsid w:val="5D307474"/>
    <w:rsid w:val="5EB0D1EC"/>
    <w:rsid w:val="61044BE2"/>
    <w:rsid w:val="623A93FD"/>
    <w:rsid w:val="62E76AC5"/>
    <w:rsid w:val="62FC1E28"/>
    <w:rsid w:val="63926B46"/>
    <w:rsid w:val="645C0D50"/>
    <w:rsid w:val="6492FF4D"/>
    <w:rsid w:val="651E582E"/>
    <w:rsid w:val="6679C386"/>
    <w:rsid w:val="670C6351"/>
    <w:rsid w:val="67F7800C"/>
    <w:rsid w:val="68FF175F"/>
    <w:rsid w:val="6BFCA56A"/>
    <w:rsid w:val="7278394F"/>
    <w:rsid w:val="75D6FF8C"/>
    <w:rsid w:val="765AC514"/>
    <w:rsid w:val="77BD32C7"/>
    <w:rsid w:val="7A456B7D"/>
    <w:rsid w:val="7C2DCD32"/>
    <w:rsid w:val="7D73D53B"/>
    <w:rsid w:val="7F33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0C20"/>
  <w15:chartTrackingRefBased/>
  <w15:docId w15:val="{C2ACB52B-7E0E-4259-B737-0075C885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CB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Quote1" w:customStyle="1">
    <w:name w:val="Quote1"/>
    <w:basedOn w:val="DefaultParagraphFont"/>
    <w:rsid w:val="00575CB6"/>
  </w:style>
  <w:style w:type="paragraph" w:styleId="ListParagraph">
    <w:name w:val="List Paragraph"/>
    <w:basedOn w:val="Normal"/>
    <w:uiPriority w:val="34"/>
    <w:qFormat/>
    <w:rsid w:val="001C7E03"/>
    <w:pPr>
      <w:spacing w:after="0" w:line="240" w:lineRule="auto"/>
      <w:ind w:left="720"/>
      <w:contextualSpacing/>
    </w:pPr>
    <w:rPr>
      <w:rFonts w:eastAsiaTheme="minorEastAsi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F46A4-06F6-4CF5-A3E1-43E27129CE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4D1318-2600-4553-BA9F-FE8B0553C785}"/>
</file>

<file path=customXml/itemProps3.xml><?xml version="1.0" encoding="utf-8"?>
<ds:datastoreItem xmlns:ds="http://schemas.openxmlformats.org/officeDocument/2006/customXml" ds:itemID="{19AE1C1E-8683-40E9-9E5D-43970F7BAB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21</revision>
  <dcterms:created xsi:type="dcterms:W3CDTF">2023-10-02T08:12:00.0000000Z</dcterms:created>
  <dcterms:modified xsi:type="dcterms:W3CDTF">2024-10-16T14:52:03.3513111Z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