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3B06" w:rsidP="00D43B06" w:rsidRDefault="009A7630" w14:paraId="4EBC721E" w14:textId="70F9CCF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Laborator</w:t>
      </w:r>
      <w:proofErr w:type="spellEnd"/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 xml:space="preserve"> </w:t>
      </w:r>
      <w:r w:rsidRPr="009A7630" w:rsidR="00D43B06">
        <w:rPr>
          <w:rFonts w:ascii="Times New Roman" w:hAnsi="Times New Roman" w:cs="Times New Roman" w:eastAsiaTheme="minorHAnsi"/>
          <w:b/>
          <w:bCs/>
          <w:sz w:val="20"/>
          <w:szCs w:val="20"/>
        </w:rPr>
        <w:t>L3</w:t>
      </w:r>
    </w:p>
    <w:p w:rsidR="009A7630" w:rsidP="00D43B06" w:rsidRDefault="00E06588" w14:paraId="4377115F" w14:textId="02D34FF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sz w:val="20"/>
          <w:szCs w:val="20"/>
        </w:rPr>
      </w:pPr>
      <w:r>
        <w:rPr>
          <w:rFonts w:ascii="Times New Roman" w:hAnsi="Times New Roman" w:cs="Times New Roman" w:eastAsiaTheme="minorHAnsi"/>
          <w:b/>
          <w:bCs/>
          <w:sz w:val="20"/>
          <w:szCs w:val="20"/>
        </w:rPr>
        <w:t>MPI</w:t>
      </w:r>
    </w:p>
    <w:p w:rsidR="00D43B06" w:rsidP="00D43B06" w:rsidRDefault="00D43B06" w14:paraId="43EFC91F" w14:textId="0DDEE3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A7630" w:rsidP="00D43B06" w:rsidRDefault="009A7630" w14:paraId="3ABC1DA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5736167E" w14:textId="27EE1A3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program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bazat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MPI care face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05311D6D" w14:textId="7C56ED12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‘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mare’ =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mult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10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BD7400" w:rsidP="00D43B06" w:rsidRDefault="00BD7400" w14:paraId="2DD1D5C8" w14:textId="6603387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BD7400" w:rsidP="00D43B06" w:rsidRDefault="00BD7400" w14:paraId="24991846" w14:textId="462906B3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Consideratii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generale:</w:t>
      </w:r>
    </w:p>
    <w:p w:rsidR="00D43B06" w:rsidP="00D43B06" w:rsidRDefault="00D43B06" w14:paraId="06BC1AC5" w14:textId="34427228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unui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BD7400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BD740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 xml:space="preserve">=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tablou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intregi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fara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semn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 byte) in 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poziti</w:t>
      </w:r>
      <w:r w:rsidR="00F84B2D">
        <w:rPr>
          <w:rFonts w:ascii="Times New Roman" w:hAnsi="Times New Roman" w:cs="Times New Roman" w:eastAsiaTheme="minorHAnsi"/>
          <w:sz w:val="20"/>
          <w:szCs w:val="20"/>
        </w:rPr>
        <w:t>a</w:t>
      </w:r>
      <w:proofErr w:type="spellEnd"/>
      <w:r w:rsidR="0016231B">
        <w:rPr>
          <w:rFonts w:ascii="Times New Roman" w:hAnsi="Times New Roman" w:cs="Times New Roman" w:eastAsiaTheme="minorHAnsi"/>
          <w:sz w:val="20"/>
          <w:szCs w:val="20"/>
        </w:rPr>
        <w:t xml:space="preserve"> 0</w:t>
      </w:r>
      <w:r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BD7400" w:rsidP="00D43B06" w:rsidRDefault="00BD7400" w14:paraId="6EED2EF6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D43B06" w:rsidP="00D43B06" w:rsidRDefault="00D43B06" w14:paraId="74D30FA1" w14:textId="5C7DA13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Cele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fisierele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“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Numar1.txt”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N_1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“Numar2.txt”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(un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cu N_2 </w:t>
      </w:r>
      <w:proofErr w:type="spellStart"/>
      <w:r w:rsidR="00213893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="00213893">
        <w:rPr>
          <w:rFonts w:ascii="Times New Roman" w:hAnsi="Times New Roman" w:cs="Times New Roman" w:eastAsiaTheme="minorHAnsi"/>
          <w:sz w:val="20"/>
          <w:szCs w:val="20"/>
        </w:rPr>
        <w:t>)</w:t>
      </w:r>
      <w:r w:rsidR="00E06588">
        <w:rPr>
          <w:rFonts w:ascii="Times New Roman" w:hAnsi="Times New Roman" w:cs="Times New Roman" w:eastAsiaTheme="minorHAnsi"/>
          <w:sz w:val="20"/>
          <w:szCs w:val="20"/>
        </w:rPr>
        <w:t>.</w:t>
      </w:r>
    </w:p>
    <w:p w:rsidR="00D43B06" w:rsidP="00D43B06" w:rsidRDefault="00D43B06" w14:paraId="33E0A512" w14:textId="1C2F869C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(N)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care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respectiv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.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</w:p>
    <w:p w:rsidR="00CE7E0A" w:rsidP="00D43B06" w:rsidRDefault="00CE7E0A" w14:paraId="1A527EDE" w14:textId="6A7B0AC6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  </w:t>
      </w:r>
      <w:r>
        <w:rPr>
          <w:rFonts w:ascii="Times New Roman" w:hAnsi="Times New Roman" w:cs="Times New Roman" w:eastAsiaTheme="minorHAnsi"/>
          <w:sz w:val="20"/>
          <w:szCs w:val="20"/>
        </w:rPr>
        <w:t>&gt;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</w:rPr>
        <w:t>C++11.</w:t>
      </w:r>
    </w:p>
    <w:p w:rsidR="0016231B" w:rsidP="00D43B06" w:rsidRDefault="0016231B" w14:paraId="33E0F980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231B" w:rsidP="0016231B" w:rsidRDefault="0016231B" w14:paraId="60270AC3" w14:textId="77777777">
      <w:pPr>
        <w:rPr>
          <w:rFonts w:ascii="Times New Roman" w:hAnsi="Times New Roman" w:cs="Times New Roman"/>
          <w:sz w:val="20"/>
          <w:szCs w:val="20"/>
        </w:rPr>
      </w:pPr>
    </w:p>
    <w:p w:rsidRPr="0016231B" w:rsidR="0016231B" w:rsidP="0016231B" w:rsidRDefault="0016231B" w14:paraId="54D4C5E9" w14:textId="7777777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16231B">
        <w:rPr>
          <w:rFonts w:ascii="Times New Roman" w:hAnsi="Times New Roman" w:cs="Times New Roman"/>
          <w:color w:val="FF0000"/>
          <w:sz w:val="20"/>
          <w:szCs w:val="20"/>
        </w:rPr>
        <w:t>IMPORTANT:</w:t>
      </w:r>
    </w:p>
    <w:p w:rsidRPr="0016231B" w:rsidR="0016231B" w:rsidP="0016231B" w:rsidRDefault="0016231B" w14:paraId="01B96B24" w14:textId="4DE461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Indiferent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implementarea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MPI (Microsoft,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OpenMPI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, MPICH, ….)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programele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trebuie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fie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corecte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fara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deadlock)!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Acest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lucru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inseamna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pentru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comunicatia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standard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trebuie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sa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considerati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impl</w:t>
      </w:r>
      <w:r w:rsidRPr="0AF82178" w:rsidR="160D63A3">
        <w:rPr>
          <w:rFonts w:ascii="Times New Roman" w:hAnsi="Times New Roman" w:cs="Times New Roman"/>
          <w:color w:val="FF0000"/>
          <w:sz w:val="20"/>
          <w:szCs w:val="20"/>
        </w:rPr>
        <w:t>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mentarea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nu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foloseste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bufere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–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adica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MPI_Send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blocheaza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pana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cand se termina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receptia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de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catre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procesul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receptor.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(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vezi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fisierul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“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MPI_Communication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Modes.docs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” din Files/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Cursuri</w:t>
      </w:r>
      <w:r w:rsidRPr="0AF82178" w:rsidR="0016231B"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16231B" w:rsidP="00D43B06" w:rsidRDefault="0016231B" w14:paraId="52429A52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25C89CF1" w14:textId="1C398319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5671CB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CE7E0A" w14:paraId="61798222" w14:textId="1D4CB65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CE7E0A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0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secventiala</w:t>
      </w:r>
      <w:proofErr w:type="spellEnd"/>
    </w:p>
    <w:p w:rsidR="00BD7400" w:rsidP="00D43B06" w:rsidRDefault="00BD7400" w14:paraId="29B5CE28" w14:textId="3EB29C76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CE7E0A" w:rsidP="00D43B06" w:rsidRDefault="00BD7400" w14:paraId="38E48529" w14:textId="2EF5670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Implementari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MPI cu </w:t>
      </w:r>
      <w:r w:rsidR="00CE7E0A">
        <w:rPr>
          <w:rFonts w:ascii="Times New Roman" w:hAnsi="Times New Roman" w:cs="Times New Roman" w:eastAsiaTheme="minorHAnsi"/>
          <w:sz w:val="20"/>
          <w:szCs w:val="20"/>
        </w:rPr>
        <w:t xml:space="preserve">p </w:t>
      </w:r>
      <w:proofErr w:type="spellStart"/>
      <w:r w:rsidR="00CE7E0A">
        <w:rPr>
          <w:rFonts w:ascii="Times New Roman" w:hAnsi="Times New Roman" w:cs="Times New Roman" w:eastAsiaTheme="minorHAnsi"/>
          <w:sz w:val="20"/>
          <w:szCs w:val="20"/>
        </w:rPr>
        <w:t>procese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CE7E0A" w:rsidP="00D43B06" w:rsidRDefault="00CE7E0A" w14:paraId="7AB3AA1B" w14:textId="281CF5DE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8C4B3F" w:rsidP="008C4B3F" w:rsidRDefault="008C4B3F" w14:paraId="7896ADC4" w14:textId="0B8B87B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 w:eastAsiaTheme="minorHAnsi"/>
          <w:sz w:val="20"/>
          <w:szCs w:val="20"/>
          <w:u w:val="single"/>
        </w:rPr>
        <w:t>1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9E2CED" w:rsidR="008C4B3F" w:rsidP="008C4B3F" w:rsidRDefault="008C4B3F" w14:paraId="4795413F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8C4B3F" w:rsidP="008C4B3F" w:rsidRDefault="008C4B3F" w14:paraId="43F4F045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8C4B3F" w:rsidP="008C4B3F" w:rsidRDefault="008C4B3F" w14:paraId="26B24D80" w14:textId="43BDC4DF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/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(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p</w:t>
      </w:r>
      <w:r w:rsidR="00BD7400">
        <w:rPr>
          <w:rFonts w:ascii="Times New Roman" w:hAnsi="Times New Roman" w:cs="Times New Roman" w:eastAsiaTheme="minorHAnsi"/>
          <w:sz w:val="20"/>
          <w:szCs w:val="20"/>
        </w:rPr>
        <w:t>-1)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8C4B3F" w:rsidP="008C4B3F" w:rsidRDefault="008C4B3F" w14:paraId="2153F773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0F2660" w:rsidR="008C4B3F" w:rsidP="008C4B3F" w:rsidRDefault="008C4B3F" w14:paraId="2D48C95A" w14:textId="77777777">
      <w:pPr>
        <w:pStyle w:val="ListParagraph"/>
        <w:numPr>
          <w:ilvl w:val="1"/>
          <w:numId w:val="1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8C4B3F" w:rsidP="008C4B3F" w:rsidRDefault="008C4B3F" w14:paraId="5C613B9D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;</w:t>
      </w:r>
      <w:proofErr w:type="gramEnd"/>
    </w:p>
    <w:p w:rsidR="008C4B3F" w:rsidP="008C4B3F" w:rsidRDefault="008C4B3F" w14:paraId="1938DF89" w14:textId="7651B4A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id=1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 -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egal 0)</w:t>
      </w:r>
    </w:p>
    <w:p w:rsidRPr="000F2660" w:rsidR="008C4B3F" w:rsidP="008C4B3F" w:rsidRDefault="008C4B3F" w14:paraId="35E45B05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0. care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8C4B3F" w:rsidP="008C4B3F" w:rsidRDefault="008C4B3F" w14:paraId="148496E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Posibilitati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: </w:t>
      </w:r>
    </w:p>
    <w:p w:rsidR="008C4B3F" w:rsidP="008C4B3F" w:rsidRDefault="008C4B3F" w14:paraId="3D9DC55B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carry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de a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primi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</w:p>
    <w:p w:rsidR="008C4B3F" w:rsidP="008C4B3F" w:rsidRDefault="008C4B3F" w14:paraId="68A8F8B1" w14:textId="7777777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primesc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pe care trebuie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0F2660">
        <w:rPr>
          <w:rFonts w:ascii="Times New Roman" w:hAnsi="Times New Roman" w:cs="Times New Roman" w:eastAsiaTheme="minorHAnsi"/>
          <w:sz w:val="20"/>
          <w:szCs w:val="20"/>
        </w:rPr>
        <w:t>adune</w:t>
      </w:r>
      <w:proofErr w:type="spellEnd"/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apoi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0F2660">
        <w:rPr>
          <w:rFonts w:ascii="Times New Roman" w:hAnsi="Times New Roman" w:cs="Times New Roman" w:eastAsiaTheme="minorHAnsi"/>
          <w:sz w:val="20"/>
          <w:szCs w:val="20"/>
        </w:rPr>
        <w:t xml:space="preserve">carry </w:t>
      </w:r>
      <w:r>
        <w:rPr>
          <w:rFonts w:ascii="Times New Roman" w:hAnsi="Times New Roman" w:cs="Times New Roman" w:eastAsiaTheme="minorHAnsi"/>
          <w:sz w:val="20"/>
          <w:szCs w:val="20"/>
        </w:rPr>
        <w:t>de la precedent</w:t>
      </w:r>
    </w:p>
    <w:p w:rsidR="00F84B2D" w:rsidP="008C4B3F" w:rsidRDefault="00F84B2D" w14:paraId="2C7496C2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8C4B3F" w:rsidP="008C4B3F" w:rsidRDefault="00F84B2D" w14:paraId="355986D4" w14:textId="0FC858C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</w:t>
      </w:r>
      <w:r w:rsidR="008C4B3F">
        <w:rPr>
          <w:rFonts w:ascii="Times New Roman" w:hAnsi="Times New Roman" w:cs="Times New Roman" w:eastAsiaTheme="minorHAnsi"/>
          <w:sz w:val="20"/>
          <w:szCs w:val="20"/>
        </w:rPr>
        <w:t>legeti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implementare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care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8C4B3F"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 w:rsidR="008C4B3F">
        <w:rPr>
          <w:rFonts w:ascii="Times New Roman" w:hAnsi="Times New Roman" w:cs="Times New Roman" w:eastAsiaTheme="minorHAnsi"/>
          <w:sz w:val="20"/>
          <w:szCs w:val="20"/>
        </w:rPr>
        <w:t xml:space="preserve"> buna!</w:t>
      </w:r>
    </w:p>
    <w:p w:rsidR="00BD7400" w:rsidP="008C4B3F" w:rsidRDefault="00BD7400" w14:paraId="5FF7C728" w14:textId="3FA03A73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0F2660" w:rsidR="00BD7400" w:rsidP="008C4B3F" w:rsidRDefault="00BD7400" w14:paraId="00EF1D5B" w14:textId="104BCAE9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Optimizare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-?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inainte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a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astepta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carry. Este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posibil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?</w:t>
      </w:r>
    </w:p>
    <w:p w:rsidR="008C4B3F" w:rsidP="00D43B06" w:rsidRDefault="008C4B3F" w14:paraId="7A10FBB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766E00A6" w14:textId="5486E730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163782" w:rsidP="00163782" w:rsidRDefault="00163782" w14:paraId="3E23C92D" w14:textId="375AC46A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  <w:u w:val="single"/>
        </w:rPr>
        <w:t xml:space="preserve"> </w:t>
      </w:r>
      <w:r w:rsidR="008C4B3F">
        <w:rPr>
          <w:rFonts w:ascii="Times New Roman" w:hAnsi="Times New Roman" w:cs="Times New Roman" w:eastAsiaTheme="minorHAnsi"/>
          <w:sz w:val="20"/>
          <w:szCs w:val="20"/>
          <w:u w:val="single"/>
        </w:rPr>
        <w:t>2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Pr="00E06588" w:rsidR="00163782" w:rsidP="00163782" w:rsidRDefault="00163782" w14:paraId="7DE997DD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le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stocheaza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 xml:space="preserve"> in 2 </w:t>
      </w:r>
      <w:proofErr w:type="spellStart"/>
      <w:r w:rsidRPr="00E06588">
        <w:rPr>
          <w:rFonts w:ascii="Times New Roman" w:hAnsi="Times New Roman" w:cs="Times New Roman" w:eastAsiaTheme="minorHAnsi"/>
          <w:sz w:val="20"/>
          <w:szCs w:val="20"/>
        </w:rPr>
        <w:t>tablouri</w:t>
      </w:r>
      <w:proofErr w:type="spellEnd"/>
      <w:r w:rsidRPr="00E06588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163782" w:rsidP="00163782" w:rsidRDefault="00163782" w14:paraId="0573F54C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putine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nesemnificative</w:t>
      </w:r>
      <w:proofErr w:type="spellEnd"/>
    </w:p>
    <w:p w:rsidR="00163782" w:rsidP="00163782" w:rsidRDefault="00163782" w14:paraId="4C960966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numere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distribuire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MPI_Scatter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daca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valabila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conditia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p|N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unde 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N=max{N_</w:t>
      </w:r>
      <w:proofErr w:type="gramStart"/>
      <w:r w:rsidRPr="00CE7E0A">
        <w:rPr>
          <w:rFonts w:ascii="Times New Roman" w:hAnsi="Times New Roman" w:cs="Times New Roman" w:eastAsiaTheme="minorHAnsi"/>
          <w:sz w:val="20"/>
          <w:szCs w:val="20"/>
        </w:rPr>
        <w:t>1,N</w:t>
      </w:r>
      <w:proofErr w:type="gramEnd"/>
      <w:r>
        <w:rPr>
          <w:rFonts w:ascii="Times New Roman" w:hAnsi="Times New Roman" w:cs="Times New Roman" w:eastAsiaTheme="minorHAnsi"/>
          <w:sz w:val="20"/>
          <w:szCs w:val="20"/>
        </w:rPr>
        <w:t>_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2}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, N_1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N_2 nr de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celui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de-al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, atunci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mareste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completeaza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cu 0-uri</w:t>
      </w:r>
      <w:r w:rsidRPr="00CE7E0A"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32F36F03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procesele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fac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suma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cifrelor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“report” (carry)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corespunzator</w:t>
      </w:r>
      <w:proofErr w:type="spellEnd"/>
    </w:p>
    <w:p w:rsidR="00163782" w:rsidP="00163782" w:rsidRDefault="00163782" w14:paraId="3FF6A194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lastRenderedPageBreak/>
        <w:t>fiecare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process (cu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ultimului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trimit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”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care il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actualizarea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rezultatului</w:t>
      </w:r>
      <w:proofErr w:type="spellEnd"/>
    </w:p>
    <w:p w:rsidR="00163782" w:rsidP="00163782" w:rsidRDefault="00163782" w14:paraId="73A17C49" w14:textId="0088F86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(</w:t>
      </w:r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se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foloseste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MPI_Gather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)</w:t>
      </w:r>
    </w:p>
    <w:p w:rsidR="00163782" w:rsidP="00163782" w:rsidRDefault="00163782" w14:paraId="1529EE57" w14:textId="43FE8D8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163782" w:rsidP="00163782" w:rsidRDefault="00163782" w14:paraId="17875C9E" w14:textId="65BBF821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Pr="00163782" w:rsidR="00163782" w:rsidP="00163782" w:rsidRDefault="00163782" w14:paraId="56600EC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</w:p>
    <w:p w:rsidR="00935896" w:rsidP="00D43B06" w:rsidRDefault="00935896" w14:paraId="1DBFE013" w14:textId="4DE3FB69">
      <w:pPr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213893" w:rsidR="00213893" w:rsidP="00213893" w:rsidRDefault="006D2596" w14:paraId="39DB8E07" w14:textId="38F36F4A">
      <w:pPr>
        <w:pStyle w:val="ListParagraph"/>
        <w:numPr>
          <w:ilvl w:val="0"/>
          <w:numId w:val="5"/>
        </w:numPr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</w:pPr>
      <w:r w:rsidRPr="006D2596">
        <w:rPr>
          <w:rFonts w:ascii="Times New Roman" w:hAnsi="Times New Roman" w:cs="Times New Roman" w:eastAsiaTheme="minorHAnsi"/>
          <w:sz w:val="20"/>
          <w:szCs w:val="20"/>
          <w:u w:val="single"/>
        </w:rPr>
        <w:t>Varianta</w:t>
      </w:r>
      <w:r w:rsidR="00163782">
        <w:rPr>
          <w:rFonts w:ascii="Times New Roman" w:hAnsi="Times New Roman" w:cs="Times New Roman" w:eastAsiaTheme="minorHAnsi"/>
          <w:sz w:val="20"/>
          <w:szCs w:val="20"/>
          <w:u w:val="single"/>
        </w:rPr>
        <w:t>3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–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optionala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pentru 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4</w:t>
      </w:r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puncte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suplimentare</w:t>
      </w:r>
      <w:proofErr w:type="spellEnd"/>
      <w:r w:rsidRPr="00213893"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!</w:t>
      </w:r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</w:t>
      </w:r>
      <w:proofErr w:type="spell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transmitere</w:t>
      </w:r>
      <w:proofErr w:type="spellEnd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213893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asincrona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care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ar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trebuie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sa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</w:t>
      </w:r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roduc</w:t>
      </w:r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a</w:t>
      </w:r>
      <w:proofErr w:type="spellEnd"/>
      <w:r w:rsidR="0016231B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performanta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mai</w:t>
      </w:r>
      <w:proofErr w:type="spellEnd"/>
      <w:r w:rsidR="00163782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buna)</w:t>
      </w:r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(=&gt; nota 14 pentru </w:t>
      </w:r>
      <w:proofErr w:type="spellStart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>laboratorul</w:t>
      </w:r>
      <w:proofErr w:type="spellEnd"/>
      <w:r w:rsidR="00780868">
        <w:rPr>
          <w:rFonts w:ascii="Times New Roman" w:hAnsi="Times New Roman" w:cs="Times New Roman" w:eastAsiaTheme="minorHAnsi"/>
          <w:color w:val="FF0000"/>
          <w:sz w:val="20"/>
          <w:szCs w:val="20"/>
          <w:u w:val="single"/>
        </w:rPr>
        <w:t xml:space="preserve"> L3)</w:t>
      </w:r>
    </w:p>
    <w:p w:rsidR="006D2596" w:rsidP="006D2596" w:rsidRDefault="00213893" w14:paraId="64D6DCD1" w14:textId="62EEFF44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Se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considera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rezolvarea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problemei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executia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proofErr w:type="gramStart"/>
      <w:r w:rsidR="006D2596">
        <w:rPr>
          <w:rFonts w:ascii="Times New Roman" w:hAnsi="Times New Roman" w:cs="Times New Roman" w:eastAsiaTheme="minorHAnsi"/>
          <w:sz w:val="20"/>
          <w:szCs w:val="20"/>
        </w:rPr>
        <w:t>urmatoarelor</w:t>
      </w:r>
      <w:proofErr w:type="spellEnd"/>
      <w:r w:rsidR="006D2596">
        <w:rPr>
          <w:rFonts w:ascii="Times New Roman" w:hAnsi="Times New Roman" w:cs="Times New Roman" w:eastAsiaTheme="minorHAnsi"/>
          <w:sz w:val="20"/>
          <w:szCs w:val="20"/>
        </w:rPr>
        <w:t xml:space="preserve">  </w:t>
      </w:r>
      <w:proofErr w:type="spellStart"/>
      <w:r w:rsidR="006D2596">
        <w:rPr>
          <w:rFonts w:ascii="Times New Roman" w:hAnsi="Times New Roman" w:cs="Times New Roman" w:eastAsiaTheme="minorHAnsi"/>
          <w:sz w:val="20"/>
          <w:szCs w:val="20"/>
        </w:rPr>
        <w:t>etape</w:t>
      </w:r>
      <w:proofErr w:type="spellEnd"/>
      <w:proofErr w:type="gramEnd"/>
      <w:r w:rsidR="006D2596"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F84B2D" w:rsidP="006D2596" w:rsidRDefault="006D2596" w14:paraId="1490761C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</w:p>
    <w:p w:rsidRPr="009E2CED" w:rsidR="00F84B2D" w:rsidP="00F84B2D" w:rsidRDefault="00F84B2D" w14:paraId="57D23D93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=1</w:t>
      </w:r>
    </w:p>
    <w:p w:rsidRPr="009E2CED" w:rsidR="006D2596" w:rsidP="00F84B2D" w:rsidRDefault="006D2596" w14:paraId="3C91BAC5" w14:textId="0196E309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repeta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urmatoare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actiun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pana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cand se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citesc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toate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numerelor</w:t>
      </w:r>
      <w:proofErr w:type="spellEnd"/>
    </w:p>
    <w:p w:rsidR="009E2CED" w:rsidP="006D2596" w:rsidRDefault="006D2596" w14:paraId="5D54C443" w14:textId="1A12F6C2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citeste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cate </w:t>
      </w:r>
      <w:r w:rsidR="000F2660">
        <w:rPr>
          <w:rFonts w:ascii="Times New Roman" w:hAnsi="Times New Roman" w:cs="Times New Roman" w:eastAsiaTheme="minorHAnsi"/>
          <w:sz w:val="20"/>
          <w:szCs w:val="20"/>
        </w:rPr>
        <w:t>N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/p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din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fisiere</w:t>
      </w:r>
      <w:proofErr w:type="spellEnd"/>
    </w:p>
    <w:p w:rsidR="006D2596" w:rsidP="006D2596" w:rsidRDefault="009E2CED" w14:paraId="701AE750" w14:textId="3720DEB3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le </w:t>
      </w:r>
      <w:proofErr w:type="spellStart"/>
      <w:r w:rsidR="000F2660">
        <w:rPr>
          <w:rFonts w:ascii="Times New Roman" w:hAnsi="Times New Roman" w:cs="Times New Roman" w:eastAsiaTheme="minorHAnsi"/>
          <w:sz w:val="20"/>
          <w:szCs w:val="20"/>
        </w:rPr>
        <w:t>t</w:t>
      </w:r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rimite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procesului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 w:rsidR="006D2596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Pr="009E2CED" w:rsidR="009E2CED" w:rsidP="009E2CED" w:rsidRDefault="009E2CED" w14:paraId="231F3647" w14:textId="57720914">
      <w:pPr>
        <w:pStyle w:val="ListParagraph"/>
        <w:numPr>
          <w:ilvl w:val="1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incrementeaza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“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id_proces_curent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</w:t>
      </w:r>
    </w:p>
    <w:p w:rsidR="006D2596" w:rsidP="006D2596" w:rsidRDefault="006D2596" w14:paraId="7181F67A" w14:textId="4CD33076">
      <w:pPr>
        <w:pStyle w:val="ListParagraph"/>
        <w:numPr>
          <w:ilvl w:val="0"/>
          <w:numId w:val="2"/>
        </w:numPr>
        <w:rPr>
          <w:rFonts w:ascii="Times New Roman" w:hAnsi="Times New Roman" w:cs="Times New Roman" w:eastAsiaTheme="minorHAnsi"/>
          <w:sz w:val="20"/>
          <w:szCs w:val="20"/>
        </w:rPr>
      </w:pPr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un process cu id&lt;&gt;0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>i</w:t>
      </w:r>
      <w:r w:rsidRPr="009E2CED">
        <w:rPr>
          <w:rFonts w:ascii="Times New Roman" w:hAnsi="Times New Roman" w:cs="Times New Roman" w:eastAsiaTheme="minorHAnsi"/>
          <w:sz w:val="20"/>
          <w:szCs w:val="20"/>
        </w:rPr>
        <w:t>meste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setul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cifre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face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adunarea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intr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-un vector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rezultat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Pr="009E2CED">
        <w:rPr>
          <w:rFonts w:ascii="Times New Roman" w:hAnsi="Times New Roman" w:cs="Times New Roman" w:eastAsiaTheme="minorHAnsi"/>
          <w:sz w:val="20"/>
          <w:szCs w:val="20"/>
        </w:rPr>
        <w:t>actualizeaza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 xml:space="preserve"> “</w:t>
      </w:r>
      <w:proofErr w:type="spellStart"/>
      <w:proofErr w:type="gramStart"/>
      <w:r w:rsidRPr="009E2CED">
        <w:rPr>
          <w:rFonts w:ascii="Times New Roman" w:hAnsi="Times New Roman" w:cs="Times New Roman" w:eastAsiaTheme="minorHAnsi"/>
          <w:sz w:val="20"/>
          <w:szCs w:val="20"/>
        </w:rPr>
        <w:t>reportul</w:t>
      </w:r>
      <w:proofErr w:type="spellEnd"/>
      <w:r w:rsidRPr="009E2CED">
        <w:rPr>
          <w:rFonts w:ascii="Times New Roman" w:hAnsi="Times New Roman" w:cs="Times New Roman" w:eastAsiaTheme="minorHAnsi"/>
          <w:sz w:val="20"/>
          <w:szCs w:val="20"/>
        </w:rPr>
        <w:t>”(</w:t>
      </w:r>
      <w:proofErr w:type="gramEnd"/>
      <w:r w:rsidRPr="009E2CED">
        <w:rPr>
          <w:rFonts w:ascii="Times New Roman" w:hAnsi="Times New Roman" w:cs="Times New Roman" w:eastAsiaTheme="minorHAnsi"/>
          <w:sz w:val="20"/>
          <w:szCs w:val="20"/>
        </w:rPr>
        <w:t>carry”)</w:t>
      </w:r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pe care il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trimite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la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 w:rsidR="009E2CE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E2CED">
        <w:rPr>
          <w:rFonts w:ascii="Times New Roman" w:hAnsi="Times New Roman" w:cs="Times New Roman" w:eastAsiaTheme="minorHAnsi"/>
          <w:sz w:val="20"/>
          <w:szCs w:val="20"/>
        </w:rPr>
        <w:t>urmator</w:t>
      </w:r>
      <w:proofErr w:type="spellEnd"/>
    </w:p>
    <w:p w:rsidRPr="009E2CED" w:rsidR="009E2CED" w:rsidP="009E2CED" w:rsidRDefault="009E2CED" w14:paraId="5CF703CB" w14:textId="552F6634">
      <w:pPr>
        <w:ind w:left="720"/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(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atentie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 w:eastAsiaTheme="minorHAnsi"/>
          <w:sz w:val="20"/>
          <w:szCs w:val="20"/>
        </w:rPr>
        <w:t>proces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cu</w:t>
      </w:r>
      <w:proofErr w:type="gram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id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(id&lt;&gt;1, id&lt;&gt;0)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informatie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(id-1)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dar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ordinea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intre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90444C">
        <w:rPr>
          <w:rFonts w:ascii="Times New Roman" w:hAnsi="Times New Roman" w:cs="Times New Roman" w:eastAsiaTheme="minorHAnsi"/>
          <w:sz w:val="20"/>
          <w:szCs w:val="20"/>
        </w:rPr>
        <w:t>cele</w:t>
      </w:r>
      <w:proofErr w:type="spellEnd"/>
      <w:r w:rsidR="0090444C">
        <w:rPr>
          <w:rFonts w:ascii="Times New Roman" w:hAnsi="Times New Roman" w:cs="Times New Roman" w:eastAsiaTheme="minorHAnsi"/>
          <w:sz w:val="20"/>
          <w:szCs w:val="20"/>
        </w:rPr>
        <w:t xml:space="preserve"> 2 </w:t>
      </w:r>
      <w:r>
        <w:rPr>
          <w:rFonts w:ascii="Times New Roman" w:hAnsi="Times New Roman" w:cs="Times New Roman" w:eastAsiaTheme="minorHAnsi"/>
          <w:sz w:val="20"/>
          <w:szCs w:val="20"/>
        </w:rPr>
        <w:t xml:space="preserve">nu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este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sigura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… se cere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foloseasca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MPI_Irecv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)</w:t>
      </w:r>
    </w:p>
    <w:p w:rsidR="009E2CED" w:rsidP="009E2CED" w:rsidRDefault="009E2CED" w14:paraId="2BAADF9C" w14:textId="3BFB771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final se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obtine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prin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agregarea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rezultatelor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tuturor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celorlalte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procese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;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agregarea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se </w:t>
      </w:r>
      <w:proofErr w:type="spellStart"/>
      <w:r w:rsidR="00F84B2D">
        <w:rPr>
          <w:rFonts w:ascii="Times New Roman" w:hAnsi="Times New Roman" w:cs="Times New Roman" w:eastAsiaTheme="minorHAnsi"/>
          <w:sz w:val="20"/>
          <w:szCs w:val="20"/>
        </w:rPr>
        <w:t>va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gramStart"/>
      <w:r w:rsidR="00F84B2D">
        <w:rPr>
          <w:rFonts w:ascii="Times New Roman" w:hAnsi="Times New Roman" w:cs="Times New Roman" w:eastAsiaTheme="minorHAnsi"/>
          <w:sz w:val="20"/>
          <w:szCs w:val="20"/>
        </w:rPr>
        <w:t xml:space="preserve">face </w:t>
      </w:r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folosind</w:t>
      </w:r>
      <w:proofErr w:type="spellEnd"/>
      <w:proofErr w:type="gram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transmitere</w:t>
      </w:r>
      <w:proofErr w:type="spellEnd"/>
      <w:r w:rsidR="00D91D0A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D91D0A">
        <w:rPr>
          <w:rFonts w:ascii="Times New Roman" w:hAnsi="Times New Roman" w:cs="Times New Roman" w:eastAsiaTheme="minorHAnsi"/>
          <w:sz w:val="20"/>
          <w:szCs w:val="20"/>
        </w:rPr>
        <w:t>asincrona</w:t>
      </w:r>
      <w:proofErr w:type="spellEnd"/>
      <w:r w:rsidR="00F84B2D">
        <w:rPr>
          <w:rFonts w:ascii="Times New Roman" w:hAnsi="Times New Roman" w:cs="Times New Roman" w:eastAsiaTheme="minorHAnsi"/>
          <w:sz w:val="20"/>
          <w:szCs w:val="20"/>
        </w:rPr>
        <w:t>!!!</w:t>
      </w:r>
    </w:p>
    <w:p w:rsidRPr="00E06588" w:rsidR="009E2CED" w:rsidP="009E2CED" w:rsidRDefault="009E2CED" w14:paraId="55513AF6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procesul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scrie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“Numar3.txt”</w:t>
      </w:r>
    </w:p>
    <w:p w:rsidR="009E2CED" w:rsidP="009E2CED" w:rsidRDefault="009E2CED" w14:paraId="74D05386" w14:textId="23C0514E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22410D7E" w14:textId="66E6DA0B">
      <w:pPr>
        <w:rPr>
          <w:rFonts w:ascii="Times New Roman" w:hAnsi="Times New Roman" w:cs="Times New Roman" w:eastAsiaTheme="minorHAnsi"/>
          <w:sz w:val="20"/>
          <w:szCs w:val="20"/>
        </w:rPr>
      </w:pPr>
    </w:p>
    <w:p w:rsidR="009E2CED" w:rsidP="009E2CED" w:rsidRDefault="009E2CED" w14:paraId="6EE30B92" w14:textId="243943C8">
      <w:p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>Teste</w:t>
      </w:r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pentru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fiecare</w:t>
      </w:r>
      <w:proofErr w:type="spellEnd"/>
      <w:r w:rsidR="00163782">
        <w:rPr>
          <w:rFonts w:ascii="Times New Roman" w:hAnsi="Times New Roman" w:cs="Times New Roman" w:eastAsiaTheme="minorHAnsi"/>
          <w:sz w:val="20"/>
          <w:szCs w:val="20"/>
        </w:rPr>
        <w:t xml:space="preserve"> </w:t>
      </w:r>
      <w:proofErr w:type="spellStart"/>
      <w:r w:rsidR="00163782">
        <w:rPr>
          <w:rFonts w:ascii="Times New Roman" w:hAnsi="Times New Roman" w:cs="Times New Roman" w:eastAsiaTheme="minorHAnsi"/>
          <w:sz w:val="20"/>
          <w:szCs w:val="20"/>
        </w:rPr>
        <w:t>varianta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>:</w:t>
      </w:r>
    </w:p>
    <w:p w:rsidR="009E2CED" w:rsidP="00EC274E" w:rsidRDefault="009E2CED" w14:paraId="0C780F28" w14:textId="1E4F1F12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proofErr w:type="spellStart"/>
      <w:r w:rsidRPr="00EC274E">
        <w:rPr>
          <w:rFonts w:ascii="Times New Roman" w:hAnsi="Times New Roman" w:cs="Times New Roman" w:eastAsiaTheme="minorHAnsi"/>
          <w:sz w:val="20"/>
          <w:szCs w:val="20"/>
        </w:rPr>
        <w:t>Numar</w:t>
      </w:r>
      <w:proofErr w:type="spellEnd"/>
      <w:r w:rsidRPr="00EC274E">
        <w:rPr>
          <w:rFonts w:ascii="Times New Roman" w:hAnsi="Times New Roman" w:cs="Times New Roman" w:eastAsiaTheme="minorHAnsi"/>
          <w:sz w:val="20"/>
          <w:szCs w:val="20"/>
        </w:rPr>
        <w:t xml:space="preserve"> 1 = </w:t>
      </w:r>
      <w:r w:rsidRPr="00EC274E" w:rsidR="00EC274E">
        <w:rPr>
          <w:rFonts w:ascii="Times New Roman" w:hAnsi="Times New Roman" w:cs="Times New Roman" w:eastAsiaTheme="minorHAnsi"/>
          <w:sz w:val="20"/>
          <w:szCs w:val="20"/>
        </w:rPr>
        <w:t>“123456789123456789” = Numar2</w:t>
      </w:r>
    </w:p>
    <w:p w:rsidR="00EC274E" w:rsidP="00EC274E" w:rsidRDefault="00EC274E" w14:paraId="5C67B2FB" w14:textId="01CD358E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>_</w:t>
      </w:r>
      <w:r>
        <w:rPr>
          <w:rFonts w:ascii="Times New Roman" w:hAnsi="Times New Roman" w:cs="Times New Roman" w:eastAsiaTheme="minorHAnsi"/>
          <w:sz w:val="20"/>
          <w:szCs w:val="20"/>
        </w:rPr>
        <w:t>2=1000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213893" w:rsidP="00213893" w:rsidRDefault="00EC274E" w14:paraId="2D6019F3" w14:textId="46B4024B">
      <w:pPr>
        <w:pStyle w:val="ListParagraph"/>
        <w:numPr>
          <w:ilvl w:val="0"/>
          <w:numId w:val="4"/>
        </w:numPr>
        <w:rPr>
          <w:rFonts w:ascii="Times New Roman" w:hAnsi="Times New Roman" w:cs="Times New Roman" w:eastAsiaTheme="minorHAnsi"/>
          <w:sz w:val="20"/>
          <w:szCs w:val="20"/>
        </w:rPr>
      </w:pPr>
      <w:r>
        <w:rPr>
          <w:rFonts w:ascii="Times New Roman" w:hAnsi="Times New Roman" w:cs="Times New Roman" w:eastAsiaTheme="minorHAnsi"/>
          <w:sz w:val="20"/>
          <w:szCs w:val="20"/>
        </w:rPr>
        <w:t xml:space="preserve">N_1=100 </w:t>
      </w:r>
      <w:proofErr w:type="spellStart"/>
      <w:r>
        <w:rPr>
          <w:rFonts w:ascii="Times New Roman" w:hAnsi="Times New Roman" w:cs="Times New Roman" w:eastAsiaTheme="minorHAnsi"/>
          <w:sz w:val="20"/>
          <w:szCs w:val="20"/>
        </w:rPr>
        <w:t>si</w:t>
      </w:r>
      <w:proofErr w:type="spellEnd"/>
      <w:r>
        <w:rPr>
          <w:rFonts w:ascii="Times New Roman" w:hAnsi="Times New Roman" w:cs="Times New Roman" w:eastAsiaTheme="minorHAnsi"/>
          <w:sz w:val="20"/>
          <w:szCs w:val="20"/>
        </w:rPr>
        <w:t xml:space="preserve"> N_2=100000</w:t>
      </w:r>
      <w:r w:rsidR="00213893">
        <w:rPr>
          <w:rFonts w:ascii="Times New Roman" w:hAnsi="Times New Roman" w:cs="Times New Roman" w:eastAsiaTheme="minorHAnsi"/>
          <w:sz w:val="20"/>
          <w:szCs w:val="20"/>
        </w:rPr>
        <w:t xml:space="preserve"> (random digits)</w:t>
      </w:r>
    </w:p>
    <w:p w:rsidR="00BD7400" w:rsidP="4553515E" w:rsidRDefault="00BD7400" w14:paraId="63F76B12" w14:textId="561D2D5B">
      <w:pPr>
        <w:pStyle w:val="Normal"/>
        <w:rPr>
          <w:rFonts w:ascii="Times New Roman" w:hAnsi="Times New Roman" w:eastAsia="Calibri" w:cs="Times New Roman" w:eastAsiaTheme="minorAscii"/>
          <w:sz w:val="20"/>
          <w:szCs w:val="20"/>
        </w:rPr>
      </w:pP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      4)     N_1=N_2=</w:t>
      </w: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>16 ;</w:t>
      </w: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 Numar1=”9999 4444 </w:t>
      </w:r>
      <w:r w:rsidRPr="461B76CE" w:rsidR="2AB4F562">
        <w:rPr>
          <w:rFonts w:ascii="Times New Roman" w:hAnsi="Times New Roman" w:eastAsia="Calibri" w:cs="Times New Roman" w:eastAsiaTheme="minorAscii"/>
          <w:sz w:val="20"/>
          <w:szCs w:val="20"/>
        </w:rPr>
        <w:t>4444</w:t>
      </w: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9999” Numar1=”9999 </w:t>
      </w:r>
      <w:r w:rsidRPr="461B76CE" w:rsidR="2432A547">
        <w:rPr>
          <w:rFonts w:ascii="Times New Roman" w:hAnsi="Times New Roman" w:eastAsia="Calibri" w:cs="Times New Roman" w:eastAsiaTheme="minorAscii"/>
          <w:sz w:val="20"/>
          <w:szCs w:val="20"/>
        </w:rPr>
        <w:t>5555</w:t>
      </w: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</w:t>
      </w:r>
      <w:r w:rsidRPr="461B76CE" w:rsidR="18A75552">
        <w:rPr>
          <w:rFonts w:ascii="Times New Roman" w:hAnsi="Times New Roman" w:eastAsia="Calibri" w:cs="Times New Roman" w:eastAsiaTheme="minorAscii"/>
          <w:sz w:val="20"/>
          <w:szCs w:val="20"/>
        </w:rPr>
        <w:t>5555</w:t>
      </w:r>
      <w:r w:rsidRPr="461B76CE" w:rsidR="484DFB46">
        <w:rPr>
          <w:rFonts w:ascii="Times New Roman" w:hAnsi="Times New Roman" w:eastAsia="Calibri" w:cs="Times New Roman" w:eastAsiaTheme="minorAscii"/>
          <w:sz w:val="20"/>
          <w:szCs w:val="20"/>
        </w:rPr>
        <w:t xml:space="preserve"> 9999”</w:t>
      </w:r>
      <w:r w:rsidRPr="461B76CE" w:rsidR="7269453F">
        <w:rPr>
          <w:rFonts w:ascii="Times New Roman" w:hAnsi="Times New Roman" w:eastAsia="Calibri" w:cs="Times New Roman" w:eastAsiaTheme="minorAscii"/>
          <w:sz w:val="20"/>
          <w:szCs w:val="20"/>
        </w:rPr>
        <w:t xml:space="preserve"> cu 4 procese</w:t>
      </w:r>
    </w:p>
    <w:p w:rsidR="00BD7400" w:rsidP="4553515E" w:rsidRDefault="00BD7400" w14:paraId="02C8D330" w14:textId="3E2233B4">
      <w:pPr>
        <w:rPr>
          <w:rFonts w:ascii="Times New Roman" w:hAnsi="Times New Roman" w:eastAsia="Calibri" w:cs="Times New Roman" w:eastAsiaTheme="minorAscii"/>
          <w:sz w:val="20"/>
          <w:szCs w:val="20"/>
        </w:rPr>
      </w:pPr>
    </w:p>
    <w:p w:rsidRPr="00BD7400" w:rsidR="00BD7400" w:rsidP="155E4037" w:rsidRDefault="00BD7400" w14:paraId="48418A73" w14:textId="4B0AE74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Procese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: 4, 8, 16</w:t>
      </w:r>
    </w:p>
    <w:p w:rsidR="155E4037" w:rsidP="155E4037" w:rsidRDefault="155E4037" w14:paraId="727D61F5" w14:textId="1FC4F6C0">
      <w:pPr>
        <w:rPr>
          <w:rFonts w:ascii="Times New Roman" w:hAnsi="Times New Roman" w:cs="Times New Roman"/>
          <w:sz w:val="20"/>
          <w:szCs w:val="20"/>
        </w:rPr>
      </w:pPr>
    </w:p>
    <w:p w:rsidR="1398FE86" w:rsidP="155E4037" w:rsidRDefault="1398FE86" w14:paraId="51B8EFEE" w14:textId="4EADE86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155E4037">
        <w:rPr>
          <w:rFonts w:ascii="Times New Roman" w:hAnsi="Times New Roman" w:cs="Times New Roman"/>
          <w:sz w:val="20"/>
          <w:szCs w:val="20"/>
        </w:rPr>
        <w:t>Includeti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executie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citirea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55E4037">
        <w:rPr>
          <w:rFonts w:ascii="Times New Roman" w:hAnsi="Times New Roman" w:cs="Times New Roman"/>
          <w:sz w:val="20"/>
          <w:szCs w:val="20"/>
        </w:rPr>
        <w:t>numerelor</w:t>
      </w:r>
      <w:proofErr w:type="spellEnd"/>
      <w:r w:rsidRPr="155E4037">
        <w:rPr>
          <w:rFonts w:ascii="Times New Roman" w:hAnsi="Times New Roman" w:cs="Times New Roman"/>
          <w:sz w:val="20"/>
          <w:szCs w:val="20"/>
        </w:rPr>
        <w:t>.</w:t>
      </w:r>
    </w:p>
    <w:p w:rsidR="0016231B" w:rsidP="155E4037" w:rsidRDefault="0016231B" w14:paraId="413C85A1" w14:textId="77777777">
      <w:pPr>
        <w:rPr>
          <w:rFonts w:ascii="Times New Roman" w:hAnsi="Times New Roman" w:cs="Times New Roman"/>
          <w:sz w:val="20"/>
          <w:szCs w:val="20"/>
        </w:rPr>
      </w:pPr>
    </w:p>
    <w:p w:rsidR="00EC274E" w:rsidP="00213893" w:rsidRDefault="00EC274E" w14:paraId="5C43BFBD" w14:textId="5AD03D51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EC274E" w:rsidR="00EC274E" w:rsidP="00EC274E" w:rsidRDefault="00EC274E" w14:paraId="59CF4AAD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</w:rPr>
      </w:pPr>
    </w:p>
    <w:p w:rsidRPr="009E2CED" w:rsidR="009E2CED" w:rsidP="009E2CED" w:rsidRDefault="009E2CED" w14:paraId="58636F53" w14:textId="77777777">
      <w:pPr>
        <w:rPr>
          <w:rFonts w:ascii="Times New Roman" w:hAnsi="Times New Roman" w:cs="Times New Roman" w:eastAsiaTheme="minorHAnsi"/>
          <w:sz w:val="20"/>
          <w:szCs w:val="20"/>
        </w:rPr>
      </w:pPr>
    </w:p>
    <w:p w:rsidRPr="006D2596" w:rsidR="006D2596" w:rsidP="006D2596" w:rsidRDefault="006D2596" w14:paraId="280F7AC6" w14:textId="77777777">
      <w:pPr>
        <w:pStyle w:val="ListParagraph"/>
        <w:rPr>
          <w:rFonts w:ascii="Times New Roman" w:hAnsi="Times New Roman" w:cs="Times New Roman" w:eastAsiaTheme="minorHAnsi"/>
          <w:sz w:val="20"/>
          <w:szCs w:val="20"/>
          <w:u w:val="single"/>
        </w:rPr>
      </w:pPr>
    </w:p>
    <w:p w:rsidRPr="006D2596" w:rsidR="006D2596" w:rsidP="00D43B06" w:rsidRDefault="006D2596" w14:paraId="6BE900F6" w14:textId="77777777">
      <w:pPr>
        <w:rPr>
          <w:u w:val="single"/>
        </w:rPr>
      </w:pPr>
    </w:p>
    <w:sectPr w:rsidRPr="006D2596" w:rsidR="006D2596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D94"/>
    <w:multiLevelType w:val="hybridMultilevel"/>
    <w:tmpl w:val="EC287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2D"/>
    <w:multiLevelType w:val="hybridMultilevel"/>
    <w:tmpl w:val="7592C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A4588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154D0"/>
    <w:multiLevelType w:val="hybridMultilevel"/>
    <w:tmpl w:val="5A561E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F35D1"/>
    <w:multiLevelType w:val="hybridMultilevel"/>
    <w:tmpl w:val="D638CC4E"/>
    <w:lvl w:ilvl="0" w:tplc="7D523ABE">
      <w:start w:val="424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B170EA"/>
    <w:multiLevelType w:val="hybridMultilevel"/>
    <w:tmpl w:val="FBCC754A"/>
    <w:lvl w:ilvl="0" w:tplc="E9306C8E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F42294"/>
    <w:multiLevelType w:val="hybridMultilevel"/>
    <w:tmpl w:val="B3626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88715">
    <w:abstractNumId w:val="2"/>
  </w:num>
  <w:num w:numId="2" w16cid:durableId="149442781">
    <w:abstractNumId w:val="1"/>
  </w:num>
  <w:num w:numId="3" w16cid:durableId="38669806">
    <w:abstractNumId w:val="5"/>
  </w:num>
  <w:num w:numId="4" w16cid:durableId="1945307267">
    <w:abstractNumId w:val="0"/>
  </w:num>
  <w:num w:numId="5" w16cid:durableId="1347632938">
    <w:abstractNumId w:val="4"/>
  </w:num>
  <w:num w:numId="6" w16cid:durableId="473834537">
    <w:abstractNumId w:val="6"/>
  </w:num>
  <w:num w:numId="7" w16cid:durableId="98220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06"/>
    <w:rsid w:val="000F2660"/>
    <w:rsid w:val="0016231B"/>
    <w:rsid w:val="00163782"/>
    <w:rsid w:val="00213893"/>
    <w:rsid w:val="002C6DD2"/>
    <w:rsid w:val="00356536"/>
    <w:rsid w:val="003E09F7"/>
    <w:rsid w:val="004D039B"/>
    <w:rsid w:val="005A635A"/>
    <w:rsid w:val="0067325D"/>
    <w:rsid w:val="006D2596"/>
    <w:rsid w:val="00780868"/>
    <w:rsid w:val="007E25BB"/>
    <w:rsid w:val="008C4B3F"/>
    <w:rsid w:val="008D488C"/>
    <w:rsid w:val="0090444C"/>
    <w:rsid w:val="00935896"/>
    <w:rsid w:val="009A7630"/>
    <w:rsid w:val="009E2CED"/>
    <w:rsid w:val="00BD7400"/>
    <w:rsid w:val="00CE7E0A"/>
    <w:rsid w:val="00D43B06"/>
    <w:rsid w:val="00D91D0A"/>
    <w:rsid w:val="00E06588"/>
    <w:rsid w:val="00EC274E"/>
    <w:rsid w:val="00F84B2D"/>
    <w:rsid w:val="00FF3E25"/>
    <w:rsid w:val="0AF82178"/>
    <w:rsid w:val="1398FE86"/>
    <w:rsid w:val="155E4037"/>
    <w:rsid w:val="160D63A3"/>
    <w:rsid w:val="18A75552"/>
    <w:rsid w:val="2432A547"/>
    <w:rsid w:val="2AB4F562"/>
    <w:rsid w:val="4553515E"/>
    <w:rsid w:val="461B76CE"/>
    <w:rsid w:val="484DFB46"/>
    <w:rsid w:val="5B241550"/>
    <w:rsid w:val="7269453F"/>
    <w:rsid w:val="74E48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5410"/>
  <w15:chartTrackingRefBased/>
  <w15:docId w15:val="{C965EB54-1FD0-F344-9954-56DCE22B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12043-7599-4052-8F8A-D6A2A2C708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B6E9AF-07A3-4D2E-B27F-CF46E9CEC0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CAAE39-FCC5-44C1-9A93-DDBAA5A96A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6</revision>
  <lastPrinted>2022-11-03T17:33:00.0000000Z</lastPrinted>
  <dcterms:created xsi:type="dcterms:W3CDTF">2024-10-30T14:31:00.0000000Z</dcterms:created>
  <dcterms:modified xsi:type="dcterms:W3CDTF">2024-11-13T16:12:02.8928024Z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