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BA794AC" w:rsidP="3F3ECC43" w:rsidRDefault="5BA794AC" w14:paraId="546B4161" w14:textId="108F75A4">
      <w:pPr>
        <w:rPr>
          <w:b w:val="1"/>
          <w:bCs w:val="1"/>
          <w:u w:val="single"/>
        </w:rPr>
      </w:pPr>
      <w:r w:rsidRPr="3F3ECC43" w:rsidR="5BA794AC">
        <w:rPr>
          <w:b w:val="1"/>
          <w:bCs w:val="1"/>
          <w:u w:val="single"/>
        </w:rPr>
        <w:t>Laborator</w:t>
      </w:r>
      <w:r w:rsidRPr="3F3ECC43" w:rsidR="5BA794AC">
        <w:rPr>
          <w:b w:val="1"/>
          <w:bCs w:val="1"/>
          <w:u w:val="single"/>
        </w:rPr>
        <w:t xml:space="preserve"> 5</w:t>
      </w:r>
    </w:p>
    <w:p xmlns:wp14="http://schemas.microsoft.com/office/word/2010/wordml" wp14:paraId="2C078E63" wp14:textId="762D56FC">
      <w:r w:rsidR="736FE6CA">
        <w:rPr/>
        <w:t>Problema</w:t>
      </w:r>
      <w:r w:rsidR="736FE6CA">
        <w:rPr/>
        <w:t xml:space="preserve"> de la </w:t>
      </w:r>
      <w:r w:rsidR="6236E756">
        <w:rPr/>
        <w:t>Laboratorul</w:t>
      </w:r>
      <w:r w:rsidR="6236E756">
        <w:rPr/>
        <w:t xml:space="preserve"> 4 cu </w:t>
      </w:r>
      <w:r w:rsidR="6236E756">
        <w:rPr/>
        <w:t>modificar</w:t>
      </w:r>
      <w:r w:rsidR="50F49986">
        <w:rPr/>
        <w:t>ile</w:t>
      </w:r>
      <w:r w:rsidR="6236E756">
        <w:rPr/>
        <w:t>:</w:t>
      </w:r>
    </w:p>
    <w:p w:rsidR="49FFE349" w:rsidP="49FFE349" w:rsidRDefault="49FFE349" w14:paraId="6828E41A" w14:textId="5FB30B49">
      <w:pPr>
        <w:pStyle w:val="Normal"/>
      </w:pPr>
    </w:p>
    <w:p w:rsidR="17B45959" w:rsidP="3F3ECC43" w:rsidRDefault="17B45959" w14:paraId="1ECFBBDF" w14:textId="3B0CE9E3">
      <w:pPr>
        <w:pStyle w:val="Normal"/>
      </w:pPr>
      <w:r w:rsidR="17B45959">
        <w:rPr/>
        <w:t>Clasamentul</w:t>
      </w:r>
      <w:r w:rsidR="17B45959">
        <w:rPr/>
        <w:t xml:space="preserve"> final </w:t>
      </w:r>
      <w:r w:rsidR="17B45959">
        <w:rPr/>
        <w:t>trebuie</w:t>
      </w:r>
      <w:r w:rsidR="17B45959">
        <w:rPr/>
        <w:t xml:space="preserve"> </w:t>
      </w:r>
      <w:r w:rsidR="17B45959">
        <w:rPr/>
        <w:t>sa</w:t>
      </w:r>
      <w:r w:rsidR="17B45959">
        <w:rPr/>
        <w:t xml:space="preserve"> </w:t>
      </w:r>
      <w:r w:rsidR="17B45959">
        <w:rPr/>
        <w:t>contina</w:t>
      </w:r>
      <w:r w:rsidR="17B45959">
        <w:rPr/>
        <w:t xml:space="preserve"> </w:t>
      </w:r>
      <w:r w:rsidR="17B45959">
        <w:rPr/>
        <w:t>informatiile</w:t>
      </w:r>
      <w:r w:rsidR="17B45959">
        <w:rPr/>
        <w:t>:</w:t>
      </w:r>
    </w:p>
    <w:p w:rsidR="17B45959" w:rsidP="3F3ECC43" w:rsidRDefault="17B45959" w14:paraId="66946E24" w14:textId="7373F984">
      <w:pPr>
        <w:pStyle w:val="Normal"/>
        <w:rPr>
          <w:b w:val="1"/>
          <w:bCs w:val="1"/>
        </w:rPr>
      </w:pPr>
      <w:r w:rsidRPr="3F3ECC43" w:rsidR="17B45959">
        <w:rPr>
          <w:b w:val="1"/>
          <w:bCs w:val="1"/>
        </w:rPr>
        <w:t xml:space="preserve">ID, </w:t>
      </w:r>
      <w:r w:rsidRPr="3F3ECC43" w:rsidR="17B45959">
        <w:rPr>
          <w:b w:val="1"/>
          <w:bCs w:val="1"/>
        </w:rPr>
        <w:t>punctaj</w:t>
      </w:r>
      <w:r w:rsidRPr="3F3ECC43" w:rsidR="17B45959">
        <w:rPr>
          <w:b w:val="1"/>
          <w:bCs w:val="1"/>
        </w:rPr>
        <w:t xml:space="preserve">, </w:t>
      </w:r>
      <w:r w:rsidRPr="3F3ECC43" w:rsidR="17B45959">
        <w:rPr>
          <w:b w:val="1"/>
          <w:bCs w:val="1"/>
        </w:rPr>
        <w:t>tara</w:t>
      </w:r>
    </w:p>
    <w:p w:rsidR="17B45959" w:rsidP="3F3ECC43" w:rsidRDefault="17B45959" w14:paraId="12BEA10E" w14:textId="4F65FE24">
      <w:pPr>
        <w:pStyle w:val="Normal"/>
      </w:pPr>
      <w:r w:rsidR="17B45959">
        <w:rPr/>
        <w:t>Pentru</w:t>
      </w:r>
      <w:r w:rsidR="17B45959">
        <w:rPr/>
        <w:t xml:space="preserve"> </w:t>
      </w:r>
      <w:r w:rsidR="17B45959">
        <w:rPr/>
        <w:t>fiecare</w:t>
      </w:r>
      <w:r w:rsidR="17B45959">
        <w:rPr/>
        <w:t xml:space="preserve"> participant.</w:t>
      </w:r>
    </w:p>
    <w:p w:rsidR="6236E756" w:rsidP="6F69613B" w:rsidRDefault="6236E756" w14:paraId="0368E1E6" w14:textId="7A1ECAEB">
      <w:pPr>
        <w:pStyle w:val="ListParagraph"/>
        <w:numPr>
          <w:ilvl w:val="0"/>
          <w:numId w:val="2"/>
        </w:numPr>
        <w:rPr/>
      </w:pPr>
      <w:r w:rsidR="6236E756">
        <w:rPr/>
        <w:t xml:space="preserve">Fine grain synchronization in loc de </w:t>
      </w:r>
      <w:r w:rsidR="6236E756">
        <w:rPr/>
        <w:t>co</w:t>
      </w:r>
      <w:r w:rsidR="5FDA3279">
        <w:rPr/>
        <w:t>a</w:t>
      </w:r>
      <w:r w:rsidR="6236E756">
        <w:rPr/>
        <w:t>rse</w:t>
      </w:r>
      <w:r w:rsidR="6236E756">
        <w:rPr/>
        <w:t xml:space="preserve"> grain </w:t>
      </w:r>
      <w:r w:rsidR="0FA2FFE1">
        <w:rPr/>
        <w:t>synchronization</w:t>
      </w:r>
    </w:p>
    <w:p w:rsidR="6236E756" w:rsidP="49FFE349" w:rsidRDefault="6236E756" w14:paraId="6E90F2DF" w14:textId="3CF5C620">
      <w:pPr>
        <w:pStyle w:val="Normal"/>
      </w:pPr>
      <w:r w:rsidR="6236E756">
        <w:rPr/>
        <w:t>Adica</w:t>
      </w:r>
    </w:p>
    <w:p w:rsidR="6236E756" w:rsidP="49FFE349" w:rsidRDefault="6236E756" w14:paraId="5308EF49" w14:textId="266C726F">
      <w:pPr>
        <w:pStyle w:val="Normal"/>
      </w:pPr>
      <w:r w:rsidR="6236E756">
        <w:rPr/>
        <w:t>Sincronizare</w:t>
      </w:r>
      <w:r w:rsidR="6236E756">
        <w:rPr/>
        <w:t xml:space="preserve"> la </w:t>
      </w:r>
      <w:r w:rsidR="6236E756">
        <w:rPr/>
        <w:t>nivel</w:t>
      </w:r>
      <w:r w:rsidR="6236E756">
        <w:rPr/>
        <w:t xml:space="preserve"> de nod in loc de </w:t>
      </w:r>
      <w:r w:rsidR="6236E756">
        <w:rPr/>
        <w:t>sincronizare</w:t>
      </w:r>
      <w:r w:rsidR="6236E756">
        <w:rPr/>
        <w:t xml:space="preserve"> la </w:t>
      </w:r>
      <w:r w:rsidR="6236E756">
        <w:rPr/>
        <w:t>nivel</w:t>
      </w:r>
      <w:r w:rsidR="6236E756">
        <w:rPr/>
        <w:t xml:space="preserve"> de lista</w:t>
      </w:r>
    </w:p>
    <w:p w:rsidR="6236E756" w:rsidP="49FFE349" w:rsidRDefault="6236E756" w14:paraId="70A1C33A" w14:textId="64A4E80A">
      <w:pPr>
        <w:pStyle w:val="Normal"/>
      </w:pPr>
      <w:r w:rsidR="6236E756">
        <w:rPr/>
        <w:t xml:space="preserve">- </w:t>
      </w:r>
      <w:r w:rsidR="6236E756">
        <w:rPr/>
        <w:t>pentru</w:t>
      </w:r>
      <w:r w:rsidR="6236E756">
        <w:rPr/>
        <w:t xml:space="preserve"> o </w:t>
      </w:r>
      <w:r w:rsidR="6236E756">
        <w:rPr/>
        <w:t>operati</w:t>
      </w:r>
      <w:r w:rsidR="0953479B">
        <w:rPr/>
        <w:t>il</w:t>
      </w:r>
      <w:r w:rsidR="6236E756">
        <w:rPr/>
        <w:t>e</w:t>
      </w:r>
      <w:r w:rsidR="6236E756">
        <w:rPr/>
        <w:t xml:space="preserve"> </w:t>
      </w:r>
      <w:r w:rsidR="251A4727">
        <w:rPr/>
        <w:t xml:space="preserve">pe </w:t>
      </w:r>
      <w:r w:rsidR="251A4727">
        <w:rPr/>
        <w:t>lista</w:t>
      </w:r>
      <w:r w:rsidR="251A4727">
        <w:rPr/>
        <w:t xml:space="preserve">  (</w:t>
      </w:r>
      <w:r w:rsidR="6236E756">
        <w:rPr/>
        <w:t>insert</w:t>
      </w:r>
      <w:r w:rsidR="6D194733">
        <w:rPr/>
        <w:t xml:space="preserve">, </w:t>
      </w:r>
      <w:r w:rsidR="6236E756">
        <w:rPr/>
        <w:t>delete</w:t>
      </w:r>
      <w:r w:rsidR="2FBC25F6">
        <w:rPr/>
        <w:t>, get, set )</w:t>
      </w:r>
    </w:p>
    <w:p w:rsidR="29C2279C" w:rsidP="489EE89E" w:rsidRDefault="29C2279C" w14:paraId="1512CAE6" w14:textId="00B0C8AB">
      <w:pPr>
        <w:pStyle w:val="Normal"/>
      </w:pPr>
      <w:r w:rsidR="29C2279C">
        <w:rPr/>
        <w:t>Pentru</w:t>
      </w:r>
      <w:r w:rsidR="29C2279C">
        <w:rPr/>
        <w:t xml:space="preserve"> </w:t>
      </w:r>
      <w:r w:rsidR="29C2279C">
        <w:rPr/>
        <w:t>aceasta</w:t>
      </w:r>
      <w:r w:rsidR="29C2279C">
        <w:rPr/>
        <w:t xml:space="preserve"> </w:t>
      </w:r>
      <w:r w:rsidR="29C2279C">
        <w:rPr/>
        <w:t>este</w:t>
      </w:r>
      <w:r w:rsidR="29C2279C">
        <w:rPr/>
        <w:t xml:space="preserve"> </w:t>
      </w:r>
      <w:r w:rsidR="29C2279C">
        <w:rPr/>
        <w:t>nec</w:t>
      </w:r>
      <w:r w:rsidR="7F640641">
        <w:rPr/>
        <w:t>e</w:t>
      </w:r>
      <w:r w:rsidR="29C2279C">
        <w:rPr/>
        <w:t>s</w:t>
      </w:r>
      <w:r w:rsidR="60CD85B6">
        <w:rPr/>
        <w:t>a</w:t>
      </w:r>
      <w:r w:rsidR="29C2279C">
        <w:rPr/>
        <w:t>r</w:t>
      </w:r>
      <w:r w:rsidR="29C2279C">
        <w:rPr/>
        <w:t xml:space="preserve"> </w:t>
      </w:r>
      <w:r w:rsidR="29C2279C">
        <w:rPr/>
        <w:t>sa</w:t>
      </w:r>
      <w:r w:rsidR="29C2279C">
        <w:rPr/>
        <w:t xml:space="preserve"> </w:t>
      </w:r>
      <w:r w:rsidR="29C2279C">
        <w:rPr/>
        <w:t>faceti</w:t>
      </w:r>
      <w:r w:rsidR="29C2279C">
        <w:rPr/>
        <w:t xml:space="preserve"> o </w:t>
      </w:r>
      <w:r w:rsidR="29C2279C">
        <w:rPr/>
        <w:t>implementare</w:t>
      </w:r>
      <w:r w:rsidR="29C2279C">
        <w:rPr/>
        <w:t xml:space="preserve"> a </w:t>
      </w:r>
      <w:r w:rsidR="29C2279C">
        <w:rPr/>
        <w:t>unei</w:t>
      </w:r>
      <w:r w:rsidR="29C2279C">
        <w:rPr/>
        <w:t xml:space="preserve"> </w:t>
      </w:r>
      <w:r w:rsidR="29C2279C">
        <w:rPr/>
        <w:t>liste</w:t>
      </w:r>
      <w:r w:rsidR="29C2279C">
        <w:rPr/>
        <w:t xml:space="preserve"> </w:t>
      </w:r>
      <w:r w:rsidR="29C2279C">
        <w:rPr/>
        <w:t>inlantuite</w:t>
      </w:r>
      <w:r w:rsidR="29C2279C">
        <w:rPr/>
        <w:t xml:space="preserve"> cu </w:t>
      </w:r>
      <w:r w:rsidR="29C2279C">
        <w:rPr/>
        <w:t>noduri</w:t>
      </w:r>
      <w:r w:rsidR="29C2279C">
        <w:rPr/>
        <w:t xml:space="preserve"> care au </w:t>
      </w:r>
      <w:r w:rsidR="5EC124C8">
        <w:rPr/>
        <w:t>p</w:t>
      </w:r>
      <w:r w:rsidR="29C2279C">
        <w:rPr/>
        <w:t>e</w:t>
      </w:r>
      <w:r w:rsidR="29C2279C">
        <w:rPr/>
        <w:t xml:space="preserve"> </w:t>
      </w:r>
      <w:r w:rsidR="29C2279C">
        <w:rPr/>
        <w:t>langa</w:t>
      </w:r>
      <w:r w:rsidR="29C2279C">
        <w:rPr/>
        <w:t xml:space="preserve"> </w:t>
      </w:r>
      <w:r w:rsidR="29C2279C">
        <w:rPr/>
        <w:t>informatie</w:t>
      </w:r>
      <w:r w:rsidR="29C2279C">
        <w:rPr/>
        <w:t xml:space="preserve"> </w:t>
      </w:r>
      <w:r w:rsidR="29C2279C">
        <w:rPr/>
        <w:t>si</w:t>
      </w:r>
      <w:r w:rsidR="29C2279C">
        <w:rPr/>
        <w:t xml:space="preserve"> </w:t>
      </w:r>
      <w:r w:rsidR="29C2279C">
        <w:rPr/>
        <w:t>legatura</w:t>
      </w:r>
      <w:r w:rsidR="29C2279C">
        <w:rPr/>
        <w:t xml:space="preserve"> </w:t>
      </w:r>
      <w:r w:rsidR="29C2279C">
        <w:rPr/>
        <w:t>spre</w:t>
      </w:r>
      <w:r w:rsidR="29C2279C">
        <w:rPr/>
        <w:t xml:space="preserve"> </w:t>
      </w:r>
      <w:r w:rsidR="29C2279C">
        <w:rPr/>
        <w:t>urmatorul</w:t>
      </w:r>
      <w:r w:rsidR="29C2279C">
        <w:rPr/>
        <w:t xml:space="preserve"> nod </w:t>
      </w:r>
      <w:r w:rsidR="29C2279C">
        <w:rPr/>
        <w:t>si</w:t>
      </w:r>
      <w:r w:rsidR="29C2279C">
        <w:rPr/>
        <w:t xml:space="preserve"> un ‘lock’(mutex)</w:t>
      </w:r>
      <w:r w:rsidR="405FEE36">
        <w:rPr/>
        <w:t>.</w:t>
      </w:r>
    </w:p>
    <w:p w:rsidR="405FEE36" w:rsidP="489EE89E" w:rsidRDefault="405FEE36" w14:paraId="51FEAB2C" w14:textId="5212C542">
      <w:pPr>
        <w:pStyle w:val="Normal"/>
      </w:pPr>
      <w:r w:rsidR="405FEE36">
        <w:rPr/>
        <w:t>Implementarea</w:t>
      </w:r>
      <w:r w:rsidR="405FEE36">
        <w:rPr/>
        <w:t xml:space="preserve"> se </w:t>
      </w:r>
      <w:r w:rsidR="405FEE36">
        <w:rPr/>
        <w:t>simplifica</w:t>
      </w:r>
      <w:r w:rsidR="405FEE36">
        <w:rPr/>
        <w:t xml:space="preserve"> </w:t>
      </w:r>
      <w:r w:rsidR="405FEE36">
        <w:rPr/>
        <w:t>daca</w:t>
      </w:r>
      <w:r w:rsidR="405FEE36">
        <w:rPr/>
        <w:t xml:space="preserve"> </w:t>
      </w:r>
      <w:r w:rsidR="405FEE36">
        <w:rPr/>
        <w:t>folositi</w:t>
      </w:r>
      <w:r w:rsidR="405FEE36">
        <w:rPr/>
        <w:t xml:space="preserve"> </w:t>
      </w:r>
      <w:r w:rsidR="405FEE36">
        <w:rPr/>
        <w:t>lista</w:t>
      </w:r>
      <w:r w:rsidR="405FEE36">
        <w:rPr/>
        <w:t xml:space="preserve"> </w:t>
      </w:r>
      <w:r w:rsidR="405FEE36">
        <w:rPr/>
        <w:t>inlantuita</w:t>
      </w:r>
      <w:r w:rsidR="405FEE36">
        <w:rPr/>
        <w:t xml:space="preserve"> cu </w:t>
      </w:r>
      <w:r w:rsidR="405FEE36">
        <w:rPr/>
        <w:t>santinele</w:t>
      </w:r>
      <w:r w:rsidR="405FEE36">
        <w:rPr/>
        <w:t xml:space="preserve"> (nod start </w:t>
      </w:r>
      <w:r w:rsidR="405FEE36">
        <w:rPr/>
        <w:t>si</w:t>
      </w:r>
      <w:r w:rsidR="405FEE36">
        <w:rPr/>
        <w:t xml:space="preserve"> nod final </w:t>
      </w:r>
      <w:r w:rsidR="53F81B67">
        <w:rPr/>
        <w:t>fara</w:t>
      </w:r>
      <w:r w:rsidR="53F81B67">
        <w:rPr/>
        <w:t xml:space="preserve"> </w:t>
      </w:r>
      <w:r w:rsidR="53F81B67">
        <w:rPr/>
        <w:t>informatie</w:t>
      </w:r>
      <w:r w:rsidR="53F81B67">
        <w:rPr/>
        <w:t xml:space="preserve"> )</w:t>
      </w:r>
    </w:p>
    <w:p w:rsidR="17C8627C" w:rsidP="17C8627C" w:rsidRDefault="17C8627C" w14:paraId="790F51C0" w14:textId="334FD9CE">
      <w:pPr>
        <w:pStyle w:val="Normal"/>
      </w:pPr>
      <w:r w:rsidR="6C280FA4">
        <w:rPr/>
        <w:t xml:space="preserve">ATENTIE </w:t>
      </w:r>
      <w:r w:rsidR="6C280FA4">
        <w:rPr/>
        <w:t>si</w:t>
      </w:r>
      <w:r w:rsidR="6C280FA4">
        <w:rPr/>
        <w:t xml:space="preserve"> la </w:t>
      </w:r>
      <w:r w:rsidR="6C280FA4">
        <w:rPr/>
        <w:t>situatia</w:t>
      </w:r>
      <w:r w:rsidR="6C280FA4">
        <w:rPr/>
        <w:t xml:space="preserve"> in care pot fi </w:t>
      </w:r>
      <w:r w:rsidR="6C280FA4">
        <w:rPr/>
        <w:t>doi</w:t>
      </w:r>
      <w:r w:rsidR="6C280FA4">
        <w:rPr/>
        <w:t xml:space="preserve"> </w:t>
      </w:r>
      <w:r w:rsidR="3582D83C">
        <w:rPr/>
        <w:t>‘</w:t>
      </w:r>
      <w:r w:rsidR="6C280FA4">
        <w:rPr/>
        <w:t>workers</w:t>
      </w:r>
      <w:r w:rsidR="41C8B89A">
        <w:rPr/>
        <w:t>’</w:t>
      </w:r>
      <w:r w:rsidR="6C280FA4">
        <w:rPr/>
        <w:t xml:space="preserve"> care </w:t>
      </w:r>
      <w:r w:rsidR="6C280FA4">
        <w:rPr/>
        <w:t>lucreaza</w:t>
      </w:r>
      <w:r w:rsidR="6C280FA4">
        <w:rPr/>
        <w:t xml:space="preserve"> pe </w:t>
      </w:r>
      <w:r w:rsidR="6C280FA4">
        <w:rPr/>
        <w:t>lista</w:t>
      </w:r>
      <w:r w:rsidR="6C280FA4">
        <w:rPr/>
        <w:t xml:space="preserve"> </w:t>
      </w:r>
      <w:r w:rsidR="6C280FA4">
        <w:rPr/>
        <w:t>pentru</w:t>
      </w:r>
      <w:r w:rsidR="6C280FA4">
        <w:rPr/>
        <w:t xml:space="preserve"> 2 </w:t>
      </w:r>
      <w:r w:rsidR="6C280FA4">
        <w:rPr/>
        <w:t>perechi</w:t>
      </w:r>
      <w:r w:rsidR="6C280FA4">
        <w:rPr/>
        <w:t xml:space="preserve"> cu </w:t>
      </w:r>
      <w:r w:rsidR="6C280FA4">
        <w:rPr/>
        <w:t>acelasi</w:t>
      </w:r>
      <w:r w:rsidR="6C280FA4">
        <w:rPr/>
        <w:t xml:space="preserve"> ID!</w:t>
      </w:r>
    </w:p>
    <w:p w:rsidR="66B2F8F8" w:rsidP="6F69613B" w:rsidRDefault="66B2F8F8" w14:paraId="4A934438" w14:textId="7C742168">
      <w:pPr>
        <w:pStyle w:val="Normal"/>
      </w:pPr>
      <w:r w:rsidR="66B2F8F8">
        <w:rPr/>
        <w:t xml:space="preserve">Si cu </w:t>
      </w:r>
      <w:r w:rsidR="66B2F8F8">
        <w:rPr/>
        <w:t>impuner</w:t>
      </w:r>
      <w:r w:rsidR="725DFF37">
        <w:rPr/>
        <w:t>ile</w:t>
      </w:r>
      <w:r w:rsidR="66B2F8F8">
        <w:rPr/>
        <w:t xml:space="preserve"> </w:t>
      </w:r>
      <w:r w:rsidR="7676CBA7">
        <w:rPr/>
        <w:t>:</w:t>
      </w:r>
    </w:p>
    <w:p w:rsidR="33E1D28F" w:rsidP="74BD7EA6" w:rsidRDefault="33E1D28F" w14:paraId="1F98A830" w14:textId="7A60F482">
      <w:pPr>
        <w:pStyle w:val="ListParagraph"/>
        <w:numPr>
          <w:ilvl w:val="0"/>
          <w:numId w:val="3"/>
        </w:numPr>
        <w:rPr/>
      </w:pPr>
      <w:r w:rsidR="33E1D28F">
        <w:rPr/>
        <w:t>c</w:t>
      </w:r>
      <w:r w:rsidR="00576757">
        <w:rPr/>
        <w:t>oada</w:t>
      </w:r>
      <w:r w:rsidR="00576757">
        <w:rPr/>
        <w:t xml:space="preserve"> in care </w:t>
      </w:r>
      <w:r w:rsidR="59B7D254">
        <w:rPr/>
        <w:t>se</w:t>
      </w:r>
      <w:r w:rsidR="00576757">
        <w:rPr/>
        <w:t xml:space="preserve"> </w:t>
      </w:r>
      <w:r w:rsidR="00576757">
        <w:rPr/>
        <w:t>adauga</w:t>
      </w:r>
      <w:r w:rsidR="00576757">
        <w:rPr/>
        <w:t xml:space="preserve"> </w:t>
      </w:r>
      <w:r w:rsidR="00576757">
        <w:rPr/>
        <w:t>perechi</w:t>
      </w:r>
      <w:r w:rsidR="1A2B87AB">
        <w:rPr/>
        <w:t xml:space="preserve">le citite </w:t>
      </w:r>
      <w:r w:rsidR="00576757">
        <w:rPr/>
        <w:t>are o capacitate maxima (MAX =50, MAX=100)</w:t>
      </w:r>
    </w:p>
    <w:p w:rsidR="751EC820" w:rsidP="6F69613B" w:rsidRDefault="751EC820" w14:paraId="75250BF1" w14:textId="68A2D611">
      <w:pPr>
        <w:pStyle w:val="ListParagraph"/>
        <w:numPr>
          <w:ilvl w:val="0"/>
          <w:numId w:val="3"/>
        </w:numPr>
        <w:rPr/>
      </w:pPr>
      <w:r w:rsidR="751EC820">
        <w:rPr/>
        <w:t xml:space="preserve">a se </w:t>
      </w:r>
      <w:r w:rsidR="751EC820">
        <w:rPr/>
        <w:t>folosi</w:t>
      </w:r>
      <w:r w:rsidR="751EC820">
        <w:rPr/>
        <w:t xml:space="preserve"> </w:t>
      </w:r>
      <w:r w:rsidR="751EC820">
        <w:rPr/>
        <w:t>variabile</w:t>
      </w:r>
      <w:r w:rsidR="751EC820">
        <w:rPr/>
        <w:t xml:space="preserve"> </w:t>
      </w:r>
      <w:r w:rsidR="751EC820">
        <w:rPr/>
        <w:t>conditionale</w:t>
      </w:r>
      <w:r w:rsidR="751EC820">
        <w:rPr/>
        <w:t xml:space="preserve"> </w:t>
      </w:r>
      <w:r w:rsidR="751EC820">
        <w:rPr/>
        <w:t>pentru</w:t>
      </w:r>
      <w:r w:rsidR="751EC820">
        <w:rPr/>
        <w:t xml:space="preserve"> </w:t>
      </w:r>
      <w:r w:rsidR="751EC820">
        <w:rPr/>
        <w:t>implementarea</w:t>
      </w:r>
      <w:r w:rsidR="751EC820">
        <w:rPr/>
        <w:t xml:space="preserve"> “</w:t>
      </w:r>
      <w:r w:rsidR="751EC820">
        <w:rPr/>
        <w:t>producator</w:t>
      </w:r>
      <w:r w:rsidR="751EC820">
        <w:rPr/>
        <w:t>-consumator</w:t>
      </w:r>
      <w:r w:rsidR="751EC820">
        <w:rPr/>
        <w:t>”!!!</w:t>
      </w:r>
    </w:p>
    <w:p w:rsidR="483FF7EE" w:rsidP="7CAF55DF" w:rsidRDefault="483FF7EE" w14:paraId="741B8EEE" w14:textId="4EB5D3CE">
      <w:pPr>
        <w:pStyle w:val="ListParagraph"/>
        <w:numPr>
          <w:ilvl w:val="0"/>
          <w:numId w:val="3"/>
        </w:numPr>
        <w:rPr/>
      </w:pPr>
      <w:r w:rsidR="23E6512D">
        <w:rPr/>
        <w:t>Pentru</w:t>
      </w:r>
      <w:r w:rsidR="23E6512D">
        <w:rPr/>
        <w:t xml:space="preserve"> </w:t>
      </w:r>
      <w:r w:rsidR="23E6512D">
        <w:rPr/>
        <w:t>varianta</w:t>
      </w:r>
      <w:r w:rsidR="23E6512D">
        <w:rPr/>
        <w:t xml:space="preserve"> de </w:t>
      </w:r>
      <w:r w:rsidR="23E6512D">
        <w:rPr/>
        <w:t>implementare</w:t>
      </w:r>
      <w:r w:rsidR="23E6512D">
        <w:rPr/>
        <w:t xml:space="preserve"> in Java </w:t>
      </w:r>
      <w:r w:rsidR="0AB65E60">
        <w:rPr/>
        <w:t xml:space="preserve">se </w:t>
      </w:r>
      <w:r w:rsidR="533E5203">
        <w:rPr/>
        <w:t>va</w:t>
      </w:r>
      <w:r w:rsidR="533E5203">
        <w:rPr/>
        <w:t xml:space="preserve"> </w:t>
      </w:r>
      <w:r w:rsidR="0AB65E60">
        <w:rPr/>
        <w:t>folosi</w:t>
      </w:r>
      <w:r w:rsidR="0AB65E60">
        <w:rPr/>
        <w:t xml:space="preserve"> un executor (thread pool</w:t>
      </w:r>
      <w:r w:rsidR="05795A20">
        <w:rPr/>
        <w:t xml:space="preserve"> cu maxim </w:t>
      </w:r>
      <w:r w:rsidR="458E43A7">
        <w:rPr/>
        <w:t>p_r</w:t>
      </w:r>
      <w:r w:rsidR="05795A20">
        <w:rPr/>
        <w:t xml:space="preserve"> </w:t>
      </w:r>
      <w:r w:rsidR="05795A20">
        <w:rPr/>
        <w:t>threaduri</w:t>
      </w:r>
      <w:r w:rsidR="0AB65E60">
        <w:rPr/>
        <w:t xml:space="preserve">) </w:t>
      </w:r>
      <w:r w:rsidR="0AB65E60">
        <w:rPr/>
        <w:t>pentru</w:t>
      </w:r>
      <w:r w:rsidR="0AB65E60">
        <w:rPr/>
        <w:t xml:space="preserve"> a </w:t>
      </w:r>
      <w:r w:rsidR="0AB65E60">
        <w:rPr/>
        <w:t>rezolva</w:t>
      </w:r>
      <w:r w:rsidR="0AB65E60">
        <w:rPr/>
        <w:t xml:space="preserve"> </w:t>
      </w:r>
      <w:r w:rsidR="0AB65E60">
        <w:rPr/>
        <w:t>taskurile</w:t>
      </w:r>
      <w:r w:rsidR="0AB65E60">
        <w:rPr/>
        <w:t xml:space="preserve"> de </w:t>
      </w:r>
      <w:r w:rsidR="0AB65E60">
        <w:rPr/>
        <w:t>citire</w:t>
      </w:r>
    </w:p>
    <w:p w:rsidR="0AB65E60" w:rsidP="7CAF55DF" w:rsidRDefault="0AB65E60" w14:paraId="57274C04" w14:textId="6B2C30CD">
      <w:pPr>
        <w:pStyle w:val="Normal"/>
        <w:ind w:left="0"/>
      </w:pPr>
      <w:r w:rsidR="0AB65E60">
        <w:rPr/>
        <w:t xml:space="preserve">un task de </w:t>
      </w:r>
      <w:r w:rsidR="0AB65E60">
        <w:rPr/>
        <w:t>citire</w:t>
      </w:r>
      <w:r w:rsidR="0AB65E60">
        <w:rPr/>
        <w:t xml:space="preserve"> </w:t>
      </w:r>
      <w:r w:rsidR="0AB65E60">
        <w:rPr/>
        <w:t>este</w:t>
      </w:r>
      <w:r w:rsidR="0AB65E60">
        <w:rPr/>
        <w:t xml:space="preserve"> format din </w:t>
      </w:r>
      <w:r w:rsidR="0AB65E60">
        <w:rPr/>
        <w:t>citirea</w:t>
      </w:r>
      <w:r w:rsidR="0AB65E60">
        <w:rPr/>
        <w:t xml:space="preserve"> </w:t>
      </w:r>
      <w:r w:rsidR="0AB65E60">
        <w:rPr/>
        <w:t>tuturor</w:t>
      </w:r>
      <w:r w:rsidR="0AB65E60">
        <w:rPr/>
        <w:t xml:space="preserve"> </w:t>
      </w:r>
      <w:r w:rsidR="0AB65E60">
        <w:rPr/>
        <w:t>inregistrarilor</w:t>
      </w:r>
      <w:r w:rsidR="0AB65E60">
        <w:rPr/>
        <w:t xml:space="preserve"> </w:t>
      </w:r>
      <w:r w:rsidR="0AB65E60">
        <w:rPr/>
        <w:t>dintr</w:t>
      </w:r>
      <w:r w:rsidR="0AB65E60">
        <w:rPr/>
        <w:t>-un fisier</w:t>
      </w:r>
    </w:p>
    <w:p w:rsidR="0AB65E60" w:rsidP="7CAF55DF" w:rsidRDefault="0AB65E60" w14:paraId="40A281EF" w14:textId="35DB578E">
      <w:pPr>
        <w:pStyle w:val="Normal"/>
        <w:ind w:left="0"/>
      </w:pPr>
      <w:r w:rsidR="0AB65E60">
        <w:rPr/>
        <w:t xml:space="preserve">=&gt; 1 task de </w:t>
      </w:r>
      <w:r w:rsidR="0AB65E60">
        <w:rPr/>
        <w:t>citire</w:t>
      </w:r>
      <w:r w:rsidR="0AB65E60">
        <w:rPr/>
        <w:t xml:space="preserve"> </w:t>
      </w:r>
      <w:r w:rsidR="0AB65E60">
        <w:rPr/>
        <w:t>pentru</w:t>
      </w:r>
      <w:r w:rsidR="0AB65E60">
        <w:rPr/>
        <w:t xml:space="preserve"> </w:t>
      </w:r>
      <w:r w:rsidR="0AB65E60">
        <w:rPr/>
        <w:t>fiecare</w:t>
      </w:r>
      <w:r w:rsidR="0AB65E60">
        <w:rPr/>
        <w:t xml:space="preserve"> </w:t>
      </w:r>
      <w:r w:rsidR="0AB65E60">
        <w:rPr/>
        <w:t>fisier</w:t>
      </w:r>
    </w:p>
    <w:p w:rsidR="68B0D93F" w:rsidP="68B0D93F" w:rsidRDefault="68B0D93F" w14:paraId="69F10B39" w14:textId="6F6B2901">
      <w:pPr>
        <w:pStyle w:val="Normal"/>
        <w:ind w:left="0"/>
      </w:pPr>
      <w:r w:rsidR="7F2ECF34">
        <w:rPr/>
        <w:t>si simplificarea:</w:t>
      </w:r>
    </w:p>
    <w:p w:rsidR="7F2ECF34" w:rsidP="69EB0C72" w:rsidRDefault="7F2ECF34" w14:paraId="775A4191" w14:textId="3E1F8B58">
      <w:pPr>
        <w:pStyle w:val="ListParagraph"/>
        <w:numPr>
          <w:ilvl w:val="0"/>
          <w:numId w:val="4"/>
        </w:numPr>
        <w:rPr/>
      </w:pPr>
      <w:r w:rsidR="7F2ECF34">
        <w:rPr/>
        <w:t xml:space="preserve">Lista nu </w:t>
      </w:r>
      <w:r w:rsidR="7F2ECF34">
        <w:rPr/>
        <w:t>trebuie</w:t>
      </w:r>
      <w:r w:rsidR="7F2ECF34">
        <w:rPr/>
        <w:t xml:space="preserve"> </w:t>
      </w:r>
      <w:r w:rsidR="7F2ECF34">
        <w:rPr/>
        <w:t>sa</w:t>
      </w:r>
      <w:r w:rsidR="7F2ECF34">
        <w:rPr/>
        <w:t xml:space="preserve"> fie tot </w:t>
      </w:r>
      <w:r w:rsidR="7F2ECF34">
        <w:rPr/>
        <w:t>timpul</w:t>
      </w:r>
      <w:r w:rsidR="7F2ECF34">
        <w:rPr/>
        <w:t xml:space="preserve"> </w:t>
      </w:r>
      <w:r w:rsidR="7F2ECF34">
        <w:rPr/>
        <w:t>ordonata</w:t>
      </w:r>
      <w:r w:rsidR="7F2ECF34">
        <w:rPr/>
        <w:t xml:space="preserve"> – </w:t>
      </w:r>
      <w:r w:rsidR="7F2ECF34">
        <w:rPr/>
        <w:t>poate</w:t>
      </w:r>
      <w:r w:rsidR="7F2ECF34">
        <w:rPr/>
        <w:t xml:space="preserve"> fi </w:t>
      </w:r>
      <w:r w:rsidR="7F2ECF34">
        <w:rPr/>
        <w:t>ordonata</w:t>
      </w:r>
      <w:r w:rsidR="7F2ECF34">
        <w:rPr/>
        <w:t xml:space="preserve"> </w:t>
      </w:r>
      <w:r w:rsidR="7F2ECF34">
        <w:rPr/>
        <w:t>doar</w:t>
      </w:r>
      <w:r w:rsidR="7F2ECF34">
        <w:rPr/>
        <w:t xml:space="preserve"> la final</w:t>
      </w:r>
    </w:p>
    <w:p w:rsidR="10F03C69" w:rsidP="69EB0C72" w:rsidRDefault="10F03C69" w14:paraId="14988527" w14:textId="18210D30">
      <w:pPr>
        <w:pStyle w:val="Normal"/>
        <w:ind w:left="0"/>
        <w:rPr>
          <w:b w:val="1"/>
          <w:bCs w:val="1"/>
          <w:u w:val="single"/>
        </w:rPr>
      </w:pPr>
      <w:r w:rsidRPr="1F4463D0" w:rsidR="10F03C69">
        <w:rPr>
          <w:b w:val="1"/>
          <w:bCs w:val="1"/>
          <w:u w:val="single"/>
        </w:rPr>
        <w:t>Testare</w:t>
      </w:r>
    </w:p>
    <w:p w:rsidR="740F5678" w:rsidP="1F4463D0" w:rsidRDefault="740F5678" w14:paraId="63B06098" w14:textId="315B5B7F">
      <w:pPr>
        <w:pStyle w:val="Normal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ro"/>
        </w:rPr>
      </w:pPr>
      <w:r w:rsidRPr="1F4463D0" w:rsidR="740F5678">
        <w:rPr>
          <w:rFonts w:ascii="Times New Roman" w:hAnsi="Times New Roman" w:eastAsia="Times New Roman" w:cs="Times New Roman"/>
          <w:noProof w:val="0"/>
          <w:sz w:val="24"/>
          <w:szCs w:val="24"/>
          <w:lang w:val="ro"/>
        </w:rPr>
        <w:t>5 tari cu cate maxim 100 de concurenti si minim 80 de concurenti in fiecare tara si 10 probleme – nu este acelasi numar de concurenti in fiecare tara!</w:t>
      </w:r>
    </w:p>
    <w:p w:rsidR="10F03C69" w:rsidP="242532B4" w:rsidRDefault="10F03C69" w14:paraId="394B8709" w14:textId="4081252B">
      <w:pPr>
        <w:pStyle w:val="ListParagraph"/>
        <w:numPr>
          <w:ilvl w:val="0"/>
          <w:numId w:val="6"/>
        </w:numPr>
        <w:ind/>
        <w:rPr/>
      </w:pPr>
      <w:r w:rsidR="10F03C69">
        <w:rPr/>
        <w:t>p_r</w:t>
      </w:r>
      <w:r w:rsidR="10F03C69">
        <w:rPr/>
        <w:t>= 4</w:t>
      </w:r>
      <w:r w:rsidR="073EA218">
        <w:rPr/>
        <w:t xml:space="preserve">   </w:t>
      </w:r>
      <w:r w:rsidR="10F03C69">
        <w:rPr/>
        <w:t>p_w</w:t>
      </w:r>
      <w:r w:rsidR="10F03C69">
        <w:rPr/>
        <w:t>= 2, 4, 12</w:t>
      </w:r>
    </w:p>
    <w:p w:rsidR="654D878F" w:rsidP="242532B4" w:rsidRDefault="654D878F" w14:paraId="463161CD" w14:textId="45DFAA67">
      <w:pPr>
        <w:pStyle w:val="ListParagraph"/>
        <w:numPr>
          <w:ilvl w:val="0"/>
          <w:numId w:val="6"/>
        </w:numPr>
        <w:rPr/>
      </w:pPr>
      <w:r w:rsidR="654D878F">
        <w:rPr/>
        <w:t xml:space="preserve">p_r= 2  </w:t>
      </w:r>
      <w:r w:rsidR="654D878F">
        <w:rPr/>
        <w:t xml:space="preserve"> p_</w:t>
      </w:r>
      <w:r w:rsidR="654D878F">
        <w:rPr/>
        <w:t>w= 2, 4, 12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79d4e16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36c0c0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c5bbd2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3b3de50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8539c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1d6cfb7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14B063"/>
    <w:rsid w:val="00576757"/>
    <w:rsid w:val="00B623B3"/>
    <w:rsid w:val="041CDD2C"/>
    <w:rsid w:val="05795A20"/>
    <w:rsid w:val="073EA218"/>
    <w:rsid w:val="0953479B"/>
    <w:rsid w:val="0AB65E60"/>
    <w:rsid w:val="0E072F80"/>
    <w:rsid w:val="0FA2FFE1"/>
    <w:rsid w:val="10EF99AF"/>
    <w:rsid w:val="10F03C69"/>
    <w:rsid w:val="16D9D441"/>
    <w:rsid w:val="17B45959"/>
    <w:rsid w:val="17C8627C"/>
    <w:rsid w:val="1A2B87AB"/>
    <w:rsid w:val="1A7D5398"/>
    <w:rsid w:val="1EA6F093"/>
    <w:rsid w:val="1F4463D0"/>
    <w:rsid w:val="23E6512D"/>
    <w:rsid w:val="242532B4"/>
    <w:rsid w:val="251A4727"/>
    <w:rsid w:val="2892DEDA"/>
    <w:rsid w:val="29C2279C"/>
    <w:rsid w:val="2C8475AB"/>
    <w:rsid w:val="2FBC25F6"/>
    <w:rsid w:val="339BA96F"/>
    <w:rsid w:val="33E1D28F"/>
    <w:rsid w:val="3582D83C"/>
    <w:rsid w:val="3EE439D7"/>
    <w:rsid w:val="3F2031AE"/>
    <w:rsid w:val="3F3ECC43"/>
    <w:rsid w:val="405438F6"/>
    <w:rsid w:val="405FEE36"/>
    <w:rsid w:val="41C8B89A"/>
    <w:rsid w:val="4257D270"/>
    <w:rsid w:val="440D5073"/>
    <w:rsid w:val="458E43A7"/>
    <w:rsid w:val="483FF7EE"/>
    <w:rsid w:val="489EE89E"/>
    <w:rsid w:val="49FFE349"/>
    <w:rsid w:val="4C8792F7"/>
    <w:rsid w:val="4D95A74D"/>
    <w:rsid w:val="50ABC66B"/>
    <w:rsid w:val="50F49986"/>
    <w:rsid w:val="51DDAA20"/>
    <w:rsid w:val="533E5203"/>
    <w:rsid w:val="53F81B67"/>
    <w:rsid w:val="5751BD92"/>
    <w:rsid w:val="59B7D254"/>
    <w:rsid w:val="5BA794AC"/>
    <w:rsid w:val="5D3E8F32"/>
    <w:rsid w:val="5EC124C8"/>
    <w:rsid w:val="5FD55F54"/>
    <w:rsid w:val="5FDA3279"/>
    <w:rsid w:val="60CD85B6"/>
    <w:rsid w:val="6236E756"/>
    <w:rsid w:val="6251D672"/>
    <w:rsid w:val="62809A46"/>
    <w:rsid w:val="654D878F"/>
    <w:rsid w:val="667E0417"/>
    <w:rsid w:val="66B2F8F8"/>
    <w:rsid w:val="68B0D93F"/>
    <w:rsid w:val="69EB0C72"/>
    <w:rsid w:val="6C280FA4"/>
    <w:rsid w:val="6D194733"/>
    <w:rsid w:val="6E6061E8"/>
    <w:rsid w:val="6F69613B"/>
    <w:rsid w:val="701C1EE7"/>
    <w:rsid w:val="7214B063"/>
    <w:rsid w:val="725DFF37"/>
    <w:rsid w:val="732D90A7"/>
    <w:rsid w:val="736FE6CA"/>
    <w:rsid w:val="740F5678"/>
    <w:rsid w:val="74BD7EA6"/>
    <w:rsid w:val="74FF6DEE"/>
    <w:rsid w:val="751EC820"/>
    <w:rsid w:val="75A1154B"/>
    <w:rsid w:val="7676CBA7"/>
    <w:rsid w:val="79F66845"/>
    <w:rsid w:val="7CAF55DF"/>
    <w:rsid w:val="7F2ECF34"/>
    <w:rsid w:val="7F64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4B063"/>
  <w15:chartTrackingRefBased/>
  <w15:docId w15:val="{8B54A6F3-1E87-4421-BE70-CA0B11EEEE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9e34e20911e448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49B6A70D9259469068DED5E397BA3A" ma:contentTypeVersion="4" ma:contentTypeDescription="Create a new document." ma:contentTypeScope="" ma:versionID="202d71110524a71fea4c500851c09af8">
  <xsd:schema xmlns:xsd="http://www.w3.org/2001/XMLSchema" xmlns:xs="http://www.w3.org/2001/XMLSchema" xmlns:p="http://schemas.microsoft.com/office/2006/metadata/properties" xmlns:ns2="b2a900eb-a789-45cc-960d-1dad3fb8b789" targetNamespace="http://schemas.microsoft.com/office/2006/metadata/properties" ma:root="true" ma:fieldsID="4df763e6c4fb25d68c01516f13db630c" ns2:_="">
    <xsd:import namespace="b2a900eb-a789-45cc-960d-1dad3fb8b7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a900eb-a789-45cc-960d-1dad3fb8b7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BB6780A-7C95-4D87-8272-F6D83AA60D4F}"/>
</file>

<file path=customXml/itemProps2.xml><?xml version="1.0" encoding="utf-8"?>
<ds:datastoreItem xmlns:ds="http://schemas.openxmlformats.org/officeDocument/2006/customXml" ds:itemID="{1CF46E6C-48EF-4AB1-AFF8-51A477A34911}"/>
</file>

<file path=customXml/itemProps3.xml><?xml version="1.0" encoding="utf-8"?>
<ds:datastoreItem xmlns:ds="http://schemas.openxmlformats.org/officeDocument/2006/customXml" ds:itemID="{DDA9FA46-22A2-4561-B0BB-94CA271AE44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VIRGINIA NICULESCU</dc:creator>
  <keywords/>
  <dc:description/>
  <lastModifiedBy>Virginia Niculescu</lastModifiedBy>
  <dcterms:created xsi:type="dcterms:W3CDTF">2023-11-13T14:03:42.0000000Z</dcterms:created>
  <dcterms:modified xsi:type="dcterms:W3CDTF">2024-11-25T11:25:43.7629504Z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0x0101006949B6A70D9259469068DED5E397BA3A</vt:lpwstr>
  </property>
</Properties>
</file>