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CCBC2" w:rsidP="597D4B0F" w:rsidRDefault="3A6CCBC2" w14:paraId="30A50CCA" w14:textId="14CAD66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7D4B0F" w:rsidR="3A6CCBC2">
        <w:rPr>
          <w:rFonts w:ascii="Times New Roman" w:hAnsi="Times New Roman" w:eastAsia="Times New Roman" w:cs="Times New Roman"/>
          <w:sz w:val="28"/>
          <w:szCs w:val="28"/>
          <w:u w:val="single"/>
        </w:rPr>
        <w:t>Windows</w:t>
      </w:r>
    </w:p>
    <w:p w:rsidR="597D4B0F" w:rsidP="597D4B0F" w:rsidRDefault="597D4B0F" w14:paraId="309A05FD" w14:textId="5D3CF2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597D4B0F" w:rsidP="597D4B0F" w:rsidRDefault="597D4B0F" w14:paraId="59C53C22" w14:textId="7F283B4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6B171CB4" w:rsidP="5C3C2C57" w:rsidRDefault="6B171CB4" w14:paraId="71D83B82" w14:textId="6422F0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u w:val="single"/>
        </w:rPr>
      </w:pP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Microsoft</w:t>
      </w:r>
      <w:r w:rsidRPr="5C3C2C57" w:rsidR="5690985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MPI</w:t>
      </w:r>
    </w:p>
    <w:p w:rsidR="5C3C2C57" w:rsidP="5C3C2C57" w:rsidRDefault="5C3C2C57" w14:paraId="361CA0A5" w14:textId="7A06B3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B171CB4" w:rsidP="5C3C2C57" w:rsidRDefault="6B171CB4" w14:paraId="1CB95129" w14:textId="69D14195">
      <w:pPr>
        <w:pStyle w:val="Normal"/>
      </w:pP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Microsoft MPI (MS-MPI) is a Microsoft implementation of the 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Message Passing Interface standard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developing and running parallel applications on the Windows platform.</w:t>
      </w:r>
    </w:p>
    <w:p w:rsidR="6B171CB4" w:rsidP="5C3C2C57" w:rsidRDefault="6B171CB4" w14:paraId="3CCC2626" w14:textId="4AFCAB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hyperlink r:id="R8b5786b08358499d">
        <w:r w:rsidRPr="5C3C2C57" w:rsidR="6B171CB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https://docs.microsoft.com/en-us/message-passing-interface/microsoft-mpi</w:t>
        </w:r>
      </w:hyperlink>
    </w:p>
    <w:p w:rsidR="68FB7F87" w:rsidP="5C3C2C57" w:rsidRDefault="68FB7F87" w14:paraId="2864E979" w14:textId="1CDDD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5C3C2C57" w:rsidR="68FB7F87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Microsoft MPI </w:t>
      </w:r>
    </w:p>
    <w:p w:rsidR="117F1FB0" w:rsidP="5C3C2C57" w:rsidRDefault="117F1FB0" w14:paraId="6E7A3352" w14:noSpellErr="1" w14:textId="5FF70F43">
      <w:pPr>
        <w:rPr>
          <w:rFonts w:ascii="Times New Roman" w:hAnsi="Times New Roman" w:eastAsia="Times New Roman" w:cs="Times New Roman"/>
          <w:sz w:val="28"/>
          <w:szCs w:val="28"/>
        </w:rPr>
      </w:pPr>
      <w:hyperlink r:id="Re67511eb2bf44315">
        <w:r w:rsidRPr="5C3C2C57" w:rsidR="68FB7F8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https://www.microsoft.com/en-us/download/details.aspx?id=57467</w:t>
        </w:r>
      </w:hyperlink>
    </w:p>
    <w:p w:rsidR="68FB7F87" w:rsidP="117F1FB0" w:rsidRDefault="68FB7F87" w14:paraId="4D3353E6" w14:textId="20842B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8"/>
          <w:szCs w:val="28"/>
        </w:rPr>
      </w:pPr>
      <w:r w:rsidRPr="117F1FB0" w:rsidR="68FB7F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To install on a workstation computer: </w:t>
      </w:r>
    </w:p>
    <w:p w:rsidR="68FB7F87" w:rsidP="117F1FB0" w:rsidRDefault="68FB7F87" w14:paraId="3C55B0B0" w14:textId="0D961C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Run MSMpiSetup.exe or </w:t>
      </w:r>
      <w:proofErr w:type="gramStart"/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msmpisdk.msi..</w:t>
      </w:r>
      <w:proofErr w:type="gramEnd"/>
    </w:p>
    <w:p w:rsidR="68FB7F87" w:rsidP="5C3C2C57" w:rsidRDefault="68FB7F87" w14:paraId="595183C2" w14:textId="0487D3D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8"/>
          <w:szCs w:val="28"/>
        </w:rPr>
      </w:pP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Follow the steps in the installation wizard.</w:t>
      </w:r>
    </w:p>
    <w:p w:rsidR="5A8C616C" w:rsidP="5C3C2C57" w:rsidRDefault="5A8C616C" w14:paraId="619AFB29" w14:textId="501A838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5A8C61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Visual Studio</w:t>
      </w:r>
    </w:p>
    <w:p w:rsidR="7E886179" w:rsidP="5C3C2C57" w:rsidRDefault="7E886179" w14:paraId="2DFCB6F0" w14:textId="44CE0C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c7d29e8dfb2543dc">
        <w:r w:rsidRPr="5C3C2C57" w:rsidR="7E88617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https://docs.microsoft.com/en-us/archive/blogs/windowshpc/how-to-compile-and-run-a-simple-ms-mpi-program</w:t>
        </w:r>
      </w:hyperlink>
    </w:p>
    <w:p w:rsidR="5C3C2C57" w:rsidP="597D4B0F" w:rsidRDefault="5C3C2C57" w14:paraId="2BC95F75" w14:textId="0E0F102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0119634C" w:rsidP="597D4B0F" w:rsidRDefault="0119634C" w14:paraId="7FFDEEA0" w14:textId="2139A4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011963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Other distributions</w:t>
      </w:r>
    </w:p>
    <w:p w:rsidR="3A1C9DCF" w:rsidP="5C3C2C57" w:rsidRDefault="3A1C9DCF" w14:paraId="1E4B3981" w14:textId="6F4AC3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3A1C9D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MPICH</w:t>
      </w:r>
    </w:p>
    <w:p w:rsidR="642B4DF8" w:rsidP="5C3C2C57" w:rsidRDefault="642B4DF8" w14:paraId="5EEC2367" w14:textId="2DEF83F4">
      <w:pPr>
        <w:pStyle w:val="Normal"/>
      </w:pPr>
      <w:r w:rsidRPr="5C3C2C57" w:rsidR="642B4DF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666666"/>
          <w:sz w:val="19"/>
          <w:szCs w:val="19"/>
          <w:lang w:val="en-US"/>
        </w:rPr>
        <w:t>MPICH is a high-performance and widely portable implementation of the Message Passing Interface (MPI) standard (MPI-1, MPI-2 and MPI-3).</w:t>
      </w:r>
    </w:p>
    <w:p w:rsidR="18B66C84" w:rsidP="597D4B0F" w:rsidRDefault="18B66C84" w14:paraId="0759A9CB" w14:textId="407E52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4c1158dbda746b3">
        <w:r w:rsidRPr="597D4B0F" w:rsidR="3A1C9DC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https://www.mpich.org</w:t>
        </w:r>
      </w:hyperlink>
    </w:p>
    <w:p w:rsidR="18B66C84" w:rsidP="18B66C84" w:rsidRDefault="18B66C84" w14:paraId="433CC8D6" w14:textId="0A28FF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724FD4B9" w:rsidP="18B66C84" w:rsidRDefault="724FD4B9" w14:paraId="3A902DDA" w14:textId="01BC1B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18B66C84" w:rsidR="724FD4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 MPI</w:t>
      </w:r>
    </w:p>
    <w:p w:rsidR="5AF0C1E8" w:rsidP="597D4B0F" w:rsidRDefault="5AF0C1E8" w14:paraId="7D8CFF18" w14:textId="2B913AB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629c8149dec4bff">
        <w:r w:rsidRPr="597D4B0F" w:rsidR="5AF0C1E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sz w:val="28"/>
            <w:szCs w:val="28"/>
            <w:lang w:val="en-US"/>
          </w:rPr>
          <w:t>https://www.open-mpi.org/software/ompi/v4.0/</w:t>
        </w:r>
      </w:hyperlink>
    </w:p>
    <w:p w:rsidR="597D4B0F" w:rsidP="597D4B0F" w:rsidRDefault="597D4B0F" w14:paraId="7F22407C" w14:textId="100CB53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54FDF637" w14:textId="7EC1F54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20BFB01B" w14:textId="7F55934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6E1E81C4" w14:textId="13153F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3EF9C9E2" w:rsidP="597D4B0F" w:rsidRDefault="3EF9C9E2" w14:paraId="4447FE1D" w14:textId="3721C5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3EF9C9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Open-MPI</w:t>
      </w:r>
    </w:p>
    <w:p w:rsidR="15496354" w:rsidP="597D4B0F" w:rsidRDefault="15496354" w14:paraId="4E6237A3" w14:textId="32AF4AB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M</w:t>
      </w:r>
      <w:r w:rsidRPr="597D4B0F" w:rsidR="7BAE30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a</w:t>
      </w: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c</w:t>
      </w:r>
    </w:p>
    <w:p w:rsidR="3EF9C9E2" w:rsidP="597D4B0F" w:rsidRDefault="3EF9C9E2" w14:paraId="6A64486F" w14:textId="66027C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brew install open-</w:t>
      </w:r>
      <w:proofErr w:type="spellStart"/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mpi</w:t>
      </w:r>
      <w:proofErr w:type="spellEnd"/>
    </w:p>
    <w:p w:rsidR="597D4B0F" w:rsidP="597D4B0F" w:rsidRDefault="597D4B0F" w14:paraId="6F6C7555" w14:textId="202A27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78837529" w:rsidP="597D4B0F" w:rsidRDefault="78837529" w14:paraId="528AEA3C" w14:textId="0FFA93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8837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...</w:t>
      </w:r>
    </w:p>
    <w:p w:rsidR="3EF9C9E2" w:rsidP="597D4B0F" w:rsidRDefault="3EF9C9E2" w14:paraId="42B6FB7D" w14:textId="761BB9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hyperlink r:id="Rbdf3740665294de6">
        <w:r w:rsidRPr="597D4B0F" w:rsidR="3EF9C9E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https://www.open-mpi.org/software/ompi/v2.0/</w:t>
        </w:r>
      </w:hyperlink>
    </w:p>
    <w:p w:rsidR="704C9E3F" w:rsidP="597D4B0F" w:rsidRDefault="704C9E3F" w14:paraId="2968775E" w14:textId="4B9069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&gt; tar 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xf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 openmpi-2.0.2.tar</w:t>
      </w:r>
    </w:p>
    <w:p w:rsidR="704C9E3F" w:rsidP="597D4B0F" w:rsidRDefault="704C9E3F" w14:paraId="0D0E2546" w14:textId="04FDC2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cd openmpi-2.0.2/</w:t>
      </w:r>
    </w:p>
    <w:p w:rsidR="704C9E3F" w:rsidP="597D4B0F" w:rsidRDefault="704C9E3F" w14:paraId="54FB4515" w14:textId="49E93F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.</w:t>
      </w: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/configure --prefix=$HOME/opt/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usr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/local</w:t>
      </w:r>
    </w:p>
    <w:p w:rsidR="704C9E3F" w:rsidP="597D4B0F" w:rsidRDefault="704C9E3F" w14:paraId="3F353A55" w14:textId="000E6D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all</w:t>
      </w:r>
    </w:p>
    <w:p w:rsidR="704C9E3F" w:rsidP="597D4B0F" w:rsidRDefault="704C9E3F" w14:paraId="5EA68CB6" w14:textId="59EDBF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install</w:t>
      </w:r>
    </w:p>
    <w:p w:rsidR="597D4B0F" w:rsidP="597D4B0F" w:rsidRDefault="597D4B0F" w14:paraId="321199E1" w14:textId="744C27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597D4B0F" w:rsidP="597D4B0F" w:rsidRDefault="597D4B0F" w14:paraId="6ED025C1" w14:textId="13583E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4765B053" w:rsidP="597D4B0F" w:rsidRDefault="4765B053" w14:paraId="37981EB8" w14:textId="4A9F51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</w:pP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Most </w:t>
      </w:r>
      <w:r w:rsidRPr="597D4B0F" w:rsidR="4765B0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F6368"/>
          <w:sz w:val="24"/>
          <w:szCs w:val="24"/>
          <w:u w:val="none"/>
          <w:lang w:val="en-US"/>
        </w:rPr>
        <w:t>Linux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distributions 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already have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an </w:t>
      </w:r>
      <w:proofErr w:type="spellStart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openmpi</w:t>
      </w:r>
      <w:proofErr w:type="spellEnd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package installed.</w:t>
      </w:r>
    </w:p>
    <w:p w:rsidR="5C3C2C57" w:rsidP="5C3C2C57" w:rsidRDefault="5C3C2C57" w14:paraId="228DB1E7" w14:textId="7C55A0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C3C2C57" w:rsidP="5C3C2C57" w:rsidRDefault="5C3C2C57" w14:paraId="6CB6A3B6" w14:textId="1D9396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117F1FB0" w:rsidP="117F1FB0" w:rsidRDefault="117F1FB0" w14:paraId="371DA71C" w14:textId="717FDE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6F3E"/>
    <w:rsid w:val="0119634C"/>
    <w:rsid w:val="050F6F3E"/>
    <w:rsid w:val="05A8D7F5"/>
    <w:rsid w:val="117F1FB0"/>
    <w:rsid w:val="14A35FDF"/>
    <w:rsid w:val="15496354"/>
    <w:rsid w:val="18B66C84"/>
    <w:rsid w:val="1B14A689"/>
    <w:rsid w:val="1B60F09C"/>
    <w:rsid w:val="205AD214"/>
    <w:rsid w:val="26A1C1CA"/>
    <w:rsid w:val="3183F71E"/>
    <w:rsid w:val="349136E7"/>
    <w:rsid w:val="3A1C9DCF"/>
    <w:rsid w:val="3A6CCBC2"/>
    <w:rsid w:val="3CEF3BA8"/>
    <w:rsid w:val="3EF9C9E2"/>
    <w:rsid w:val="4765B053"/>
    <w:rsid w:val="47960735"/>
    <w:rsid w:val="56909851"/>
    <w:rsid w:val="597D4B0F"/>
    <w:rsid w:val="5A8C616C"/>
    <w:rsid w:val="5AF0C1E8"/>
    <w:rsid w:val="5C3C2C57"/>
    <w:rsid w:val="5DF3FEA7"/>
    <w:rsid w:val="64064FCF"/>
    <w:rsid w:val="642B4DF8"/>
    <w:rsid w:val="68FB7F87"/>
    <w:rsid w:val="69A1C64E"/>
    <w:rsid w:val="6A31F697"/>
    <w:rsid w:val="6B171CB4"/>
    <w:rsid w:val="704C9E3F"/>
    <w:rsid w:val="724FD4B9"/>
    <w:rsid w:val="78837529"/>
    <w:rsid w:val="7BAE3096"/>
    <w:rsid w:val="7E8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F3E"/>
  <w15:chartTrackingRefBased/>
  <w15:docId w15:val="{167CF19C-ABBA-4E90-93C4-23F03E5CE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4d158556d034bf8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message-passing-interface/microsoft-mpi" TargetMode="External" Id="R8b5786b08358499d" /><Relationship Type="http://schemas.openxmlformats.org/officeDocument/2006/relationships/hyperlink" Target="https://www.microsoft.com/en-us/download/details.aspx?id=57467" TargetMode="External" Id="Re67511eb2bf44315" /><Relationship Type="http://schemas.openxmlformats.org/officeDocument/2006/relationships/hyperlink" Target="https://docs.microsoft.com/en-us/archive/blogs/windowshpc/how-to-compile-and-run-a-simple-ms-mpi-program" TargetMode="External" Id="Rc7d29e8dfb2543dc" /><Relationship Type="http://schemas.openxmlformats.org/officeDocument/2006/relationships/hyperlink" Target="https://www.mpich.org" TargetMode="External" Id="R94c1158dbda746b3" /><Relationship Type="http://schemas.openxmlformats.org/officeDocument/2006/relationships/hyperlink" Target="https://www.open-mpi.org/software/ompi/v4.0/" TargetMode="External" Id="R9629c8149dec4bff" /><Relationship Type="http://schemas.openxmlformats.org/officeDocument/2006/relationships/hyperlink" Target="https://www.open-mpi.org/software/ompi/v2.0/" TargetMode="External" Id="Rbdf374066529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AC27D-A48D-4634-885E-4CC9C19B7064}"/>
</file>

<file path=customXml/itemProps2.xml><?xml version="1.0" encoding="utf-8"?>
<ds:datastoreItem xmlns:ds="http://schemas.openxmlformats.org/officeDocument/2006/customXml" ds:itemID="{548612DA-5D4D-4879-92D3-2AE54FFC13D8}"/>
</file>

<file path=customXml/itemProps3.xml><?xml version="1.0" encoding="utf-8"?>
<ds:datastoreItem xmlns:ds="http://schemas.openxmlformats.org/officeDocument/2006/customXml" ds:itemID="{64084C0C-E9D8-4832-8539-A00217C27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2020-10-19T11:55:26Z</dcterms:created>
  <dcterms:modified xsi:type="dcterms:W3CDTF">2021-10-25T10:38:49Z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