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AB4C747">
      <w:r w:rsidR="1ED0EC13">
        <w:rPr/>
        <w:t xml:space="preserve">Link </w:t>
      </w:r>
      <w:r w:rsidR="1ED0EC13">
        <w:rPr/>
        <w:t>materiale</w:t>
      </w:r>
      <w:r w:rsidR="1ED0EC13">
        <w:rPr/>
        <w:t xml:space="preserve">: </w:t>
      </w:r>
      <w:hyperlink r:id="R9ea84ce77a014e15">
        <w:r w:rsidRPr="5232F0FD" w:rsidR="1ED0EC13">
          <w:rPr>
            <w:rStyle w:val="Hyperlink"/>
          </w:rPr>
          <w:t>https://github.com/gkis/EvozonUBB2025</w:t>
        </w:r>
      </w:hyperlink>
    </w:p>
    <w:p w:rsidR="5232F0FD" w:rsidRDefault="5232F0FD" w14:paraId="0FBCC562" w14:textId="5A09585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80831"/>
    <w:rsid w:val="1ED0EC13"/>
    <w:rsid w:val="23980831"/>
    <w:rsid w:val="5232F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0831"/>
  <w15:chartTrackingRefBased/>
  <w15:docId w15:val="{C4BD40AE-1965-49E5-A03C-88D3FC4AA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232F0F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kis/EvozonUBB2025" TargetMode="External" Id="R9ea84ce77a014e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284A30843C9F43BD758DDD8294D484" ma:contentTypeVersion="8" ma:contentTypeDescription="Create a new document." ma:contentTypeScope="" ma:versionID="2e00392fbb7f49de63e89755c965b762">
  <xsd:schema xmlns:xsd="http://www.w3.org/2001/XMLSchema" xmlns:xs="http://www.w3.org/2001/XMLSchema" xmlns:p="http://schemas.microsoft.com/office/2006/metadata/properties" xmlns:ns2="fed1744a-f275-4023-9290-77fd546fd730" targetNamespace="http://schemas.microsoft.com/office/2006/metadata/properties" ma:root="true" ma:fieldsID="37d4e1d93698397f16b7bbb6f83014a7" ns2:_="">
    <xsd:import namespace="fed1744a-f275-4023-9290-77fd546fd7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1744a-f275-4023-9290-77fd546fd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330FFF-A345-42C3-8AD4-AB75D7A25A5C}"/>
</file>

<file path=customXml/itemProps2.xml><?xml version="1.0" encoding="utf-8"?>
<ds:datastoreItem xmlns:ds="http://schemas.openxmlformats.org/officeDocument/2006/customXml" ds:itemID="{522CF5C7-6B18-4D33-88F7-C820BCB30B30}"/>
</file>

<file path=customXml/itemProps3.xml><?xml version="1.0" encoding="utf-8"?>
<ds:datastoreItem xmlns:ds="http://schemas.openxmlformats.org/officeDocument/2006/customXml" ds:itemID="{1AD00F53-B13C-4ED9-9537-0A28A0B0417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Maria-Camelia Chisalita-Cretu</dc:creator>
  <cp:keywords/>
  <dc:description/>
  <cp:lastModifiedBy>Maria-Camelia Chisalita-Cretu</cp:lastModifiedBy>
  <dcterms:created xsi:type="dcterms:W3CDTF">2025-04-07T11:03:07Z</dcterms:created>
  <dcterms:modified xsi:type="dcterms:W3CDTF">2025-04-07T11:03:21Z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0x01010058284A30843C9F43BD758DDD8294D484</vt:lpwstr>
  </property>
</Properties>
</file>