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Скрипт для ритейлеров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Коллеги, привет!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Хочу познакомить вас с двумя организациями, с которыми мы сотрудничаем и которые открывают для бизнеса интересные возможности в сфере социальной ответственности.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Благотворительный фонд «Больше Чем Можешь»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Фонд развивает инклюзивный спорт с 2016 года. Помогает людям с ДЦП, аутизмом, синдромом Дауна и другими особенностями здоровья заниматься спортом, участвовать в марафонах и вести активную жизнь. Более 300 подопечных, 700 волонтеров, 475 тренировок и 48 беговых стартов в год.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Миссия фонда: объединять людей с разными возможностями в активное сообщество. С нами люди, которые не могут сделать даже шаг, финишируют марафоны.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Опции сотрудничества: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Пожертвование на работу и развитие проектов фонда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поддержка текущих программ (тренировки, старты, инклюзивные мероприятия, производство колясок) и развитие новых направлений (открытие представительства фонда в городах присутствия компании).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* Спонсорство забегов фонда поддержка ежегодных событий фонда:</w:t>
      </w:r>
      <w:r w:rsidDel="00000000" w:rsidR="00000000" w:rsidRPr="00000000">
        <w:rPr>
          <w:rtl w:val="0"/>
        </w:rPr>
        <w:t xml:space="preserve"> Парный инклюзивный забег на ВДНХ (сентябрь), Сколковская миля (июнь). Включение логотипа в оформление старта, упоминания в соцсетях и СМИ и пр. 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Участие в ЭКСПО на крупных забегах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совместный выход на выставках Московского марафона, Казанского марафона, «Белые ночи» и других. Фонд предоставляет возможность размещения бренда на своем стенде, проведения активности для участников, раздачи промо-материалов, привлечения внимания к компании через социальные проекты. Аудитория выставок - тысячи активных бегунов и любителей спорта.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Брендирование беговых колясок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финансирование производства коляски-тандема с нанесением логотипа компании. Коляска участвует в забегах по всей стране, обеспечивая долгосрочное присутствие бренда в социально значимой среде.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Совместные инклюзивные тренировки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организация для сотрудников компании тренировки с участием атлетов и волонтеров фонда. Живой опыт, объединяющий команду и меняющий восприятие инклюзии.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* Проект «Попробуй спорт»</w:t>
      </w:r>
      <w:r w:rsidDel="00000000" w:rsidR="00000000" w:rsidRPr="00000000">
        <w:rPr>
          <w:rtl w:val="0"/>
        </w:rPr>
        <w:t xml:space="preserve"> - серия тренировок и мастер-классов по различным видам спорта (гребля, SUP, сквош, падл, гольф, стрельба из лука, фехтование, кайтсерфинг и другие). Тренировки проводят топовые спортсмены. Минимальный пакет от 4 тренировок по 8–10 человек. Отличный формат для тимбилдинга.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Разработка корпоративных экскурсий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фонд разрабатывает эксклюзивные беговые и пешие маршруты под запрос компании. Формат «Беги и слушай»: пробежка в разговорном темпе. Пешие экскурсии с авторскими лекциями. Все лекции проводит основатель фонда Вадим Зеленский. Возможность привязать маршрут к объектам компании.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Участие в благотворительных забегах фонда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корпоративная команда на ежегодном забеге «Больше Чем Можешь» (13 сентября 2026, ВДНХ), Сколковская миля (20 июня 2026, крыша кампуса МШУ Сколково). Яркое событие, поддержка инклюзии, общая цель для сотрудников.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Встреча с командой фонда в офисе компании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лекция или встреча с участием атлетов, волонтеров и тренеров. Погружение сотрудников в тему инклюзии без выезда.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Визит амбассадора фонда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мотивационная встреча с известным спортсменом (например, Дмитрием Чешевым) для сотрудников компании.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Экосистема для фандрайзинга «Сделай!»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«Сделай!» это технологическая экосистема прозрачной благотворительности, где любой человек или компания может создать сбор в пользу проверенных НКО. Работает с 2015 года, собрано более 70 млн рублей, более 200 фондов в каталоге, более 700 поступков открыто на платформе. Все фонды проходят многоуровневую проверку.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Опции сотрудничества: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Корпоративный челлендж «Километры добра»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сотрудники наматывают километры (бег, ходьба), компания конвертирует их в пожертвования на беговые коляски. Простая и измеримая механика.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Мэтчинг (удвоение) пожертвований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сотрудники открывают сборы на платформе в пользу фонда, компания удваивает собранную сумму. Эффективно повышает мотивацию и вовлеченность.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Корпоративный сбор на платформе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создается страница в корпоративном стиле, где сотрудники могут сделать пожертвование или открыть свой сбор в честь дня рождения, достижения или другого события.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 Сбор в подарок на день рождения компании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вместо традиционных сувениров компания переводит средства на беговые коляски. Можно подключить сотрудников с удвоением взносов.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* Коллаборация в рамках программы лояльности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клиенты компании могут переводить бонусы или делать пожертвования через платформу в пользу фонда. Прямой выход на аудиторию с высоким уровнем доверия.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 для компании: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Прямая поддержка реальных людей с измеримыми результатами (сколько колясок куплено, сколько забегов проведено, сколько атлетов вовлечено)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Работа через платформу «Сделай!» - прозрачность, юридическая чистота, отчетность, налоговые льготы (до 13% возврата для компании)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Сильный HR-инструмент: повышение лояльности сотрудников, объединение команды вокруг социальной миссии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Репутационные и PR-активации: упоминания в соцсетях фонда, на мероприятиях, в СМИ (охват за 2025 год - 61 млн человек)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