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797DD" w14:textId="77777777" w:rsidR="004110E4" w:rsidRPr="004110E4" w:rsidRDefault="004110E4" w:rsidP="004110E4">
      <w:pPr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Тестирование кода как пользователь</w:t>
      </w:r>
      <w:bookmarkStart w:id="0" w:name="_GoBack"/>
      <w:bookmarkEnd w:id="0"/>
    </w:p>
    <w:p w14:paraId="19A9EFF9" w14:textId="77777777" w:rsidR="004110E4" w:rsidRPr="004110E4" w:rsidRDefault="004110E4" w:rsidP="004110E4">
      <w:pPr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Общий обзор</w:t>
      </w:r>
    </w:p>
    <w:p w14:paraId="2767F282" w14:textId="77777777" w:rsidR="004110E4" w:rsidRPr="004110E4" w:rsidRDefault="004110E4" w:rsidP="004110E4">
      <w:pPr>
        <w:spacing w:after="240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Как пользователь, я нашел приложение довольно интуитивно понятным и функциональным. Оно предоставляет все необходимые функции для управления пользователями, товарами, заказами и адресами, что делает его полезным инструментом для администраторов и менеджеров.</w:t>
      </w:r>
    </w:p>
    <w:p w14:paraId="59CF30E7" w14:textId="77777777" w:rsidR="004110E4" w:rsidRPr="004110E4" w:rsidRDefault="004110E4" w:rsidP="004110E4">
      <w:pPr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Вход в систему</w:t>
      </w:r>
    </w:p>
    <w:p w14:paraId="7C93F949" w14:textId="77777777" w:rsidR="004110E4" w:rsidRPr="004110E4" w:rsidRDefault="004110E4" w:rsidP="00411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Интерфейс: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Окно входа выглядит современно и привлекательно благодаря темной теме. Поля для ввода логина и пароля расположены удобно.</w:t>
      </w:r>
    </w:p>
    <w:p w14:paraId="53CF70E3" w14:textId="77777777" w:rsidR="004110E4" w:rsidRPr="004110E4" w:rsidRDefault="004110E4" w:rsidP="004110E4">
      <w:pPr>
        <w:numPr>
          <w:ilvl w:val="0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Процесс аутентификации: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Проверка логина и пароля работает корректно. После успешного входа приложение открывает соответствующее окно в зависимости от роли пользователя, что удобно.</w:t>
      </w:r>
    </w:p>
    <w:p w14:paraId="582A889C" w14:textId="77777777" w:rsidR="004110E4" w:rsidRPr="004110E4" w:rsidRDefault="004110E4" w:rsidP="004110E4">
      <w:pPr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Управление пользователями</w:t>
      </w:r>
    </w:p>
    <w:p w14:paraId="72C7A1D5" w14:textId="77777777" w:rsidR="004110E4" w:rsidRPr="004110E4" w:rsidRDefault="004110E4" w:rsidP="00411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Функциональность: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Возможность добавления, редактирования и удаления пользователей работает без сбоев. Я смог легко получить список пользователей из базы данных и выполнить все необходимые действия.</w:t>
      </w:r>
    </w:p>
    <w:p w14:paraId="6F986E6C" w14:textId="77777777" w:rsidR="004110E4" w:rsidRPr="004110E4" w:rsidRDefault="004110E4" w:rsidP="004110E4">
      <w:pPr>
        <w:numPr>
          <w:ilvl w:val="0"/>
          <w:numId w:val="2"/>
        </w:numPr>
        <w:spacing w:after="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Интерфейс: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Таблица пользователей с использованием </w:t>
      </w:r>
      <w:proofErr w:type="spellStart"/>
      <w:proofErr w:type="gramStart"/>
      <w:r w:rsidRPr="004110E4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  <w14:ligatures w14:val="none"/>
        </w:rPr>
        <w:t>ttk.Treeview</w:t>
      </w:r>
      <w:proofErr w:type="spellEnd"/>
      <w:proofErr w:type="gramEnd"/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позволяет удобно просматривать данные. Однако, было бы полезно добавить возможность сортировки и фильтрации данных.</w:t>
      </w:r>
    </w:p>
    <w:p w14:paraId="45D123CA" w14:textId="77777777" w:rsidR="004110E4" w:rsidRPr="004110E4" w:rsidRDefault="004110E4" w:rsidP="004110E4">
      <w:pPr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Управление товарами</w:t>
      </w:r>
    </w:p>
    <w:p w14:paraId="0356CE49" w14:textId="77777777" w:rsidR="004110E4" w:rsidRPr="004110E4" w:rsidRDefault="004110E4" w:rsidP="00411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Функциональность</w:t>
      </w:r>
      <w:proofErr w:type="gramStart"/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Аналогично</w:t>
      </w:r>
      <w:proofErr w:type="gramEnd"/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управлению пользователями, функции добавления, редактирования и удаления товаров работают хорошо. Я смог успешно добавить новый товар и увидеть его в списке.</w:t>
      </w:r>
    </w:p>
    <w:p w14:paraId="34346817" w14:textId="77777777" w:rsidR="004110E4" w:rsidRPr="004110E4" w:rsidRDefault="004110E4" w:rsidP="004110E4">
      <w:pPr>
        <w:numPr>
          <w:ilvl w:val="0"/>
          <w:numId w:val="3"/>
        </w:numPr>
        <w:spacing w:before="60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Интерфейс: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Таблица товаров также хорошо организована, но, как и в случае с пользователями, добавление функций сортировки и фильтрации было бы полезно.</w:t>
      </w:r>
    </w:p>
    <w:p w14:paraId="5989FC37" w14:textId="77777777" w:rsidR="004110E4" w:rsidRPr="004110E4" w:rsidRDefault="004110E4" w:rsidP="004110E4">
      <w:pPr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Управление заказами и адресами</w:t>
      </w:r>
    </w:p>
    <w:p w14:paraId="1D9DBD39" w14:textId="77777777" w:rsidR="004110E4" w:rsidRPr="004110E4" w:rsidRDefault="004110E4" w:rsidP="00411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Функциональность: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Окна управления заказами и адресами имеют аналогичную структуру и функциональность. Я смог добавлять, редактировать и удалять заказы и адреса без каких-либо проблем.</w:t>
      </w:r>
    </w:p>
    <w:p w14:paraId="4770F51F" w14:textId="77777777" w:rsidR="004110E4" w:rsidRPr="004110E4" w:rsidRDefault="004110E4" w:rsidP="004110E4">
      <w:pPr>
        <w:numPr>
          <w:ilvl w:val="0"/>
          <w:numId w:val="4"/>
        </w:numPr>
        <w:spacing w:before="60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Интерфейс: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Интерфейс остается последовательным, что делает его удобным для навигации.</w:t>
      </w:r>
    </w:p>
    <w:p w14:paraId="53786FB1" w14:textId="77777777" w:rsidR="004110E4" w:rsidRPr="004110E4" w:rsidRDefault="004110E4" w:rsidP="004110E4">
      <w:pPr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Общие впечатления</w:t>
      </w:r>
    </w:p>
    <w:p w14:paraId="4E61B370" w14:textId="77777777" w:rsidR="004110E4" w:rsidRPr="004110E4" w:rsidRDefault="004110E4" w:rsidP="00411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Удобство использования: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Приложение легко использовать благодаря интуитивно понятному интерфейсу и логичной структуре. Я смог быстро освоиться с функционалом.</w:t>
      </w:r>
    </w:p>
    <w:p w14:paraId="152DBD3C" w14:textId="77777777" w:rsidR="004110E4" w:rsidRPr="004110E4" w:rsidRDefault="004110E4" w:rsidP="004110E4">
      <w:pPr>
        <w:numPr>
          <w:ilvl w:val="0"/>
          <w:numId w:val="5"/>
        </w:numPr>
        <w:spacing w:after="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Обработка ошибок: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Использование </w:t>
      </w:r>
      <w:proofErr w:type="spellStart"/>
      <w:r w:rsidRPr="004110E4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  <w14:ligatures w14:val="none"/>
        </w:rPr>
        <w:t>try-except</w:t>
      </w:r>
      <w:proofErr w:type="spellEnd"/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блоков для обработки ошибок базы данных хорошо реализовано. Я получил полезные уведомления в случае возникновения ошибок.</w:t>
      </w:r>
    </w:p>
    <w:p w14:paraId="16C16FB4" w14:textId="77777777" w:rsidR="004110E4" w:rsidRPr="004110E4" w:rsidRDefault="004110E4" w:rsidP="004110E4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Возможные улучшения</w:t>
      </w:r>
    </w:p>
    <w:p w14:paraId="15E71C1E" w14:textId="77777777" w:rsidR="004110E4" w:rsidRPr="004110E4" w:rsidRDefault="004110E4" w:rsidP="00411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>Безопасность</w:t>
      </w:r>
      <w:proofErr w:type="gramStart"/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Рекомендуется</w:t>
      </w:r>
      <w:proofErr w:type="gramEnd"/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добавить хеширование паролей для повышения безопасности. Это поможет защитить данные пользователей.</w:t>
      </w:r>
    </w:p>
    <w:p w14:paraId="5E2E6890" w14:textId="77777777" w:rsidR="004110E4" w:rsidRPr="004110E4" w:rsidRDefault="004110E4" w:rsidP="004110E4">
      <w:pPr>
        <w:numPr>
          <w:ilvl w:val="0"/>
          <w:numId w:val="6"/>
        </w:numPr>
        <w:spacing w:before="60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Система ролей: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Реализация более сложной системы ролей и прав доступа сделает приложение более гибким и безопасным.</w:t>
      </w:r>
    </w:p>
    <w:p w14:paraId="356E48F6" w14:textId="77777777" w:rsidR="004110E4" w:rsidRPr="004110E4" w:rsidRDefault="004110E4" w:rsidP="004110E4">
      <w:pPr>
        <w:numPr>
          <w:ilvl w:val="0"/>
          <w:numId w:val="6"/>
        </w:numPr>
        <w:spacing w:before="60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Улучшение интерфейса: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Добавление функций сортировки и фильтрации в таблицы пользователей и товаров значительно упростит работу с большим объемом данных.</w:t>
      </w:r>
    </w:p>
    <w:p w14:paraId="62F1C761" w14:textId="77777777" w:rsidR="004110E4" w:rsidRPr="004110E4" w:rsidRDefault="004110E4" w:rsidP="004110E4">
      <w:pPr>
        <w:numPr>
          <w:ilvl w:val="0"/>
          <w:numId w:val="6"/>
        </w:numPr>
        <w:spacing w:before="60"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Оптимизация производительности:</w:t>
      </w: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 Проведение оптимизации запросов к базе данных может улучшить производительность приложения, особенно при работе с большими объемами данных.</w:t>
      </w:r>
    </w:p>
    <w:p w14:paraId="707AAF0C" w14:textId="77777777" w:rsidR="004110E4" w:rsidRPr="004110E4" w:rsidRDefault="004110E4" w:rsidP="004110E4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Заключение</w:t>
      </w:r>
    </w:p>
    <w:p w14:paraId="2D9A6542" w14:textId="77777777" w:rsidR="004110E4" w:rsidRPr="004110E4" w:rsidRDefault="004110E4" w:rsidP="004110E4">
      <w:pPr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4110E4">
        <w:rPr>
          <w:rFonts w:ascii="Helvetica" w:eastAsia="Times New Roman" w:hAnsi="Helvetica" w:cs="Helvetica"/>
          <w:color w:val="000000" w:themeColor="text1"/>
          <w:kern w:val="0"/>
          <w:sz w:val="21"/>
          <w:szCs w:val="21"/>
          <w:lang w:eastAsia="ru-RU"/>
          <w14:ligatures w14:val="none"/>
        </w:rPr>
        <w:t>В целом, приложение выглядит многообещающе и выполняет свои функции. С небольшими улучшениями в области безопасности и пользовательского интерфейса оно может стать еще более эффективным и удобным инструментом для управления.</w:t>
      </w:r>
    </w:p>
    <w:p w14:paraId="112DD1CB" w14:textId="77777777" w:rsidR="00E55E00" w:rsidRDefault="00E55E00"/>
    <w:sectPr w:rsidR="00E55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45446"/>
    <w:multiLevelType w:val="multilevel"/>
    <w:tmpl w:val="955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154F7"/>
    <w:multiLevelType w:val="multilevel"/>
    <w:tmpl w:val="ACE8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268E2"/>
    <w:multiLevelType w:val="multilevel"/>
    <w:tmpl w:val="0A6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30C34"/>
    <w:multiLevelType w:val="multilevel"/>
    <w:tmpl w:val="D508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C4DD0"/>
    <w:multiLevelType w:val="multilevel"/>
    <w:tmpl w:val="E77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D4B72"/>
    <w:multiLevelType w:val="multilevel"/>
    <w:tmpl w:val="3024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20"/>
    <w:rsid w:val="004110E4"/>
    <w:rsid w:val="00D52320"/>
    <w:rsid w:val="00E5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8B6A1-580C-496B-A87C-F561AA8A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1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4110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10E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110E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11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110E4"/>
    <w:rPr>
      <w:b/>
      <w:bCs/>
    </w:rPr>
  </w:style>
  <w:style w:type="character" w:styleId="HTML">
    <w:name w:val="HTML Code"/>
    <w:basedOn w:val="a0"/>
    <w:uiPriority w:val="99"/>
    <w:semiHidden/>
    <w:unhideWhenUsed/>
    <w:rsid w:val="004110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Matyushin</dc:creator>
  <cp:keywords/>
  <dc:description/>
  <cp:lastModifiedBy>Vladislav Matyushin</cp:lastModifiedBy>
  <cp:revision>3</cp:revision>
  <dcterms:created xsi:type="dcterms:W3CDTF">2024-12-18T17:05:00Z</dcterms:created>
  <dcterms:modified xsi:type="dcterms:W3CDTF">2024-12-18T17:06:00Z</dcterms:modified>
</cp:coreProperties>
</file>