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374D7" w14:textId="77777777" w:rsidR="007B1F34" w:rsidRPr="00FC4670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Міністерство освіти і науки України </w:t>
      </w:r>
    </w:p>
    <w:p w14:paraId="4AD64647" w14:textId="77777777" w:rsidR="007B1F34" w:rsidRPr="00FC4670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Національний Університет «Львівська політехніка» </w:t>
      </w:r>
    </w:p>
    <w:p w14:paraId="1952FA65" w14:textId="77777777" w:rsidR="007B1F34" w:rsidRPr="002719D2" w:rsidRDefault="00843A25">
      <w:pPr>
        <w:spacing w:after="777" w:line="265" w:lineRule="auto"/>
        <w:jc w:val="center"/>
        <w:rPr>
          <w:lang w:val="ru-RU"/>
        </w:rPr>
      </w:pPr>
      <w:r w:rsidRPr="002719D2">
        <w:rPr>
          <w:lang w:val="ru-RU"/>
        </w:rPr>
        <w:t xml:space="preserve">ІТРЕ </w:t>
      </w:r>
    </w:p>
    <w:p w14:paraId="1F5CBE0C" w14:textId="77777777" w:rsidR="007B1F34" w:rsidRPr="002719D2" w:rsidRDefault="00843A25">
      <w:pPr>
        <w:spacing w:after="691" w:line="259" w:lineRule="auto"/>
        <w:ind w:left="70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DD1751B" wp14:editId="4786746F">
            <wp:extent cx="2133600" cy="199072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D2">
        <w:rPr>
          <w:lang w:val="ru-RU"/>
        </w:rPr>
        <w:t xml:space="preserve"> </w:t>
      </w:r>
    </w:p>
    <w:p w14:paraId="43F3A588" w14:textId="1C3836AD" w:rsidR="007B1F34" w:rsidRPr="00091B79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Лабораторна робота № </w:t>
      </w:r>
      <w:r w:rsidR="00861313">
        <w:rPr>
          <w:lang w:val="ru-RU"/>
        </w:rPr>
        <w:t>3</w:t>
      </w:r>
    </w:p>
    <w:p w14:paraId="083A5BC9" w14:textId="473B798F" w:rsidR="00091B79" w:rsidRDefault="00441513" w:rsidP="00091B79">
      <w:pPr>
        <w:spacing w:after="0" w:line="265" w:lineRule="auto"/>
        <w:jc w:val="center"/>
        <w:rPr>
          <w:lang w:val="ru-RU"/>
        </w:rPr>
      </w:pPr>
      <w:r w:rsidRPr="00441513">
        <w:rPr>
          <w:lang w:val="ru-RU"/>
        </w:rPr>
        <w:t>Дослідження переривань GPIO і робота із таймерами</w:t>
      </w:r>
    </w:p>
    <w:p w14:paraId="775831FA" w14:textId="2B481AD6" w:rsidR="002719D2" w:rsidRDefault="00843A25" w:rsidP="002719D2">
      <w:pPr>
        <w:spacing w:after="4320" w:line="265" w:lineRule="auto"/>
        <w:jc w:val="center"/>
        <w:rPr>
          <w:lang w:val="ru-RU"/>
        </w:rPr>
      </w:pPr>
      <w:r w:rsidRPr="00FC4670">
        <w:rPr>
          <w:lang w:val="ru-RU"/>
        </w:rPr>
        <w:t>з дисципліни «</w:t>
      </w:r>
      <w:r w:rsidR="007A6C44" w:rsidRPr="007A6C44">
        <w:rPr>
          <w:lang w:val="ru-RU"/>
        </w:rPr>
        <w:t>Програмні-апаратні засоби інформаційних систем</w:t>
      </w:r>
      <w:r w:rsidRPr="00FC4670">
        <w:rPr>
          <w:lang w:val="ru-RU"/>
        </w:rPr>
        <w:t xml:space="preserve">» </w:t>
      </w:r>
    </w:p>
    <w:p w14:paraId="4DFA3C3F" w14:textId="77777777" w:rsidR="002719D2" w:rsidRDefault="00843A25" w:rsidP="002719D2">
      <w:pPr>
        <w:spacing w:after="0" w:line="265" w:lineRule="auto"/>
        <w:jc w:val="right"/>
        <w:rPr>
          <w:lang w:val="ru-RU"/>
        </w:rPr>
      </w:pPr>
      <w:r w:rsidRPr="00FC4670">
        <w:rPr>
          <w:lang w:val="ru-RU"/>
        </w:rPr>
        <w:t xml:space="preserve">Виконав студент групи ІК-42 </w:t>
      </w:r>
      <w:r w:rsidR="002719D2">
        <w:rPr>
          <w:lang w:val="ru-RU"/>
        </w:rPr>
        <w:tab/>
      </w:r>
    </w:p>
    <w:p w14:paraId="7C7F41E2" w14:textId="665D17B4" w:rsidR="002719D2" w:rsidRPr="002719D2" w:rsidRDefault="00FC4670" w:rsidP="002719D2">
      <w:pPr>
        <w:spacing w:after="0" w:line="265" w:lineRule="auto"/>
        <w:jc w:val="right"/>
        <w:rPr>
          <w:lang w:val="uk-UA"/>
        </w:rPr>
      </w:pPr>
      <w:r>
        <w:rPr>
          <w:lang w:val="uk-UA"/>
        </w:rPr>
        <w:t>Корнєєв В.</w:t>
      </w:r>
      <w:r w:rsidR="002719D2">
        <w:rPr>
          <w:lang w:val="uk-UA"/>
        </w:rPr>
        <w:t>В</w:t>
      </w:r>
    </w:p>
    <w:p w14:paraId="0A84918D" w14:textId="26628218" w:rsidR="007B1F34" w:rsidRPr="00FC4670" w:rsidRDefault="00843A25" w:rsidP="002719D2">
      <w:pPr>
        <w:spacing w:after="0" w:line="265" w:lineRule="auto"/>
        <w:jc w:val="right"/>
        <w:rPr>
          <w:lang w:val="ru-RU"/>
        </w:rPr>
      </w:pPr>
      <w:r w:rsidRPr="00FC4670">
        <w:rPr>
          <w:lang w:val="ru-RU"/>
        </w:rPr>
        <w:t xml:space="preserve">Прийняв </w:t>
      </w:r>
      <w:r w:rsidR="00461ECA">
        <w:rPr>
          <w:lang w:val="ru-RU"/>
        </w:rPr>
        <w:t>Андрущак</w:t>
      </w:r>
      <w:r w:rsidRPr="00FC4670">
        <w:rPr>
          <w:lang w:val="ru-RU"/>
        </w:rPr>
        <w:t xml:space="preserve"> </w:t>
      </w:r>
      <w:r w:rsidR="00461ECA">
        <w:rPr>
          <w:lang w:val="ru-RU"/>
        </w:rPr>
        <w:t>В</w:t>
      </w:r>
      <w:r w:rsidRPr="00FC4670">
        <w:rPr>
          <w:lang w:val="ru-RU"/>
        </w:rPr>
        <w:t>.</w:t>
      </w:r>
      <w:r w:rsidR="00461ECA">
        <w:rPr>
          <w:lang w:val="ru-RU"/>
        </w:rPr>
        <w:t>С</w:t>
      </w:r>
      <w:r w:rsidRPr="00FC4670">
        <w:rPr>
          <w:lang w:val="ru-RU"/>
        </w:rPr>
        <w:t xml:space="preserve">.   </w:t>
      </w:r>
    </w:p>
    <w:p w14:paraId="1AD07B7B" w14:textId="77777777" w:rsidR="007B1F34" w:rsidRPr="00FC4670" w:rsidRDefault="00843A25" w:rsidP="002719D2">
      <w:pPr>
        <w:spacing w:after="223" w:line="259" w:lineRule="auto"/>
        <w:ind w:left="0" w:firstLine="0"/>
        <w:jc w:val="right"/>
        <w:rPr>
          <w:lang w:val="ru-RU"/>
        </w:rPr>
      </w:pPr>
      <w:r w:rsidRPr="00FC4670">
        <w:rPr>
          <w:lang w:val="ru-RU"/>
        </w:rPr>
        <w:t xml:space="preserve"> </w:t>
      </w:r>
      <w:r w:rsidRPr="00FC4670">
        <w:rPr>
          <w:lang w:val="ru-RU"/>
        </w:rPr>
        <w:tab/>
        <w:t xml:space="preserve"> </w:t>
      </w:r>
      <w:r w:rsidRPr="00FC4670">
        <w:rPr>
          <w:lang w:val="ru-RU"/>
        </w:rPr>
        <w:tab/>
        <w:t xml:space="preserve"> </w:t>
      </w:r>
      <w:r w:rsidRPr="00FC4670">
        <w:rPr>
          <w:lang w:val="ru-RU"/>
        </w:rPr>
        <w:tab/>
        <w:t xml:space="preserve"> </w:t>
      </w:r>
    </w:p>
    <w:p w14:paraId="513AF465" w14:textId="77777777" w:rsidR="00B94139" w:rsidRDefault="00B94139" w:rsidP="00B94139">
      <w:pPr>
        <w:spacing w:after="0"/>
        <w:ind w:left="-5"/>
        <w:rPr>
          <w:b/>
          <w:lang w:val="ru-RU"/>
        </w:rPr>
      </w:pPr>
    </w:p>
    <w:p w14:paraId="763DE646" w14:textId="77777777" w:rsidR="00B94139" w:rsidRDefault="00B94139" w:rsidP="00B94139">
      <w:pPr>
        <w:spacing w:after="0"/>
        <w:ind w:left="-5"/>
        <w:rPr>
          <w:b/>
          <w:lang w:val="ru-RU"/>
        </w:rPr>
      </w:pPr>
    </w:p>
    <w:p w14:paraId="756A7A93" w14:textId="3FB7F2D5" w:rsidR="002719D2" w:rsidRPr="00B94139" w:rsidRDefault="00B94139" w:rsidP="00B94139">
      <w:pPr>
        <w:spacing w:after="0"/>
        <w:ind w:left="-5"/>
        <w:jc w:val="center"/>
        <w:rPr>
          <w:bCs/>
          <w:lang w:val="ru-RU"/>
        </w:rPr>
      </w:pPr>
      <w:r w:rsidRPr="00B94139">
        <w:rPr>
          <w:bCs/>
          <w:lang w:val="ru-RU"/>
        </w:rPr>
        <w:t>Львів 2025</w:t>
      </w:r>
    </w:p>
    <w:p w14:paraId="3D748AF7" w14:textId="77777777" w:rsidR="001429AD" w:rsidRDefault="001429AD">
      <w:pPr>
        <w:spacing w:after="793"/>
        <w:ind w:left="-5"/>
        <w:rPr>
          <w:b/>
          <w:lang w:val="ru-RU"/>
        </w:rPr>
      </w:pPr>
    </w:p>
    <w:p w14:paraId="4B1DEC6F" w14:textId="73917885" w:rsidR="007B1F34" w:rsidRPr="001429AD" w:rsidRDefault="00843A25" w:rsidP="001429AD">
      <w:pPr>
        <w:spacing w:after="793"/>
        <w:ind w:left="-5"/>
        <w:rPr>
          <w:b/>
          <w:lang w:val="ru-RU"/>
        </w:rPr>
      </w:pPr>
      <w:r w:rsidRPr="00FC4670">
        <w:rPr>
          <w:b/>
          <w:lang w:val="ru-RU"/>
        </w:rPr>
        <w:lastRenderedPageBreak/>
        <w:t xml:space="preserve">Мета: </w:t>
      </w:r>
      <w:r w:rsidR="003D48F1" w:rsidRPr="003D48F1">
        <w:rPr>
          <w:bCs/>
          <w:lang w:val="ru-RU"/>
        </w:rPr>
        <w:t>Дослідити основні принципи роботи переривань і таймерів у ESP32.</w:t>
      </w:r>
    </w:p>
    <w:p w14:paraId="4D84FFE7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b/>
          <w:bCs/>
          <w:lang w:val="ru-RU"/>
        </w:rPr>
        <w:t xml:space="preserve">Завдання 1. </w:t>
      </w:r>
      <w:r w:rsidRPr="00136E6E">
        <w:rPr>
          <w:lang w:val="ru-RU"/>
        </w:rPr>
        <w:t>Дослідження переривань у ESP32.</w:t>
      </w:r>
    </w:p>
    <w:p w14:paraId="025A1BE3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Необхідні елементи:</w:t>
      </w:r>
    </w:p>
    <w:p w14:paraId="55EC7435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2 кнопки;</w:t>
      </w:r>
    </w:p>
    <w:p w14:paraId="6B32FD8E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Esp32 NodeMCU;</w:t>
      </w:r>
    </w:p>
    <w:p w14:paraId="1E361B70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Конектори;</w:t>
      </w:r>
    </w:p>
    <w:p w14:paraId="1CC74C11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Діоди і резистори;</w:t>
      </w:r>
    </w:p>
    <w:p w14:paraId="2BFC45DB" w14:textId="10539850" w:rsid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фоторезистор</w:t>
      </w:r>
    </w:p>
    <w:p w14:paraId="7206E5D7" w14:textId="77777777" w:rsidR="00136E6E" w:rsidRDefault="00136E6E" w:rsidP="00136E6E">
      <w:pPr>
        <w:spacing w:after="0"/>
        <w:ind w:left="-5"/>
        <w:rPr>
          <w:lang w:val="ru-RU"/>
        </w:rPr>
      </w:pPr>
    </w:p>
    <w:p w14:paraId="2894015A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Завдання:</w:t>
      </w:r>
    </w:p>
    <w:p w14:paraId="5104B362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Реалізувати 1-ше переривання за допомогою кнопки і здійснювати вичитку</w:t>
      </w:r>
    </w:p>
    <w:p w14:paraId="3C62A0B3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даних із фоторезистора після відпускання кнопки. Мигнути діодом після</w:t>
      </w:r>
    </w:p>
    <w:p w14:paraId="2EBBD4A9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завершення переривання.</w:t>
      </w:r>
    </w:p>
    <w:p w14:paraId="76DA24DE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Реалізувати 2-ге переривання - зробити лічильник натискання кнопок;</w:t>
      </w:r>
    </w:p>
    <w:p w14:paraId="29C551CF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Вмикати/вимикати діод послідовно в залежності від нажимання кнопки;</w:t>
      </w:r>
    </w:p>
    <w:p w14:paraId="11E0411A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Збільшувати яскравість світлодіода в залежності від кількості нажатих</w:t>
      </w:r>
    </w:p>
    <w:p w14:paraId="632E402F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разів через АЦП.</w:t>
      </w:r>
    </w:p>
    <w:p w14:paraId="00613EB1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Зробити скріншот/фото результатів;</w:t>
      </w:r>
    </w:p>
    <w:p w14:paraId="2DAECA31" w14:textId="77777777" w:rsidR="00136E6E" w:rsidRPr="00136E6E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Код завантажити на одну із репозиторіїв системи Git;</w:t>
      </w:r>
    </w:p>
    <w:p w14:paraId="57B32946" w14:textId="0DAC4C77" w:rsidR="008F0FDB" w:rsidRDefault="00136E6E" w:rsidP="00136E6E">
      <w:pPr>
        <w:spacing w:after="0"/>
        <w:ind w:left="-5"/>
        <w:rPr>
          <w:lang w:val="ru-RU"/>
        </w:rPr>
      </w:pPr>
      <w:r w:rsidRPr="00136E6E">
        <w:rPr>
          <w:lang w:val="ru-RU"/>
        </w:rPr>
        <w:t>● У звіт вставити посилання на репозиторій;</w:t>
      </w:r>
    </w:p>
    <w:p w14:paraId="25FE1F50" w14:textId="4981366F" w:rsidR="00136E6E" w:rsidRPr="00A81C84" w:rsidRDefault="00136E6E" w:rsidP="00136E6E">
      <w:pPr>
        <w:spacing w:after="0"/>
        <w:ind w:left="-5"/>
        <w:rPr>
          <w:lang w:val="ru-RU"/>
        </w:rPr>
      </w:pPr>
    </w:p>
    <w:p w14:paraId="7D120DA6" w14:textId="38A28487" w:rsidR="00A81C84" w:rsidRDefault="00A81C84" w:rsidP="00136E6E">
      <w:pPr>
        <w:spacing w:after="0"/>
        <w:ind w:left="-5"/>
        <w:rPr>
          <w:lang w:val="ru-RU"/>
        </w:rPr>
      </w:pPr>
    </w:p>
    <w:p w14:paraId="581F91E6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Завдання 2. Дослідження роботи із таймерами</w:t>
      </w:r>
    </w:p>
    <w:p w14:paraId="4E2D09EF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Необхідні елементи:</w:t>
      </w:r>
    </w:p>
    <w:p w14:paraId="30E2E673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Фоторезистор;</w:t>
      </w:r>
    </w:p>
    <w:p w14:paraId="0BAF8E57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100 Ом резистор;</w:t>
      </w:r>
    </w:p>
    <w:p w14:paraId="68F45ACC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Esp32 NodeMCU;</w:t>
      </w:r>
    </w:p>
    <w:p w14:paraId="4DC3062F" w14:textId="014C30FC" w:rsidR="00A81C8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Конектори.</w:t>
      </w:r>
    </w:p>
    <w:p w14:paraId="6A3C7C41" w14:textId="2D77B0B7" w:rsidR="00A81C84" w:rsidRDefault="00A81C84" w:rsidP="00136E6E">
      <w:pPr>
        <w:spacing w:after="0"/>
        <w:ind w:left="-5"/>
        <w:rPr>
          <w:lang w:val="ru-RU"/>
        </w:rPr>
      </w:pPr>
    </w:p>
    <w:p w14:paraId="52284F30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Завдання:</w:t>
      </w:r>
    </w:p>
    <w:p w14:paraId="6F72D654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Здійснити зчитування даних по АЦП із фоторезистора по таймеру із</w:t>
      </w:r>
    </w:p>
    <w:p w14:paraId="23954057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певним часовим інтервалом;</w:t>
      </w:r>
    </w:p>
    <w:p w14:paraId="2FD20BC5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Налаштувати 2 таймерів із різним інтервалом зчитування;</w:t>
      </w:r>
    </w:p>
    <w:p w14:paraId="281A46F4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Зробити скріншоти результати зчитування фоторезистора;</w:t>
      </w:r>
    </w:p>
    <w:p w14:paraId="1320D5EF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Код завантажити на одну із репозиторіїв системи Git;</w:t>
      </w:r>
    </w:p>
    <w:p w14:paraId="6DBBFCC0" w14:textId="77777777" w:rsidR="003E4104" w:rsidRPr="003E410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У звіт вставити посилання на репозиторій;</w:t>
      </w:r>
    </w:p>
    <w:p w14:paraId="63C333EC" w14:textId="5FDC442A" w:rsidR="00A81C84" w:rsidRDefault="003E4104" w:rsidP="003E4104">
      <w:pPr>
        <w:spacing w:after="0"/>
        <w:ind w:left="-5"/>
        <w:rPr>
          <w:lang w:val="ru-RU"/>
        </w:rPr>
      </w:pPr>
      <w:r w:rsidRPr="003E4104">
        <w:rPr>
          <w:lang w:val="ru-RU"/>
        </w:rPr>
        <w:t>● Розуміти і вміти пояснити написаний код.</w:t>
      </w:r>
    </w:p>
    <w:p w14:paraId="219580C2" w14:textId="70392723" w:rsidR="00A81C84" w:rsidRDefault="00A81C84" w:rsidP="00136E6E">
      <w:pPr>
        <w:spacing w:after="0"/>
        <w:ind w:left="-5"/>
        <w:rPr>
          <w:lang w:val="ru-RU"/>
        </w:rPr>
      </w:pPr>
    </w:p>
    <w:p w14:paraId="5B9F5755" w14:textId="0AE64E32" w:rsidR="001D6EDD" w:rsidRDefault="001D6EDD" w:rsidP="00136E6E">
      <w:pPr>
        <w:spacing w:after="0"/>
        <w:ind w:left="-5"/>
        <w:rPr>
          <w:lang w:val="ru-RU"/>
        </w:rPr>
      </w:pPr>
    </w:p>
    <w:p w14:paraId="4052805F" w14:textId="38139CCC" w:rsidR="001D6EDD" w:rsidRDefault="001D6EDD" w:rsidP="00136E6E">
      <w:pPr>
        <w:spacing w:after="0"/>
        <w:ind w:left="-5"/>
        <w:rPr>
          <w:lang w:val="ru-RU"/>
        </w:rPr>
      </w:pPr>
    </w:p>
    <w:p w14:paraId="6373013E" w14:textId="4E039E22" w:rsidR="001D6EDD" w:rsidRDefault="001D6EDD" w:rsidP="00136E6E">
      <w:pPr>
        <w:spacing w:after="0"/>
        <w:ind w:left="-5"/>
        <w:rPr>
          <w:lang w:val="ru-RU"/>
        </w:rPr>
      </w:pPr>
    </w:p>
    <w:p w14:paraId="7BD66CCB" w14:textId="6C189DE8" w:rsidR="001D6EDD" w:rsidRDefault="001D6EDD" w:rsidP="00136E6E">
      <w:pPr>
        <w:spacing w:after="0"/>
        <w:ind w:left="-5"/>
        <w:rPr>
          <w:lang w:val="ru-RU"/>
        </w:rPr>
      </w:pPr>
    </w:p>
    <w:p w14:paraId="64BB2F45" w14:textId="3E6F2CD1" w:rsid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lastRenderedPageBreak/>
        <w:t>Завдання 3: Підсумкове</w:t>
      </w:r>
    </w:p>
    <w:p w14:paraId="4A172BE3" w14:textId="77777777" w:rsidR="001D6EDD" w:rsidRPr="001D6EDD" w:rsidRDefault="001D6EDD" w:rsidP="001D6EDD">
      <w:pPr>
        <w:spacing w:after="0"/>
        <w:ind w:left="-5"/>
        <w:rPr>
          <w:lang w:val="ru-RU"/>
        </w:rPr>
      </w:pPr>
    </w:p>
    <w:p w14:paraId="7C1164DF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Необхідні елементи:</w:t>
      </w:r>
    </w:p>
    <w:p w14:paraId="4257B40D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BMP280;</w:t>
      </w:r>
    </w:p>
    <w:p w14:paraId="39A32613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кнопка</w:t>
      </w:r>
    </w:p>
    <w:p w14:paraId="42F86817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2 діоди</w:t>
      </w:r>
    </w:p>
    <w:p w14:paraId="4EBE153E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Esp32 NodeMCU;</w:t>
      </w:r>
    </w:p>
    <w:p w14:paraId="6D41D206" w14:textId="75FB74C2" w:rsid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Конектори.</w:t>
      </w:r>
    </w:p>
    <w:p w14:paraId="4ABB39C0" w14:textId="77777777" w:rsidR="001D6EDD" w:rsidRPr="001D6EDD" w:rsidRDefault="001D6EDD" w:rsidP="001D6EDD">
      <w:pPr>
        <w:spacing w:after="0"/>
        <w:ind w:left="-5"/>
        <w:rPr>
          <w:lang w:val="ru-RU"/>
        </w:rPr>
      </w:pPr>
    </w:p>
    <w:p w14:paraId="11231C9B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Завдання:</w:t>
      </w:r>
    </w:p>
    <w:p w14:paraId="0B0D137E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Реалізувати 1 таймер для зчитування даних із барометра BMP280 за</w:t>
      </w:r>
    </w:p>
    <w:p w14:paraId="0FB1908F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допомогою I2C. Завершення переривання промигнути діодом.</w:t>
      </w:r>
    </w:p>
    <w:p w14:paraId="2A0371E0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Реалізувати переривання по кнопці. Виміряти тривалість зажимання</w:t>
      </w:r>
    </w:p>
    <w:p w14:paraId="6134737E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кнопки і після завершення переривання (відпустити кнопку) просвітити</w:t>
      </w:r>
    </w:p>
    <w:p w14:paraId="343F8FCD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діодом тієж тривалості як зажим кнопки.</w:t>
      </w:r>
    </w:p>
    <w:p w14:paraId="057C7BF3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Зробити скріншот/фото результатів;</w:t>
      </w:r>
    </w:p>
    <w:p w14:paraId="13ABCFE7" w14:textId="77777777" w:rsidR="001D6EDD" w:rsidRP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Код завантажити на одну із репозиторіїв системи Git;</w:t>
      </w:r>
    </w:p>
    <w:p w14:paraId="076EB85C" w14:textId="4153945B" w:rsidR="001D6EDD" w:rsidRDefault="001D6EDD" w:rsidP="001D6EDD">
      <w:pPr>
        <w:spacing w:after="0"/>
        <w:ind w:left="-5"/>
        <w:rPr>
          <w:lang w:val="ru-RU"/>
        </w:rPr>
      </w:pPr>
      <w:r w:rsidRPr="001D6EDD">
        <w:rPr>
          <w:lang w:val="ru-RU"/>
        </w:rPr>
        <w:t>● У звіт вставити посилання на репозиторій;</w:t>
      </w:r>
    </w:p>
    <w:p w14:paraId="6CB3B9D5" w14:textId="77777777" w:rsidR="00A81C84" w:rsidRPr="00A81C84" w:rsidRDefault="00A81C84" w:rsidP="001D6EDD">
      <w:pPr>
        <w:spacing w:after="0"/>
        <w:ind w:left="0" w:firstLine="0"/>
        <w:rPr>
          <w:lang w:val="ru-RU"/>
        </w:rPr>
      </w:pPr>
    </w:p>
    <w:p w14:paraId="2403F6DE" w14:textId="4C452C7A" w:rsidR="008F0FDB" w:rsidRDefault="008F0FDB" w:rsidP="008F0FDB">
      <w:pPr>
        <w:spacing w:after="0"/>
        <w:ind w:left="-5"/>
        <w:jc w:val="center"/>
        <w:rPr>
          <w:lang w:val="ru-RU"/>
        </w:rPr>
      </w:pPr>
    </w:p>
    <w:p w14:paraId="0C4EAFCA" w14:textId="28658196" w:rsidR="008F0FDB" w:rsidRDefault="000756D4" w:rsidP="000756D4">
      <w:pPr>
        <w:spacing w:after="0"/>
        <w:ind w:left="-5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3294026" wp14:editId="7114E132">
            <wp:extent cx="4248150" cy="3186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73403" cy="3205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6664B" w14:textId="77777777" w:rsidR="000756D4" w:rsidRPr="008F0FDB" w:rsidRDefault="000756D4" w:rsidP="000756D4">
      <w:pPr>
        <w:spacing w:after="0"/>
        <w:ind w:left="-5"/>
        <w:jc w:val="center"/>
        <w:rPr>
          <w:lang w:val="uk-UA"/>
        </w:rPr>
      </w:pPr>
      <w:r>
        <w:rPr>
          <w:lang w:val="uk-UA"/>
        </w:rPr>
        <w:t>Рис. 1</w:t>
      </w:r>
    </w:p>
    <w:p w14:paraId="2F09CC46" w14:textId="026685C5" w:rsidR="008F0FDB" w:rsidRDefault="008F0FDB" w:rsidP="008F0FDB">
      <w:pPr>
        <w:spacing w:after="0"/>
        <w:ind w:left="-5"/>
        <w:jc w:val="center"/>
        <w:rPr>
          <w:lang w:val="ru-RU"/>
        </w:rPr>
      </w:pPr>
    </w:p>
    <w:p w14:paraId="17628EB0" w14:textId="77777777" w:rsidR="008F0FDB" w:rsidRDefault="008F0FDB" w:rsidP="001E7947">
      <w:pPr>
        <w:spacing w:after="0"/>
        <w:ind w:left="-5"/>
        <w:rPr>
          <w:lang w:val="ru-RU"/>
        </w:rPr>
      </w:pPr>
    </w:p>
    <w:p w14:paraId="4B266FCC" w14:textId="414507D1" w:rsidR="001F5812" w:rsidRPr="001F5812" w:rsidRDefault="00A81C84" w:rsidP="00A81C84">
      <w:pPr>
        <w:spacing w:after="0"/>
        <w:ind w:left="-5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B9266F7" wp14:editId="5DC917B4">
            <wp:extent cx="3962400" cy="2971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947" cy="3031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873FA" w14:textId="0976431F" w:rsidR="008F0FDB" w:rsidRDefault="008F0FDB" w:rsidP="001E7947">
      <w:pPr>
        <w:spacing w:after="0"/>
        <w:ind w:left="-5"/>
        <w:rPr>
          <w:lang w:val="ru-RU"/>
        </w:rPr>
      </w:pPr>
    </w:p>
    <w:p w14:paraId="75928414" w14:textId="445D95C3" w:rsidR="00A81C84" w:rsidRPr="00A81C84" w:rsidRDefault="00A81C84" w:rsidP="00A81C84">
      <w:pPr>
        <w:spacing w:after="0"/>
        <w:ind w:left="-5"/>
        <w:jc w:val="center"/>
      </w:pPr>
      <w:r>
        <w:rPr>
          <w:lang w:val="uk-UA"/>
        </w:rPr>
        <w:t xml:space="preserve">Рис. </w:t>
      </w:r>
      <w:r>
        <w:t>2</w:t>
      </w:r>
    </w:p>
    <w:p w14:paraId="18F9B523" w14:textId="32268134" w:rsidR="008F0FDB" w:rsidRDefault="008F0FDB" w:rsidP="001F5812">
      <w:pPr>
        <w:spacing w:after="0"/>
        <w:ind w:left="-5"/>
        <w:jc w:val="center"/>
        <w:rPr>
          <w:lang w:val="ru-RU"/>
        </w:rPr>
      </w:pPr>
    </w:p>
    <w:p w14:paraId="3693FDFA" w14:textId="721A3747" w:rsidR="002618C8" w:rsidRDefault="00A81C84" w:rsidP="00A81C84">
      <w:pPr>
        <w:spacing w:after="0"/>
        <w:ind w:left="0" w:firstLine="0"/>
        <w:jc w:val="center"/>
        <w:rPr>
          <w:b/>
        </w:rPr>
      </w:pPr>
      <w:r>
        <w:rPr>
          <w:b/>
          <w:noProof/>
          <w:lang w:val="ru-RU"/>
        </w:rPr>
        <w:drawing>
          <wp:inline distT="0" distB="0" distL="0" distR="0" wp14:anchorId="297417E4" wp14:editId="400CB310">
            <wp:extent cx="4553374" cy="3415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458" cy="3424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9C0BDE" w14:textId="06C96A31" w:rsidR="00A81C84" w:rsidRPr="00A81C84" w:rsidRDefault="00A81C84" w:rsidP="00A81C84">
      <w:pPr>
        <w:spacing w:after="0"/>
        <w:ind w:left="-5"/>
        <w:jc w:val="center"/>
      </w:pPr>
      <w:r>
        <w:rPr>
          <w:lang w:val="uk-UA"/>
        </w:rPr>
        <w:t xml:space="preserve">Рис. </w:t>
      </w:r>
      <w:r>
        <w:t>3</w:t>
      </w:r>
    </w:p>
    <w:p w14:paraId="72C78DE9" w14:textId="77777777" w:rsidR="00A81C84" w:rsidRPr="00A81C84" w:rsidRDefault="00A81C84" w:rsidP="00A81C84">
      <w:pPr>
        <w:spacing w:after="0"/>
        <w:ind w:left="0" w:firstLine="0"/>
        <w:jc w:val="center"/>
        <w:rPr>
          <w:b/>
        </w:rPr>
      </w:pPr>
    </w:p>
    <w:p w14:paraId="54A3AA6B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5D264C6F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61F70D98" w14:textId="11BFF384" w:rsidR="007B1F34" w:rsidRPr="007B0681" w:rsidRDefault="00843A25" w:rsidP="007B0681">
      <w:pPr>
        <w:spacing w:after="0"/>
        <w:ind w:left="0" w:firstLine="0"/>
        <w:rPr>
          <w:bCs/>
          <w:lang w:val="ru-RU"/>
        </w:rPr>
      </w:pPr>
      <w:r w:rsidRPr="00FC4670">
        <w:rPr>
          <w:b/>
          <w:lang w:val="ru-RU"/>
        </w:rPr>
        <w:t xml:space="preserve">Висновок: </w:t>
      </w:r>
      <w:r w:rsidR="007B0681" w:rsidRPr="007B0681">
        <w:rPr>
          <w:bCs/>
          <w:lang w:val="uk-UA"/>
        </w:rPr>
        <w:t xml:space="preserve">На цій лабораторній роботі ми </w:t>
      </w:r>
      <w:r w:rsidR="007B0681" w:rsidRPr="007B0681">
        <w:rPr>
          <w:bCs/>
          <w:lang w:val="ru-RU"/>
        </w:rPr>
        <w:t xml:space="preserve">дослідили </w:t>
      </w:r>
      <w:r w:rsidR="00AD62BE">
        <w:rPr>
          <w:bCs/>
          <w:lang w:val="ru-RU"/>
        </w:rPr>
        <w:t xml:space="preserve">переривання та таймери </w:t>
      </w:r>
    </w:p>
    <w:sectPr w:rsidR="007B1F34" w:rsidRPr="007B0681">
      <w:pgSz w:w="11900" w:h="16840"/>
      <w:pgMar w:top="848" w:right="850" w:bottom="114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0C3178"/>
    <w:multiLevelType w:val="hybridMultilevel"/>
    <w:tmpl w:val="036A3ADC"/>
    <w:lvl w:ilvl="0" w:tplc="9DFA1AE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8CB8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4CD5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BE54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E2BD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D20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9D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5EC8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3C3A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F34"/>
    <w:rsid w:val="000756D4"/>
    <w:rsid w:val="00091B79"/>
    <w:rsid w:val="0009605D"/>
    <w:rsid w:val="00097D77"/>
    <w:rsid w:val="001263DA"/>
    <w:rsid w:val="00136E6E"/>
    <w:rsid w:val="0013715F"/>
    <w:rsid w:val="001429AD"/>
    <w:rsid w:val="001B5660"/>
    <w:rsid w:val="001B775C"/>
    <w:rsid w:val="001D6EDD"/>
    <w:rsid w:val="001E7947"/>
    <w:rsid w:val="001F5812"/>
    <w:rsid w:val="00242FD9"/>
    <w:rsid w:val="002440D1"/>
    <w:rsid w:val="002618C8"/>
    <w:rsid w:val="002719D2"/>
    <w:rsid w:val="002C1D2F"/>
    <w:rsid w:val="002F02AE"/>
    <w:rsid w:val="003351D9"/>
    <w:rsid w:val="003A1422"/>
    <w:rsid w:val="003D48F1"/>
    <w:rsid w:val="003E4104"/>
    <w:rsid w:val="00441513"/>
    <w:rsid w:val="0045045D"/>
    <w:rsid w:val="00461ECA"/>
    <w:rsid w:val="00503362"/>
    <w:rsid w:val="005270ED"/>
    <w:rsid w:val="00644C9D"/>
    <w:rsid w:val="00735864"/>
    <w:rsid w:val="007A6C44"/>
    <w:rsid w:val="007B0681"/>
    <w:rsid w:val="007B1F34"/>
    <w:rsid w:val="007D2CCB"/>
    <w:rsid w:val="00843A25"/>
    <w:rsid w:val="00857ED0"/>
    <w:rsid w:val="00861313"/>
    <w:rsid w:val="008D712C"/>
    <w:rsid w:val="008F0FDB"/>
    <w:rsid w:val="009223AA"/>
    <w:rsid w:val="009A7898"/>
    <w:rsid w:val="00A81C84"/>
    <w:rsid w:val="00A93B1E"/>
    <w:rsid w:val="00AD62BE"/>
    <w:rsid w:val="00B94139"/>
    <w:rsid w:val="00D33A6B"/>
    <w:rsid w:val="00D40AE2"/>
    <w:rsid w:val="00D7296E"/>
    <w:rsid w:val="00DE5E11"/>
    <w:rsid w:val="00F009D8"/>
    <w:rsid w:val="00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3862"/>
  <w15:docId w15:val="{ED8A0207-7E06-48B6-B23A-008ED46E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7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F00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6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70B3BAE-5F4D-459D-BCF3-2C42B8AAD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lab-1</vt:lpstr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lab-1</dc:title>
  <dc:subject/>
  <dc:creator>soloway</dc:creator>
  <cp:keywords/>
  <cp:lastModifiedBy>soloway</cp:lastModifiedBy>
  <cp:revision>57</cp:revision>
  <dcterms:created xsi:type="dcterms:W3CDTF">2025-10-19T15:04:00Z</dcterms:created>
  <dcterms:modified xsi:type="dcterms:W3CDTF">2025-12-06T18:19:00Z</dcterms:modified>
</cp:coreProperties>
</file>