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374D7" w14:textId="77777777" w:rsidR="007B1F34" w:rsidRPr="00FC4670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Міністерство освіти і науки України </w:t>
      </w:r>
    </w:p>
    <w:p w14:paraId="4AD64647" w14:textId="77777777" w:rsidR="007B1F34" w:rsidRPr="00FC4670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Національний Університет «Львівська політехніка» </w:t>
      </w:r>
    </w:p>
    <w:p w14:paraId="1952FA65" w14:textId="77777777" w:rsidR="007B1F34" w:rsidRPr="002719D2" w:rsidRDefault="00843A25">
      <w:pPr>
        <w:spacing w:after="777" w:line="265" w:lineRule="auto"/>
        <w:jc w:val="center"/>
        <w:rPr>
          <w:lang w:val="ru-RU"/>
        </w:rPr>
      </w:pPr>
      <w:r w:rsidRPr="002719D2">
        <w:rPr>
          <w:lang w:val="ru-RU"/>
        </w:rPr>
        <w:t xml:space="preserve">ІТРЕ </w:t>
      </w:r>
    </w:p>
    <w:p w14:paraId="1F5CBE0C" w14:textId="77777777" w:rsidR="007B1F34" w:rsidRPr="002719D2" w:rsidRDefault="00843A25">
      <w:pPr>
        <w:spacing w:after="691" w:line="259" w:lineRule="auto"/>
        <w:ind w:left="70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DD1751B" wp14:editId="4786746F">
            <wp:extent cx="2133600" cy="199072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D2">
        <w:rPr>
          <w:lang w:val="ru-RU"/>
        </w:rPr>
        <w:t xml:space="preserve"> </w:t>
      </w:r>
    </w:p>
    <w:p w14:paraId="43F3A588" w14:textId="7A8122F0" w:rsidR="007B1F34" w:rsidRPr="00377389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Лабораторна робота № </w:t>
      </w:r>
      <w:r w:rsidR="00377389" w:rsidRPr="00377389">
        <w:rPr>
          <w:lang w:val="ru-RU"/>
        </w:rPr>
        <w:t>4</w:t>
      </w:r>
    </w:p>
    <w:p w14:paraId="6796C64B" w14:textId="7E12FFA1" w:rsidR="00377389" w:rsidRPr="00377389" w:rsidRDefault="00377389" w:rsidP="00377389">
      <w:pPr>
        <w:spacing w:after="0" w:line="265" w:lineRule="auto"/>
        <w:jc w:val="center"/>
        <w:rPr>
          <w:lang w:val="ru-RU"/>
        </w:rPr>
      </w:pPr>
      <w:r>
        <w:rPr>
          <w:lang w:val="uk-UA"/>
        </w:rPr>
        <w:t>Д</w:t>
      </w:r>
      <w:r w:rsidRPr="00377389">
        <w:rPr>
          <w:lang w:val="ru-RU"/>
        </w:rPr>
        <w:t>ослідження використання алгоритмів на мікроконтролері.</w:t>
      </w:r>
    </w:p>
    <w:p w14:paraId="083A5BC9" w14:textId="1E422C6D" w:rsidR="00091B79" w:rsidRDefault="00377389" w:rsidP="00377389">
      <w:pPr>
        <w:spacing w:after="0" w:line="265" w:lineRule="auto"/>
        <w:jc w:val="center"/>
        <w:rPr>
          <w:lang w:val="ru-RU"/>
        </w:rPr>
      </w:pPr>
      <w:r w:rsidRPr="00377389">
        <w:rPr>
          <w:lang w:val="ru-RU"/>
        </w:rPr>
        <w:t>Використання файлової системи на мікроконтролері</w:t>
      </w:r>
    </w:p>
    <w:p w14:paraId="775831FA" w14:textId="2B481AD6" w:rsidR="002719D2" w:rsidRDefault="00843A25" w:rsidP="002719D2">
      <w:pPr>
        <w:spacing w:after="4320" w:line="265" w:lineRule="auto"/>
        <w:jc w:val="center"/>
        <w:rPr>
          <w:lang w:val="ru-RU"/>
        </w:rPr>
      </w:pPr>
      <w:r w:rsidRPr="00FC4670">
        <w:rPr>
          <w:lang w:val="ru-RU"/>
        </w:rPr>
        <w:t>з дисципліни «</w:t>
      </w:r>
      <w:r w:rsidR="007A6C44" w:rsidRPr="007A6C44">
        <w:rPr>
          <w:lang w:val="ru-RU"/>
        </w:rPr>
        <w:t>Програмні-апаратні засоби інформаційних систем</w:t>
      </w:r>
      <w:r w:rsidRPr="00FC4670">
        <w:rPr>
          <w:lang w:val="ru-RU"/>
        </w:rPr>
        <w:t xml:space="preserve">» </w:t>
      </w:r>
    </w:p>
    <w:p w14:paraId="4DFA3C3F" w14:textId="77777777" w:rsidR="002719D2" w:rsidRDefault="00843A25" w:rsidP="002719D2">
      <w:pPr>
        <w:spacing w:after="0" w:line="265" w:lineRule="auto"/>
        <w:jc w:val="right"/>
        <w:rPr>
          <w:lang w:val="ru-RU"/>
        </w:rPr>
      </w:pPr>
      <w:r w:rsidRPr="00FC4670">
        <w:rPr>
          <w:lang w:val="ru-RU"/>
        </w:rPr>
        <w:t xml:space="preserve">Виконав студент групи ІК-42 </w:t>
      </w:r>
      <w:r w:rsidR="002719D2">
        <w:rPr>
          <w:lang w:val="ru-RU"/>
        </w:rPr>
        <w:tab/>
      </w:r>
    </w:p>
    <w:p w14:paraId="7C7F41E2" w14:textId="665D17B4" w:rsidR="002719D2" w:rsidRPr="002719D2" w:rsidRDefault="00FC4670" w:rsidP="002719D2">
      <w:pPr>
        <w:spacing w:after="0" w:line="265" w:lineRule="auto"/>
        <w:jc w:val="right"/>
        <w:rPr>
          <w:lang w:val="uk-UA"/>
        </w:rPr>
      </w:pPr>
      <w:r>
        <w:rPr>
          <w:lang w:val="uk-UA"/>
        </w:rPr>
        <w:t>Корнєєв В.</w:t>
      </w:r>
      <w:r w:rsidR="002719D2">
        <w:rPr>
          <w:lang w:val="uk-UA"/>
        </w:rPr>
        <w:t>В</w:t>
      </w:r>
    </w:p>
    <w:p w14:paraId="0A84918D" w14:textId="26628218" w:rsidR="007B1F34" w:rsidRPr="00FC4670" w:rsidRDefault="00843A25" w:rsidP="002719D2">
      <w:pPr>
        <w:spacing w:after="0" w:line="265" w:lineRule="auto"/>
        <w:jc w:val="right"/>
        <w:rPr>
          <w:lang w:val="ru-RU"/>
        </w:rPr>
      </w:pPr>
      <w:r w:rsidRPr="00FC4670">
        <w:rPr>
          <w:lang w:val="ru-RU"/>
        </w:rPr>
        <w:t xml:space="preserve">Прийняв </w:t>
      </w:r>
      <w:r w:rsidR="00461ECA">
        <w:rPr>
          <w:lang w:val="ru-RU"/>
        </w:rPr>
        <w:t>Андрущак</w:t>
      </w:r>
      <w:r w:rsidRPr="00FC4670">
        <w:rPr>
          <w:lang w:val="ru-RU"/>
        </w:rPr>
        <w:t xml:space="preserve"> </w:t>
      </w:r>
      <w:r w:rsidR="00461ECA">
        <w:rPr>
          <w:lang w:val="ru-RU"/>
        </w:rPr>
        <w:t>В</w:t>
      </w:r>
      <w:r w:rsidRPr="00FC4670">
        <w:rPr>
          <w:lang w:val="ru-RU"/>
        </w:rPr>
        <w:t>.</w:t>
      </w:r>
      <w:r w:rsidR="00461ECA">
        <w:rPr>
          <w:lang w:val="ru-RU"/>
        </w:rPr>
        <w:t>С</w:t>
      </w:r>
      <w:r w:rsidRPr="00FC4670">
        <w:rPr>
          <w:lang w:val="ru-RU"/>
        </w:rPr>
        <w:t xml:space="preserve">.   </w:t>
      </w:r>
    </w:p>
    <w:p w14:paraId="1AD07B7B" w14:textId="77777777" w:rsidR="007B1F34" w:rsidRPr="00FC4670" w:rsidRDefault="00843A25" w:rsidP="002719D2">
      <w:pPr>
        <w:spacing w:after="223" w:line="259" w:lineRule="auto"/>
        <w:ind w:left="0" w:firstLine="0"/>
        <w:jc w:val="right"/>
        <w:rPr>
          <w:lang w:val="ru-RU"/>
        </w:rPr>
      </w:pPr>
      <w:r w:rsidRPr="00FC4670">
        <w:rPr>
          <w:lang w:val="ru-RU"/>
        </w:rPr>
        <w:t xml:space="preserve"> </w:t>
      </w:r>
      <w:r w:rsidRPr="00FC4670">
        <w:rPr>
          <w:lang w:val="ru-RU"/>
        </w:rPr>
        <w:tab/>
        <w:t xml:space="preserve"> </w:t>
      </w:r>
      <w:r w:rsidRPr="00FC4670">
        <w:rPr>
          <w:lang w:val="ru-RU"/>
        </w:rPr>
        <w:tab/>
        <w:t xml:space="preserve"> </w:t>
      </w:r>
      <w:r w:rsidRPr="00FC4670">
        <w:rPr>
          <w:lang w:val="ru-RU"/>
        </w:rPr>
        <w:tab/>
        <w:t xml:space="preserve"> </w:t>
      </w:r>
    </w:p>
    <w:p w14:paraId="513AF465" w14:textId="77777777" w:rsidR="00B94139" w:rsidRDefault="00B94139" w:rsidP="00B94139">
      <w:pPr>
        <w:spacing w:after="0"/>
        <w:ind w:left="-5"/>
        <w:rPr>
          <w:b/>
          <w:lang w:val="ru-RU"/>
        </w:rPr>
      </w:pPr>
    </w:p>
    <w:p w14:paraId="763DE646" w14:textId="77777777" w:rsidR="00B94139" w:rsidRDefault="00B94139" w:rsidP="00B94139">
      <w:pPr>
        <w:spacing w:after="0"/>
        <w:ind w:left="-5"/>
        <w:rPr>
          <w:b/>
          <w:lang w:val="ru-RU"/>
        </w:rPr>
      </w:pPr>
    </w:p>
    <w:p w14:paraId="3AD4AABE" w14:textId="77777777" w:rsidR="00011EE0" w:rsidRDefault="00B94139" w:rsidP="00011EE0">
      <w:pPr>
        <w:spacing w:after="0"/>
        <w:ind w:left="-5"/>
        <w:jc w:val="center"/>
        <w:rPr>
          <w:bCs/>
          <w:lang w:val="ru-RU"/>
        </w:rPr>
      </w:pPr>
      <w:r w:rsidRPr="00B94139">
        <w:rPr>
          <w:bCs/>
          <w:lang w:val="ru-RU"/>
        </w:rPr>
        <w:t>Львів 2025</w:t>
      </w:r>
    </w:p>
    <w:p w14:paraId="22F3B5B0" w14:textId="77777777" w:rsidR="00DD3D2E" w:rsidRPr="00DD3D2E" w:rsidRDefault="00843A25" w:rsidP="00DD3D2E">
      <w:pPr>
        <w:spacing w:after="0"/>
        <w:ind w:left="-5"/>
        <w:rPr>
          <w:bCs/>
          <w:lang w:val="ru-RU"/>
        </w:rPr>
      </w:pPr>
      <w:r w:rsidRPr="00FC4670">
        <w:rPr>
          <w:b/>
          <w:lang w:val="ru-RU"/>
        </w:rPr>
        <w:lastRenderedPageBreak/>
        <w:t xml:space="preserve">Мета: </w:t>
      </w:r>
      <w:r w:rsidR="00DD3D2E" w:rsidRPr="00DD3D2E">
        <w:rPr>
          <w:bCs/>
          <w:lang w:val="ru-RU"/>
        </w:rPr>
        <w:t>Дослідження використання алгоритмів на ESP32. Використання</w:t>
      </w:r>
    </w:p>
    <w:p w14:paraId="4B1DEC6F" w14:textId="2ECCF02A" w:rsidR="007B1F34" w:rsidRDefault="00DD3D2E" w:rsidP="00DD3D2E">
      <w:pPr>
        <w:spacing w:after="0"/>
        <w:ind w:left="-5"/>
        <w:rPr>
          <w:bCs/>
          <w:lang w:val="ru-RU"/>
        </w:rPr>
      </w:pPr>
      <w:r w:rsidRPr="00DD3D2E">
        <w:rPr>
          <w:bCs/>
          <w:lang w:val="ru-RU"/>
        </w:rPr>
        <w:t>файлової системи на esp32.</w:t>
      </w:r>
    </w:p>
    <w:p w14:paraId="07263B53" w14:textId="77777777" w:rsidR="00DD3D2E" w:rsidRPr="00011EE0" w:rsidRDefault="00DD3D2E" w:rsidP="00DD3D2E">
      <w:pPr>
        <w:spacing w:after="0"/>
        <w:ind w:left="-5"/>
        <w:rPr>
          <w:bCs/>
          <w:lang w:val="ru-RU"/>
        </w:rPr>
      </w:pPr>
    </w:p>
    <w:p w14:paraId="74C798E6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b/>
          <w:bCs/>
          <w:lang w:val="ru-RU"/>
        </w:rPr>
        <w:t xml:space="preserve">Завдання 1. </w:t>
      </w:r>
      <w:r w:rsidRPr="00DD3D2E">
        <w:rPr>
          <w:lang w:val="ru-RU"/>
        </w:rPr>
        <w:t>Дослідження алгоритмів сортування та бінарного дерева у</w:t>
      </w:r>
    </w:p>
    <w:p w14:paraId="2841B2FB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вбудованих системах</w:t>
      </w:r>
    </w:p>
    <w:p w14:paraId="7B7C11BC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Послідовність роботи:</w:t>
      </w:r>
    </w:p>
    <w:p w14:paraId="61C14F3B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- Згенерувати масиви на 50, 100, 500, 1000 елементів;</w:t>
      </w:r>
    </w:p>
    <w:p w14:paraId="7206E5D7" w14:textId="5009870A" w:rsidR="00136E6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- Кожен масив згенерувати для двох типів змінних - double, float, int, char</w:t>
      </w:r>
    </w:p>
    <w:p w14:paraId="2894015A" w14:textId="188E6719" w:rsid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Завдання:</w:t>
      </w:r>
    </w:p>
    <w:p w14:paraId="2A15E31B" w14:textId="77777777" w:rsidR="00DD3D2E" w:rsidRPr="00136E6E" w:rsidRDefault="00DD3D2E" w:rsidP="00136E6E">
      <w:pPr>
        <w:spacing w:after="0"/>
        <w:ind w:left="-5"/>
        <w:rPr>
          <w:lang w:val="ru-RU"/>
        </w:rPr>
      </w:pPr>
    </w:p>
    <w:p w14:paraId="7B04F166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Завдання:</w:t>
      </w:r>
    </w:p>
    <w:p w14:paraId="07ADCC72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● Здійснити сортування для масиву алгоритмом “швидке сортування” (quick</w:t>
      </w:r>
    </w:p>
    <w:p w14:paraId="3188E497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sort) для всіх комбінацій згенерованих масивів.</w:t>
      </w:r>
    </w:p>
    <w:p w14:paraId="6BB65104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● Здійснити побудувати бінарного дерева (binary tree) для всіх комбінацій</w:t>
      </w:r>
    </w:p>
    <w:p w14:paraId="4C4EF054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згенерованих масивів.</w:t>
      </w:r>
    </w:p>
    <w:p w14:paraId="0B669352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● Відтворити алгоритми для частот процесора 240, 160, 80, 40Мгц</w:t>
      </w:r>
    </w:p>
    <w:p w14:paraId="792E6B3B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● Визначити затрати по часу і по пам’яті для даних алгоритмів для всіх</w:t>
      </w:r>
    </w:p>
    <w:p w14:paraId="04D4AA5A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комбінацій у завданнях вище. Побудувати графіки по даних результатах.</w:t>
      </w:r>
    </w:p>
    <w:p w14:paraId="25FE1F50" w14:textId="6D97F22B" w:rsidR="00136E6E" w:rsidRPr="00A81C84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● Зробити висновки</w:t>
      </w:r>
    </w:p>
    <w:p w14:paraId="7D120DA6" w14:textId="38A28487" w:rsidR="00A81C84" w:rsidRDefault="00A81C84" w:rsidP="00136E6E">
      <w:pPr>
        <w:spacing w:after="0"/>
        <w:ind w:left="-5"/>
        <w:rPr>
          <w:lang w:val="ru-RU"/>
        </w:rPr>
      </w:pPr>
    </w:p>
    <w:p w14:paraId="6A3C7C41" w14:textId="2D77B0B7" w:rsidR="00A81C84" w:rsidRDefault="00A81C84" w:rsidP="00136E6E">
      <w:pPr>
        <w:spacing w:after="0"/>
        <w:ind w:left="-5"/>
        <w:rPr>
          <w:lang w:val="ru-RU"/>
        </w:rPr>
      </w:pPr>
    </w:p>
    <w:p w14:paraId="219580C2" w14:textId="70392723" w:rsidR="00A81C84" w:rsidRDefault="00A81C84" w:rsidP="00136E6E">
      <w:pPr>
        <w:spacing w:after="0"/>
        <w:ind w:left="-5"/>
        <w:rPr>
          <w:lang w:val="ru-RU"/>
        </w:rPr>
      </w:pPr>
    </w:p>
    <w:p w14:paraId="05C9850B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9E0029">
        <w:rPr>
          <w:b/>
          <w:bCs/>
          <w:lang w:val="ru-RU"/>
        </w:rPr>
        <w:t>Завдання 2.</w:t>
      </w:r>
      <w:r w:rsidRPr="00DD3D2E">
        <w:rPr>
          <w:lang w:val="ru-RU"/>
        </w:rPr>
        <w:t xml:space="preserve"> Дослідження медіанного фільтру у вбудованих системах</w:t>
      </w:r>
    </w:p>
    <w:p w14:paraId="1F01A6E1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Послідовність роботи:</w:t>
      </w:r>
    </w:p>
    <w:p w14:paraId="1D6BBBD7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- Підключити температурний сенсор DS18B20 за допомогою 1-wire</w:t>
      </w:r>
    </w:p>
    <w:p w14:paraId="4911E020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- Вичитати 100 значень із інтервалом 1-2 секунди (за бажання інтрервал</w:t>
      </w:r>
    </w:p>
    <w:p w14:paraId="5B9F5755" w14:textId="41BEC8C5" w:rsidR="001D6EDD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можна змніити)</w:t>
      </w:r>
    </w:p>
    <w:p w14:paraId="4F291784" w14:textId="77777777" w:rsidR="00DD3D2E" w:rsidRDefault="00DD3D2E" w:rsidP="00DD3D2E">
      <w:pPr>
        <w:spacing w:after="0"/>
        <w:ind w:left="-5"/>
        <w:rPr>
          <w:lang w:val="ru-RU"/>
        </w:rPr>
      </w:pPr>
    </w:p>
    <w:p w14:paraId="4052805F" w14:textId="38139CCC" w:rsidR="001D6EDD" w:rsidRDefault="001D6EDD" w:rsidP="00136E6E">
      <w:pPr>
        <w:spacing w:after="0"/>
        <w:ind w:left="-5"/>
        <w:rPr>
          <w:lang w:val="ru-RU"/>
        </w:rPr>
      </w:pPr>
    </w:p>
    <w:p w14:paraId="7CE602BB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Завдання:</w:t>
      </w:r>
    </w:p>
    <w:p w14:paraId="1F03AFA7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- Після підключення схеми та вичитки даних здійснити реалізацію</w:t>
      </w:r>
    </w:p>
    <w:p w14:paraId="6B766CE9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медіанного фільтру</w:t>
      </w:r>
    </w:p>
    <w:p w14:paraId="393D1F48" w14:textId="1E20DCA4" w:rsid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 xml:space="preserve">- За основу можна взяти ось це - </w:t>
      </w:r>
      <w:hyperlink r:id="rId7" w:history="1">
        <w:r w:rsidRPr="00741554">
          <w:rPr>
            <w:rStyle w:val="Hyperlink"/>
            <w:lang w:val="ru-RU"/>
          </w:rPr>
          <w:t>https://en.wikipedia.org/wiki/Median_filter</w:t>
        </w:r>
      </w:hyperlink>
    </w:p>
    <w:p w14:paraId="78E5D1B6" w14:textId="77777777" w:rsidR="00DD3D2E" w:rsidRPr="00DD3D2E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- Фактично слід відфільтрувати даний зібраний масив даних за допомогою</w:t>
      </w:r>
    </w:p>
    <w:p w14:paraId="6373013E" w14:textId="23AB3B0A" w:rsidR="001D6EDD" w:rsidRDefault="00DD3D2E" w:rsidP="00DD3D2E">
      <w:pPr>
        <w:spacing w:after="0"/>
        <w:ind w:left="-5"/>
        <w:rPr>
          <w:lang w:val="ru-RU"/>
        </w:rPr>
      </w:pPr>
      <w:r w:rsidRPr="00DD3D2E">
        <w:rPr>
          <w:lang w:val="ru-RU"/>
        </w:rPr>
        <w:t>даного алгоритму.</w:t>
      </w:r>
    </w:p>
    <w:p w14:paraId="7BD66CCB" w14:textId="6C189DE8" w:rsidR="001D6EDD" w:rsidRDefault="001D6EDD" w:rsidP="00136E6E">
      <w:pPr>
        <w:spacing w:after="0"/>
        <w:ind w:left="-5"/>
        <w:rPr>
          <w:lang w:val="ru-RU"/>
        </w:rPr>
      </w:pPr>
    </w:p>
    <w:p w14:paraId="6CB3B9D5" w14:textId="77777777" w:rsidR="00A81C84" w:rsidRPr="00A81C84" w:rsidRDefault="00A81C84" w:rsidP="001D6EDD">
      <w:pPr>
        <w:spacing w:after="0"/>
        <w:ind w:left="0" w:firstLine="0"/>
        <w:rPr>
          <w:lang w:val="ru-RU"/>
        </w:rPr>
      </w:pPr>
    </w:p>
    <w:p w14:paraId="2403F6DE" w14:textId="4C452C7A" w:rsidR="008F0FDB" w:rsidRDefault="008F0FDB" w:rsidP="008F0FDB">
      <w:pPr>
        <w:spacing w:after="0"/>
        <w:ind w:left="-5"/>
        <w:jc w:val="center"/>
        <w:rPr>
          <w:lang w:val="ru-RU"/>
        </w:rPr>
      </w:pPr>
    </w:p>
    <w:p w14:paraId="0C4EAFCA" w14:textId="793253A7" w:rsidR="008F0FDB" w:rsidRDefault="008F0FDB" w:rsidP="000756D4">
      <w:pPr>
        <w:spacing w:after="0"/>
        <w:ind w:left="-5"/>
        <w:jc w:val="center"/>
        <w:rPr>
          <w:lang w:val="ru-RU"/>
        </w:rPr>
      </w:pPr>
    </w:p>
    <w:p w14:paraId="2F09CC46" w14:textId="026685C5" w:rsidR="008F0FDB" w:rsidRDefault="008F0FDB" w:rsidP="008F0FDB">
      <w:pPr>
        <w:spacing w:after="0"/>
        <w:ind w:left="-5"/>
        <w:jc w:val="center"/>
        <w:rPr>
          <w:lang w:val="ru-RU"/>
        </w:rPr>
      </w:pPr>
    </w:p>
    <w:p w14:paraId="17628EB0" w14:textId="77777777" w:rsidR="008F0FDB" w:rsidRDefault="008F0FDB" w:rsidP="001E7947">
      <w:pPr>
        <w:spacing w:after="0"/>
        <w:ind w:left="-5"/>
        <w:rPr>
          <w:lang w:val="ru-RU"/>
        </w:rPr>
      </w:pPr>
    </w:p>
    <w:p w14:paraId="4B266FCC" w14:textId="1AC02D93" w:rsidR="001F5812" w:rsidRPr="001F5812" w:rsidRDefault="001F5812" w:rsidP="00A81C84">
      <w:pPr>
        <w:spacing w:after="0"/>
        <w:ind w:left="-5"/>
        <w:jc w:val="center"/>
        <w:rPr>
          <w:lang w:val="uk-UA"/>
        </w:rPr>
      </w:pPr>
    </w:p>
    <w:p w14:paraId="70A873FA" w14:textId="53D1DC32" w:rsidR="008F0FDB" w:rsidRDefault="008F0FDB" w:rsidP="001E7947">
      <w:pPr>
        <w:spacing w:after="0"/>
        <w:ind w:left="-5"/>
        <w:rPr>
          <w:lang w:val="ru-RU"/>
        </w:rPr>
      </w:pPr>
    </w:p>
    <w:p w14:paraId="34F93D7D" w14:textId="58B8A5AC" w:rsidR="009E0029" w:rsidRDefault="009E0029" w:rsidP="001E7947">
      <w:pPr>
        <w:spacing w:after="0"/>
        <w:ind w:left="-5"/>
        <w:rPr>
          <w:lang w:val="ru-RU"/>
        </w:rPr>
      </w:pPr>
    </w:p>
    <w:p w14:paraId="6314FF3F" w14:textId="3A83EAFB" w:rsidR="009E0029" w:rsidRDefault="009E0029" w:rsidP="009E0029">
      <w:pPr>
        <w:spacing w:after="0"/>
        <w:ind w:left="-5"/>
        <w:rPr>
          <w:lang w:val="ru-RU"/>
        </w:rPr>
      </w:pPr>
      <w:r w:rsidRPr="009E0029">
        <w:rPr>
          <w:b/>
          <w:bCs/>
          <w:lang w:val="ru-RU"/>
        </w:rPr>
        <w:lastRenderedPageBreak/>
        <w:t>Завдання 3.</w:t>
      </w:r>
      <w:r w:rsidRPr="009E0029">
        <w:rPr>
          <w:lang w:val="ru-RU"/>
        </w:rPr>
        <w:t xml:space="preserve"> Дослідження фільтра Кальмана у вбудованих системах</w:t>
      </w:r>
    </w:p>
    <w:p w14:paraId="71DA8216" w14:textId="77777777" w:rsidR="009E0029" w:rsidRPr="009E0029" w:rsidRDefault="009E0029" w:rsidP="009E0029">
      <w:pPr>
        <w:spacing w:after="0"/>
        <w:ind w:left="-5"/>
        <w:rPr>
          <w:lang w:val="ru-RU"/>
        </w:rPr>
      </w:pPr>
    </w:p>
    <w:p w14:paraId="379111FE" w14:textId="77777777" w:rsidR="009E0029" w:rsidRP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Послідовність роботи:</w:t>
      </w:r>
    </w:p>
    <w:p w14:paraId="536C0BA6" w14:textId="77777777" w:rsidR="009E0029" w:rsidRP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- Підключити температурний сенсор DS18B20 за допомогою 1-wire</w:t>
      </w:r>
    </w:p>
    <w:p w14:paraId="7307B8FE" w14:textId="77777777" w:rsidR="009E0029" w:rsidRP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- Вичитати 100 значень із інтервалом 1-2 секунди (за бажання інтрервал</w:t>
      </w:r>
    </w:p>
    <w:p w14:paraId="0A50D260" w14:textId="758CF14C" w:rsid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можна змніити)</w:t>
      </w:r>
    </w:p>
    <w:p w14:paraId="3B11F229" w14:textId="77777777" w:rsidR="009E0029" w:rsidRPr="009E0029" w:rsidRDefault="009E0029" w:rsidP="009E0029">
      <w:pPr>
        <w:spacing w:after="0"/>
        <w:ind w:left="-5"/>
        <w:rPr>
          <w:lang w:val="ru-RU"/>
        </w:rPr>
      </w:pPr>
    </w:p>
    <w:p w14:paraId="59A36824" w14:textId="77777777" w:rsidR="009E0029" w:rsidRP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Завдання:</w:t>
      </w:r>
    </w:p>
    <w:p w14:paraId="6CDF20EA" w14:textId="77777777" w:rsidR="009E0029" w:rsidRP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- Після підключення схеми та вичитки даних здійснити реалізацію фільтру</w:t>
      </w:r>
    </w:p>
    <w:p w14:paraId="46FEAA2B" w14:textId="77777777" w:rsidR="009E0029" w:rsidRP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Кальмана</w:t>
      </w:r>
    </w:p>
    <w:p w14:paraId="32D30286" w14:textId="77777777" w:rsidR="009E0029" w:rsidRP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- За основу можна взяти ось це - https://gist.github.com/jannson/9951716</w:t>
      </w:r>
    </w:p>
    <w:p w14:paraId="64148C6B" w14:textId="77777777" w:rsidR="009E0029" w:rsidRP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- Фактично слід відфільтрувати даний зібраний масив даних за допомогою</w:t>
      </w:r>
    </w:p>
    <w:p w14:paraId="3EB89957" w14:textId="0D371711" w:rsidR="009E0029" w:rsidRDefault="009E0029" w:rsidP="009E0029">
      <w:pPr>
        <w:spacing w:after="0"/>
        <w:ind w:left="-5"/>
        <w:rPr>
          <w:lang w:val="ru-RU"/>
        </w:rPr>
      </w:pPr>
      <w:r w:rsidRPr="009E0029">
        <w:rPr>
          <w:lang w:val="ru-RU"/>
        </w:rPr>
        <w:t>даного алгоритму.</w:t>
      </w:r>
    </w:p>
    <w:p w14:paraId="157C9C27" w14:textId="687F47C0" w:rsidR="004C6B0B" w:rsidRDefault="004C6B0B" w:rsidP="009E0029">
      <w:pPr>
        <w:spacing w:after="0"/>
        <w:ind w:left="-5"/>
        <w:rPr>
          <w:lang w:val="ru-RU"/>
        </w:rPr>
      </w:pPr>
    </w:p>
    <w:p w14:paraId="1B0A3465" w14:textId="4D29CEC8" w:rsid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Завдання 4. Реалізація файлової системи на esp32.</w:t>
      </w:r>
    </w:p>
    <w:p w14:paraId="57EEAC64" w14:textId="77777777" w:rsidR="004C6B0B" w:rsidRPr="004C6B0B" w:rsidRDefault="004C6B0B" w:rsidP="004C6B0B">
      <w:pPr>
        <w:spacing w:after="0"/>
        <w:ind w:left="-5"/>
        <w:rPr>
          <w:lang w:val="ru-RU"/>
        </w:rPr>
      </w:pPr>
    </w:p>
    <w:p w14:paraId="7188D091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Необхідні елементи:</w:t>
      </w:r>
    </w:p>
    <w:p w14:paraId="28B64EA0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1 температурний сенсор DS18B20;</w:t>
      </w:r>
    </w:p>
    <w:p w14:paraId="74F32504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1 барометри BMP280;</w:t>
      </w:r>
    </w:p>
    <w:p w14:paraId="2EE002F0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1 Фоторезистор;</w:t>
      </w:r>
    </w:p>
    <w:p w14:paraId="62DD8E06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10 kОм резистор;</w:t>
      </w:r>
    </w:p>
    <w:p w14:paraId="689E580A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ESP32 NodeMCU;</w:t>
      </w:r>
    </w:p>
    <w:p w14:paraId="1DA46C00" w14:textId="7A585B15" w:rsid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Конектори.</w:t>
      </w:r>
    </w:p>
    <w:p w14:paraId="2AAB1DE8" w14:textId="77777777" w:rsidR="004C6B0B" w:rsidRPr="004C6B0B" w:rsidRDefault="004C6B0B" w:rsidP="004C6B0B">
      <w:pPr>
        <w:spacing w:after="0"/>
        <w:ind w:left="-5"/>
        <w:rPr>
          <w:lang w:val="ru-RU"/>
        </w:rPr>
      </w:pPr>
    </w:p>
    <w:p w14:paraId="47CFF2D9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Послідовність роботи:</w:t>
      </w:r>
    </w:p>
    <w:p w14:paraId="0FA4472D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підєднати температурний сенсор DS18B20, 1 барометри BMP280, 1</w:t>
      </w:r>
    </w:p>
    <w:p w14:paraId="2C4B42BF" w14:textId="01A708B4" w:rsid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фоторезистор, згідно схем і протоколів до esp32;</w:t>
      </w:r>
    </w:p>
    <w:p w14:paraId="00059672" w14:textId="77777777" w:rsidR="004C6B0B" w:rsidRPr="004C6B0B" w:rsidRDefault="004C6B0B" w:rsidP="004C6B0B">
      <w:pPr>
        <w:spacing w:after="0"/>
        <w:ind w:left="-5"/>
        <w:rPr>
          <w:lang w:val="ru-RU"/>
        </w:rPr>
      </w:pPr>
    </w:p>
    <w:p w14:paraId="5E4C521B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Завдання:</w:t>
      </w:r>
    </w:p>
    <w:p w14:paraId="30F6C2E8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Зробити фото зібраної схеми і вставити її у звіт;</w:t>
      </w:r>
    </w:p>
    <w:p w14:paraId="05A003BE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Здійснити збір даних із сенсорів по таймеру із певним часовим інтервалом;</w:t>
      </w:r>
    </w:p>
    <w:p w14:paraId="66BC521C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Реалізувати файлову систему SPIFFS (або іншу)</w:t>
      </w:r>
    </w:p>
    <w:p w14:paraId="61A6DDF4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Зробити запис цих даних у файл із певним форматом, пояснити</w:t>
      </w:r>
    </w:p>
    <w:p w14:paraId="599DB50D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використання певного формату даних;</w:t>
      </w:r>
    </w:p>
    <w:p w14:paraId="1237A4A5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Програмно відкрити цей файл і зробити скріншот отриманих даних;</w:t>
      </w:r>
    </w:p>
    <w:p w14:paraId="7BB3F726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Код розмістити в одному із репозиторіїв системи Git;</w:t>
      </w:r>
    </w:p>
    <w:p w14:paraId="421D6943" w14:textId="77777777" w:rsidR="004C6B0B" w:rsidRP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У звіт вставити посилання на репозиторій;</w:t>
      </w:r>
    </w:p>
    <w:p w14:paraId="2238956B" w14:textId="7D5BFDF0" w:rsidR="004C6B0B" w:rsidRDefault="004C6B0B" w:rsidP="004C6B0B">
      <w:pPr>
        <w:spacing w:after="0"/>
        <w:ind w:left="-5"/>
        <w:rPr>
          <w:lang w:val="ru-RU"/>
        </w:rPr>
      </w:pPr>
      <w:r w:rsidRPr="004C6B0B">
        <w:rPr>
          <w:lang w:val="ru-RU"/>
        </w:rPr>
        <w:t>● Розуміти і вміти пояснити написаний код</w:t>
      </w:r>
    </w:p>
    <w:p w14:paraId="18F9B523" w14:textId="32268134" w:rsidR="008F0FDB" w:rsidRDefault="008F0FDB" w:rsidP="001F5812">
      <w:pPr>
        <w:spacing w:after="0"/>
        <w:ind w:left="-5"/>
        <w:jc w:val="center"/>
        <w:rPr>
          <w:lang w:val="ru-RU"/>
        </w:rPr>
      </w:pPr>
    </w:p>
    <w:p w14:paraId="3693FDFA" w14:textId="055A3C0E" w:rsidR="002618C8" w:rsidRDefault="000F3F43" w:rsidP="000F3F43">
      <w:pPr>
        <w:spacing w:after="0"/>
        <w:ind w:left="0" w:firstLine="0"/>
        <w:rPr>
          <w:bCs/>
          <w:lang w:val="ru-RU"/>
        </w:rPr>
      </w:pPr>
      <w:hyperlink r:id="rId8" w:history="1">
        <w:r w:rsidRPr="00C32029">
          <w:rPr>
            <w:rStyle w:val="Hyperlink"/>
            <w:bCs/>
            <w:lang w:val="ru-RU"/>
          </w:rPr>
          <w:t>https://github.com/Vlad14ok228/esp32_labs</w:t>
        </w:r>
      </w:hyperlink>
    </w:p>
    <w:p w14:paraId="14DB2918" w14:textId="77777777" w:rsidR="000F3F43" w:rsidRPr="000F3F43" w:rsidRDefault="000F3F43" w:rsidP="000F3F43">
      <w:pPr>
        <w:spacing w:after="0"/>
        <w:ind w:left="0" w:firstLine="0"/>
        <w:rPr>
          <w:bCs/>
          <w:lang w:val="ru-RU"/>
        </w:rPr>
      </w:pPr>
    </w:p>
    <w:p w14:paraId="72C78DE9" w14:textId="77777777" w:rsidR="00A81C84" w:rsidRPr="00377389" w:rsidRDefault="00A81C84" w:rsidP="00A81C84">
      <w:pPr>
        <w:spacing w:after="0"/>
        <w:ind w:left="0" w:firstLine="0"/>
        <w:jc w:val="center"/>
        <w:rPr>
          <w:b/>
          <w:lang w:val="ru-RU"/>
        </w:rPr>
      </w:pPr>
    </w:p>
    <w:p w14:paraId="61F70D98" w14:textId="382C29EC" w:rsidR="007B1F34" w:rsidRPr="00C507AC" w:rsidRDefault="00843A25" w:rsidP="007B0681">
      <w:pPr>
        <w:spacing w:after="0"/>
        <w:ind w:left="0" w:firstLine="0"/>
        <w:rPr>
          <w:bCs/>
          <w:lang w:val="ru-RU"/>
        </w:rPr>
      </w:pPr>
      <w:r w:rsidRPr="00FC4670">
        <w:rPr>
          <w:b/>
          <w:lang w:val="ru-RU"/>
        </w:rPr>
        <w:t xml:space="preserve">Висновок: </w:t>
      </w:r>
      <w:r w:rsidR="007B0681" w:rsidRPr="007B0681">
        <w:rPr>
          <w:bCs/>
          <w:lang w:val="uk-UA"/>
        </w:rPr>
        <w:t xml:space="preserve">На цій лабораторній роботі ми </w:t>
      </w:r>
      <w:r w:rsidR="007B0681" w:rsidRPr="007B0681">
        <w:rPr>
          <w:bCs/>
          <w:lang w:val="ru-RU"/>
        </w:rPr>
        <w:t>дослід</w:t>
      </w:r>
      <w:r w:rsidR="00C507AC">
        <w:rPr>
          <w:bCs/>
          <w:lang w:val="uk-UA"/>
        </w:rPr>
        <w:t xml:space="preserve">жували алгоритми та файлову систему на </w:t>
      </w:r>
      <w:r w:rsidR="00C507AC">
        <w:rPr>
          <w:bCs/>
        </w:rPr>
        <w:t>ESP</w:t>
      </w:r>
      <w:r w:rsidR="00C507AC" w:rsidRPr="00C507AC">
        <w:rPr>
          <w:bCs/>
          <w:lang w:val="ru-RU"/>
        </w:rPr>
        <w:t>32</w:t>
      </w:r>
    </w:p>
    <w:sectPr w:rsidR="007B1F34" w:rsidRPr="00C507AC">
      <w:pgSz w:w="11900" w:h="16840"/>
      <w:pgMar w:top="848" w:right="850" w:bottom="114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0C3178"/>
    <w:multiLevelType w:val="hybridMultilevel"/>
    <w:tmpl w:val="036A3ADC"/>
    <w:lvl w:ilvl="0" w:tplc="9DFA1AE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8CB8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4CD5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BE54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E2BD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D20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9D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5EC8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3C3A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F34"/>
    <w:rsid w:val="00011EE0"/>
    <w:rsid w:val="000756D4"/>
    <w:rsid w:val="00091B79"/>
    <w:rsid w:val="0009605D"/>
    <w:rsid w:val="00097D77"/>
    <w:rsid w:val="000F3F43"/>
    <w:rsid w:val="001263DA"/>
    <w:rsid w:val="00136E6E"/>
    <w:rsid w:val="0013715F"/>
    <w:rsid w:val="001429AD"/>
    <w:rsid w:val="001B5660"/>
    <w:rsid w:val="001B775C"/>
    <w:rsid w:val="001D6EDD"/>
    <w:rsid w:val="001E7947"/>
    <w:rsid w:val="001F5812"/>
    <w:rsid w:val="00242FD9"/>
    <w:rsid w:val="0024337A"/>
    <w:rsid w:val="002440D1"/>
    <w:rsid w:val="002618C8"/>
    <w:rsid w:val="002719D2"/>
    <w:rsid w:val="002C1D2F"/>
    <w:rsid w:val="002F02AE"/>
    <w:rsid w:val="003351D9"/>
    <w:rsid w:val="00377389"/>
    <w:rsid w:val="003A1422"/>
    <w:rsid w:val="003D48F1"/>
    <w:rsid w:val="003E4104"/>
    <w:rsid w:val="00441513"/>
    <w:rsid w:val="0045045D"/>
    <w:rsid w:val="00461ECA"/>
    <w:rsid w:val="004C6B0B"/>
    <w:rsid w:val="00503362"/>
    <w:rsid w:val="005270ED"/>
    <w:rsid w:val="00644C9D"/>
    <w:rsid w:val="00735864"/>
    <w:rsid w:val="007A6C44"/>
    <w:rsid w:val="007B0681"/>
    <w:rsid w:val="007B1F34"/>
    <w:rsid w:val="007D2CCB"/>
    <w:rsid w:val="00843A25"/>
    <w:rsid w:val="00857ED0"/>
    <w:rsid w:val="00861313"/>
    <w:rsid w:val="008C65D9"/>
    <w:rsid w:val="008D712C"/>
    <w:rsid w:val="008F0FDB"/>
    <w:rsid w:val="009223AA"/>
    <w:rsid w:val="009A7898"/>
    <w:rsid w:val="009E0029"/>
    <w:rsid w:val="00A81C84"/>
    <w:rsid w:val="00A93B1E"/>
    <w:rsid w:val="00AD62BE"/>
    <w:rsid w:val="00B94139"/>
    <w:rsid w:val="00C507AC"/>
    <w:rsid w:val="00D33A6B"/>
    <w:rsid w:val="00D40AE2"/>
    <w:rsid w:val="00D7296E"/>
    <w:rsid w:val="00D807BA"/>
    <w:rsid w:val="00DD3D2E"/>
    <w:rsid w:val="00DE5E11"/>
    <w:rsid w:val="00F009D8"/>
    <w:rsid w:val="00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3862"/>
  <w15:docId w15:val="{ED8A0207-7E06-48B6-B23A-008ED46E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7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F00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6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lad14ok228/esp32_labs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Median_filt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70B3BAE-5F4D-459D-BCF3-2C42B8AAD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lab-1</vt:lpstr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lab-1</dc:title>
  <dc:subject/>
  <dc:creator>soloway</dc:creator>
  <cp:keywords/>
  <cp:lastModifiedBy>soloway</cp:lastModifiedBy>
  <cp:revision>72</cp:revision>
  <dcterms:created xsi:type="dcterms:W3CDTF">2025-10-19T15:04:00Z</dcterms:created>
  <dcterms:modified xsi:type="dcterms:W3CDTF">2025-12-06T18:52:00Z</dcterms:modified>
</cp:coreProperties>
</file>