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58C4" w14:textId="0083992D" w:rsidR="003E7699" w:rsidRPr="00E33EC3" w:rsidRDefault="009D6718" w:rsidP="003E7699">
      <w:pPr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D66139" wp14:editId="211F074C">
            <wp:simplePos x="0" y="0"/>
            <wp:positionH relativeFrom="page">
              <wp:align>center</wp:align>
            </wp:positionH>
            <wp:positionV relativeFrom="paragraph">
              <wp:posOffset>-6350</wp:posOffset>
            </wp:positionV>
            <wp:extent cx="2194560" cy="208788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699" w:rsidRPr="00E33EC3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0AB0E88E" w14:textId="3E6BC843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186D5EC8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6061915D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5282DC9B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5B7E8168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290FFB0D" w14:textId="3260944C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3E2607F8" w14:textId="540C7F32" w:rsidR="009D6718" w:rsidRPr="00E33EC3" w:rsidRDefault="009D6718" w:rsidP="003E7699">
      <w:pPr>
        <w:rPr>
          <w:rFonts w:ascii="Times New Roman" w:hAnsi="Times New Roman" w:cs="Times New Roman"/>
          <w:sz w:val="28"/>
          <w:szCs w:val="28"/>
        </w:rPr>
      </w:pPr>
    </w:p>
    <w:p w14:paraId="0EA61376" w14:textId="77777777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ЗВІТ</w:t>
      </w:r>
    </w:p>
    <w:p w14:paraId="44A21E08" w14:textId="47BECCAA" w:rsidR="009D6718" w:rsidRPr="00661A46" w:rsidRDefault="009D6718" w:rsidP="009D67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3EC3">
        <w:rPr>
          <w:rFonts w:ascii="Times New Roman" w:hAnsi="Times New Roman" w:cs="Times New Roman"/>
          <w:sz w:val="28"/>
          <w:szCs w:val="28"/>
        </w:rPr>
        <w:t>про виконання лабораторної роботи</w:t>
      </w:r>
      <w:r w:rsidR="009E59EF" w:rsidRPr="00E33EC3">
        <w:rPr>
          <w:rFonts w:ascii="Times New Roman" w:hAnsi="Times New Roman" w:cs="Times New Roman"/>
          <w:sz w:val="28"/>
          <w:szCs w:val="28"/>
        </w:rPr>
        <w:t xml:space="preserve"> № </w:t>
      </w:r>
      <w:r w:rsidR="00661A46" w:rsidRPr="00661A46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F42250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7DC55626" w14:textId="125F3331" w:rsidR="00F615BE" w:rsidRPr="00F615BE" w:rsidRDefault="00F615BE" w:rsidP="00F615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F615BE">
        <w:rPr>
          <w:rFonts w:ascii="Times New Roman" w:hAnsi="Times New Roman" w:cs="Times New Roman"/>
          <w:sz w:val="28"/>
          <w:szCs w:val="28"/>
        </w:rPr>
        <w:t>Обчислення суми ряду Тейлора</w:t>
      </w:r>
    </w:p>
    <w:p w14:paraId="1686DC87" w14:textId="77777777" w:rsidR="00F615BE" w:rsidRPr="00F615BE" w:rsidRDefault="00F615BE" w:rsidP="00F61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5BE">
        <w:rPr>
          <w:rFonts w:ascii="Times New Roman" w:hAnsi="Times New Roman" w:cs="Times New Roman"/>
          <w:sz w:val="28"/>
          <w:szCs w:val="28"/>
        </w:rPr>
        <w:t>за допомогою ітераційних циклів та рекурентних</w:t>
      </w:r>
    </w:p>
    <w:p w14:paraId="029B8C2D" w14:textId="19C6C3A1" w:rsidR="009D6718" w:rsidRPr="00E33EC3" w:rsidRDefault="00F615BE" w:rsidP="00F61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5BE">
        <w:rPr>
          <w:rFonts w:ascii="Times New Roman" w:hAnsi="Times New Roman" w:cs="Times New Roman"/>
          <w:sz w:val="28"/>
          <w:szCs w:val="28"/>
        </w:rPr>
        <w:t>співвідношень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9D6718" w:rsidRPr="00E33EC3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28C1DD60" w14:textId="021FD362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«Алгоритмізація та програмування»</w:t>
      </w:r>
    </w:p>
    <w:p w14:paraId="7DF38196" w14:textId="6E8A712E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 xml:space="preserve">студента групи </w:t>
      </w:r>
      <w:r w:rsidR="00617BD1" w:rsidRPr="00E33EC3">
        <w:rPr>
          <w:rFonts w:ascii="Times New Roman" w:hAnsi="Times New Roman" w:cs="Times New Roman"/>
          <w:sz w:val="28"/>
          <w:szCs w:val="28"/>
        </w:rPr>
        <w:t>IK-12</w:t>
      </w:r>
    </w:p>
    <w:p w14:paraId="706377F5" w14:textId="187E7EEE" w:rsidR="003E7699" w:rsidRPr="00E33EC3" w:rsidRDefault="009E59EF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Корнєєв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  <w:r w:rsidRPr="00E33EC3">
        <w:rPr>
          <w:rFonts w:ascii="Times New Roman" w:hAnsi="Times New Roman" w:cs="Times New Roman"/>
          <w:sz w:val="28"/>
          <w:szCs w:val="28"/>
        </w:rPr>
        <w:t xml:space="preserve"> Владислав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  <w:r w:rsidRPr="00E33EC3">
        <w:rPr>
          <w:rFonts w:ascii="Times New Roman" w:hAnsi="Times New Roman" w:cs="Times New Roman"/>
          <w:sz w:val="28"/>
          <w:szCs w:val="28"/>
        </w:rPr>
        <w:t xml:space="preserve"> Володимирович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</w:p>
    <w:p w14:paraId="4CAAA00B" w14:textId="77777777" w:rsidR="00617BD1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</w:t>
      </w:r>
    </w:p>
    <w:p w14:paraId="239E812C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0A3DC52E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7AD25B2C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7C8A9DA1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38CF6354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4DB5E1CD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9D45523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09249C0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D2D051B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502608F0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32F905B6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02D783BF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2F51F8D6" w14:textId="77777777" w:rsidR="00F615BE" w:rsidRDefault="00617BD1" w:rsidP="00F61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Львів 2022</w:t>
      </w:r>
    </w:p>
    <w:p w14:paraId="3B5C6580" w14:textId="669CFAE4" w:rsidR="00F72014" w:rsidRPr="00F615BE" w:rsidRDefault="00F72014" w:rsidP="00F615BE">
      <w:pPr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роботи: </w:t>
      </w:r>
      <w:r w:rsidR="00176885" w:rsidRPr="00176885">
        <w:rPr>
          <w:rFonts w:ascii="Times New Roman" w:hAnsi="Times New Roman" w:cs="Times New Roman"/>
          <w:sz w:val="28"/>
          <w:szCs w:val="28"/>
        </w:rPr>
        <w:t>Навчитися використовувати цикли.</w:t>
      </w:r>
    </w:p>
    <w:p w14:paraId="50257130" w14:textId="07AF78D9" w:rsidR="00F80EFF" w:rsidRPr="00F615BE" w:rsidRDefault="00B8310C" w:rsidP="00F615BE">
      <w:pPr>
        <w:ind w:left="-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1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Умова завдання: </w:t>
      </w:r>
      <w:r w:rsidR="00F615BE" w:rsidRPr="00F615BE">
        <w:rPr>
          <w:rFonts w:ascii="Times New Roman" w:hAnsi="Times New Roman" w:cs="Times New Roman"/>
          <w:sz w:val="28"/>
          <w:szCs w:val="28"/>
          <w:lang w:val="ru-RU"/>
        </w:rPr>
        <w:t>Навчитися створювати циклічні програми. Навчитися використовувати формати</w:t>
      </w:r>
      <w:r w:rsidR="00F61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5BE" w:rsidRPr="00F615BE">
        <w:rPr>
          <w:rFonts w:ascii="Times New Roman" w:hAnsi="Times New Roman" w:cs="Times New Roman"/>
          <w:sz w:val="28"/>
          <w:szCs w:val="28"/>
          <w:lang w:val="ru-RU"/>
        </w:rPr>
        <w:t>виводу.</w:t>
      </w:r>
      <w:r w:rsidR="00F61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5BE" w:rsidRPr="00F615BE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r w:rsidR="00F61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5BE" w:rsidRPr="00F615BE">
        <w:rPr>
          <w:rFonts w:ascii="Times New Roman" w:hAnsi="Times New Roman" w:cs="Times New Roman"/>
          <w:sz w:val="28"/>
          <w:szCs w:val="28"/>
          <w:lang w:val="ru-RU"/>
        </w:rPr>
        <w:t>використовувати ітераційні цикли та рекурентні співвідношення для</w:t>
      </w:r>
      <w:r w:rsidR="00F61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5BE" w:rsidRPr="00F615BE">
        <w:rPr>
          <w:rFonts w:ascii="Times New Roman" w:hAnsi="Times New Roman" w:cs="Times New Roman"/>
          <w:sz w:val="28"/>
          <w:szCs w:val="28"/>
          <w:lang w:val="ru-RU"/>
        </w:rPr>
        <w:t>обчислення суми ряду Тейлора.</w:t>
      </w:r>
    </w:p>
    <w:p w14:paraId="4E638FFA" w14:textId="3B7EEE8E" w:rsidR="00F80EFF" w:rsidRPr="00F615BE" w:rsidRDefault="00F80EFF" w:rsidP="00176885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F615B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Текст програми:</w:t>
      </w:r>
    </w:p>
    <w:p w14:paraId="2D0DF2A5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8000"/>
          <w:sz w:val="19"/>
          <w:szCs w:val="19"/>
        </w:rPr>
        <w:t>// Lab_04_7.cpp</w:t>
      </w:r>
    </w:p>
    <w:p w14:paraId="0B226069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8000"/>
          <w:sz w:val="19"/>
          <w:szCs w:val="19"/>
        </w:rPr>
        <w:t>// &lt; Коррнєєв Владислав &gt;</w:t>
      </w:r>
    </w:p>
    <w:p w14:paraId="40D96606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8000"/>
          <w:sz w:val="19"/>
          <w:szCs w:val="19"/>
        </w:rPr>
        <w:t>// Лабораторна робота № 4.7</w:t>
      </w:r>
    </w:p>
    <w:p w14:paraId="6F2BD1C3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8000"/>
          <w:sz w:val="19"/>
          <w:szCs w:val="19"/>
        </w:rPr>
        <w:t>// Табуляція функції, заданої графіком.</w:t>
      </w:r>
    </w:p>
    <w:p w14:paraId="7F1B2105" w14:textId="45B713E4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8000"/>
          <w:sz w:val="19"/>
          <w:szCs w:val="19"/>
        </w:rPr>
        <w:t xml:space="preserve">// Варіант </w:t>
      </w:r>
      <w:r w:rsidR="00484041">
        <w:rPr>
          <w:rFonts w:ascii="Consolas" w:hAnsi="Consolas" w:cs="Cascadia Mono"/>
          <w:color w:val="008000"/>
          <w:sz w:val="19"/>
          <w:szCs w:val="19"/>
        </w:rPr>
        <w:t>12</w:t>
      </w:r>
    </w:p>
    <w:p w14:paraId="4ECEAE55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808080"/>
          <w:sz w:val="19"/>
          <w:szCs w:val="19"/>
        </w:rPr>
        <w:t>#include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&lt;iostream&gt;</w:t>
      </w:r>
    </w:p>
    <w:p w14:paraId="6A02D3E9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808080"/>
          <w:sz w:val="19"/>
          <w:szCs w:val="19"/>
        </w:rPr>
        <w:t>#include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&lt;iomanip&gt;</w:t>
      </w:r>
    </w:p>
    <w:p w14:paraId="0988741B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808080"/>
          <w:sz w:val="19"/>
          <w:szCs w:val="19"/>
        </w:rPr>
        <w:t>#include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&lt;cmath&gt;</w:t>
      </w:r>
    </w:p>
    <w:p w14:paraId="52DAD6D8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FF"/>
          <w:sz w:val="19"/>
          <w:szCs w:val="19"/>
        </w:rPr>
        <w:t>using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0000FF"/>
          <w:sz w:val="19"/>
          <w:szCs w:val="19"/>
        </w:rPr>
        <w:t>namespace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std;</w:t>
      </w:r>
    </w:p>
    <w:p w14:paraId="30710EA9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FF"/>
          <w:sz w:val="19"/>
          <w:szCs w:val="19"/>
        </w:rPr>
        <w:t>int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main()</w:t>
      </w:r>
    </w:p>
    <w:p w14:paraId="7C4C3C56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>{</w:t>
      </w:r>
    </w:p>
    <w:p w14:paraId="13B3B25F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9D397F">
        <w:rPr>
          <w:rFonts w:ascii="Consolas" w:hAnsi="Consolas" w:cs="Cascadia Mono"/>
          <w:color w:val="0000FF"/>
          <w:sz w:val="19"/>
          <w:szCs w:val="19"/>
        </w:rPr>
        <w:t>double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xp, xk, x, dx, eps, a = 0, R = 0, S = 0;</w:t>
      </w:r>
    </w:p>
    <w:p w14:paraId="6FCE9531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9D397F">
        <w:rPr>
          <w:rFonts w:ascii="Consolas" w:hAnsi="Consolas" w:cs="Cascadia Mono"/>
          <w:color w:val="0000FF"/>
          <w:sz w:val="19"/>
          <w:szCs w:val="19"/>
        </w:rPr>
        <w:t>int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n = 0;</w:t>
      </w:r>
    </w:p>
    <w:p w14:paraId="633E58DB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"xp = "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9D397F">
        <w:rPr>
          <w:rFonts w:ascii="Consolas" w:hAnsi="Consolas" w:cs="Cascadia Mono"/>
          <w:color w:val="008080"/>
          <w:sz w:val="19"/>
          <w:szCs w:val="19"/>
        </w:rPr>
        <w:t>&gt;&gt;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xp;</w:t>
      </w:r>
    </w:p>
    <w:p w14:paraId="69E3C4AA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"xk = "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9D397F">
        <w:rPr>
          <w:rFonts w:ascii="Consolas" w:hAnsi="Consolas" w:cs="Cascadia Mono"/>
          <w:color w:val="008080"/>
          <w:sz w:val="19"/>
          <w:szCs w:val="19"/>
        </w:rPr>
        <w:t>&gt;&gt;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xk;</w:t>
      </w:r>
    </w:p>
    <w:p w14:paraId="61FC984E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"dx = "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9D397F">
        <w:rPr>
          <w:rFonts w:ascii="Consolas" w:hAnsi="Consolas" w:cs="Cascadia Mono"/>
          <w:color w:val="008080"/>
          <w:sz w:val="19"/>
          <w:szCs w:val="19"/>
        </w:rPr>
        <w:t>&gt;&gt;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dx;</w:t>
      </w:r>
    </w:p>
    <w:p w14:paraId="326BCD6A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"eps = "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9D397F">
        <w:rPr>
          <w:rFonts w:ascii="Consolas" w:hAnsi="Consolas" w:cs="Cascadia Mono"/>
          <w:color w:val="008080"/>
          <w:sz w:val="19"/>
          <w:szCs w:val="19"/>
        </w:rPr>
        <w:t>&gt;&gt;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eps;</w:t>
      </w:r>
    </w:p>
    <w:p w14:paraId="6CB4369E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fixed;</w:t>
      </w:r>
    </w:p>
    <w:p w14:paraId="58A046CE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"-------------------------------------------------"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17C92CF9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"|"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setw(5)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"x"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 |"</w:t>
      </w:r>
    </w:p>
    <w:p w14:paraId="1BCF01A9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setw(10)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"exp(x)"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 |"</w:t>
      </w:r>
    </w:p>
    <w:p w14:paraId="6F7F6285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setw(7)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"S"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 |"</w:t>
      </w:r>
    </w:p>
    <w:p w14:paraId="04F37604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setw(5)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"n"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 |"</w:t>
      </w:r>
    </w:p>
    <w:p w14:paraId="0B0327EF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131FC34F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"-------------------------------------------------"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44946C1D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D047A24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"x"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"atan(x)"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"S"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"n"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7FCE763D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E9B0716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x = xp;</w:t>
      </w:r>
    </w:p>
    <w:p w14:paraId="0C6B9376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9D397F">
        <w:rPr>
          <w:rFonts w:ascii="Consolas" w:hAnsi="Consolas" w:cs="Cascadia Mono"/>
          <w:color w:val="0000FF"/>
          <w:sz w:val="19"/>
          <w:szCs w:val="19"/>
        </w:rPr>
        <w:t>if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(x &lt; -1)</w:t>
      </w:r>
    </w:p>
    <w:p w14:paraId="1604DFC0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9D397F">
        <w:rPr>
          <w:rFonts w:ascii="Consolas" w:hAnsi="Consolas" w:cs="Cascadia Mono"/>
          <w:color w:val="0000FF"/>
          <w:sz w:val="19"/>
          <w:szCs w:val="19"/>
        </w:rPr>
        <w:t>while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(x &lt;= xk)</w:t>
      </w:r>
    </w:p>
    <w:p w14:paraId="54087FF9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{</w:t>
      </w:r>
    </w:p>
    <w:p w14:paraId="65224846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    n = 0;</w:t>
      </w:r>
    </w:p>
    <w:p w14:paraId="6F3B96F2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    a = 1;</w:t>
      </w:r>
    </w:p>
    <w:p w14:paraId="5C1AA2DF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    S = a;</w:t>
      </w:r>
    </w:p>
    <w:p w14:paraId="04E720A7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r w:rsidRPr="009D397F">
        <w:rPr>
          <w:rFonts w:ascii="Consolas" w:hAnsi="Consolas" w:cs="Cascadia Mono"/>
          <w:color w:val="0000FF"/>
          <w:sz w:val="19"/>
          <w:szCs w:val="19"/>
        </w:rPr>
        <w:t>do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{</w:t>
      </w:r>
    </w:p>
    <w:p w14:paraId="31DC5FC4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        n++;</w:t>
      </w:r>
    </w:p>
    <w:p w14:paraId="6E52A569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        R = ((-1) / (x * x)) * ((2 * n - 1) / (2 * n + 1));</w:t>
      </w:r>
    </w:p>
    <w:p w14:paraId="73A0AAB9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        a *= R;</w:t>
      </w:r>
    </w:p>
    <w:p w14:paraId="75C26587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        S += a;</w:t>
      </w:r>
    </w:p>
    <w:p w14:paraId="3DBDE2A8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    } </w:t>
      </w:r>
      <w:r w:rsidRPr="009D397F">
        <w:rPr>
          <w:rFonts w:ascii="Consolas" w:hAnsi="Consolas" w:cs="Cascadia Mono"/>
          <w:color w:val="0000FF"/>
          <w:sz w:val="19"/>
          <w:szCs w:val="19"/>
        </w:rPr>
        <w:t>while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(abs(a) &gt;= eps);</w:t>
      </w:r>
    </w:p>
    <w:p w14:paraId="38AD0F30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    cout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x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atan(x)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S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n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622C7B34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    cout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"|"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setw(7)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setprecision(2)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x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 |"</w:t>
      </w:r>
    </w:p>
    <w:p w14:paraId="5F7F60C4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       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setw(10)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setprecision(5)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exp(x)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 |"</w:t>
      </w:r>
    </w:p>
    <w:p w14:paraId="34B0281B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       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setw(10)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setprecision(5)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S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 |"</w:t>
      </w:r>
    </w:p>
    <w:p w14:paraId="64FF52AC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       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setw(5)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n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 |"</w:t>
      </w:r>
    </w:p>
    <w:p w14:paraId="32137989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       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302A4993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    x += dx;</w:t>
      </w:r>
    </w:p>
    <w:p w14:paraId="615546D8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}</w:t>
      </w:r>
    </w:p>
    <w:p w14:paraId="1F8BC063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9D397F">
        <w:rPr>
          <w:rFonts w:ascii="Consolas" w:hAnsi="Consolas" w:cs="Cascadia Mono"/>
          <w:color w:val="0000FF"/>
          <w:sz w:val="19"/>
          <w:szCs w:val="19"/>
        </w:rPr>
        <w:t>else</w:t>
      </w:r>
    </w:p>
    <w:p w14:paraId="4F60495D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"Non correct meaning of x, x need to be &gt; 1"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3BEB65DA" w14:textId="77777777" w:rsidR="009D397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A31515"/>
          <w:sz w:val="19"/>
          <w:szCs w:val="19"/>
        </w:rPr>
        <w:t>"-------------------------------------------------"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D397F">
        <w:rPr>
          <w:rFonts w:ascii="Consolas" w:hAnsi="Consolas" w:cs="Cascadia Mono"/>
          <w:color w:val="008080"/>
          <w:sz w:val="19"/>
          <w:szCs w:val="19"/>
        </w:rPr>
        <w:t>&lt;&lt;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1C88D9FE" w14:textId="77777777" w:rsid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9D397F">
        <w:rPr>
          <w:rFonts w:ascii="Consolas" w:hAnsi="Consolas" w:cs="Cascadia Mono"/>
          <w:color w:val="0000FF"/>
          <w:sz w:val="19"/>
          <w:szCs w:val="19"/>
        </w:rPr>
        <w:t>return</w:t>
      </w:r>
      <w:r w:rsidRPr="009D397F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27002E0B" w14:textId="6ABE2B1D" w:rsidR="00F80EFF" w:rsidRPr="009D397F" w:rsidRDefault="009D397F" w:rsidP="009D397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D397F">
        <w:rPr>
          <w:rFonts w:ascii="Consolas" w:hAnsi="Consolas" w:cs="Cascadia Mono"/>
          <w:color w:val="000000"/>
          <w:sz w:val="19"/>
          <w:szCs w:val="19"/>
        </w:rPr>
        <w:lastRenderedPageBreak/>
        <w:t>}</w:t>
      </w:r>
      <w:r w:rsidR="00C86738" w:rsidRPr="00C86738">
        <w:rPr>
          <w:rFonts w:ascii="Consolas" w:hAnsi="Consolas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2F167BBC" wp14:editId="5F9E9C6A">
            <wp:extent cx="6120765" cy="1224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CA2E" w14:textId="03DF91CF" w:rsidR="00F80EFF" w:rsidRDefault="00F80EFF" w:rsidP="00F80EFF">
      <w:pPr>
        <w:ind w:left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866408D" w14:textId="62E38558" w:rsidR="00F80EFF" w:rsidRDefault="00F80EFF" w:rsidP="00F80EFF">
      <w:pPr>
        <w:ind w:left="382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Рис. 1</w:t>
      </w:r>
    </w:p>
    <w:p w14:paraId="4D7F5DF4" w14:textId="01C153CF" w:rsidR="00C86738" w:rsidRDefault="00744256" w:rsidP="00C86738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B8D482" wp14:editId="70380842">
            <wp:extent cx="6120765" cy="34429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8A9E" w14:textId="4C7332DF" w:rsidR="00C86738" w:rsidRDefault="00C86738" w:rsidP="00C86738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Рис. 2</w:t>
      </w:r>
    </w:p>
    <w:p w14:paraId="51DC1738" w14:textId="717636B6" w:rsidR="00F80EFF" w:rsidRDefault="00744256" w:rsidP="00C86738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4425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F1DCBF7" wp14:editId="4E3FE920">
            <wp:extent cx="6120765" cy="1429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B11D" w14:textId="4D520A20" w:rsidR="00C86738" w:rsidRPr="00744256" w:rsidRDefault="00C86738" w:rsidP="00C86738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Рис. 3</w:t>
      </w:r>
    </w:p>
    <w:p w14:paraId="0882C6D0" w14:textId="52F3609B" w:rsidR="00F80EFF" w:rsidRPr="00D34E85" w:rsidRDefault="00D34E85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sectPr w:rsidR="00F80EFF" w:rsidRPr="00D34E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3261"/>
    <w:multiLevelType w:val="hybridMultilevel"/>
    <w:tmpl w:val="02C228F2"/>
    <w:lvl w:ilvl="0" w:tplc="07B0640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83185"/>
    <w:multiLevelType w:val="hybridMultilevel"/>
    <w:tmpl w:val="5D2CC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D28"/>
    <w:multiLevelType w:val="hybridMultilevel"/>
    <w:tmpl w:val="9646872C"/>
    <w:lvl w:ilvl="0" w:tplc="8BFA6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A7"/>
    <w:rsid w:val="00020933"/>
    <w:rsid w:val="00053723"/>
    <w:rsid w:val="0005744E"/>
    <w:rsid w:val="000611DA"/>
    <w:rsid w:val="00084311"/>
    <w:rsid w:val="00124DAD"/>
    <w:rsid w:val="001260F0"/>
    <w:rsid w:val="00160428"/>
    <w:rsid w:val="00176885"/>
    <w:rsid w:val="001B6F2D"/>
    <w:rsid w:val="00205FA1"/>
    <w:rsid w:val="00235EE9"/>
    <w:rsid w:val="002425AA"/>
    <w:rsid w:val="002433C9"/>
    <w:rsid w:val="00255474"/>
    <w:rsid w:val="00255EBD"/>
    <w:rsid w:val="002A450B"/>
    <w:rsid w:val="002D09C5"/>
    <w:rsid w:val="002E3E6E"/>
    <w:rsid w:val="00361CF9"/>
    <w:rsid w:val="003968F4"/>
    <w:rsid w:val="003A5464"/>
    <w:rsid w:val="003B5045"/>
    <w:rsid w:val="003E6E15"/>
    <w:rsid w:val="003E7699"/>
    <w:rsid w:val="00425E26"/>
    <w:rsid w:val="00443DBD"/>
    <w:rsid w:val="00453005"/>
    <w:rsid w:val="00484041"/>
    <w:rsid w:val="00494768"/>
    <w:rsid w:val="004B0F2A"/>
    <w:rsid w:val="004C183D"/>
    <w:rsid w:val="00617BD1"/>
    <w:rsid w:val="006247E4"/>
    <w:rsid w:val="00632220"/>
    <w:rsid w:val="006454BB"/>
    <w:rsid w:val="00654A72"/>
    <w:rsid w:val="006579C2"/>
    <w:rsid w:val="00661A46"/>
    <w:rsid w:val="00681747"/>
    <w:rsid w:val="00685BE0"/>
    <w:rsid w:val="006B61B7"/>
    <w:rsid w:val="006D38AC"/>
    <w:rsid w:val="007008B0"/>
    <w:rsid w:val="00715605"/>
    <w:rsid w:val="007212A7"/>
    <w:rsid w:val="00744256"/>
    <w:rsid w:val="00756889"/>
    <w:rsid w:val="007D63B7"/>
    <w:rsid w:val="007E0923"/>
    <w:rsid w:val="00835C8A"/>
    <w:rsid w:val="008745D2"/>
    <w:rsid w:val="008B0F9D"/>
    <w:rsid w:val="008F7A57"/>
    <w:rsid w:val="009301E3"/>
    <w:rsid w:val="00993006"/>
    <w:rsid w:val="009C4F4E"/>
    <w:rsid w:val="009D2DF0"/>
    <w:rsid w:val="009D397F"/>
    <w:rsid w:val="009D6718"/>
    <w:rsid w:val="009E59EF"/>
    <w:rsid w:val="00A10624"/>
    <w:rsid w:val="00A3461B"/>
    <w:rsid w:val="00A34B55"/>
    <w:rsid w:val="00A4169A"/>
    <w:rsid w:val="00A61CA1"/>
    <w:rsid w:val="00A73A57"/>
    <w:rsid w:val="00AA677A"/>
    <w:rsid w:val="00AF10A9"/>
    <w:rsid w:val="00B3403B"/>
    <w:rsid w:val="00B67CA7"/>
    <w:rsid w:val="00B8310C"/>
    <w:rsid w:val="00B93E8E"/>
    <w:rsid w:val="00C24761"/>
    <w:rsid w:val="00C44B51"/>
    <w:rsid w:val="00C461E8"/>
    <w:rsid w:val="00C8480B"/>
    <w:rsid w:val="00C86738"/>
    <w:rsid w:val="00C91182"/>
    <w:rsid w:val="00C96307"/>
    <w:rsid w:val="00CB79D8"/>
    <w:rsid w:val="00D22C38"/>
    <w:rsid w:val="00D338BE"/>
    <w:rsid w:val="00D34E85"/>
    <w:rsid w:val="00D40CBB"/>
    <w:rsid w:val="00D4651D"/>
    <w:rsid w:val="00D50278"/>
    <w:rsid w:val="00D70B79"/>
    <w:rsid w:val="00D757BC"/>
    <w:rsid w:val="00D86743"/>
    <w:rsid w:val="00DB62B2"/>
    <w:rsid w:val="00DE624F"/>
    <w:rsid w:val="00DF5578"/>
    <w:rsid w:val="00E11DF3"/>
    <w:rsid w:val="00E25E89"/>
    <w:rsid w:val="00E33EC3"/>
    <w:rsid w:val="00E42912"/>
    <w:rsid w:val="00E67B54"/>
    <w:rsid w:val="00E81A63"/>
    <w:rsid w:val="00F00AEB"/>
    <w:rsid w:val="00F42250"/>
    <w:rsid w:val="00F615BE"/>
    <w:rsid w:val="00F72014"/>
    <w:rsid w:val="00F80EFF"/>
    <w:rsid w:val="00FC1F5A"/>
    <w:rsid w:val="00F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7EE7"/>
  <w15:chartTrackingRefBased/>
  <w15:docId w15:val="{430F6A77-3011-4694-AAB3-4A8CBB76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A57"/>
    <w:pPr>
      <w:ind w:left="720"/>
      <w:contextualSpacing/>
    </w:pPr>
  </w:style>
  <w:style w:type="table" w:styleId="a4">
    <w:name w:val="Table Grid"/>
    <w:basedOn w:val="a1"/>
    <w:uiPriority w:val="39"/>
    <w:rsid w:val="004C18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1062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0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1E012-FB9E-4832-81FF-5FD71507B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3</Pages>
  <Words>1485</Words>
  <Characters>847</Characters>
  <Application>Microsoft Office Word</Application>
  <DocSecurity>0</DocSecurity>
  <Lines>7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Ak1mB0</dc:creator>
  <cp:keywords/>
  <dc:description/>
  <cp:lastModifiedBy>Влад Корнєєв</cp:lastModifiedBy>
  <cp:revision>63</cp:revision>
  <dcterms:created xsi:type="dcterms:W3CDTF">2022-09-17T14:50:00Z</dcterms:created>
  <dcterms:modified xsi:type="dcterms:W3CDTF">2022-10-28T07:32:00Z</dcterms:modified>
</cp:coreProperties>
</file>