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964C" w14:textId="77777777" w:rsidR="00AB35D7" w:rsidRDefault="00AB35D7" w:rsidP="00AB35D7">
      <w:pPr>
        <w:jc w:val="center"/>
      </w:pPr>
      <w:r>
        <w:object w:dxaOrig="5100" w:dyaOrig="4836" w14:anchorId="2C47FE25">
          <v:rect id="rectole0000000000" o:spid="_x0000_i1025" style="width:255pt;height:241.8pt" o:ole="" o:preferrelative="t" stroked="f">
            <v:imagedata r:id="rId4" o:title=""/>
          </v:rect>
          <o:OLEObject Type="Embed" ProgID="StaticMetafile" ShapeID="rectole0000000000" DrawAspect="Content" ObjectID="_1729150164" r:id="rId5"/>
        </w:object>
      </w:r>
    </w:p>
    <w:p w14:paraId="15ABDF0B" w14:textId="77777777" w:rsidR="00AB35D7" w:rsidRDefault="00AB35D7" w:rsidP="00AB35D7">
      <w:pPr>
        <w:jc w:val="center"/>
      </w:pPr>
    </w:p>
    <w:p w14:paraId="7D985F04" w14:textId="77777777" w:rsidR="00AB35D7" w:rsidRPr="007A7ED7" w:rsidRDefault="00AB35D7" w:rsidP="00AB35D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9821B3B" w14:textId="2641AC11" w:rsidR="00AB35D7" w:rsidRPr="00C373F5" w:rsidRDefault="00AB35D7" w:rsidP="00AB35D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лабораторної роботи </w:t>
      </w:r>
      <w:r w:rsidRPr="007A7ED7">
        <w:rPr>
          <w:rFonts w:ascii="Times New Roman" w:eastAsia="Segoe UI Symbol" w:hAnsi="Times New Roman" w:cs="Times New Roman"/>
          <w:sz w:val="28"/>
          <w:szCs w:val="28"/>
        </w:rPr>
        <w:t>№</w:t>
      </w:r>
      <w:r w:rsidRPr="007A7E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C373F5" w:rsidRPr="00C373F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E86A32A" w14:textId="77777777" w:rsidR="00C373F5" w:rsidRPr="00C373F5" w:rsidRDefault="00AB35D7" w:rsidP="00C373F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373F5" w:rsidRPr="00C373F5">
        <w:rPr>
          <w:rFonts w:ascii="Times New Roman" w:eastAsia="Times New Roman" w:hAnsi="Times New Roman" w:cs="Times New Roman"/>
          <w:sz w:val="28"/>
          <w:szCs w:val="28"/>
        </w:rPr>
        <w:t>Обчислення суми ряду Тейлора</w:t>
      </w:r>
    </w:p>
    <w:p w14:paraId="6F5B8D28" w14:textId="427EE90A" w:rsidR="00AB35D7" w:rsidRPr="007A7ED7" w:rsidRDefault="00C373F5" w:rsidP="00C373F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3F5">
        <w:rPr>
          <w:rFonts w:ascii="Times New Roman" w:eastAsia="Times New Roman" w:hAnsi="Times New Roman" w:cs="Times New Roman"/>
          <w:sz w:val="28"/>
          <w:szCs w:val="28"/>
        </w:rPr>
        <w:t>за допомогою функцій</w:t>
      </w:r>
      <w:r w:rsidR="00AB35D7" w:rsidRPr="007A7ED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4338DC" w14:textId="77777777" w:rsidR="00AB35D7" w:rsidRPr="007A7ED7" w:rsidRDefault="00AB35D7" w:rsidP="00AB35D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7BE9172D" w14:textId="77777777" w:rsidR="00AB35D7" w:rsidRPr="007A7ED7" w:rsidRDefault="00AB35D7" w:rsidP="00AB35D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«Алгоритмізація та програмування»</w:t>
      </w:r>
    </w:p>
    <w:p w14:paraId="382B0F96" w14:textId="77777777" w:rsidR="00AB35D7" w:rsidRPr="007A7ED7" w:rsidRDefault="00AB35D7" w:rsidP="00AB35D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студента групи ІК-12</w:t>
      </w:r>
    </w:p>
    <w:p w14:paraId="6701B93E" w14:textId="77777777" w:rsidR="00AB35D7" w:rsidRDefault="00AB35D7" w:rsidP="00AB35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7ED7">
        <w:rPr>
          <w:rFonts w:ascii="Times New Roman" w:eastAsia="Times New Roman" w:hAnsi="Times New Roman" w:cs="Times New Roman"/>
          <w:sz w:val="28"/>
          <w:szCs w:val="28"/>
        </w:rPr>
        <w:t>Гребеня Юрія Віталійовича</w:t>
      </w:r>
    </w:p>
    <w:p w14:paraId="38F66805" w14:textId="77A9766D" w:rsidR="000E01AF" w:rsidRDefault="000E01AF" w:rsidP="00AB35D7">
      <w:pPr>
        <w:jc w:val="center"/>
      </w:pPr>
    </w:p>
    <w:p w14:paraId="3B313E5E" w14:textId="6B325EE8" w:rsidR="00AB35D7" w:rsidRDefault="00AB35D7" w:rsidP="00AB35D7">
      <w:pPr>
        <w:jc w:val="center"/>
      </w:pPr>
    </w:p>
    <w:p w14:paraId="066FE46B" w14:textId="0D9A9359" w:rsidR="00AB35D7" w:rsidRDefault="00AB35D7" w:rsidP="00AB35D7">
      <w:pPr>
        <w:jc w:val="center"/>
      </w:pPr>
    </w:p>
    <w:p w14:paraId="7E1372D4" w14:textId="4B292361" w:rsidR="00AB35D7" w:rsidRDefault="00AB35D7" w:rsidP="00AB35D7">
      <w:pPr>
        <w:jc w:val="center"/>
      </w:pPr>
    </w:p>
    <w:p w14:paraId="043F1D87" w14:textId="045C7CFE" w:rsidR="00AB35D7" w:rsidRDefault="00AB35D7" w:rsidP="00AB35D7">
      <w:pPr>
        <w:jc w:val="center"/>
      </w:pPr>
    </w:p>
    <w:p w14:paraId="6B33D18C" w14:textId="3DFAC752" w:rsidR="00AB35D7" w:rsidRDefault="00AB35D7" w:rsidP="00AB35D7">
      <w:pPr>
        <w:jc w:val="center"/>
      </w:pPr>
    </w:p>
    <w:p w14:paraId="58BD5826" w14:textId="72EB8EF5" w:rsidR="00AB35D7" w:rsidRDefault="00AB35D7" w:rsidP="00AB35D7">
      <w:pPr>
        <w:jc w:val="center"/>
      </w:pPr>
    </w:p>
    <w:p w14:paraId="51D82F16" w14:textId="61138D5C" w:rsidR="00AB35D7" w:rsidRDefault="00AB35D7" w:rsidP="00AB35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5D7">
        <w:rPr>
          <w:rFonts w:ascii="Times New Roman" w:hAnsi="Times New Roman" w:cs="Times New Roman"/>
          <w:sz w:val="28"/>
          <w:szCs w:val="28"/>
        </w:rPr>
        <w:t>2022</w:t>
      </w:r>
    </w:p>
    <w:p w14:paraId="4622E0C2" w14:textId="43154041" w:rsidR="00AB35D7" w:rsidRDefault="00AB35D7" w:rsidP="00AB3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C5EC" w14:textId="660BAD13" w:rsidR="00AB35D7" w:rsidRDefault="00AB35D7" w:rsidP="00AB3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B9089" w14:textId="15E4C16C" w:rsidR="00AB35D7" w:rsidRDefault="00AB35D7" w:rsidP="00AB3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D040F" w14:textId="50F1734A" w:rsidR="00AB35D7" w:rsidRDefault="00AB35D7" w:rsidP="00AB3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0AE6E" w14:textId="21344BFB" w:rsidR="00AB35D7" w:rsidRDefault="00AB35D7" w:rsidP="00AB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C373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35D7">
        <w:rPr>
          <w:rFonts w:ascii="Times New Roman" w:hAnsi="Times New Roman" w:cs="Times New Roman"/>
          <w:sz w:val="28"/>
          <w:szCs w:val="28"/>
        </w:rPr>
        <w:t>Навчитися використовувати функції.</w:t>
      </w:r>
    </w:p>
    <w:p w14:paraId="6E539820" w14:textId="66A2FE41" w:rsidR="00AB35D7" w:rsidRDefault="00AB35D7" w:rsidP="00AB35D7">
      <w:pPr>
        <w:rPr>
          <w:rFonts w:ascii="Times New Roman" w:hAnsi="Times New Roman" w:cs="Times New Roman"/>
          <w:sz w:val="28"/>
          <w:szCs w:val="28"/>
        </w:rPr>
      </w:pPr>
      <w:r w:rsidRPr="00AB35D7">
        <w:rPr>
          <w:rFonts w:ascii="Times New Roman" w:hAnsi="Times New Roman" w:cs="Times New Roman"/>
          <w:sz w:val="28"/>
          <w:szCs w:val="28"/>
        </w:rPr>
        <w:t>Обчислити і вивести на екран значення виразу Використовувати допоміжний алгоритм, реалізований за допомогою окремої функції.</w:t>
      </w:r>
    </w:p>
    <w:p w14:paraId="1600DEE1" w14:textId="0665EB66" w:rsidR="00AB35D7" w:rsidRPr="00E94BDE" w:rsidRDefault="00AB35D7" w:rsidP="00AB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варіант </w:t>
      </w:r>
      <w:r w:rsidR="002A3DF4" w:rsidRPr="00E94BDE">
        <w:rPr>
          <w:rFonts w:ascii="Times New Roman" w:hAnsi="Times New Roman" w:cs="Times New Roman"/>
          <w:sz w:val="28"/>
          <w:szCs w:val="28"/>
        </w:rPr>
        <w:t>12</w:t>
      </w:r>
    </w:p>
    <w:p w14:paraId="138F8315" w14:textId="0F0453AB" w:rsidR="00AB35D7" w:rsidRDefault="00AB35D7" w:rsidP="00AB35D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51851D" w14:textId="0CF43D42" w:rsidR="00374F51" w:rsidRDefault="00374F51" w:rsidP="0037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Запишемо код </w:t>
      </w:r>
    </w:p>
    <w:p w14:paraId="4C9925B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49F7A4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AE0D97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4C50D8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63306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0751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92D1A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4234C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B072E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F511E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7CAD4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6D2C8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5277FB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14:paraId="11D1CDD3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D1D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646D370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4A0F1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F2D7E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122D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6E22C43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E1C3D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E3B1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D762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0B3BD61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1913B93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0BA73C9D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29CD0E1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1F433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227A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958A4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AA4CFE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5875B4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14:paraId="19A85488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69BFAC96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794CE5C2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6173991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4082D58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04F41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+= dx;</w:t>
      </w:r>
    </w:p>
    <w:p w14:paraId="24AD32A1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BFEF1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01CB8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8AAF63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73C0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47F626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BADC7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6A8475F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14:paraId="60C703AB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14:paraId="4DE49023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7A6076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5D36F3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4B5ECE2D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14:paraId="0F18608E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CD0A6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91D3875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0BDDA2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276E0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((-1) /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((2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+ 1));</w:t>
      </w:r>
    </w:p>
    <w:p w14:paraId="63D76649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14:paraId="597BE28C" w14:textId="77777777" w:rsidR="006253BF" w:rsidRDefault="006253BF" w:rsidP="006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163571" w14:textId="564BC0A4" w:rsidR="00AB35D7" w:rsidRDefault="00374F51" w:rsidP="00AB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Запустимо програму</w:t>
      </w:r>
    </w:p>
    <w:p w14:paraId="332A4625" w14:textId="439358CC" w:rsidR="00374F51" w:rsidRDefault="006253BF" w:rsidP="00374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3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27137" wp14:editId="30595524">
            <wp:extent cx="6120765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4EE" w14:textId="4D564401" w:rsidR="00374F51" w:rsidRDefault="00E94BDE" w:rsidP="00374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3E29AAA4" w14:textId="27964687" w:rsidR="00374F51" w:rsidRDefault="006253BF" w:rsidP="00E94B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Unit-test:</w:t>
      </w:r>
    </w:p>
    <w:p w14:paraId="4F383BDB" w14:textId="19124EFB" w:rsidR="006253BF" w:rsidRDefault="006253BF" w:rsidP="00625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3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E79F7" wp14:editId="38AB8988">
            <wp:extent cx="6120765" cy="306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9A5" w14:textId="5C905192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6E6CB09F" w14:textId="6D0FDE69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D45C21" w14:textId="253951AE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4BD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86E6AD" wp14:editId="27E55D4E">
            <wp:extent cx="6120765" cy="4588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399C" w14:textId="6ADB157F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B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A565E" wp14:editId="505869AE">
            <wp:extent cx="1373074" cy="4254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110" cy="42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871" w14:textId="1BF680EC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5ABC969B" w14:textId="4AD6AF58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1A607" w14:textId="26E6CB62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UML- </w:t>
      </w:r>
      <w:r>
        <w:rPr>
          <w:rFonts w:ascii="Times New Roman" w:hAnsi="Times New Roman" w:cs="Times New Roman"/>
          <w:sz w:val="28"/>
          <w:szCs w:val="28"/>
        </w:rPr>
        <w:t>Діаграма</w:t>
      </w:r>
    </w:p>
    <w:p w14:paraId="7F152811" w14:textId="0B045C74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CC586" wp14:editId="1202A86F">
            <wp:extent cx="4505954" cy="45154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9579" w14:textId="730DA801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0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90E4D7" wp14:editId="7FFB0EC1">
            <wp:extent cx="2655240" cy="626364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734" cy="62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528" w14:textId="1930DDE6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C0DEE" wp14:editId="20AFF403">
            <wp:extent cx="1311714" cy="2451736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108" cy="24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CFC" w14:textId="656D7EA6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34A08A56" w14:textId="0DE7CB87" w:rsid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7BC0F" w14:textId="77777777" w:rsidR="001450DC" w:rsidRPr="001450DC" w:rsidRDefault="001450DC" w:rsidP="00E94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F3667" w14:textId="77777777" w:rsid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572B0" w14:textId="16014F43" w:rsidR="00E94BDE" w:rsidRPr="00E94BDE" w:rsidRDefault="00E94BDE" w:rsidP="00E94BD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4BDE" w:rsidRPr="00E94B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D7"/>
    <w:rsid w:val="00032849"/>
    <w:rsid w:val="000E01AF"/>
    <w:rsid w:val="001450DC"/>
    <w:rsid w:val="002A3DF4"/>
    <w:rsid w:val="00374F51"/>
    <w:rsid w:val="006253BF"/>
    <w:rsid w:val="00703FE2"/>
    <w:rsid w:val="008F60BD"/>
    <w:rsid w:val="00AB35D7"/>
    <w:rsid w:val="00C373F5"/>
    <w:rsid w:val="00CA2FF8"/>
    <w:rsid w:val="00E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B0C9"/>
  <w15:chartTrackingRefBased/>
  <w15:docId w15:val="{D67FD6D4-FAA9-42BA-9B1A-0B871DC8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Rixo4 Rixo4</dc:creator>
  <cp:keywords/>
  <dc:description/>
  <cp:lastModifiedBy>Влад Корнєєв</cp:lastModifiedBy>
  <cp:revision>8</cp:revision>
  <dcterms:created xsi:type="dcterms:W3CDTF">2022-10-30T11:16:00Z</dcterms:created>
  <dcterms:modified xsi:type="dcterms:W3CDTF">2022-11-05T08:43:00Z</dcterms:modified>
</cp:coreProperties>
</file>