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06380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25EC88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Національний університет «Запорізька політехніка»</w:t>
      </w:r>
    </w:p>
    <w:p w14:paraId="0AEFFEBE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C70A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98D6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29C1C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BA308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A40FA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1FB6CD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58B72E2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ЗВІТ</w:t>
      </w:r>
    </w:p>
    <w:p w14:paraId="61C32ED4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7E855FB" w14:textId="163DA369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лабараторної роботи №</w:t>
      </w:r>
      <w:r w:rsidR="00DB23FE">
        <w:rPr>
          <w:rFonts w:ascii="Times New Roman" w:hAnsi="Times New Roman" w:cs="Times New Roman"/>
          <w:sz w:val="28"/>
          <w:szCs w:val="28"/>
        </w:rPr>
        <w:t>8</w:t>
      </w:r>
    </w:p>
    <w:p w14:paraId="4737454A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2E6A102F" w14:textId="77777777" w:rsidR="00693B1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дисципліни: «Веб-технології та Веб-дизайн »</w:t>
      </w:r>
    </w:p>
    <w:p w14:paraId="35FBAEEB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3725107" w14:textId="655CF529" w:rsidR="00693B1B" w:rsidRPr="00F722FB" w:rsidRDefault="00693B1B" w:rsidP="00693B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 тему: «</w:t>
      </w:r>
      <w:r w:rsidR="00DB23FE" w:rsidRPr="00DB23FE">
        <w:rPr>
          <w:rFonts w:ascii="Times New Roman" w:hAnsi="Times New Roman" w:cs="Times New Roman"/>
          <w:sz w:val="28"/>
          <w:szCs w:val="28"/>
        </w:rPr>
        <w:t>CSS-фреймворк Bootstrap</w:t>
      </w:r>
      <w:r w:rsidRPr="00F722FB">
        <w:rPr>
          <w:rFonts w:ascii="Times New Roman" w:hAnsi="Times New Roman" w:cs="Times New Roman"/>
          <w:sz w:val="28"/>
          <w:szCs w:val="28"/>
        </w:rPr>
        <w:t>»</w:t>
      </w:r>
    </w:p>
    <w:p w14:paraId="239B435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67383F4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Варіант № 4</w:t>
      </w:r>
    </w:p>
    <w:p w14:paraId="6899DA37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155611F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37BC6B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E8430D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0520BB5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697FEB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014664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9A4DF4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0515873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5F0670D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AE280E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E435BC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923DD92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FF7F77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6DC75E1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2A30BAF" w14:textId="77777777" w:rsid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4041556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BB3592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Виконав:</w:t>
      </w:r>
    </w:p>
    <w:p w14:paraId="3A6F65D6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студент групи КНТ-223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</w:t>
      </w:r>
      <w:r w:rsidRPr="00F722FB">
        <w:rPr>
          <w:rFonts w:ascii="Times New Roman" w:hAnsi="Times New Roman" w:cs="Times New Roman"/>
          <w:sz w:val="28"/>
          <w:szCs w:val="28"/>
        </w:rPr>
        <w:t>Гайлунь В. В.</w:t>
      </w:r>
    </w:p>
    <w:p w14:paraId="5EA29F94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FD0CCA1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Перевірив:</w:t>
      </w:r>
    </w:p>
    <w:p w14:paraId="28470A7E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ст. викл. доктор філософії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       </w:t>
      </w:r>
      <w:r w:rsidRPr="00F722FB">
        <w:rPr>
          <w:rFonts w:ascii="Times New Roman" w:hAnsi="Times New Roman" w:cs="Times New Roman"/>
          <w:sz w:val="28"/>
          <w:szCs w:val="28"/>
        </w:rPr>
        <w:t>Леощенко С. Д.</w:t>
      </w:r>
    </w:p>
    <w:p w14:paraId="486A3A9F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7BE1B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4CB33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9468F9" w14:textId="77777777" w:rsidR="00693B1B" w:rsidRPr="00F722F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C0BDEA" w14:textId="77777777" w:rsidR="00693B1B" w:rsidRPr="00693B1B" w:rsidRDefault="00693B1B" w:rsidP="00693B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29E56" w14:textId="77777777" w:rsidR="00693B1B" w:rsidRPr="00F722FB" w:rsidRDefault="00693B1B" w:rsidP="00693B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Запоріжжя-2024</w:t>
      </w:r>
    </w:p>
    <w:p w14:paraId="4DEB6FE8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C30F58A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Мета:</w:t>
      </w:r>
    </w:p>
    <w:p w14:paraId="1093A512" w14:textId="31F84791" w:rsidR="00693B1B" w:rsidRPr="00DB23FE" w:rsidRDefault="00DB23FE" w:rsidP="00693B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Навчитись використовувати фреймворки для підвищення ефективності розробки сайтів.</w:t>
      </w:r>
    </w:p>
    <w:p w14:paraId="2CEF708B" w14:textId="77777777" w:rsidR="00DB23FE" w:rsidRDefault="00DB23FE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6AF8002" w14:textId="1CDB9892" w:rsidR="00693B1B" w:rsidRPr="00693B1B" w:rsidRDefault="00693B1B" w:rsidP="00693B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ACFD78C" w14:textId="77777777" w:rsidR="00DB23FE" w:rsidRP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відомостями, необхідними для виконання роботи.</w:t>
      </w:r>
      <w:r w:rsidRPr="00DB23FE">
        <w:rPr>
          <w:rFonts w:ascii="Times New Roman" w:hAnsi="Times New Roman" w:cs="Times New Roman"/>
          <w:sz w:val="28"/>
          <w:szCs w:val="28"/>
        </w:rPr>
        <w:br/>
        <w:t>2.  Використовуючи можливості Bootstrap оновити проект, створений в лабораторних роботах №4-7.</w:t>
      </w:r>
      <w:r w:rsidRPr="00DB23FE">
        <w:rPr>
          <w:rFonts w:ascii="Times New Roman" w:hAnsi="Times New Roman" w:cs="Times New Roman"/>
          <w:sz w:val="28"/>
          <w:szCs w:val="28"/>
        </w:rPr>
        <w:br/>
      </w:r>
    </w:p>
    <w:p w14:paraId="328CC8A9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створити горизонтальне навігаційне меню, що на малих екранах перетворюється на кнопку «гамбургер» (три горизонтальні риски);</w:t>
      </w:r>
    </w:p>
    <w:p w14:paraId="5DFADB14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впорядкувати структуру сторінки за допомогою сітки, використовуючи блоки з класами .container, .row, col-XX-XX таким чином, щоб вона по-різному відображувалась на екранах різних розмірів;</w:t>
      </w:r>
    </w:p>
    <w:p w14:paraId="7BB36661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розмітити текст за допомогою заголовків та абзаців, не використовуючи власні стилі, а тільки вбудовані стилі Bootstrap;</w:t>
      </w:r>
    </w:p>
    <w:p w14:paraId="2C6B8875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стилізувати таблицю коротких відомостей за розроблюваною темою, використовуючи класи для роботи з таблицями;</w:t>
      </w:r>
    </w:p>
    <w:p w14:paraId="345EB5AA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всі зображення, що використовуються у проекті, мають бути респонсивними (автоматично зменшуватись, якщо їх ширина більша за ширину сторінки / блока);</w:t>
      </w:r>
    </w:p>
    <w:p w14:paraId="306C0756" w14:textId="77777777" w:rsidR="00DB23FE" w:rsidRPr="00DB23FE" w:rsidRDefault="00DB23FE" w:rsidP="00DB23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оновити сторінку-резюме. Приділити увагу оновленню форми, використовуючи класи Bootstrap. При валідації форми помічати коректні та некоректні поля за допомогою класів has-success та has-error.</w:t>
      </w:r>
    </w:p>
    <w:p w14:paraId="63D6C23F" w14:textId="77777777" w:rsidR="00DB23FE" w:rsidRDefault="00DB23FE" w:rsidP="00693B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B6632" w14:textId="3C7B5E20" w:rsidR="00693B1B" w:rsidRPr="00693B1B" w:rsidRDefault="00693B1B" w:rsidP="00693B1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  <w:r w:rsidRPr="00693B1B">
        <w:rPr>
          <w:rFonts w:ascii="Times New Roman" w:hAnsi="Times New Roman" w:cs="Times New Roman"/>
          <w:b/>
          <w:bCs/>
          <w:sz w:val="28"/>
          <w:szCs w:val="28"/>
        </w:rPr>
        <w:t>Відео роботи сайту завантажив на ютуб канал за посиланням нижче</w:t>
      </w:r>
      <w:r w:rsidRPr="00693B1B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</w:p>
    <w:p w14:paraId="189C72BE" w14:textId="4C54BB26" w:rsidR="00693B1B" w:rsidRPr="00693B1B" w:rsidRDefault="00693B1B" w:rsidP="00693B1B">
      <w:pPr>
        <w:spacing w:after="0"/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693B1B">
        <w:rPr>
          <w:rFonts w:ascii="Times New Roman" w:hAnsi="Times New Roman" w:cs="Times New Roman"/>
          <w:sz w:val="28"/>
          <w:szCs w:val="28"/>
        </w:rPr>
        <w:fldChar w:fldCharType="begin"/>
      </w:r>
      <w:r w:rsidR="00DD3CA5">
        <w:rPr>
          <w:rFonts w:ascii="Times New Roman" w:hAnsi="Times New Roman" w:cs="Times New Roman"/>
          <w:sz w:val="28"/>
          <w:szCs w:val="28"/>
        </w:rPr>
        <w:instrText>HYPERLINK "https://youtu.be/A2T2qaggBvI"</w:instrText>
      </w:r>
      <w:r w:rsidR="00DD3CA5" w:rsidRPr="00693B1B">
        <w:rPr>
          <w:rFonts w:ascii="Times New Roman" w:hAnsi="Times New Roman" w:cs="Times New Roman"/>
          <w:sz w:val="28"/>
          <w:szCs w:val="28"/>
        </w:rPr>
      </w:r>
      <w:r w:rsidRPr="00693B1B">
        <w:rPr>
          <w:rFonts w:ascii="Times New Roman" w:hAnsi="Times New Roman" w:cs="Times New Roman"/>
          <w:sz w:val="28"/>
          <w:szCs w:val="28"/>
        </w:rPr>
        <w:fldChar w:fldCharType="separate"/>
      </w:r>
      <w:r w:rsidRPr="00693B1B">
        <w:rPr>
          <w:rStyle w:val="a4"/>
          <w:rFonts w:ascii="Times New Roman" w:hAnsi="Times New Roman" w:cs="Times New Roman"/>
          <w:sz w:val="28"/>
          <w:szCs w:val="28"/>
        </w:rPr>
        <w:t>Посилання на відео з демонстрацію р</w:t>
      </w:r>
      <w:r w:rsidRPr="00693B1B">
        <w:rPr>
          <w:rStyle w:val="a4"/>
          <w:rFonts w:ascii="Times New Roman" w:hAnsi="Times New Roman" w:cs="Times New Roman"/>
          <w:sz w:val="28"/>
          <w:szCs w:val="28"/>
        </w:rPr>
        <w:t>о</w:t>
      </w:r>
      <w:r w:rsidRPr="00693B1B">
        <w:rPr>
          <w:rStyle w:val="a4"/>
          <w:rFonts w:ascii="Times New Roman" w:hAnsi="Times New Roman" w:cs="Times New Roman"/>
          <w:sz w:val="28"/>
          <w:szCs w:val="28"/>
        </w:rPr>
        <w:t>боти (</w:t>
      </w:r>
      <w:r w:rsidRPr="00693B1B">
        <w:rPr>
          <w:rStyle w:val="a4"/>
          <w:rFonts w:ascii="Times New Roman" w:hAnsi="Times New Roman" w:cs="Times New Roman"/>
          <w:sz w:val="28"/>
          <w:szCs w:val="28"/>
          <w:lang w:val="pl-PL"/>
        </w:rPr>
        <w:t>YouTube)</w:t>
      </w:r>
    </w:p>
    <w:p w14:paraId="44EAB00D" w14:textId="3DA80582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B1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(Посилання на відео з 6ЛБ, це тому, що змінено тільки код)</w:t>
      </w:r>
    </w:p>
    <w:p w14:paraId="76EED032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70B212" w14:textId="77777777" w:rsidR="00693B1B" w:rsidRPr="00693B1B" w:rsidRDefault="00693B1B" w:rsidP="00693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**Лістинг всіх файлів знаходиться у репозиторії за посиланням нижче**</w:t>
      </w:r>
    </w:p>
    <w:p w14:paraId="506C4417" w14:textId="77777777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93B1B">
          <w:rPr>
            <w:rStyle w:val="a4"/>
            <w:rFonts w:ascii="Times New Roman" w:hAnsi="Times New Roman" w:cs="Times New Roman"/>
            <w:sz w:val="28"/>
            <w:szCs w:val="28"/>
          </w:rPr>
          <w:t>Посилання на репозиторій з файлами проєкту (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GitH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u</w:t>
        </w:r>
        <w:r w:rsidRPr="00693B1B">
          <w:rPr>
            <w:rStyle w:val="a4"/>
            <w:rFonts w:ascii="Times New Roman" w:hAnsi="Times New Roman" w:cs="Times New Roman"/>
            <w:sz w:val="28"/>
            <w:szCs w:val="28"/>
            <w:lang w:val="pl-PL"/>
          </w:rPr>
          <w:t>b)</w:t>
        </w:r>
      </w:hyperlink>
    </w:p>
    <w:p w14:paraId="73C0F80F" w14:textId="77777777" w:rsidR="00693B1B" w:rsidRDefault="00693B1B" w:rsidP="00693B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D574FD" w14:textId="4257C77B" w:rsid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3B1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93B1B">
        <w:rPr>
          <w:rFonts w:ascii="Times New Roman" w:hAnsi="Times New Roman" w:cs="Times New Roman"/>
          <w:b/>
          <w:sz w:val="28"/>
          <w:szCs w:val="28"/>
        </w:rPr>
        <w:br/>
      </w:r>
      <w:r w:rsidR="00DB23FE"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="00DB23FE" w:rsidRPr="00DB23FE">
        <w:rPr>
          <w:rFonts w:ascii="Times New Roman" w:hAnsi="Times New Roman" w:cs="Times New Roman"/>
          <w:sz w:val="28"/>
          <w:szCs w:val="28"/>
        </w:rPr>
        <w:t>використовувати фреймворки для підвищення ефективності розробки сайтів.</w:t>
      </w:r>
    </w:p>
    <w:p w14:paraId="10EAE277" w14:textId="77777777" w:rsidR="00693B1B" w:rsidRDefault="00693B1B" w:rsidP="00693B1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CC264DF" w14:textId="1B8E36B8" w:rsidR="00DB23FE" w:rsidRPr="00DB23FE" w:rsidRDefault="00693B1B" w:rsidP="00DB23FE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93B1B">
        <w:rPr>
          <w:rFonts w:ascii="Times New Roman" w:hAnsi="Times New Roman" w:cs="Times New Roman"/>
          <w:b/>
          <w:bCs/>
          <w:sz w:val="28"/>
          <w:szCs w:val="28"/>
        </w:rPr>
        <w:t>Контрольні питання:</w:t>
      </w:r>
      <w:r w:rsidRPr="00693B1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D666E3D" w14:textId="77777777" w:rsidR="00DB23FE" w:rsidRDefault="00DB23FE" w:rsidP="00DB23F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B23FE">
        <w:rPr>
          <w:rFonts w:ascii="Times New Roman" w:hAnsi="Times New Roman" w:cs="Times New Roman"/>
          <w:i/>
          <w:iCs/>
          <w:sz w:val="28"/>
          <w:szCs w:val="28"/>
        </w:rPr>
        <w:t>8.5.1. Що таке CSS-фреймворк?</w:t>
      </w:r>
    </w:p>
    <w:p w14:paraId="28777E96" w14:textId="0B401610" w:rsidR="00DB23FE" w:rsidRP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lastRenderedPageBreak/>
        <w:t>це набір попередньо написаних стилів і класів, які спрощують розробку веб-дизайну. Він надає готові інструменти для створення адаптивного дизайну, сіток, кнопок, форм, типографіки та інших елементів інтерфейсу.</w:t>
      </w:r>
    </w:p>
    <w:p w14:paraId="3A133631" w14:textId="77777777" w:rsidR="00DB23FE" w:rsidRP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A006F6" w14:textId="77777777" w:rsidR="00DB23FE" w:rsidRDefault="00DB23FE" w:rsidP="00DB23F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B23FE">
        <w:rPr>
          <w:rFonts w:ascii="Times New Roman" w:hAnsi="Times New Roman" w:cs="Times New Roman"/>
          <w:i/>
          <w:iCs/>
          <w:sz w:val="28"/>
          <w:szCs w:val="28"/>
        </w:rPr>
        <w:t>8.5.2. Які компоненти містить фреймворк Bootstrap?</w:t>
      </w:r>
    </w:p>
    <w:p w14:paraId="7FEE9831" w14:textId="08F1C701" w:rsid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Сітки, шаблони, типографіку, форми, навігація.</w:t>
      </w:r>
    </w:p>
    <w:p w14:paraId="71101864" w14:textId="77777777" w:rsidR="00DB23FE" w:rsidRP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45404" w14:textId="4F37B4F4" w:rsidR="00693B1B" w:rsidRDefault="00DB23FE" w:rsidP="00DB23F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B23FE">
        <w:rPr>
          <w:rFonts w:ascii="Times New Roman" w:hAnsi="Times New Roman" w:cs="Times New Roman"/>
          <w:i/>
          <w:iCs/>
          <w:sz w:val="28"/>
          <w:szCs w:val="28"/>
        </w:rPr>
        <w:t>8.5.3. Що таке сітка? Для чого вона потрібна?</w:t>
      </w:r>
    </w:p>
    <w:p w14:paraId="37DB8B05" w14:textId="52D22996" w:rsidR="00DB23FE" w:rsidRPr="00DB23FE" w:rsidRDefault="00DB23FE" w:rsidP="00DB23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3FE">
        <w:rPr>
          <w:rFonts w:ascii="Times New Roman" w:hAnsi="Times New Roman" w:cs="Times New Roman"/>
          <w:sz w:val="28"/>
          <w:szCs w:val="28"/>
        </w:rPr>
        <w:t>це система координат, яка дозволяє розміщувати елементи на сторінці в певному порядку за допомогою рядів і колонок.</w:t>
      </w:r>
    </w:p>
    <w:sectPr w:rsidR="00DB23FE" w:rsidRPr="00DB23FE" w:rsidSect="00594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DED"/>
    <w:multiLevelType w:val="hybridMultilevel"/>
    <w:tmpl w:val="E22A0A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0826"/>
    <w:multiLevelType w:val="multilevel"/>
    <w:tmpl w:val="76A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157848">
    <w:abstractNumId w:val="0"/>
  </w:num>
  <w:num w:numId="2" w16cid:durableId="78612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20"/>
    <w:rsid w:val="002F6020"/>
    <w:rsid w:val="003A7E33"/>
    <w:rsid w:val="00594A77"/>
    <w:rsid w:val="00652B6F"/>
    <w:rsid w:val="00693B1B"/>
    <w:rsid w:val="009C65DC"/>
    <w:rsid w:val="00A55F18"/>
    <w:rsid w:val="00AB338A"/>
    <w:rsid w:val="00AF555D"/>
    <w:rsid w:val="00B65B6F"/>
    <w:rsid w:val="00DB23FE"/>
    <w:rsid w:val="00DD3CA5"/>
    <w:rsid w:val="00EB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C85C"/>
  <w15:chartTrackingRefBased/>
  <w15:docId w15:val="{5420E2DC-1D20-4501-B090-773465CE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B1B"/>
  </w:style>
  <w:style w:type="paragraph" w:styleId="1">
    <w:name w:val="heading 1"/>
    <w:basedOn w:val="a"/>
    <w:next w:val="a"/>
    <w:link w:val="10"/>
    <w:uiPriority w:val="9"/>
    <w:qFormat/>
    <w:rsid w:val="00693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93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B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3B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3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156763/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1625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Гайлунь</dc:creator>
  <cp:keywords/>
  <dc:description/>
  <cp:lastModifiedBy>Влад Гайлунь</cp:lastModifiedBy>
  <cp:revision>3</cp:revision>
  <dcterms:created xsi:type="dcterms:W3CDTF">2024-11-26T08:55:00Z</dcterms:created>
  <dcterms:modified xsi:type="dcterms:W3CDTF">2024-12-06T18:58:00Z</dcterms:modified>
</cp:coreProperties>
</file>