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E2BD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27C3738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25F088E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52D805AD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445EB2BC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FFBBDEB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B1E896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F34CB62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 w14:paraId="276B6969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5EB7AFE5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7E3BA5C" w14:textId="77777777" w:rsidR="009E7187" w:rsidRDefault="00272920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14:paraId="067130EB" w14:textId="77777777" w:rsidR="009E7187" w:rsidRDefault="009E7187">
      <w:pPr>
        <w:overflowPunct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F6E6483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912D7D3" w14:textId="77777777" w:rsidR="009E7187" w:rsidRDefault="009E7187">
      <w:pPr>
        <w:overflowPunct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2EE7226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9DF400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A64F75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4322D4" w14:textId="77777777" w:rsidR="009E7187" w:rsidRDefault="009E7187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B9C16D4" w14:textId="77777777" w:rsidR="009E7187" w:rsidRDefault="009E7187">
      <w:pPr>
        <w:overflowPunct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248794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71F3F5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0A8EAE1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B476A5D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C86D92" w14:textId="77777777" w:rsidR="009E7187" w:rsidRDefault="009E7187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203BBF" w14:textId="40464CDC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1C0F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Епанешников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C0F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Владислав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C0F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Сергеевич</w:t>
      </w:r>
    </w:p>
    <w:p w14:paraId="58A11A0D" w14:textId="5E82A577" w:rsidR="009E7187" w:rsidRDefault="00272920">
      <w:pPr>
        <w:overflowPunct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206Б-19</w:t>
      </w:r>
    </w:p>
    <w:p w14:paraId="377154BE" w14:textId="77777777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Миронов Евгений Сергеевич</w:t>
      </w:r>
    </w:p>
    <w:p w14:paraId="11CCC5B5" w14:textId="6263F044" w:rsidR="009E7187" w:rsidRPr="001C0FD9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D434D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21</w:t>
      </w:r>
      <w:r w:rsidRPr="001C0F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</w:t>
      </w:r>
      <w:r w:rsidR="00D434D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Pr="001C0FD9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14:paraId="77C96B92" w14:textId="77777777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____________</w:t>
      </w:r>
    </w:p>
    <w:p w14:paraId="0530B06F" w14:textId="77777777" w:rsidR="009E7187" w:rsidRDefault="00272920">
      <w:pPr>
        <w:overflowPunct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37ED577C" w14:textId="77777777" w:rsidR="009E7187" w:rsidRDefault="009E718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41FCA0" w14:textId="77777777" w:rsidR="009E7187" w:rsidRDefault="009E7187">
      <w:pPr>
        <w:overflowPunct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9855207" w14:textId="77777777" w:rsidR="009E7187" w:rsidRDefault="00272920">
      <w:pPr>
        <w:overflowPunct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  <w:sectPr w:rsidR="009E7187">
          <w:pgSz w:w="11906" w:h="16838"/>
          <w:pgMar w:top="1134" w:right="850" w:bottom="1134" w:left="1701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7AA8B074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FB9C312" w14:textId="1F0C60AC" w:rsidR="001C0FD9" w:rsidRDefault="001C0FD9" w:rsidP="001C0FD9">
      <w:pPr>
        <w:pStyle w:val="2"/>
      </w:pPr>
      <w:r w:rsidRPr="001C0FD9">
        <w:rPr>
          <w:b/>
          <w:bCs/>
        </w:rPr>
        <w:t>Цель работы</w:t>
      </w:r>
      <w:r>
        <w:t xml:space="preserve">: </w:t>
      </w:r>
      <w:r w:rsidRPr="001C0FD9">
        <w:t>Приобретение практических навыков диагностики работы программного обеспечения</w:t>
      </w:r>
      <w:r>
        <w:t>.</w:t>
      </w:r>
    </w:p>
    <w:p w14:paraId="6D641A46" w14:textId="50E86794" w:rsidR="001C0FD9" w:rsidRPr="00D434D4" w:rsidRDefault="001C0FD9" w:rsidP="001C0FD9">
      <w:pPr>
        <w:pStyle w:val="2"/>
      </w:pPr>
      <w:r>
        <w:t xml:space="preserve">Задание: Необходимо продемонстрировать ключевые системные вызовы, которые используются в лабораторной работе №2. Для этого я буду использовать утилиту </w:t>
      </w:r>
      <w:r>
        <w:rPr>
          <w:lang w:val="en-US"/>
        </w:rPr>
        <w:t>strace</w:t>
      </w:r>
      <w:r w:rsidRPr="00D434D4">
        <w:t>.</w:t>
      </w:r>
    </w:p>
    <w:p w14:paraId="1FE3CDC9" w14:textId="6D58FD2E" w:rsidR="009E7187" w:rsidRPr="001C0FD9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r w:rsidR="001C0FD9">
        <w:rPr>
          <w:rFonts w:ascii="Times New Roman" w:hAnsi="Times New Roman" w:cs="Times New Roman"/>
          <w:sz w:val="24"/>
          <w:szCs w:val="24"/>
        </w:rPr>
        <w:t>.</w:t>
      </w:r>
    </w:p>
    <w:p w14:paraId="015A6D97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утилит</w:t>
      </w:r>
    </w:p>
    <w:p w14:paraId="052AFDF8" w14:textId="77777777" w:rsidR="009E7187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r>
        <w:rPr>
          <w:rFonts w:ascii="Times New Roman" w:hAnsi="Times New Roman" w:cs="Times New Roman"/>
          <w:sz w:val="24"/>
          <w:szCs w:val="24"/>
        </w:rPr>
        <w:t xml:space="preserve"> — 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</w:t>
      </w:r>
      <w:r w:rsidRPr="001C0FD9">
        <w:rPr>
          <w:rStyle w:val="20"/>
        </w:rPr>
        <w:t>операционной системой. Использование данной утилиты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понять, что процесс пытается сделать в данное время. </w:t>
      </w:r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r>
        <w:rPr>
          <w:rFonts w:ascii="Times New Roman" w:hAnsi="Times New Roman" w:cs="Times New Roman"/>
          <w:sz w:val="24"/>
          <w:szCs w:val="24"/>
        </w:rPr>
        <w:t xml:space="preserve"> может быть полезен при отладке программ.</w:t>
      </w:r>
    </w:p>
    <w:p w14:paraId="5D5DCAD7" w14:textId="77777777" w:rsidR="009E7187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723B84D5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7063E17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>
        <w:rPr>
          <w:rFonts w:ascii="Times New Roman" w:hAnsi="Times New Roman" w:cs="Times New Roman"/>
          <w:sz w:val="24"/>
          <w:szCs w:val="24"/>
        </w:rPr>
        <w:t xml:space="preserve"> – Указать выражения, по которым будут фильтроваться системные вызовы. Например 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,%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42CD0591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Отслеживать системные вызовы в дочерних процессах</w:t>
      </w:r>
    </w:p>
    <w:p w14:paraId="4E5B713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Заменить в протоколе все файловые дескрипторы на имена соответствующих им файлов (где возможно).</w:t>
      </w:r>
    </w:p>
    <w:p w14:paraId="2512B674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59EE3C75" w14:textId="77777777" w:rsidR="009E7187" w:rsidRDefault="0027292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2B3EE15B" w14:textId="77777777" w:rsidR="00272920" w:rsidRDefault="00272920" w:rsidP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 утилит</w:t>
      </w:r>
    </w:p>
    <w:p w14:paraId="26584779" w14:textId="26582764" w:rsidR="00272920" w:rsidRPr="00D434D4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34D4">
        <w:rPr>
          <w:rFonts w:ascii="Times New Roman" w:hAnsi="Times New Roman" w:cs="Times New Roman"/>
          <w:sz w:val="24"/>
          <w:szCs w:val="24"/>
        </w:rPr>
        <w:t xml:space="preserve">Ниже приведены протоколы </w:t>
      </w:r>
      <w:r w:rsidRPr="00272920">
        <w:rPr>
          <w:rFonts w:ascii="Times New Roman" w:hAnsi="Times New Roman" w:cs="Times New Roman"/>
          <w:sz w:val="24"/>
          <w:szCs w:val="24"/>
          <w:lang w:val="en-US"/>
        </w:rPr>
        <w:t>strace</w:t>
      </w:r>
      <w:r w:rsidRPr="00D434D4">
        <w:rPr>
          <w:rFonts w:ascii="Times New Roman" w:hAnsi="Times New Roman" w:cs="Times New Roman"/>
          <w:sz w:val="24"/>
          <w:szCs w:val="24"/>
        </w:rPr>
        <w:t xml:space="preserve"> лабораторной работы 2. </w:t>
      </w:r>
    </w:p>
    <w:p w14:paraId="63FA8A2F" w14:textId="7824F88A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vladislav@Alekseev:/mnt/c/VScode/3sem/OS/Vlad$ strace -f ./main &lt; test.txt</w:t>
      </w:r>
    </w:p>
    <w:p w14:paraId="415F691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execve("./a.out", ["./a.out", "test.txt", "res.txt"], 0x7ffd1abdac28 /* 50 vars */) = 0</w:t>
      </w:r>
    </w:p>
    <w:p w14:paraId="044E5CA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brk(NULL)                               = 0x555bdb126000</w:t>
      </w:r>
    </w:p>
    <w:p w14:paraId="4D449A2D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access("/etc/ld.so.nohwcap", F_OK)      = -1 ENOENT (No such file or directory)</w:t>
      </w:r>
    </w:p>
    <w:p w14:paraId="5BDB9CB1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access("/etc/ld.so.preload", R_OK)      = -1 ENOENT (No such file or directory)</w:t>
      </w:r>
    </w:p>
    <w:p w14:paraId="1317252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openat(AT_FDCWD, "/etc/ld.so.cache", O_RDONLY|O_CLOEXEC) = 3</w:t>
      </w:r>
    </w:p>
    <w:p w14:paraId="79F9A78D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fstat(3, {st_mode=S_IFREG|0644, st_size=88176, ...}) = 0</w:t>
      </w:r>
    </w:p>
    <w:p w14:paraId="799DD09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mmap(NULL, 88176, PROT_READ, MAP_PRIVATE, 3, 0) = 0x7f4ece6b2000</w:t>
      </w:r>
    </w:p>
    <w:p w14:paraId="36593C1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1863914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access("/etc/ld.so.nohwcap", F_OK)      = -1 ENOENT (No such file or directory)</w:t>
      </w:r>
    </w:p>
    <w:p w14:paraId="3EC936D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openat(AT_FDCWD, "/lib/x86_64-linux-gnu/libpthread.so.0", O_RDONLY|O_CLOEXEC) = 3</w:t>
      </w:r>
    </w:p>
    <w:p w14:paraId="4849E571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read(3, "\177ELF\2\1\1\0\0\0\0\0\0\0\0\0\3\0&gt;\0\1\0\0\0000b\0\0\0\0\0\0"..., 832) = 832</w:t>
      </w:r>
    </w:p>
    <w:p w14:paraId="55F40C3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fstat(3, {st_mode=S_IFREG|0755, st_size=144976, ...}) = 0</w:t>
      </w:r>
    </w:p>
    <w:p w14:paraId="0E86B1D2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mmap(NULL, 8192, PROT_READ|PROT_WRITE, MAP_PRIVATE|MAP_ANONYMOUS, -1, 0) = 0x7f4ece6b0000</w:t>
      </w:r>
    </w:p>
    <w:p w14:paraId="60606C1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mmap(NULL, 2221184, PROT_READ|PROT_EXEC, MAP_PRIVATE|MAP_DENYWRITE, 3, 0) = 0x7f4ece282000</w:t>
      </w:r>
    </w:p>
    <w:p w14:paraId="6E1FFEB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mprotect(0x7f4ece29c000, 2093056, PROT_NONE) = 0</w:t>
      </w:r>
    </w:p>
    <w:p w14:paraId="5C7C2B3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mmap(0x7f4ece49b000, 8192, PROT_READ|PROT_WRITE, MAP_PRIVATE|MAP_FIXED|MAP_DENYWRITE, 3, 0x19000) = 0x7f4ece49b000</w:t>
      </w:r>
    </w:p>
    <w:p w14:paraId="2293C52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lastRenderedPageBreak/>
        <w:t>mmap(0x7f4ece49d000, 13440, PROT_READ|PROT_WRITE, MAP_PRIVATE|MAP_FIXED|MAP_ANONYMOUS, -1, 0) = 0x7f4ece49d000</w:t>
      </w:r>
    </w:p>
    <w:p w14:paraId="19FF955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7D118744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access("/etc/ld.so.nohwcap", F_OK)      = -1 ENOENT (No such file or directory)</w:t>
      </w:r>
    </w:p>
    <w:p w14:paraId="247F3949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openat(AT_FDCWD, "/lib/x86_64-linux-gnu/libc.so.6", O_RDONLY|O_CLOEXEC) = 3</w:t>
      </w:r>
    </w:p>
    <w:p w14:paraId="3FC5697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read(3, "\177ELF\2\1\1\3\0\0\0\0\0\0\0\0\3\0&gt;\0\1\0\0\0\260\34\2\0\0\0\0\0"..., 832) = 832</w:t>
      </w:r>
    </w:p>
    <w:p w14:paraId="136C63D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fstat(3, {st_mode=S_IFREG|0755, st_size=2030544, ...}) = 0</w:t>
      </w:r>
    </w:p>
    <w:p w14:paraId="403FB009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mmap(NULL, 4131552, PROT_READ|PROT_EXEC, MAP_PRIVATE|MAP_DENYWRITE, 3, 0) = 0x7f4ecde91000</w:t>
      </w:r>
    </w:p>
    <w:p w14:paraId="66511D3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mprotect(0x7f4ece078000, 2097152, PROT_NONE) = 0</w:t>
      </w:r>
    </w:p>
    <w:p w14:paraId="50D9A50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mmap(0x7f4ece278000, 24576, PROT_READ|PROT_WRITE, MAP_PRIVATE|MAP_FIXED|MAP_DENYWRITE, 3, 0x1e7000) = 0x7f4ece278000</w:t>
      </w:r>
    </w:p>
    <w:p w14:paraId="489E1C7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mmap(0x7f4ece27e000, 15072, PROT_READ|PROT_WRITE, MAP_PRIVATE|MAP_FIXED|MAP_ANONYMOUS, -1, 0) = 0x7f4ece27e000</w:t>
      </w:r>
    </w:p>
    <w:p w14:paraId="74B80B2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538FC66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mmap(NULL, 12288, PROT_READ|PROT_WRITE, MAP_PRIVATE|MAP_ANONYMOUS, -1, 0) = 0x7f4ece6ad000</w:t>
      </w:r>
    </w:p>
    <w:p w14:paraId="4DBB6051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arch_prctl(ARCH_SET_FS, 0x7f4ece6ad740) = 0</w:t>
      </w:r>
    </w:p>
    <w:p w14:paraId="286AE9C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mprotect(0x7f4ece278000, 16384, PROT_READ) = 0</w:t>
      </w:r>
    </w:p>
    <w:p w14:paraId="289755C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mprotect(0x7f4ece49b000, 4096, PROT_READ) = 0</w:t>
      </w:r>
    </w:p>
    <w:p w14:paraId="50C28F01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mprotect(0x555bda0ec000, 4096, PROT_READ) = 0</w:t>
      </w:r>
    </w:p>
    <w:p w14:paraId="52F4FFC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mprotect(0x7f4ece6c8000, 4096, PROT_READ) = 0</w:t>
      </w:r>
    </w:p>
    <w:p w14:paraId="1C05CDD7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munmap(0x7f4ece6b2000, 88176)           = 0</w:t>
      </w:r>
    </w:p>
    <w:p w14:paraId="25B6625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set_tid_address(0x7f4ece6ada10)         = 1613</w:t>
      </w:r>
    </w:p>
    <w:p w14:paraId="60E73DA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set_robust_list(0x7f4ece6ada20, 24)     = 0</w:t>
      </w:r>
    </w:p>
    <w:p w14:paraId="22361E2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rt_sigaction(SIGRTMIN, {sa_handler=0x7f4ece287cb0, sa_mask=[], sa_flags=SA_RESTORER|SA_SIGINFO, sa_restorer=0x7f4ece294890}, NULL, 8) = 0</w:t>
      </w:r>
    </w:p>
    <w:p w14:paraId="112F346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rt_sigaction(SIGRT_1, {sa_handler=0x7f4ece287d50, sa_mask=[], sa_flags=SA_RESTORER|SA_RESTART|SA_SIGINFO, sa_restorer=0x7f4ece294890}, NULL, 8) = 0</w:t>
      </w:r>
    </w:p>
    <w:p w14:paraId="5AFB224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rt_sigprocmask(SIG_UNBLOCK, [RTMIN RT_1], NULL, 8) = 0</w:t>
      </w:r>
    </w:p>
    <w:p w14:paraId="6F5EA7C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1D56662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openat(AT_FDCWD, "test.txt", O_RDWR)    = 3</w:t>
      </w:r>
    </w:p>
    <w:p w14:paraId="169A250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openat(AT_FDCWD, "res.txt", O_RDWR|O_CREAT, 0600) = 4</w:t>
      </w:r>
    </w:p>
    <w:p w14:paraId="328AB011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fstat(3, {st_mode=S_IFREG|0664, st_size=64, ...}) = 0</w:t>
      </w:r>
    </w:p>
    <w:p w14:paraId="0D915D1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ftruncate(4, 64)                        = 0</w:t>
      </w:r>
    </w:p>
    <w:p w14:paraId="1CABDCF9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read(3, "   Hello      wOrld!\nBye     Bye"..., 64) = 64</w:t>
      </w:r>
    </w:p>
    <w:p w14:paraId="0848EBB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write(4, "   Hello      wOrld!\nBye     Bye"..., 64) = 64</w:t>
      </w:r>
    </w:p>
    <w:p w14:paraId="70887CB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clone(child_stack=NULL, flags=CLONE_CHILD_CLEARTID|CLONE_CHILD_SETTID|SIGCHLD, child_tidptr=0x7f4ece6ada10) = 1614</w:t>
      </w:r>
    </w:p>
    <w:p w14:paraId="3F2638A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strace: Process 1614 attached</w:t>
      </w:r>
    </w:p>
    <w:p w14:paraId="385817FD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clone( &lt;unfinished ...&gt;</w:t>
      </w:r>
    </w:p>
    <w:p w14:paraId="269D1D07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set_robust_list(0x7f4ece6ada20, 24) = 0</w:t>
      </w:r>
    </w:p>
    <w:p w14:paraId="746F606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nanosleep({tv_sec=1, tv_nsec=0},  &lt;unfinished ...&gt;</w:t>
      </w:r>
    </w:p>
    <w:p w14:paraId="6FD1EE2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lastRenderedPageBreak/>
        <w:t>[pid  1613] &lt;... clone resumed&gt; child_stack=NULL, flags=CLONE_CHILD_CLEARTID|CLONE_CHILD_SETTID|SIGCHLD, child_tidptr=0x7f4ece6ada10) = 1615</w:t>
      </w:r>
    </w:p>
    <w:p w14:paraId="63A9A0D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strace: Process 1615 attached</w:t>
      </w:r>
    </w:p>
    <w:p w14:paraId="7D8C0FC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nanosleep({tv_sec=2, tv_nsec=0},  &lt;unfinished ...&gt;</w:t>
      </w:r>
    </w:p>
    <w:p w14:paraId="01461D90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set_robust_list(0x7f4ece6ada20, 24) = 0</w:t>
      </w:r>
    </w:p>
    <w:p w14:paraId="79E8CFE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nanosleep({tv_sec=1, tv_nsec=0},  &lt;unfinished ...&gt;</w:t>
      </w:r>
    </w:p>
    <w:p w14:paraId="737C289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&lt;... nanosleep resumed&gt; 0x7ffd8e1886d0) = 0</w:t>
      </w:r>
    </w:p>
    <w:p w14:paraId="7D2EB25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&lt;... nanosleep resumed&gt; 0x7ffd8e1886d0) = 0</w:t>
      </w:r>
    </w:p>
    <w:p w14:paraId="037C094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mmap(NULL, 64, PROT_READ|PROT_WRITE, MAP_SHARED, 4, 0 &lt;unfinished ...&gt;</w:t>
      </w:r>
    </w:p>
    <w:p w14:paraId="487C844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mmap(NULL, 64, PROT_READ|PROT_WRITE, MAP_SHARED, 4, 0 &lt;unfinished ...&gt;</w:t>
      </w:r>
    </w:p>
    <w:p w14:paraId="6BEBFE1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&lt;... mmap resumed&gt; )        = 0x7f4ece6c7000</w:t>
      </w:r>
    </w:p>
    <w:p w14:paraId="5780D309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&lt;... mmap resumed&gt; )        = 0x7f4ece6c7000</w:t>
      </w:r>
    </w:p>
    <w:p w14:paraId="042CF024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munmap(0x7f4ece6c7000, 64)  = 0</w:t>
      </w:r>
    </w:p>
    <w:p w14:paraId="4B054FD2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nanosleep({tv_sec=1, tv_nsec=0},  &lt;unfinished ...&gt;</w:t>
      </w:r>
    </w:p>
    <w:p w14:paraId="25D414B7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brk(NULL)                   = 0x555bdb126000</w:t>
      </w:r>
    </w:p>
    <w:p w14:paraId="542B79C2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brk(0x555bdb147000)         = 0x555bdb147000</w:t>
      </w:r>
    </w:p>
    <w:p w14:paraId="22EAFA0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--- SIGSEGV {si_signo=SIGSEGV, si_code=SEGV_MAPERR, si_addr=0x7f4ece6c6ff8} ---</w:t>
      </w:r>
    </w:p>
    <w:p w14:paraId="2B87476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1615] +++ killed by SIGSEGV (core dumped) +++</w:t>
      </w:r>
    </w:p>
    <w:p w14:paraId="7FCBC26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&lt;... nanosleep resumed&gt; {tv_sec=0, tv_nsec=793520618}) = ? ERESTART_RESTARTBLOCK (Interrupted by signal)</w:t>
      </w:r>
    </w:p>
    <w:p w14:paraId="46ED4D1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--- SIGCHLD {si_signo=SIGCHLD, si_code=CLD_DUMPED, si_pid=1615, si_uid=1000, si_status=SIGSEGV, si_utime=0, si_stime=0} ---</w:t>
      </w:r>
    </w:p>
    <w:p w14:paraId="18B378B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restart_syscall(&lt;... resuming interrupted nanosleep ...&gt;) = 0</w:t>
      </w:r>
    </w:p>
    <w:p w14:paraId="382C07D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wait4(1615, [{WIFSIGNALED(s) &amp;&amp; WTERMSIG(s) == SIGSEGV &amp;&amp; WCOREDUMP(s)}], WNOHANG, NULL) = 1615</w:t>
      </w:r>
    </w:p>
    <w:p w14:paraId="0C365FE9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wait4(1614, 0x7ffd8e188768, WNOHANG, NULL) = 0</w:t>
      </w:r>
    </w:p>
    <w:p w14:paraId="1D0A311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mmap(NULL, 64, PROT_READ, MAP_SHARED, 4, 0) = 0x7f4ece6c7000</w:t>
      </w:r>
    </w:p>
    <w:p w14:paraId="2B09B864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fstat(1, {st_mode=S_IFCHR|0666, st_rdev=makedev(1, 3), ...}) = 0</w:t>
      </w:r>
    </w:p>
    <w:p w14:paraId="2EF38BED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&lt;... nanosleep resumed&gt; 0x7ffd8e1886d0) = 0</w:t>
      </w:r>
    </w:p>
    <w:p w14:paraId="504BD46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ioctl(1, TCGETS &lt;unfinished ...&gt;</w:t>
      </w:r>
    </w:p>
    <w:p w14:paraId="0820039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close(3 &lt;unfinished ...&gt;</w:t>
      </w:r>
    </w:p>
    <w:p w14:paraId="4F370DC6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&lt;... ioctl resumed&gt; , 0x7ffd8e188560) = -1 ENOTTY (Inappropriate ioctl for device)</w:t>
      </w:r>
    </w:p>
    <w:p w14:paraId="0E18552D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&lt;... close resumed&gt; )       = 0</w:t>
      </w:r>
    </w:p>
    <w:p w14:paraId="56885692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close(4)                    = 0</w:t>
      </w:r>
    </w:p>
    <w:p w14:paraId="476DF3D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brk(NULL)                   = 0x555bdb126000</w:t>
      </w:r>
    </w:p>
    <w:p w14:paraId="60310A1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brk(0x555bdb147000)         = 0x555bdb147000</w:t>
      </w:r>
    </w:p>
    <w:p w14:paraId="545C5BD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munmap(0x7f4ece6c7000, 64)  = 0</w:t>
      </w:r>
    </w:p>
    <w:p w14:paraId="763CE268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exit_group(0 &lt;unfinished ...&gt;</w:t>
      </w:r>
    </w:p>
    <w:p w14:paraId="18C6A7AB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1613] nanosleep({tv_sec=2, tv_nsec=0},  &lt;unfinished ...&gt;</w:t>
      </w:r>
    </w:p>
    <w:p w14:paraId="181B1694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&lt;... exit_group resumed&gt;)   = ?</w:t>
      </w:r>
    </w:p>
    <w:p w14:paraId="623DDBDE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[pid  1614] +++ exited with 0 +++</w:t>
      </w:r>
    </w:p>
    <w:p w14:paraId="7A28C503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&lt;... nanosleep resumed&gt; {tv_sec=1, tv_nsec=999911259}) = ? ERESTART_RESTARTBLOCK (Interrupted by signal)</w:t>
      </w:r>
    </w:p>
    <w:p w14:paraId="091AFD7A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lastRenderedPageBreak/>
        <w:t>--- SIGCHLD {si_signo=SIGCHLD, si_code=CLD_EXITED, si_pid=1614, si_uid=1000, si_status=0, si_utime=0, si_stime=0} ---</w:t>
      </w:r>
    </w:p>
    <w:p w14:paraId="6B7AEEAF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restart_syscall(&lt;... resuming interrupted nanosleep ...&gt;) = 0</w:t>
      </w:r>
    </w:p>
    <w:p w14:paraId="6623A6B5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close(3)                                = 0</w:t>
      </w:r>
    </w:p>
    <w:p w14:paraId="00BF66C4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close(4)                                = 0</w:t>
      </w:r>
    </w:p>
    <w:p w14:paraId="49D62E17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920">
        <w:rPr>
          <w:rFonts w:ascii="Times New Roman" w:hAnsi="Times New Roman" w:cs="Times New Roman"/>
          <w:sz w:val="24"/>
          <w:szCs w:val="24"/>
          <w:lang w:val="en-US"/>
        </w:rPr>
        <w:t>write(1, " HELLO WORLD!\nBYE BYE\n HOT CHILL"..., 65) = 65</w:t>
      </w:r>
    </w:p>
    <w:p w14:paraId="38B30DBC" w14:textId="77777777" w:rsidR="00272920" w:rsidRP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72920">
        <w:rPr>
          <w:rFonts w:ascii="Times New Roman" w:hAnsi="Times New Roman" w:cs="Times New Roman"/>
          <w:sz w:val="24"/>
          <w:szCs w:val="24"/>
        </w:rPr>
        <w:t>exit_group(0)                           = ?</w:t>
      </w:r>
    </w:p>
    <w:p w14:paraId="7EEDF0FB" w14:textId="4822C162" w:rsidR="00272920" w:rsidRDefault="00272920" w:rsidP="0027292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72920">
        <w:rPr>
          <w:rFonts w:ascii="Times New Roman" w:hAnsi="Times New Roman" w:cs="Times New Roman"/>
          <w:sz w:val="24"/>
          <w:szCs w:val="24"/>
        </w:rPr>
        <w:t>+++ exited with 0 +++</w:t>
      </w:r>
    </w:p>
    <w:p w14:paraId="068B8544" w14:textId="602DE736" w:rsidR="005C1109" w:rsidRPr="005C1109" w:rsidRDefault="005C1109" w:rsidP="005C1109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1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1F40CDA2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execve("./a.out", ["./a.out", "test.txt", "res.txt"], 0x7ffd1abdac28 /* 50 vars */) = 0 </w:t>
      </w:r>
    </w:p>
    <w:p w14:paraId="4965491C" w14:textId="60E1CD8A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Исполняет программу ./a.out с ключами ", ["./a.out", "test.txt", "res.txt"]. Возвращает 0 – успешное выполнение. </w:t>
      </w:r>
    </w:p>
    <w:p w14:paraId="4DB28EB0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brk(NULL) = 0x555bdb126000 </w:t>
      </w:r>
    </w:p>
    <w:p w14:paraId="11CDCC9F" w14:textId="5ED91030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Устанавливает конец сегмента данных в значение NULL, возвращает указатель на начало новой области памяти = 0x555bdb126000. </w:t>
      </w:r>
    </w:p>
    <w:p w14:paraId="1F2FB260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access("/etc/ld.so.nohwcap", F_OK) = -1 ENOENT (No such file or directory) </w:t>
      </w:r>
    </w:p>
    <w:p w14:paraId="03DAD2B6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access("/etc/ld.so.preload", R_OK) = -1 ENOENT (No such file or directory) </w:t>
      </w:r>
    </w:p>
    <w:p w14:paraId="2B215CC1" w14:textId="66EBFD84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Проверяет /etc/ld.so.nohwcap на существование (F_OK), возвращает -1 – не существует /etc/ld.so.nohwcap, errno устанавливается в ENOENT (компонент пути не существует или является "висячей" символической ссылкой). Проверяет /etc/ld.so.preload на существование и на наличие прав на чтение (R_OK), возвращает -1 – или не существует /etc/ld.so.preload или нет прав на чтение, errno устанавливается в ENOENT (компонент пути не существует или является "висячей" символической ссылкой). </w:t>
      </w:r>
    </w:p>
    <w:p w14:paraId="39F00F30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openat(AT_FDCWD, "/etc/ld.so.cache", O_RDONLY|O_CLOEXEC) = 3 </w:t>
      </w:r>
    </w:p>
    <w:p w14:paraId="51B8FC2F" w14:textId="5027170F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Открывает /etc/ld.so.cache относительно дескриптора указанного каталога - AT_FDCWD (относительно текущего рабочего каталога вызывающего процесса) с правами доступа - O_RDONLY|O_CLOEXEC (на чтение и устанавливает флаг close-on-exec на новом файловом дескрипторе). Возвращает новый файловый дескриптор 3. </w:t>
      </w:r>
    </w:p>
    <w:p w14:paraId="40AF7748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rPr>
          <w:lang w:val="en-US"/>
        </w:rPr>
        <w:t xml:space="preserve">fstat(3, {st_mode=S_IFREG|0644, st_size=88176, ...}) </w:t>
      </w:r>
      <w:r w:rsidRPr="005C1109">
        <w:t xml:space="preserve">= 0 </w:t>
      </w:r>
    </w:p>
    <w:p w14:paraId="13E81F4F" w14:textId="532A7368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Заполняет структуру указанную вторым аргументом fstat информацией об файле с файловым дескриптором 3. Возвращает 0 – успешное выполнение. </w:t>
      </w:r>
    </w:p>
    <w:p w14:paraId="4B05E168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mmap(NULL, 88176, PROT_READ, MAP_PRIVATE, 3, 0) = 0x7f4ece6b2000 </w:t>
      </w:r>
    </w:p>
    <w:p w14:paraId="49B38CAF" w14:textId="1BDDE6C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Создает отображение файла с файловым дескриптором 3 в память, начиная с адресса NULL (система сама выбирает), размер = 88176 байт, с правами защиты памяти на чтение PROT_READ, задает тип отражаемого объекта MAP_PRIVATE - создает неразделяемое отражение с механизмом copy-on-write, запись в эту область памяти не влияет на файл, не определено, являются или нет изменения в файле после вызова mmap видимыми в отраженном диапазоне. Возвращает указатель на начало отраженной памяти = 0x7f4ece6b2000. </w:t>
      </w:r>
    </w:p>
    <w:p w14:paraId="0828FC3B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close(3) = 0 </w:t>
      </w:r>
    </w:p>
    <w:p w14:paraId="7A5C4B57" w14:textId="1D1C5283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Закрывает файл с файловым дескриптором 3. Возвращает 0 – успешное выполнение. </w:t>
      </w:r>
    </w:p>
    <w:p w14:paraId="41C34656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lastRenderedPageBreak/>
        <w:t xml:space="preserve">read(3, "\177ELF\2\1\1\0\0\0\0\0\0\0\0\0\3\0&gt;\0\1\0\0\0000b\0\0\0\0\0\0"..., 832) = 832 </w:t>
      </w:r>
    </w:p>
    <w:p w14:paraId="4B4CA3C0" w14:textId="5EE1E71F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Читает 832 байта данных из файла с файловым дескриптором 3 в буффер указанный вторым аргументом. Возвращает число успешно считанных байт = 832. </w:t>
      </w:r>
    </w:p>
    <w:p w14:paraId="5632DCE2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mprotect(0x7f4ece29c000, 2093056, PROT_NONE) = 0 </w:t>
      </w:r>
    </w:p>
    <w:p w14:paraId="48F0433F" w14:textId="0C508EAC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Контролирует доступ к области памяти начинающейся с адресса 0x7f4ece29c000 длины 2093056 байт, доступ к памяти запрещен - PROT_NONE. Если программой производится запрещенный этой функцией доступ к памяти, то такая программа получает сигнал SIGSEGV. Возвращает 0 – успешное завершение. </w:t>
      </w:r>
    </w:p>
    <w:p w14:paraId="4450B5A8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arch_prctl(ARCH_SET_FS, 0x7f4ece6ad740) = 0 </w:t>
      </w:r>
    </w:p>
    <w:p w14:paraId="6179E0D4" w14:textId="10175DBB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Устанавливает специфичное для архитектуры состояние. Устанавливает 64 битную базу для регистра FS (ARCH_SET_FS) в значение 0x7f4ece6ad740. Возвращает 0 – успешное выполнение. </w:t>
      </w:r>
    </w:p>
    <w:p w14:paraId="1BB30A2C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munmap(0x7f4ece6b2000, 88176) = 0 </w:t>
      </w:r>
    </w:p>
    <w:p w14:paraId="3373CB50" w14:textId="4DDCF0F5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Снимает отражение из заданной области памяти, 0x7f4ece6b2000 указатель на начало памяти, длина = 88176 байт. Возвращает 0 – успешное выполнение. </w:t>
      </w:r>
    </w:p>
    <w:p w14:paraId="7C4B9C7E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set_tid_address(0x7f4ece6ada10) = 1613 </w:t>
      </w:r>
    </w:p>
    <w:p w14:paraId="7D6630C5" w14:textId="40C197A0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Устанавливает у вызывающего процесса значение clear_child_tid равным 0x7f4ece6ada10. Возвращает id = 1613 вызывающего процесса. </w:t>
      </w:r>
    </w:p>
    <w:p w14:paraId="5469F2C5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set_robust_list(0x7f4ece6ada20, 24) = 0 </w:t>
      </w:r>
    </w:p>
    <w:p w14:paraId="537649CB" w14:textId="48F5C229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Устнавливает начало списка надёжных фьютексов в 0x7f4ece6ada20, размером 24 байта. Возвращает 0 – успешное выполнение. </w:t>
      </w:r>
    </w:p>
    <w:p w14:paraId="7BF9D260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rt_sigaction(SIGRTMIN, {sa_handler=0x7f4ece287cb0, sa_mask=[], sa_flags=SA_RESTORER|SA_SIGINFO, sa_restorer=0x7f4ece294890}, NULL, 8) = 0 </w:t>
      </w:r>
    </w:p>
    <w:p w14:paraId="780A5F6C" w14:textId="48FFCE20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Изменяет действие, предпринимаемое процессом при получении сигнала SIGRTMIN. Возвращает 0 – успешное выполнение. </w:t>
      </w:r>
    </w:p>
    <w:p w14:paraId="40FBB55C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rt_sigprocmask(SIG_UNBLOCK, [RTMIN RT_1], NULL, 8) = 0 </w:t>
      </w:r>
    </w:p>
    <w:p w14:paraId="4C80384A" w14:textId="31CC3BAA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Выбор и/или изменение маски сигнала SIG_UNBLOCK вызывающего потока. Возвращает 0 – успешное выполнение. </w:t>
      </w:r>
    </w:p>
    <w:p w14:paraId="6DFC4379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prlimit64(0, RLIMIT_STACK, NULL, {rlim_cur=8192*1024, rlim_max=RLIM64_INFINITY}) = 0 </w:t>
      </w:r>
    </w:p>
    <w:p w14:paraId="2A6046C8" w14:textId="7A5F52B5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Устанавливает лимит ресурсов для процесса с pid = 0, RLIMIT_STACK – максимальный размер стека процессов. NULL – новый лимит (const struct rlimit*), {rlim_cur=8192*1024, rlim_max=RLIM64_INFINITY} – новый лимит, rlim_cur – текущий размер, rlim_max – максимальный размер, RLIM64_INFINITY – нет ограничения по размеру. Возвращает 0 – успешное выполнение. </w:t>
      </w:r>
    </w:p>
    <w:p w14:paraId="4A884106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ftruncate(4, 64) = 0 </w:t>
      </w:r>
    </w:p>
    <w:p w14:paraId="138D5120" w14:textId="0154BEEC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Изменяет длину для файла с файловым дескриптором 4 на длину = 64 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 </w:t>
      </w:r>
    </w:p>
    <w:p w14:paraId="2F6DE3EF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write(4, " Hello wOrld!\nBye Bye"..., 64) = 64 </w:t>
      </w:r>
    </w:p>
    <w:p w14:paraId="25CE2137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lastRenderedPageBreak/>
        <w:t xml:space="preserve">Записывает 64 байта из буффера (второй аргумент) в файл с файловым дескриптором 4. Возвращает число успешно записанных байт = 64. </w:t>
      </w:r>
    </w:p>
    <w:p w14:paraId="0DB70203" w14:textId="77777777" w:rsidR="005C1109" w:rsidRPr="005C1109" w:rsidRDefault="005C1109" w:rsidP="005C1109">
      <w:pPr>
        <w:ind w:left="720"/>
        <w:rPr>
          <w:lang w:val="en-US"/>
        </w:rPr>
      </w:pPr>
      <w:r w:rsidRPr="005C1109">
        <w:rPr>
          <w:lang w:val="en-US"/>
        </w:rPr>
        <w:t xml:space="preserve">clone(child_stack=NULL, flags=CLONE_CHILD_CLEARTID|CLONE_CHILD_SETTID|SIGCHLD, child_tidptr=0x7f4ece6ada10) = 1614 </w:t>
      </w:r>
    </w:p>
    <w:p w14:paraId="40D4D2C7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t>Создает</w:t>
      </w:r>
      <w:r w:rsidRPr="005C1109">
        <w:rPr>
          <w:lang w:val="en-US"/>
        </w:rPr>
        <w:t xml:space="preserve"> </w:t>
      </w:r>
      <w:r w:rsidRPr="005C1109">
        <w:t>процесс</w:t>
      </w:r>
      <w:r w:rsidRPr="005C1109">
        <w:rPr>
          <w:lang w:val="en-US"/>
        </w:rPr>
        <w:t>-</w:t>
      </w:r>
      <w:r w:rsidRPr="005C1109">
        <w:t>потомок</w:t>
      </w:r>
      <w:r w:rsidRPr="005C1109">
        <w:rPr>
          <w:lang w:val="en-US"/>
        </w:rPr>
        <w:t xml:space="preserve"> </w:t>
      </w:r>
      <w:r w:rsidRPr="005C1109">
        <w:t>с</w:t>
      </w:r>
      <w:r w:rsidRPr="005C1109">
        <w:rPr>
          <w:lang w:val="en-US"/>
        </w:rPr>
        <w:t xml:space="preserve"> </w:t>
      </w:r>
      <w:r w:rsidRPr="005C1109">
        <w:t>фалагами</w:t>
      </w:r>
      <w:r w:rsidRPr="005C1109">
        <w:rPr>
          <w:lang w:val="en-US"/>
        </w:rPr>
        <w:t xml:space="preserve"> - CLONE_CHILD_CLEARTID (</w:t>
      </w:r>
      <w:r w:rsidRPr="005C1109">
        <w:t>очищает</w:t>
      </w:r>
      <w:r w:rsidRPr="005C1109">
        <w:rPr>
          <w:lang w:val="en-US"/>
        </w:rPr>
        <w:t xml:space="preserve"> id), CLONE_CHILD_SETTID (</w:t>
      </w:r>
      <w:r w:rsidRPr="005C1109">
        <w:t>устанавливает</w:t>
      </w:r>
      <w:r w:rsidRPr="005C1109">
        <w:rPr>
          <w:lang w:val="en-US"/>
        </w:rPr>
        <w:t xml:space="preserve"> id), SIGCHLD (</w:t>
      </w:r>
      <w:r w:rsidRPr="005C1109">
        <w:t>сигнал</w:t>
      </w:r>
      <w:r w:rsidRPr="005C1109">
        <w:rPr>
          <w:lang w:val="en-US"/>
        </w:rPr>
        <w:t xml:space="preserve"> </w:t>
      </w:r>
      <w:r w:rsidRPr="005C1109">
        <w:t>о</w:t>
      </w:r>
      <w:r w:rsidRPr="005C1109">
        <w:rPr>
          <w:lang w:val="en-US"/>
        </w:rPr>
        <w:t xml:space="preserve"> </w:t>
      </w:r>
      <w:r w:rsidRPr="005C1109">
        <w:t>изменении</w:t>
      </w:r>
      <w:r w:rsidRPr="005C1109">
        <w:rPr>
          <w:lang w:val="en-US"/>
        </w:rPr>
        <w:t xml:space="preserve"> </w:t>
      </w:r>
      <w:r w:rsidRPr="005C1109">
        <w:t>статуса</w:t>
      </w:r>
      <w:r w:rsidRPr="005C1109">
        <w:rPr>
          <w:lang w:val="en-US"/>
        </w:rPr>
        <w:t xml:space="preserve"> </w:t>
      </w:r>
      <w:r w:rsidRPr="005C1109">
        <w:t>дочернего</w:t>
      </w:r>
      <w:r w:rsidRPr="005C1109">
        <w:rPr>
          <w:lang w:val="en-US"/>
        </w:rPr>
        <w:t xml:space="preserve"> </w:t>
      </w:r>
      <w:r w:rsidRPr="005C1109">
        <w:t>процесса</w:t>
      </w:r>
      <w:r w:rsidRPr="005C1109">
        <w:rPr>
          <w:lang w:val="en-US"/>
        </w:rPr>
        <w:t xml:space="preserve">), </w:t>
      </w:r>
      <w:r w:rsidRPr="005C1109">
        <w:t>задает</w:t>
      </w:r>
      <w:r w:rsidRPr="005C1109">
        <w:rPr>
          <w:lang w:val="en-US"/>
        </w:rPr>
        <w:t xml:space="preserve"> </w:t>
      </w:r>
      <w:r w:rsidRPr="005C1109">
        <w:t>положение</w:t>
      </w:r>
      <w:r w:rsidRPr="005C1109">
        <w:rPr>
          <w:lang w:val="en-US"/>
        </w:rPr>
        <w:t xml:space="preserve"> </w:t>
      </w:r>
      <w:r w:rsidRPr="005C1109">
        <w:t>стека</w:t>
      </w:r>
      <w:r w:rsidRPr="005C1109">
        <w:rPr>
          <w:lang w:val="en-US"/>
        </w:rPr>
        <w:t xml:space="preserve"> </w:t>
      </w:r>
      <w:r w:rsidRPr="005C1109">
        <w:t>для</w:t>
      </w:r>
      <w:r w:rsidRPr="005C1109">
        <w:rPr>
          <w:lang w:val="en-US"/>
        </w:rPr>
        <w:t xml:space="preserve"> </w:t>
      </w:r>
      <w:r w:rsidRPr="005C1109">
        <w:t>процесса</w:t>
      </w:r>
      <w:r w:rsidRPr="005C1109">
        <w:rPr>
          <w:lang w:val="en-US"/>
        </w:rPr>
        <w:t>-</w:t>
      </w:r>
      <w:r w:rsidRPr="005C1109">
        <w:t>потомка</w:t>
      </w:r>
      <w:r w:rsidRPr="005C1109">
        <w:rPr>
          <w:lang w:val="en-US"/>
        </w:rPr>
        <w:t xml:space="preserve"> = NULL, </w:t>
      </w:r>
      <w:r w:rsidRPr="005C1109">
        <w:t>задает</w:t>
      </w:r>
      <w:r w:rsidRPr="005C1109">
        <w:rPr>
          <w:lang w:val="en-US"/>
        </w:rPr>
        <w:t xml:space="preserve"> </w:t>
      </w:r>
      <w:r w:rsidRPr="005C1109">
        <w:t>указатель</w:t>
      </w:r>
      <w:r w:rsidRPr="005C1109">
        <w:rPr>
          <w:lang w:val="en-US"/>
        </w:rPr>
        <w:t xml:space="preserve"> </w:t>
      </w:r>
      <w:r w:rsidRPr="005C1109">
        <w:t>на</w:t>
      </w:r>
      <w:r w:rsidRPr="005C1109">
        <w:rPr>
          <w:lang w:val="en-US"/>
        </w:rPr>
        <w:t xml:space="preserve"> id = 0x7f4ece6ada10. </w:t>
      </w:r>
      <w:r w:rsidRPr="005C1109">
        <w:t>Возвращает</w:t>
      </w:r>
      <w:r w:rsidRPr="005C1109">
        <w:rPr>
          <w:lang w:val="en-US"/>
        </w:rPr>
        <w:t xml:space="preserve"> pid </w:t>
      </w:r>
      <w:r w:rsidRPr="005C1109">
        <w:t>процесса</w:t>
      </w:r>
      <w:r w:rsidRPr="005C1109">
        <w:rPr>
          <w:lang w:val="en-US"/>
        </w:rPr>
        <w:t>-</w:t>
      </w:r>
      <w:r w:rsidRPr="005C1109">
        <w:t>потомка</w:t>
      </w:r>
      <w:r w:rsidRPr="005C1109">
        <w:rPr>
          <w:lang w:val="en-US"/>
        </w:rPr>
        <w:t xml:space="preserve">. </w:t>
      </w:r>
    </w:p>
    <w:p w14:paraId="3FA70425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> </w:t>
      </w:r>
    </w:p>
    <w:p w14:paraId="0556CFD8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[pid 1614] nanosleep({tv_sec=1, tv_nsec=0}, &lt;unfinished ...&gt; </w:t>
      </w:r>
    </w:p>
    <w:p w14:paraId="637F302E" w14:textId="14419008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Останавливает работу процесса с pid = 1614 на 1 сек. &lt;unfinished ...&gt; - означает начало вызова. </w:t>
      </w:r>
    </w:p>
    <w:p w14:paraId="378089DB" w14:textId="6B50AEB3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&lt;... nanosleep resumed&gt; 0x7ffd8e1886d0) = 0 - означает конец вызова и возвращает 0 – успешное выполнение. </w:t>
      </w:r>
    </w:p>
    <w:p w14:paraId="59357857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[pid 1613] restart_syscall(&lt;... resuming interrupted nanosleep ...&gt;) = 0 </w:t>
      </w:r>
    </w:p>
    <w:p w14:paraId="5806F35E" w14:textId="756F1D96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В процессе с pid = 1613 перезапускает системный вызов - &lt;... resuming interrupted nanosleep ...&gt;. Возвращает 0 – возвращаемое значение перезапущенного системного вызова - &lt;... resuming interrupted nanosleep ...&gt;. </w:t>
      </w:r>
    </w:p>
    <w:p w14:paraId="1DB3532A" w14:textId="77777777" w:rsidR="005C1109" w:rsidRPr="005C1109" w:rsidRDefault="005C1109" w:rsidP="005C1109">
      <w:pPr>
        <w:numPr>
          <w:ilvl w:val="0"/>
          <w:numId w:val="4"/>
        </w:numPr>
        <w:rPr>
          <w:lang w:val="en-US"/>
        </w:rPr>
      </w:pPr>
      <w:r w:rsidRPr="005C1109">
        <w:rPr>
          <w:lang w:val="en-US"/>
        </w:rPr>
        <w:t xml:space="preserve">[pid 1613] wait4(1615, [{WIFSIGNALED(s) &amp;&amp; WTERMSIG(s) == SIGSEGV &amp;&amp; WCOREDUMP(s)}], WNOHANG, NULL) = 1615 </w:t>
      </w:r>
    </w:p>
    <w:p w14:paraId="66520968" w14:textId="4907B4B1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В процессе с pid = 1613 ждет завершение работы процесса с pid = 1615, статус - , [{WIFSIGNALED(s) &amp;&amp; WTERMSIG(s) == SIGSEGV &amp;&amp; WCOREDUMP(s)}], немедленно возвращает управление вызывающему процессу, если нет дочерних процессов, попадающих под действие функции при помощи WNOHANG, rusage* = NULL – информация не будет записана в struct rusage. Возвращает pid =1615 дочернего процесса, завершившего работу. </w:t>
      </w:r>
    </w:p>
    <w:p w14:paraId="743FC2C7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 xml:space="preserve">Т.к. я в strace указал флаг –f, информация о процессах выводилась подробно, рядом с системным вызовом указывался pid процесс, где происходит системный вызов: </w:t>
      </w:r>
    </w:p>
    <w:p w14:paraId="4D2050FE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rPr>
          <w:lang w:val="en-US"/>
        </w:rPr>
        <w:t xml:space="preserve">[pid 1613] restart_syscall(&lt;... resuming interrupted nanosleep ...&gt;) </w:t>
      </w:r>
      <w:r w:rsidRPr="005C1109">
        <w:t xml:space="preserve">= 0 </w:t>
      </w:r>
    </w:p>
    <w:p w14:paraId="6BCFEE1F" w14:textId="77777777" w:rsidR="005C1109" w:rsidRPr="005C1109" w:rsidRDefault="005C1109" w:rsidP="005C1109">
      <w:pPr>
        <w:numPr>
          <w:ilvl w:val="0"/>
          <w:numId w:val="4"/>
        </w:numPr>
      </w:pPr>
      <w:r w:rsidRPr="005C1109">
        <w:t>Системный вызов в процессе с pid = 1613.</w:t>
      </w:r>
    </w:p>
    <w:p w14:paraId="1300A4C5" w14:textId="77777777" w:rsidR="005C1109" w:rsidRPr="005C1109" w:rsidRDefault="005C1109" w:rsidP="005C1109"/>
    <w:p w14:paraId="19C3820C" w14:textId="77777777" w:rsidR="009E7187" w:rsidRDefault="00272920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EBC045A" w14:textId="01BC69CE" w:rsidR="009E7187" w:rsidRPr="005C1109" w:rsidRDefault="00272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ltrace</w:t>
      </w:r>
      <w:r>
        <w:rPr>
          <w:rFonts w:ascii="Times New Roman" w:hAnsi="Times New Roman" w:cs="Times New Roman"/>
          <w:sz w:val="24"/>
          <w:szCs w:val="24"/>
        </w:rPr>
        <w:t xml:space="preserve"> – простые и надежные инструменты для отслеживания системных вызовов. Они полезны в тех случаях, когда программисту нужно отладить и тестировать программу.</w:t>
      </w:r>
      <w:r w:rsidR="005C1109">
        <w:rPr>
          <w:rFonts w:ascii="Times New Roman" w:hAnsi="Times New Roman" w:cs="Times New Roman"/>
          <w:sz w:val="24"/>
          <w:szCs w:val="24"/>
        </w:rPr>
        <w:t xml:space="preserve"> Выполнив данную лабораторную работу, я узнал, что при помощи утилиты </w:t>
      </w:r>
      <w:r w:rsidR="005C1109">
        <w:rPr>
          <w:rFonts w:ascii="Times New Roman" w:hAnsi="Times New Roman" w:cs="Times New Roman"/>
          <w:sz w:val="24"/>
          <w:szCs w:val="24"/>
          <w:lang w:val="en-US"/>
        </w:rPr>
        <w:t>strace</w:t>
      </w:r>
      <w:r w:rsidR="005C1109" w:rsidRPr="005C1109">
        <w:rPr>
          <w:rFonts w:ascii="Times New Roman" w:hAnsi="Times New Roman" w:cs="Times New Roman"/>
          <w:sz w:val="24"/>
          <w:szCs w:val="24"/>
        </w:rPr>
        <w:t xml:space="preserve"> </w:t>
      </w:r>
      <w:r w:rsidR="005C1109">
        <w:rPr>
          <w:rFonts w:ascii="Times New Roman" w:hAnsi="Times New Roman" w:cs="Times New Roman"/>
          <w:sz w:val="24"/>
          <w:szCs w:val="24"/>
        </w:rPr>
        <w:t>можно удобно просматривать системные вызовы. Это позволит мне в будущем искать ошибки, которые возникнут при написании кода. Также я познакомился со многими системными вызовами, которые позволяют создавать процессы, читать из файлов, писать в них и даже отображать в память программы.</w:t>
      </w:r>
    </w:p>
    <w:sectPr w:rsidR="009E7187" w:rsidRPr="005C11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4303E"/>
    <w:multiLevelType w:val="multilevel"/>
    <w:tmpl w:val="DC64737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8764D0"/>
    <w:multiLevelType w:val="multilevel"/>
    <w:tmpl w:val="ACBC5B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1153BE4"/>
    <w:multiLevelType w:val="multilevel"/>
    <w:tmpl w:val="D110E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FEA7A17"/>
    <w:multiLevelType w:val="multilevel"/>
    <w:tmpl w:val="3A4E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7"/>
    <w:rsid w:val="001C0FD9"/>
    <w:rsid w:val="00272920"/>
    <w:rsid w:val="005C1109"/>
    <w:rsid w:val="009E7187"/>
    <w:rsid w:val="00D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E044C"/>
  <w15:docId w15:val="{47D361D2-006F-C549-8871-3EFF973A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0FD9"/>
    <w:pPr>
      <w:jc w:val="both"/>
      <w:outlineLvl w:val="1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C26CC7"/>
    <w:pPr>
      <w:ind w:left="720"/>
      <w:contextualSpacing/>
    </w:pPr>
  </w:style>
  <w:style w:type="paragraph" w:styleId="a7">
    <w:name w:val="No Spacing"/>
    <w:uiPriority w:val="1"/>
    <w:qFormat/>
    <w:rsid w:val="001C0FD9"/>
    <w:rPr>
      <w:sz w:val="22"/>
    </w:rPr>
  </w:style>
  <w:style w:type="character" w:customStyle="1" w:styleId="20">
    <w:name w:val="Заголовок 2 Знак"/>
    <w:basedOn w:val="a0"/>
    <w:link w:val="2"/>
    <w:uiPriority w:val="9"/>
    <w:rsid w:val="001C0F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441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467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5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916202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83366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02170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164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45541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76212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53800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94539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290784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4329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21257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02163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49536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26469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227367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5154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80784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86037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98231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18802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61206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69383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5672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93584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8933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89067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656272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4020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86388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25946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53105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36040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31912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4527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53290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02073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04746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49907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53698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0200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89580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209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433044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54427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4773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78340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3330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4560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210292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3068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82908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95573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21548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09024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584526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65194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037627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475182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916989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84342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16868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23767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50541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94975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54174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74533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24382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36767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54383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65448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21178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016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85750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04060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05012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29443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0912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32566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87830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95978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76438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00514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927740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3631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02148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96152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03495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65630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67533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66881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76055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208939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00629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23003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60687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472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95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56524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2659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99064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88977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0047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57482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17440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29406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37472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67450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9899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32679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929944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40938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55503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01478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955644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0780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94690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486672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169583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79015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182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27372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78126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42837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69464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9041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93088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75672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08728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45987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8354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56159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1204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17934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7486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11534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37467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97204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33431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979086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5236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71662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6302429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38834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90963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82018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01579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43158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658851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9616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0889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0719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33526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53823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92888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58992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244146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28987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4646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34403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31267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51370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38278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17301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343793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90253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96816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16425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27304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20780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49727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87265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0590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33519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2111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09680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058930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652361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42680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487759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12820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05975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20142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93165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69586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96565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0132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56773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06419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28337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30973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916125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52792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453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1548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65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49114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48954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2362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94722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2819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26325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24871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13136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072431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6820494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594174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60731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73422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5374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3811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85791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87520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30200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22576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84870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442263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87629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369439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32877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92478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31807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03876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69688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396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45588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461636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69104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76608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93553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084312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3830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644771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053097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7092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64860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05170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32458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69360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75377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43530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65107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9669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98127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58859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696432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26992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41719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892755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27268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96318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70746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124534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79693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49425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1193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39256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559077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55994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6198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85764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1204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844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35873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79880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02058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17124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879719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05287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691790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412210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4344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219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176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76639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95819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95676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00928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19278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29328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73092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700985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05539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1542122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66982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16209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1783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25593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91162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1315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581233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7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1712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35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910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034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208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357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8640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072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810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300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170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133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244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966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837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5812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799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8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767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557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56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2863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066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9794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122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2872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916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639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115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410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636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3186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4035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672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079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5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181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526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115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3720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396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618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079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773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815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708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5838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892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690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457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5692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6265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564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196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7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05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8648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201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0508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03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703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690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9220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4528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55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9695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694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641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04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80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587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73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02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86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83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1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88627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63573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330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980346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7223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53215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752758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40617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1497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46908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01637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73443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0673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321961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63998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64980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38867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17592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230749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09294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4222324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559768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321684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12024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814287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27576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890249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947463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85848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16541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4323645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97708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00125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67317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69445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28531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585499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213250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0880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63199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39005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6513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45616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5898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5373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18653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19094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929787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72108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7256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12948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67124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2550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8152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05592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836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47936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742906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55097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664221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69686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73743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96914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3487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46268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51040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72508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08891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735822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894511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719686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34775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51475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17976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37766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53394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3308218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967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93079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915664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12237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5583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113134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421658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658752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93233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39740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37301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282147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0358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08693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20867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29135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117044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29688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51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646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3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14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0927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2806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7255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5517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626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2789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098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2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57005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19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706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9307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524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59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983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377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908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958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053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0414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967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2451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876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56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26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2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316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851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253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9628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88481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1061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137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07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18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4078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801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555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7412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9850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637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524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479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0256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232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812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0086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67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72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470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139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803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1228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084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612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07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349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33336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9556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956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9756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018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6811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1822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340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07591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138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7948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71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765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36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4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63446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27126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992402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510842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4455429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67293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90916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749822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56521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86184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11947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4223534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444151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33054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5465348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2937126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601640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29778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01943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67564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931230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03288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313827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69547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869621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96481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920574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323411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039023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9979806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864692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335872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85905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77143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8646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54551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131012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7592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370200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6577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81351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855051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39241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06823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05009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2063095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993414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69029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693169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00481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99642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381319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3108920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42011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102128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32148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72913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5401252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64305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46539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34819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519477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27019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797053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674317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112196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70848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700313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44389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945123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842535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39567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785947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861047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56611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2980329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942383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949404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14858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178471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87861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798281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487921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447725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46039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8286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218124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834653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84282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21567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0362602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358806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6782350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0108668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828907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543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691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02760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4446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6213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9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233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0988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02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4508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9417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6792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337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085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983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807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280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070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142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2219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509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3896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491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439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00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652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782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858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1101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828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447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455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49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12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526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3224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409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214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63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098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3083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799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3362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16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052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684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61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539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856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249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656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1221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3779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212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31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955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856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23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839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624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88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691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269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227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6149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1157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9595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7808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563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47799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548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65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87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7693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025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1631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520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6233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476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2167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023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22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9748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261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71922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5100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7205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46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00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7125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927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601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266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586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4630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3617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09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922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6845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845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676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9730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47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861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93641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286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96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4195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274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98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415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0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5194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19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553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2160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45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955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761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1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486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631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618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850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54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00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676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282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739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86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675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210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2712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646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256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185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654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356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42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22729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77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891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968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799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49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99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46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0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98447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0748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849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920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205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392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693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106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5977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8562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4620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781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56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66630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9248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7084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306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704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608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94603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46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654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3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4477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94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9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72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1687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967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273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001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72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8359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863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619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1639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7673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4178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4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1314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04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77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728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660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65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0980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115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620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012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898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093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579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0452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610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7131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9972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15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553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8682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7910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6810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94537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789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8017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758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2288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58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94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8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638">
          <w:marLeft w:val="0"/>
          <w:marRight w:val="0"/>
          <w:marTop w:val="0"/>
          <w:marBottom w:val="150"/>
          <w:divBdr>
            <w:top w:val="single" w:sz="6" w:space="0" w:color="333333"/>
            <w:left w:val="single" w:sz="6" w:space="0" w:color="333333"/>
            <w:bottom w:val="single" w:sz="6" w:space="0" w:color="333333"/>
            <w:right w:val="single" w:sz="6" w:space="0" w:color="333333"/>
          </w:divBdr>
          <w:divsChild>
            <w:div w:id="469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60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8300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147138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869138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866626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48645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4987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300773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854377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92544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14965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857661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557474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349553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4863301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133818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477222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180550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403194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20633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7322546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0156333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432792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58328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2101173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359816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946167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136262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3922542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006627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6202417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319207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1234933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384642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6178378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284104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653693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709024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4105836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7022940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9835257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69771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972032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27166718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015826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174663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98081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2049290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0985342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185188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2792546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6165476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679408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11515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2989279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368071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9896686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33303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5278269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093767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430919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9214043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2317035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810943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5196630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82716861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820361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7649622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1508005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6955674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355284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447729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8031628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790908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978754958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532077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726253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1397777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07920767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72510650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777891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47818244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5644958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656454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1729785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42160714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1711519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65742110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960459363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050059901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569730650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25008853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30273459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673335757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03465324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  <w:div w:id="1370226819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33333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Microsoft Office User</cp:lastModifiedBy>
  <cp:revision>30</cp:revision>
  <dcterms:created xsi:type="dcterms:W3CDTF">2020-12-09T09:32:00Z</dcterms:created>
  <dcterms:modified xsi:type="dcterms:W3CDTF">2021-04-22T18:56:00Z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