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742E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E12F223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7DFF1FE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5538FD7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1C1FA88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9B4FB8F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F239A15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3DAD84C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№3 по курсу </w:t>
      </w:r>
    </w:p>
    <w:p w14:paraId="7DA885B7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51EC0D4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7D86EE4" w14:textId="77777777" w:rsidR="00790BC7" w:rsidRDefault="00E770BD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потоками в ОС. Обеспечение синхронизации между потоками.</w:t>
      </w:r>
    </w:p>
    <w:p w14:paraId="5522ED8E" w14:textId="77777777" w:rsidR="00790BC7" w:rsidRDefault="00790BC7">
      <w:pPr>
        <w:overflowPunct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8003A6D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BCE3944" w14:textId="77777777" w:rsidR="00790BC7" w:rsidRDefault="00790BC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177E575" w14:textId="77777777" w:rsidR="00790BC7" w:rsidRDefault="00790BC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AA87CD" w14:textId="77777777" w:rsidR="00790BC7" w:rsidRDefault="00790BC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C28BC8F" w14:textId="77777777" w:rsidR="00790BC7" w:rsidRDefault="00790BC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681CF" w14:textId="77777777" w:rsidR="00790BC7" w:rsidRDefault="00790BC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D3E9D19" w14:textId="77777777" w:rsidR="00790BC7" w:rsidRDefault="00790BC7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1D72B8" w14:textId="77777777" w:rsidR="00790BC7" w:rsidRDefault="00790BC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2C6BDE2" w14:textId="77777777" w:rsidR="00790BC7" w:rsidRDefault="00790BC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F540E" w14:textId="77777777" w:rsidR="00790BC7" w:rsidRDefault="00790BC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2F86577" w14:textId="77777777" w:rsidR="00790BC7" w:rsidRDefault="00790BC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5971E7" w14:textId="77777777" w:rsidR="00790BC7" w:rsidRDefault="00790BC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738583" w14:textId="06FFD241" w:rsidR="00790BC7" w:rsidRDefault="00E770BD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710F7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Епанешников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710F7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Владислав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710F7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Сергеевич</w:t>
      </w:r>
    </w:p>
    <w:p w14:paraId="52D596DB" w14:textId="526D2CD2" w:rsidR="00790BC7" w:rsidRDefault="00E770BD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</w:t>
      </w:r>
      <w:r w:rsidR="00710F7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Б-19</w:t>
      </w:r>
    </w:p>
    <w:p w14:paraId="67092619" w14:textId="6EBCAF2F" w:rsidR="00790BC7" w:rsidRDefault="00E770BD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710F7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</w:t>
      </w:r>
    </w:p>
    <w:p w14:paraId="6507856A" w14:textId="77777777" w:rsidR="00790BC7" w:rsidRDefault="00E770BD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Миронов Евгений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Сергеевич</w:t>
      </w:r>
    </w:p>
    <w:p w14:paraId="6C9628C5" w14:textId="77777777" w:rsidR="00790BC7" w:rsidRDefault="00E770BD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21.04.2021</w:t>
      </w:r>
    </w:p>
    <w:p w14:paraId="57A6F1AB" w14:textId="77777777" w:rsidR="00790BC7" w:rsidRDefault="00E770BD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3A9220BC" w14:textId="77777777" w:rsidR="00790BC7" w:rsidRDefault="00E770BD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12FEB08E" w14:textId="77777777" w:rsidR="00790BC7" w:rsidRDefault="00790BC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FC7EC69" w14:textId="77777777" w:rsidR="00790BC7" w:rsidRDefault="00790BC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C55428" w14:textId="77777777" w:rsidR="00790BC7" w:rsidRDefault="00E770BD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790BC7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043A5E79" w14:textId="77777777" w:rsidR="00790BC7" w:rsidRDefault="00E770B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46F690" w14:textId="77777777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</w:t>
      </w:r>
      <w:r>
        <w:rPr>
          <w:rFonts w:ascii="Times New Roman" w:hAnsi="Times New Roman" w:cs="Times New Roman"/>
          <w:sz w:val="24"/>
          <w:szCs w:val="24"/>
        </w:rPr>
        <w:t>создания потоков операционной системы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). Ограничение потоков должно быть задано ключом запуска программы.</w:t>
      </w:r>
    </w:p>
    <w:p w14:paraId="136DCB68" w14:textId="77777777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76210721" w14:textId="77777777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</w:t>
      </w:r>
      <w:r>
        <w:rPr>
          <w:rFonts w:ascii="Times New Roman" w:hAnsi="Times New Roman" w:cs="Times New Roman"/>
          <w:sz w:val="24"/>
          <w:szCs w:val="24"/>
        </w:rPr>
        <w:t>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6C1B7F96" w14:textId="02448B83" w:rsidR="00790BC7" w:rsidRPr="00710F7A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заданий</w:t>
      </w:r>
      <w:r w:rsidR="00710F7A">
        <w:rPr>
          <w:rFonts w:ascii="Times New Roman" w:hAnsi="Times New Roman" w:cs="Times New Roman"/>
          <w:sz w:val="24"/>
          <w:szCs w:val="24"/>
        </w:rPr>
        <w:t>: рассчитать детерминант матрицы.</w:t>
      </w:r>
    </w:p>
    <w:p w14:paraId="75FA8E68" w14:textId="77777777" w:rsidR="00790BC7" w:rsidRDefault="00E770B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b/>
          <w:bCs/>
          <w:sz w:val="28"/>
          <w:szCs w:val="28"/>
        </w:rPr>
        <w:t>сведения о программе</w:t>
      </w:r>
    </w:p>
    <w:p w14:paraId="283621CC" w14:textId="1AA8CF1F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программы в качестве аргумента командной строки необходимо указать количество потоков, </w:t>
      </w:r>
      <w:r>
        <w:rPr>
          <w:rFonts w:ascii="Times New Roman" w:hAnsi="Times New Roman" w:cs="Times New Roman"/>
          <w:sz w:val="24"/>
          <w:szCs w:val="24"/>
        </w:rPr>
        <w:t>которые могут быть использованы программой.</w:t>
      </w:r>
    </w:p>
    <w:p w14:paraId="3FBB45E2" w14:textId="77777777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содержит две структуры: квадратную матрицу и аргументы для каждого потока.</w:t>
      </w:r>
    </w:p>
    <w:p w14:paraId="0E74C07A" w14:textId="54042272" w:rsidR="00790BC7" w:rsidRPr="00710F7A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включает в себя потоковую функцию </w:t>
      </w:r>
      <w:r>
        <w:rPr>
          <w:rFonts w:ascii="Courier New" w:hAnsi="Courier New" w:cs="Courier New"/>
          <w:sz w:val="24"/>
          <w:szCs w:val="24"/>
          <w:lang w:val="en-US"/>
        </w:rPr>
        <w:t>void</w:t>
      </w:r>
      <w:r>
        <w:rPr>
          <w:rFonts w:ascii="Courier New" w:hAnsi="Courier New" w:cs="Courier New"/>
          <w:sz w:val="24"/>
          <w:szCs w:val="24"/>
        </w:rPr>
        <w:t>*</w:t>
      </w:r>
      <w:r w:rsidR="00710F7A" w:rsidRPr="00710F7A">
        <w:rPr>
          <w:rFonts w:ascii="Courier New" w:hAnsi="Courier New" w:cs="Courier New"/>
          <w:sz w:val="24"/>
          <w:szCs w:val="24"/>
        </w:rPr>
        <w:t xml:space="preserve"> </w:t>
      </w:r>
      <w:r w:rsidR="00710F7A">
        <w:rPr>
          <w:rFonts w:ascii="Courier New" w:hAnsi="Courier New" w:cs="Courier New"/>
          <w:sz w:val="24"/>
          <w:szCs w:val="24"/>
        </w:rPr>
        <w:t>_</w:t>
      </w:r>
      <w:proofErr w:type="gramStart"/>
      <w:r w:rsidR="00710F7A">
        <w:rPr>
          <w:rFonts w:ascii="Courier New" w:hAnsi="Courier New" w:cs="Courier New"/>
          <w:sz w:val="24"/>
          <w:szCs w:val="24"/>
          <w:lang w:val="en-US"/>
        </w:rPr>
        <w:t>matrix</w:t>
      </w:r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</w:t>
      </w:r>
      <w:r>
        <w:rPr>
          <w:rFonts w:ascii="Times New Roman" w:hAnsi="Times New Roman" w:cs="Courier New"/>
          <w:sz w:val="24"/>
          <w:szCs w:val="24"/>
        </w:rPr>
        <w:t xml:space="preserve">которая </w:t>
      </w:r>
      <w:r w:rsidR="00710F7A">
        <w:rPr>
          <w:rFonts w:ascii="Times New Roman" w:hAnsi="Times New Roman" w:cs="Courier New"/>
          <w:sz w:val="24"/>
          <w:szCs w:val="24"/>
        </w:rPr>
        <w:t>вычисляет миноры</w:t>
      </w:r>
      <w:r>
        <w:rPr>
          <w:rFonts w:ascii="Times New Roman" w:hAnsi="Times New Roman" w:cs="Courier New"/>
          <w:sz w:val="24"/>
          <w:szCs w:val="24"/>
        </w:rPr>
        <w:t>, причём у каждого потока сво</w:t>
      </w:r>
      <w:r w:rsidR="00710F7A">
        <w:rPr>
          <w:rFonts w:ascii="Times New Roman" w:hAnsi="Times New Roman" w:cs="Courier New"/>
          <w:sz w:val="24"/>
          <w:szCs w:val="24"/>
        </w:rPr>
        <w:t>й диапазон, в котором он работает</w:t>
      </w:r>
      <w:r>
        <w:rPr>
          <w:rFonts w:ascii="Times New Roman" w:hAnsi="Times New Roman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все потоки программы работают в одном и том же пространстве памяти, аргументы для передачи потоковой функции хранятся по разным адресам (в массиве, размер которого равен количеству пото</w:t>
      </w:r>
      <w:r>
        <w:rPr>
          <w:rFonts w:ascii="Times New Roman" w:hAnsi="Times New Roman" w:cs="Times New Roman"/>
          <w:sz w:val="24"/>
          <w:szCs w:val="24"/>
        </w:rPr>
        <w:t>ков).</w:t>
      </w:r>
    </w:p>
    <w:p w14:paraId="3008C5D6" w14:textId="77777777" w:rsidR="00790BC7" w:rsidRDefault="00E77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предусмотрена проверка на системные ошибки – ошибки выделения памяти, ошибки запуска.</w:t>
      </w:r>
    </w:p>
    <w:p w14:paraId="5B9A8173" w14:textId="77777777" w:rsidR="00790BC7" w:rsidRDefault="00E770B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158AA654" w14:textId="790368DA" w:rsidR="00790BC7" w:rsidRDefault="00710F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 реализации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поставленной задачи необходимо:</w:t>
      </w:r>
    </w:p>
    <w:p w14:paraId="4305D8F8" w14:textId="51342C78" w:rsidR="00710F7A" w:rsidRDefault="00710F7A" w:rsidP="00710F7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Pr="00710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принципы</w:t>
      </w:r>
      <w:r w:rsidRPr="00710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710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71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1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9AC8E4" w14:textId="1C3F8C65" w:rsidR="00710F7A" w:rsidRDefault="00710F7A" w:rsidP="00710F7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считывание матрицы в память.</w:t>
      </w:r>
    </w:p>
    <w:p w14:paraId="4CF9C041" w14:textId="0CC319C4" w:rsidR="00710F7A" w:rsidRDefault="00710F7A" w:rsidP="00710F7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расчёта детерминанта матрицы с использованием потоков.</w:t>
      </w:r>
    </w:p>
    <w:p w14:paraId="33C02E59" w14:textId="54A32490" w:rsidR="00710F7A" w:rsidRDefault="00710F7A" w:rsidP="00710F7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Отладить программу и протестировать на тестах.</w:t>
      </w:r>
    </w:p>
    <w:p w14:paraId="0E46AAF9" w14:textId="77777777" w:rsidR="00710F7A" w:rsidRDefault="00710F7A" w:rsidP="00710F7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225C28" w14:textId="6919650E" w:rsidR="00710F7A" w:rsidRDefault="00710F7A" w:rsidP="00710F7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искорения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эффективности от количества потоков.</w:t>
      </w:r>
    </w:p>
    <w:p w14:paraId="6F360F18" w14:textId="77777777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 xml:space="preserve">Si – ускорение, где </w:t>
      </w:r>
      <w:proofErr w:type="spellStart"/>
      <w:r w:rsidRPr="00437B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= количество потоков.</w:t>
      </w:r>
    </w:p>
    <w:p w14:paraId="07EDFE23" w14:textId="77777777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>Si = T1/</w:t>
      </w:r>
      <w:proofErr w:type="spellStart"/>
      <w:r w:rsidRPr="00437B7D"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14:paraId="503B4647" w14:textId="77777777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B7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– эффективность, где </w:t>
      </w:r>
      <w:proofErr w:type="spellStart"/>
      <w:r w:rsidRPr="00437B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= количество потоков.</w:t>
      </w:r>
    </w:p>
    <w:p w14:paraId="0D03E92A" w14:textId="77777777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B7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= Si / </w:t>
      </w:r>
      <w:proofErr w:type="spellStart"/>
      <w:r w:rsidRPr="00437B7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A149BCA" w14:textId="77777777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B7D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437B7D">
        <w:rPr>
          <w:rFonts w:ascii="Times New Roman" w:hAnsi="Times New Roman" w:cs="Times New Roman"/>
          <w:sz w:val="24"/>
          <w:szCs w:val="24"/>
        </w:rPr>
        <w:t xml:space="preserve"> время работы алгоритма, где </w:t>
      </w:r>
      <w:proofErr w:type="spellStart"/>
      <w:r w:rsidRPr="00437B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B7D">
        <w:rPr>
          <w:rFonts w:ascii="Times New Roman" w:hAnsi="Times New Roman" w:cs="Times New Roman"/>
          <w:sz w:val="24"/>
          <w:szCs w:val="24"/>
        </w:rPr>
        <w:t xml:space="preserve"> = количество потоков.</w:t>
      </w:r>
    </w:p>
    <w:p w14:paraId="33A982AE" w14:textId="03BB1FBC" w:rsidR="00710F7A" w:rsidRPr="005C3590" w:rsidRDefault="00710F7A" w:rsidP="00710F7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0F7A">
        <w:rPr>
          <w:rFonts w:ascii="Times New Roman" w:hAnsi="Times New Roman" w:cs="Times New Roman"/>
          <w:sz w:val="28"/>
          <w:szCs w:val="28"/>
        </w:rPr>
        <w:t xml:space="preserve">1.  </w:t>
      </w:r>
      <w:r w:rsidR="005C3590">
        <w:rPr>
          <w:rFonts w:ascii="Times New Roman" w:hAnsi="Times New Roman" w:cs="Times New Roman"/>
          <w:b/>
          <w:sz w:val="28"/>
          <w:szCs w:val="28"/>
        </w:rPr>
        <w:t>Матрица</w:t>
      </w:r>
      <w:r w:rsidR="005C3590" w:rsidRPr="005C35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 </w:t>
      </w:r>
      <w:r w:rsidR="005C3590">
        <w:rPr>
          <w:rFonts w:ascii="Times New Roman" w:hAnsi="Times New Roman" w:cs="Times New Roman"/>
          <w:b/>
          <w:sz w:val="28"/>
          <w:szCs w:val="28"/>
        </w:rPr>
        <w:t>порядка</w:t>
      </w:r>
      <w:r w:rsidR="005C3590" w:rsidRPr="005C35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070F14" w14:textId="7C63EA3C" w:rsidR="00710F7A" w:rsidRPr="005C3590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5C35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3590">
        <w:rPr>
          <w:rFonts w:ascii="Times New Roman" w:hAnsi="Times New Roman" w:cs="Times New Roman"/>
          <w:sz w:val="24"/>
          <w:szCs w:val="24"/>
        </w:rPr>
        <w:t>2 = 1.</w:t>
      </w:r>
      <w:r w:rsidR="005C3590" w:rsidRPr="005C3590">
        <w:rPr>
          <w:rFonts w:ascii="Times New Roman" w:hAnsi="Times New Roman" w:cs="Times New Roman"/>
          <w:sz w:val="24"/>
          <w:szCs w:val="24"/>
        </w:rPr>
        <w:t>74</w:t>
      </w:r>
      <w:r w:rsidRPr="005C3590">
        <w:rPr>
          <w:rFonts w:ascii="Times New Roman" w:hAnsi="Times New Roman" w:cs="Times New Roman"/>
          <w:sz w:val="24"/>
          <w:szCs w:val="24"/>
        </w:rPr>
        <w:tab/>
      </w:r>
      <w:r w:rsidRPr="005C35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C3590">
        <w:rPr>
          <w:rFonts w:ascii="Times New Roman" w:hAnsi="Times New Roman" w:cs="Times New Roman"/>
          <w:sz w:val="24"/>
          <w:szCs w:val="24"/>
        </w:rPr>
        <w:t>2 = 0.</w:t>
      </w:r>
      <w:r w:rsidR="005C3590" w:rsidRPr="005C3590">
        <w:rPr>
          <w:rFonts w:ascii="Times New Roman" w:hAnsi="Times New Roman" w:cs="Times New Roman"/>
          <w:sz w:val="24"/>
          <w:szCs w:val="24"/>
        </w:rPr>
        <w:t>87</w:t>
      </w:r>
    </w:p>
    <w:p w14:paraId="6EDA18C7" w14:textId="70AC96ED" w:rsidR="00710F7A" w:rsidRPr="005C3590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5C35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3590">
        <w:rPr>
          <w:rFonts w:ascii="Times New Roman" w:hAnsi="Times New Roman" w:cs="Times New Roman"/>
          <w:sz w:val="24"/>
          <w:szCs w:val="24"/>
        </w:rPr>
        <w:t>4 = 3.</w:t>
      </w:r>
      <w:r w:rsidR="005C3590" w:rsidRPr="005C3590">
        <w:rPr>
          <w:rFonts w:ascii="Times New Roman" w:hAnsi="Times New Roman" w:cs="Times New Roman"/>
          <w:sz w:val="24"/>
          <w:szCs w:val="24"/>
        </w:rPr>
        <w:t>28</w:t>
      </w:r>
      <w:r w:rsidRPr="005C3590">
        <w:rPr>
          <w:rFonts w:ascii="Times New Roman" w:hAnsi="Times New Roman" w:cs="Times New Roman"/>
          <w:sz w:val="24"/>
          <w:szCs w:val="24"/>
        </w:rPr>
        <w:tab/>
      </w:r>
      <w:r w:rsidRPr="005C35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C3590">
        <w:rPr>
          <w:rFonts w:ascii="Times New Roman" w:hAnsi="Times New Roman" w:cs="Times New Roman"/>
          <w:sz w:val="24"/>
          <w:szCs w:val="24"/>
        </w:rPr>
        <w:t>4 = 0.</w:t>
      </w:r>
      <w:r w:rsidR="005C3590" w:rsidRPr="005C3590">
        <w:rPr>
          <w:rFonts w:ascii="Times New Roman" w:hAnsi="Times New Roman" w:cs="Times New Roman"/>
          <w:sz w:val="24"/>
          <w:szCs w:val="24"/>
        </w:rPr>
        <w:t>82</w:t>
      </w:r>
    </w:p>
    <w:p w14:paraId="3FF57212" w14:textId="4D4BD8E1" w:rsidR="00710F7A" w:rsidRPr="005C3590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5C3590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5C3590">
        <w:rPr>
          <w:rFonts w:ascii="Times New Roman" w:hAnsi="Times New Roman" w:cs="Times New Roman"/>
          <w:sz w:val="24"/>
          <w:szCs w:val="24"/>
        </w:rPr>
        <w:t xml:space="preserve">8 = </w:t>
      </w:r>
      <w:r w:rsidR="005C3590" w:rsidRPr="005C3590">
        <w:rPr>
          <w:rFonts w:ascii="Times New Roman" w:hAnsi="Times New Roman" w:cs="Times New Roman"/>
          <w:sz w:val="24"/>
          <w:szCs w:val="24"/>
        </w:rPr>
        <w:t>3,39</w:t>
      </w:r>
      <w:r w:rsidRPr="005C3590">
        <w:rPr>
          <w:rFonts w:ascii="Times New Roman" w:hAnsi="Times New Roman" w:cs="Times New Roman"/>
          <w:sz w:val="24"/>
          <w:szCs w:val="24"/>
        </w:rPr>
        <w:tab/>
      </w:r>
      <w:r w:rsidRPr="005C35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C3590">
        <w:rPr>
          <w:rFonts w:ascii="Times New Roman" w:hAnsi="Times New Roman" w:cs="Times New Roman"/>
          <w:sz w:val="24"/>
          <w:szCs w:val="24"/>
        </w:rPr>
        <w:t>8 = 0.</w:t>
      </w:r>
      <w:r w:rsidR="005C3590" w:rsidRPr="005C3590">
        <w:rPr>
          <w:rFonts w:ascii="Times New Roman" w:hAnsi="Times New Roman" w:cs="Times New Roman"/>
          <w:sz w:val="24"/>
          <w:szCs w:val="24"/>
        </w:rPr>
        <w:t>42</w:t>
      </w:r>
    </w:p>
    <w:p w14:paraId="4625E60B" w14:textId="5AE10C8F" w:rsidR="00710F7A" w:rsidRPr="005C3590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>S1</w:t>
      </w:r>
      <w:r w:rsidR="005C3590" w:rsidRPr="005C3590">
        <w:rPr>
          <w:rFonts w:ascii="Times New Roman" w:hAnsi="Times New Roman" w:cs="Times New Roman"/>
          <w:sz w:val="24"/>
          <w:szCs w:val="24"/>
        </w:rPr>
        <w:t xml:space="preserve">1 </w:t>
      </w:r>
      <w:r w:rsidRPr="00437B7D">
        <w:rPr>
          <w:rFonts w:ascii="Times New Roman" w:hAnsi="Times New Roman" w:cs="Times New Roman"/>
          <w:sz w:val="24"/>
          <w:szCs w:val="24"/>
        </w:rPr>
        <w:t>= 3.</w:t>
      </w:r>
      <w:r w:rsidR="005C3590" w:rsidRPr="005C3590">
        <w:rPr>
          <w:rFonts w:ascii="Times New Roman" w:hAnsi="Times New Roman" w:cs="Times New Roman"/>
          <w:sz w:val="24"/>
          <w:szCs w:val="24"/>
        </w:rPr>
        <w:t>67</w:t>
      </w:r>
      <w:r w:rsidRPr="00437B7D">
        <w:rPr>
          <w:rFonts w:ascii="Times New Roman" w:hAnsi="Times New Roman" w:cs="Times New Roman"/>
          <w:sz w:val="24"/>
          <w:szCs w:val="24"/>
        </w:rPr>
        <w:tab/>
        <w:t>E16 = 0.</w:t>
      </w:r>
      <w:r w:rsidR="005C3590" w:rsidRPr="005C3590">
        <w:rPr>
          <w:rFonts w:ascii="Times New Roman" w:hAnsi="Times New Roman" w:cs="Times New Roman"/>
          <w:sz w:val="24"/>
          <w:szCs w:val="24"/>
        </w:rPr>
        <w:t>33</w:t>
      </w:r>
    </w:p>
    <w:p w14:paraId="2C5D874B" w14:textId="2B59186F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 xml:space="preserve">На </w:t>
      </w:r>
      <w:r w:rsidR="005C3590">
        <w:rPr>
          <w:rFonts w:ascii="Times New Roman" w:hAnsi="Times New Roman" w:cs="Times New Roman"/>
          <w:sz w:val="24"/>
          <w:szCs w:val="24"/>
        </w:rPr>
        <w:t>матрице 11 порядка</w:t>
      </w:r>
      <w:r w:rsidRPr="00437B7D">
        <w:rPr>
          <w:rFonts w:ascii="Times New Roman" w:hAnsi="Times New Roman" w:cs="Times New Roman"/>
          <w:sz w:val="24"/>
          <w:szCs w:val="24"/>
        </w:rPr>
        <w:t xml:space="preserve"> лучшее ускорение </w:t>
      </w:r>
      <w:r w:rsidR="00D50530">
        <w:rPr>
          <w:rFonts w:ascii="Times New Roman" w:hAnsi="Times New Roman" w:cs="Times New Roman"/>
          <w:sz w:val="24"/>
          <w:szCs w:val="24"/>
        </w:rPr>
        <w:t xml:space="preserve">и лучшую эффективность </w:t>
      </w:r>
      <w:r w:rsidRPr="00437B7D">
        <w:rPr>
          <w:rFonts w:ascii="Times New Roman" w:hAnsi="Times New Roman" w:cs="Times New Roman"/>
          <w:sz w:val="24"/>
          <w:szCs w:val="24"/>
        </w:rPr>
        <w:t xml:space="preserve">показал алгоритм на </w:t>
      </w:r>
      <w:r w:rsidR="00D50530">
        <w:rPr>
          <w:rFonts w:ascii="Times New Roman" w:hAnsi="Times New Roman" w:cs="Times New Roman"/>
          <w:sz w:val="24"/>
          <w:szCs w:val="24"/>
        </w:rPr>
        <w:t>2</w:t>
      </w:r>
      <w:r w:rsidRPr="00437B7D">
        <w:rPr>
          <w:rFonts w:ascii="Times New Roman" w:hAnsi="Times New Roman" w:cs="Times New Roman"/>
          <w:sz w:val="24"/>
          <w:szCs w:val="24"/>
        </w:rPr>
        <w:t xml:space="preserve"> потоках</w:t>
      </w:r>
      <w:r w:rsidR="00D50530">
        <w:rPr>
          <w:rFonts w:ascii="Times New Roman" w:hAnsi="Times New Roman" w:cs="Times New Roman"/>
          <w:sz w:val="24"/>
          <w:szCs w:val="24"/>
        </w:rPr>
        <w:t>.</w:t>
      </w:r>
    </w:p>
    <w:p w14:paraId="1B1C1473" w14:textId="4E3328D9" w:rsidR="00710F7A" w:rsidRPr="00E770BD" w:rsidRDefault="00710F7A" w:rsidP="00710F7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50530">
        <w:rPr>
          <w:rFonts w:ascii="Times New Roman" w:hAnsi="Times New Roman" w:cs="Times New Roman"/>
          <w:b/>
          <w:sz w:val="28"/>
          <w:szCs w:val="28"/>
        </w:rPr>
        <w:t>Матрица 12 порядка</w:t>
      </w:r>
      <w:r w:rsidRPr="000E2003">
        <w:rPr>
          <w:rFonts w:ascii="Times New Roman" w:hAnsi="Times New Roman" w:cs="Times New Roman"/>
          <w:b/>
          <w:sz w:val="28"/>
          <w:szCs w:val="28"/>
        </w:rPr>
        <w:t>:</w:t>
      </w:r>
    </w:p>
    <w:p w14:paraId="1F494F34" w14:textId="6B9C2090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 xml:space="preserve">S2 = </w:t>
      </w:r>
      <w:r w:rsidR="00D50530">
        <w:rPr>
          <w:rFonts w:ascii="Times New Roman" w:hAnsi="Times New Roman" w:cs="Times New Roman"/>
          <w:sz w:val="24"/>
          <w:szCs w:val="24"/>
        </w:rPr>
        <w:t>2.30</w:t>
      </w:r>
      <w:r w:rsidRPr="00437B7D">
        <w:rPr>
          <w:rFonts w:ascii="Times New Roman" w:hAnsi="Times New Roman" w:cs="Times New Roman"/>
          <w:sz w:val="24"/>
          <w:szCs w:val="24"/>
        </w:rPr>
        <w:tab/>
        <w:t xml:space="preserve">E2 = </w:t>
      </w:r>
      <w:r w:rsidR="00D50530">
        <w:rPr>
          <w:rFonts w:ascii="Times New Roman" w:hAnsi="Times New Roman" w:cs="Times New Roman"/>
          <w:sz w:val="24"/>
          <w:szCs w:val="24"/>
        </w:rPr>
        <w:t>1.15</w:t>
      </w:r>
    </w:p>
    <w:p w14:paraId="5A70460C" w14:textId="576C7089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>S4 = 3.</w:t>
      </w:r>
      <w:r w:rsidR="00D50530">
        <w:rPr>
          <w:rFonts w:ascii="Times New Roman" w:hAnsi="Times New Roman" w:cs="Times New Roman"/>
          <w:sz w:val="24"/>
          <w:szCs w:val="24"/>
        </w:rPr>
        <w:t>00</w:t>
      </w:r>
      <w:r w:rsidRPr="00437B7D">
        <w:rPr>
          <w:rFonts w:ascii="Times New Roman" w:hAnsi="Times New Roman" w:cs="Times New Roman"/>
          <w:sz w:val="24"/>
          <w:szCs w:val="24"/>
        </w:rPr>
        <w:tab/>
        <w:t>E4 = 0</w:t>
      </w:r>
      <w:r w:rsidR="00D50530">
        <w:rPr>
          <w:rFonts w:ascii="Times New Roman" w:hAnsi="Times New Roman" w:cs="Times New Roman"/>
          <w:sz w:val="24"/>
          <w:szCs w:val="24"/>
        </w:rPr>
        <w:t>.75</w:t>
      </w:r>
    </w:p>
    <w:p w14:paraId="203C1121" w14:textId="3751D2E5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 xml:space="preserve">S8 = </w:t>
      </w:r>
      <w:r w:rsidR="00D50530">
        <w:rPr>
          <w:rFonts w:ascii="Times New Roman" w:hAnsi="Times New Roman" w:cs="Times New Roman"/>
          <w:sz w:val="24"/>
          <w:szCs w:val="24"/>
        </w:rPr>
        <w:t>2.68</w:t>
      </w:r>
      <w:r w:rsidRPr="00437B7D">
        <w:rPr>
          <w:rFonts w:ascii="Times New Roman" w:hAnsi="Times New Roman" w:cs="Times New Roman"/>
          <w:sz w:val="24"/>
          <w:szCs w:val="24"/>
        </w:rPr>
        <w:tab/>
        <w:t>E8 = 0</w:t>
      </w:r>
      <w:r w:rsidR="00D50530">
        <w:rPr>
          <w:rFonts w:ascii="Times New Roman" w:hAnsi="Times New Roman" w:cs="Times New Roman"/>
          <w:sz w:val="24"/>
          <w:szCs w:val="24"/>
        </w:rPr>
        <w:t>.335</w:t>
      </w:r>
    </w:p>
    <w:p w14:paraId="3B69DF81" w14:textId="35CD2A03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>S1</w:t>
      </w:r>
      <w:r w:rsidR="00D50530">
        <w:rPr>
          <w:rFonts w:ascii="Times New Roman" w:hAnsi="Times New Roman" w:cs="Times New Roman"/>
          <w:sz w:val="24"/>
          <w:szCs w:val="24"/>
        </w:rPr>
        <w:t>2</w:t>
      </w:r>
      <w:r w:rsidRPr="00437B7D">
        <w:rPr>
          <w:rFonts w:ascii="Times New Roman" w:hAnsi="Times New Roman" w:cs="Times New Roman"/>
          <w:sz w:val="24"/>
          <w:szCs w:val="24"/>
        </w:rPr>
        <w:t xml:space="preserve"> = </w:t>
      </w:r>
      <w:r w:rsidR="00D50530">
        <w:rPr>
          <w:rFonts w:ascii="Times New Roman" w:hAnsi="Times New Roman" w:cs="Times New Roman"/>
          <w:sz w:val="24"/>
          <w:szCs w:val="24"/>
        </w:rPr>
        <w:t>2.59</w:t>
      </w:r>
      <w:r w:rsidRPr="00437B7D">
        <w:rPr>
          <w:rFonts w:ascii="Times New Roman" w:hAnsi="Times New Roman" w:cs="Times New Roman"/>
          <w:sz w:val="24"/>
          <w:szCs w:val="24"/>
        </w:rPr>
        <w:tab/>
        <w:t>E16 = 0.</w:t>
      </w:r>
      <w:r w:rsidR="00D50530">
        <w:rPr>
          <w:rFonts w:ascii="Times New Roman" w:hAnsi="Times New Roman" w:cs="Times New Roman"/>
          <w:sz w:val="24"/>
          <w:szCs w:val="24"/>
        </w:rPr>
        <w:t>16</w:t>
      </w:r>
    </w:p>
    <w:p w14:paraId="3BFC0A4A" w14:textId="0BBAADFF" w:rsidR="00710F7A" w:rsidRPr="00437B7D" w:rsidRDefault="00710F7A" w:rsidP="00437B7D">
      <w:pPr>
        <w:jc w:val="both"/>
        <w:rPr>
          <w:rFonts w:ascii="Times New Roman" w:hAnsi="Times New Roman" w:cs="Times New Roman"/>
          <w:sz w:val="24"/>
          <w:szCs w:val="24"/>
        </w:rPr>
      </w:pPr>
      <w:r w:rsidRPr="00437B7D">
        <w:rPr>
          <w:rFonts w:ascii="Times New Roman" w:hAnsi="Times New Roman" w:cs="Times New Roman"/>
          <w:sz w:val="24"/>
          <w:szCs w:val="24"/>
        </w:rPr>
        <w:t xml:space="preserve">На </w:t>
      </w:r>
      <w:r w:rsidR="00D50530">
        <w:rPr>
          <w:rFonts w:ascii="Times New Roman" w:hAnsi="Times New Roman" w:cs="Times New Roman"/>
          <w:sz w:val="24"/>
          <w:szCs w:val="24"/>
        </w:rPr>
        <w:t xml:space="preserve">матрице 12 порядка </w:t>
      </w:r>
      <w:r w:rsidRPr="00437B7D">
        <w:rPr>
          <w:rFonts w:ascii="Times New Roman" w:hAnsi="Times New Roman" w:cs="Times New Roman"/>
          <w:sz w:val="24"/>
          <w:szCs w:val="24"/>
        </w:rPr>
        <w:t xml:space="preserve">лучшее ускорение показал алгоритм на </w:t>
      </w:r>
      <w:r w:rsidR="00D50530">
        <w:rPr>
          <w:rFonts w:ascii="Times New Roman" w:hAnsi="Times New Roman" w:cs="Times New Roman"/>
          <w:sz w:val="24"/>
          <w:szCs w:val="24"/>
        </w:rPr>
        <w:t xml:space="preserve">4 </w:t>
      </w:r>
      <w:r w:rsidRPr="00437B7D">
        <w:rPr>
          <w:rFonts w:ascii="Times New Roman" w:hAnsi="Times New Roman" w:cs="Times New Roman"/>
          <w:sz w:val="24"/>
          <w:szCs w:val="24"/>
        </w:rPr>
        <w:t xml:space="preserve">потоках, причем от 2 до </w:t>
      </w:r>
      <w:r w:rsidR="00D50530">
        <w:rPr>
          <w:rFonts w:ascii="Times New Roman" w:hAnsi="Times New Roman" w:cs="Times New Roman"/>
          <w:sz w:val="24"/>
          <w:szCs w:val="24"/>
        </w:rPr>
        <w:t>4</w:t>
      </w:r>
      <w:r w:rsidRPr="00437B7D">
        <w:rPr>
          <w:rFonts w:ascii="Times New Roman" w:hAnsi="Times New Roman" w:cs="Times New Roman"/>
          <w:sz w:val="24"/>
          <w:szCs w:val="24"/>
        </w:rPr>
        <w:t xml:space="preserve"> потоков ускорение росло, от </w:t>
      </w:r>
      <w:r w:rsidR="00D50530">
        <w:rPr>
          <w:rFonts w:ascii="Times New Roman" w:hAnsi="Times New Roman" w:cs="Times New Roman"/>
          <w:sz w:val="24"/>
          <w:szCs w:val="24"/>
        </w:rPr>
        <w:t>4</w:t>
      </w:r>
      <w:r w:rsidRPr="00437B7D">
        <w:rPr>
          <w:rFonts w:ascii="Times New Roman" w:hAnsi="Times New Roman" w:cs="Times New Roman"/>
          <w:sz w:val="24"/>
          <w:szCs w:val="24"/>
        </w:rPr>
        <w:t xml:space="preserve"> до </w:t>
      </w:r>
      <w:r w:rsidR="00D50530">
        <w:rPr>
          <w:rFonts w:ascii="Times New Roman" w:hAnsi="Times New Roman" w:cs="Times New Roman"/>
          <w:sz w:val="24"/>
          <w:szCs w:val="24"/>
        </w:rPr>
        <w:t xml:space="preserve">12, что говорит о том, что не всегда, чем больше потоков, тем лучше. </w:t>
      </w:r>
      <w:r w:rsidRPr="00437B7D">
        <w:rPr>
          <w:rFonts w:ascii="Times New Roman" w:hAnsi="Times New Roman" w:cs="Times New Roman"/>
          <w:sz w:val="24"/>
          <w:szCs w:val="24"/>
        </w:rPr>
        <w:t xml:space="preserve">Лучшую эффективность показал алгоритм на </w:t>
      </w:r>
      <w:r w:rsidR="00D50530">
        <w:rPr>
          <w:rFonts w:ascii="Times New Roman" w:hAnsi="Times New Roman" w:cs="Times New Roman"/>
          <w:sz w:val="24"/>
          <w:szCs w:val="24"/>
        </w:rPr>
        <w:t>2</w:t>
      </w:r>
      <w:r w:rsidRPr="00437B7D">
        <w:rPr>
          <w:rFonts w:ascii="Times New Roman" w:hAnsi="Times New Roman" w:cs="Times New Roman"/>
          <w:sz w:val="24"/>
          <w:szCs w:val="24"/>
        </w:rPr>
        <w:t xml:space="preserve"> потоках</w:t>
      </w:r>
      <w:r w:rsidR="00D50530">
        <w:rPr>
          <w:rFonts w:ascii="Times New Roman" w:hAnsi="Times New Roman" w:cs="Times New Roman"/>
          <w:sz w:val="24"/>
          <w:szCs w:val="24"/>
        </w:rPr>
        <w:t>.</w:t>
      </w:r>
    </w:p>
    <w:p w14:paraId="5A631F88" w14:textId="326E596B" w:rsidR="00710F7A" w:rsidRPr="00710F7A" w:rsidRDefault="00E770BD" w:rsidP="00710F7A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сновные файлы программы</w:t>
      </w:r>
    </w:p>
    <w:p w14:paraId="2AA6F3D0" w14:textId="61E432D9" w:rsidR="00710F7A" w:rsidRDefault="00710F7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7DDEB3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95B15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C122F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66EE5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D34C1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19D95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B34B5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#define SEC 1000000000</w:t>
      </w:r>
    </w:p>
    <w:p w14:paraId="6B5E7B6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B0479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typedef long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6BEA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0BDB86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095750A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int **mat;</w:t>
      </w:r>
    </w:p>
    <w:p w14:paraId="75BE1AB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order;</w:t>
      </w:r>
    </w:p>
    <w:p w14:paraId="1912DF9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 Matrix;</w:t>
      </w:r>
    </w:p>
    <w:p w14:paraId="041879A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9FFAE5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20CF518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77D52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end;</w:t>
      </w:r>
    </w:p>
    <w:p w14:paraId="2C381D1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Matrix *mat;</w:t>
      </w:r>
    </w:p>
    <w:p w14:paraId="7FC0EDD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*result;</w:t>
      </w:r>
    </w:p>
    <w:p w14:paraId="2771664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6DF13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CC682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Matrix *m,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64C4ACC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m-&gt;order = size;</w:t>
      </w:r>
    </w:p>
    <w:p w14:paraId="682658B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m-&gt;mat = (int**) malloc(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(int*) * m-&gt;order);</w:t>
      </w:r>
    </w:p>
    <w:p w14:paraId="2226445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m-&gt;order;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17971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m-&gt;mat[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 = (int*) malloc(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(int) * m-&gt;order);</w:t>
      </w:r>
    </w:p>
    <w:p w14:paraId="710D1C8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0B936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237B2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E38C76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Matrix *m) {</w:t>
      </w:r>
    </w:p>
    <w:p w14:paraId="4347CA9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3434A1F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zd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", &amp;m-&gt;order);</w:t>
      </w:r>
    </w:p>
    <w:p w14:paraId="6236F5D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m-&gt;mat = (int**) malloc(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(int*) * m-&gt;order);</w:t>
      </w:r>
    </w:p>
    <w:p w14:paraId="718158B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m-&gt;order;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3680F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m-&gt;mat[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 = (int*) malloc(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(int) * m-&gt;order);</w:t>
      </w:r>
    </w:p>
    <w:p w14:paraId="67FE34A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j = 0; j &lt; m-&gt;order; ++j) {</w:t>
      </w:r>
    </w:p>
    <w:p w14:paraId="1E37025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"%d", &amp;value);</w:t>
      </w:r>
    </w:p>
    <w:p w14:paraId="3F60F63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m-&gt;mat[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][j] = value;</w:t>
      </w:r>
    </w:p>
    <w:p w14:paraId="05D210B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D9196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11A4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48F72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3F185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Matrix *m) {</w:t>
      </w:r>
    </w:p>
    <w:p w14:paraId="3396AFC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m-&gt;order;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E2593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j = 0; j &lt; m-&gt;order; ++j) {</w:t>
      </w:r>
    </w:p>
    <w:p w14:paraId="2485200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"%d ", m-&gt;mat[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22A2A8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AE0DD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1E554BD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4C52E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16085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49EA7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Matrix *m) {</w:t>
      </w:r>
    </w:p>
    <w:p w14:paraId="06B38A7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m-&gt;order;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D34DB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free(m-&gt;mat[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55973E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C0E3A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free(m-&gt;mat);</w:t>
      </w:r>
    </w:p>
    <w:p w14:paraId="59EB2D8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D768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F993A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Matrix *matrix,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col, Matrix *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A3443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offsetRow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57DC3A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offsetCol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14:paraId="64C8DD2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D8ED1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-&gt;order;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0BA57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== row) {</w:t>
      </w:r>
    </w:p>
    <w:p w14:paraId="2AD72BC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offsetRow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BB76CE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DA8EB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A1314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offsetCol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7EB8EB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-&gt;order; ++j) {</w:t>
      </w:r>
    </w:p>
    <w:p w14:paraId="52CEBED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if (j == col) {</w:t>
      </w:r>
    </w:p>
    <w:p w14:paraId="607D5A4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offsetCol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3FD843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C6798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-&gt;mat[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][j] = matrix-&gt;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mat[</w:t>
      </w:r>
      <w:proofErr w:type="spellStart"/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offsetRow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][j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offsetCol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C308BA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696ED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CDEF4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61EB2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865DD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determinant(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Matrix *m) {</w:t>
      </w:r>
    </w:p>
    <w:p w14:paraId="67CB609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det = 0;</w:t>
      </w:r>
    </w:p>
    <w:p w14:paraId="004660D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int degree = 1;</w:t>
      </w:r>
    </w:p>
    <w:p w14:paraId="26FF0BD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1757C1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if (m-&gt;order == 1) {</w:t>
      </w:r>
    </w:p>
    <w:p w14:paraId="332554F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return m-&gt;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mat[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0][0];</w:t>
      </w:r>
    </w:p>
    <w:p w14:paraId="3A38874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25AB887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else if (m-&gt;order == 2) {</w:t>
      </w:r>
    </w:p>
    <w:p w14:paraId="409E070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return m-&gt;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mat[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0][0] * m-&gt;mat[1][1] - m-&gt;mat[0][1] * m-&gt;mat[1][0];</w:t>
      </w:r>
    </w:p>
    <w:p w14:paraId="097F94C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7E7C0B0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7BF2EB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Matrix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6FADA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, m-&gt;order - 1);</w:t>
      </w:r>
    </w:p>
    <w:p w14:paraId="63656F5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j = 0; j &lt; m-&gt;order; ++j) {</w:t>
      </w:r>
    </w:p>
    <w:p w14:paraId="456CC20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m, 0, j, 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5B8E0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det += degree * m-&gt;mat[0][j] * determinant(&amp;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65AC4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degree *= -1;</w:t>
      </w:r>
    </w:p>
    <w:p w14:paraId="368F80C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A4D244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C7639B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m_delete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90437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7847D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4685A9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return det;</w:t>
      </w:r>
    </w:p>
    <w:p w14:paraId="1267629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3EF72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9B7B8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void *_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DE383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*params =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1F77D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452F2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, params-&gt;mat-&gt;order - 1);</w:t>
      </w:r>
    </w:p>
    <w:p w14:paraId="7F2DA50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temp = 0;</w:t>
      </w:r>
    </w:p>
    <w:p w14:paraId="1522006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params-&gt;begin;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params-&gt;end;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761BB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(params-&gt;mat, 0,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1894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temp +=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-1,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* params-&gt;mat-&gt;mat[0][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 * determinant(&amp;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CC4E2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09DFBE9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*params-&gt;result = temp;</w:t>
      </w:r>
    </w:p>
    <w:p w14:paraId="67A02B3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m_delete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A757F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E771C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3604DC9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8EC1D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6AFA8D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determiant_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threads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Matrix *m,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ED995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quotient = m-&gt;order /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1FCEB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remainder = m-&gt;order %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4AC40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threads[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F4E660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it = 0;</w:t>
      </w:r>
    </w:p>
    <w:p w14:paraId="7DAD0A8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27AFF1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results[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398176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CC6975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A9DFF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].result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&amp;results[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501F95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].begin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it;</w:t>
      </w:r>
    </w:p>
    <w:p w14:paraId="17C887E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].mat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m;</w:t>
      </w:r>
    </w:p>
    <w:p w14:paraId="0312935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it += quotient;</w:t>
      </w:r>
    </w:p>
    <w:p w14:paraId="7AAA619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if (remainder &gt; 0) {</w:t>
      </w:r>
    </w:p>
    <w:p w14:paraId="756DDB0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++it;</w:t>
      </w:r>
    </w:p>
    <w:p w14:paraId="1278AD4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--remainder;</w:t>
      </w:r>
    </w:p>
    <w:p w14:paraId="3A9C61D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63832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].end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it;</w:t>
      </w:r>
    </w:p>
    <w:p w14:paraId="30AA37A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D267B2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], NULL, _matrix, &amp;data[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850684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"error with thread creating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occured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5FBE54F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-2);</w:t>
      </w:r>
    </w:p>
    <w:p w14:paraId="23CDB53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AE992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3695FB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24A11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0344C03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8E645A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14ACCC4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result += results[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424B83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BD328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488FF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C769D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3734540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8016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AAEF7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9B1654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= 2 ||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[1]) == 0) {</w:t>
      </w:r>
    </w:p>
    <w:p w14:paraId="0587EFE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"Bad arguments\n");</w:t>
      </w:r>
    </w:p>
    <w:p w14:paraId="4B0A20F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5EA0881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1AFB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30E3B9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Matrix m;</w:t>
      </w:r>
    </w:p>
    <w:p w14:paraId="741120B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m_input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(&amp;m);</w:t>
      </w:r>
    </w:p>
    <w:p w14:paraId="5020046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560F60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98D0E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7093380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start, end;</w:t>
      </w:r>
    </w:p>
    <w:p w14:paraId="5AD89BD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m.order</w:t>
      </w:r>
      <w:proofErr w:type="spellEnd"/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E03FE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m.order</w:t>
      </w:r>
      <w:proofErr w:type="spellEnd"/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0174B7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E74F7F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timespec_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&amp;start, TIME_UTC);</w:t>
      </w:r>
    </w:p>
    <w:p w14:paraId="3EE18BC3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determiant_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threads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&amp;m,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BB7C66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timespec_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&amp;end, TIME_UTC);</w:t>
      </w:r>
    </w:p>
    <w:p w14:paraId="4CA0369C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95BEBB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"Time with 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threads: 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nResult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lld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threads_limit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, ((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end.tv_sec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 SEC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end.tv_nsec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) - </w:t>
      </w:r>
    </w:p>
    <w:p w14:paraId="166DCA2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start.tv_sec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 SEC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start.tv_nsec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)) / (double) SEC, result);</w:t>
      </w:r>
    </w:p>
    <w:p w14:paraId="0CF126BE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680212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timespec_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&amp;start, TIME_UTC);</w:t>
      </w:r>
    </w:p>
    <w:p w14:paraId="2324251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result = determinant(&amp;m);</w:t>
      </w:r>
    </w:p>
    <w:p w14:paraId="3CB08255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timespec_</w:t>
      </w:r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&amp;end, TIME_UTC);</w:t>
      </w:r>
    </w:p>
    <w:p w14:paraId="5A84C494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76497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0F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F7A">
        <w:rPr>
          <w:rFonts w:ascii="Courier New" w:hAnsi="Courier New" w:cs="Courier New"/>
          <w:sz w:val="20"/>
          <w:szCs w:val="20"/>
          <w:lang w:val="en-US"/>
        </w:rPr>
        <w:t>"Time without threads: 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nResult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lld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\n", ((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end.tv_sec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 SEC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end.tv_nsec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) - </w:t>
      </w:r>
    </w:p>
    <w:p w14:paraId="7EED430D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(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start.tv_sec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* SEC + </w:t>
      </w:r>
      <w:proofErr w:type="spellStart"/>
      <w:r w:rsidRPr="00710F7A">
        <w:rPr>
          <w:rFonts w:ascii="Courier New" w:hAnsi="Courier New" w:cs="Courier New"/>
          <w:sz w:val="20"/>
          <w:szCs w:val="20"/>
          <w:lang w:val="en-US"/>
        </w:rPr>
        <w:t>start.tv_nsec</w:t>
      </w:r>
      <w:proofErr w:type="spellEnd"/>
      <w:r w:rsidRPr="00710F7A">
        <w:rPr>
          <w:rFonts w:ascii="Courier New" w:hAnsi="Courier New" w:cs="Courier New"/>
          <w:sz w:val="20"/>
          <w:szCs w:val="20"/>
          <w:lang w:val="en-US"/>
        </w:rPr>
        <w:t>)) / (double) SEC, result);</w:t>
      </w:r>
    </w:p>
    <w:p w14:paraId="6F324E58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F47349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10F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</w:rPr>
        <w:t>m_delete</w:t>
      </w:r>
      <w:proofErr w:type="spellEnd"/>
      <w:r w:rsidRPr="00710F7A">
        <w:rPr>
          <w:rFonts w:ascii="Courier New" w:hAnsi="Courier New" w:cs="Courier New"/>
          <w:sz w:val="20"/>
          <w:szCs w:val="20"/>
        </w:rPr>
        <w:t>(&amp;m);</w:t>
      </w:r>
    </w:p>
    <w:p w14:paraId="77F7B851" w14:textId="77777777" w:rsidR="00710F7A" w:rsidRPr="00710F7A" w:rsidRDefault="00710F7A" w:rsidP="00710F7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10F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0F7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0F7A">
        <w:rPr>
          <w:rFonts w:ascii="Courier New" w:hAnsi="Courier New" w:cs="Courier New"/>
          <w:sz w:val="20"/>
          <w:szCs w:val="20"/>
        </w:rPr>
        <w:t xml:space="preserve"> 0;</w:t>
      </w:r>
    </w:p>
    <w:p w14:paraId="0A7FA932" w14:textId="4A034D91" w:rsidR="00710F7A" w:rsidRPr="00437B7D" w:rsidRDefault="00710F7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10F7A">
        <w:rPr>
          <w:rFonts w:ascii="Courier New" w:hAnsi="Courier New" w:cs="Courier New"/>
          <w:sz w:val="20"/>
          <w:szCs w:val="20"/>
        </w:rPr>
        <w:t>}</w:t>
      </w:r>
    </w:p>
    <w:p w14:paraId="1EC09604" w14:textId="77777777" w:rsidR="00790BC7" w:rsidRDefault="00790BC7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47E12E" w14:textId="77777777" w:rsidR="00790BC7" w:rsidRDefault="00E770B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299697BA" w14:textId="77777777" w:rsidR="00790BC7" w:rsidRDefault="00790BC7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7D9D6" w14:textId="4CBA66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r w:rsidRPr="00D50530">
        <w:rPr>
          <w:rFonts w:ascii="Courier New" w:hAnsi="Courier New" w:cs="Courier New"/>
          <w:sz w:val="20"/>
          <w:szCs w:val="20"/>
          <w:lang w:val="en-US"/>
        </w:rPr>
        <w:t>ca</w:t>
      </w:r>
      <w:r w:rsidRPr="00D5053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Start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D50530">
        <w:rPr>
          <w:rFonts w:ascii="Courier New" w:hAnsi="Courier New" w:cs="Courier New"/>
          <w:sz w:val="20"/>
          <w:szCs w:val="20"/>
          <w:lang w:val="en-US"/>
        </w:rPr>
        <w:t>/tests/matrix12</w:t>
      </w:r>
    </w:p>
    <w:p w14:paraId="053CE394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12</w:t>
      </w:r>
    </w:p>
    <w:p w14:paraId="0BF34969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0F53EDCE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21D6B534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44F25CAA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20D9B842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5B7E6EED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1C7267B8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6C01CDB7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1C3DD773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0B7F14E5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25515EEC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52A5C2F6" w14:textId="3DB35362" w:rsidR="00790BC7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1 2 3 4 5 6 7 8 9 10 11 12</w:t>
      </w:r>
    </w:p>
    <w:p w14:paraId="25C6FD1C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>$ ./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a.out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12 &lt;</w:t>
      </w:r>
      <w:proofErr w:type="gramStart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D50530">
        <w:rPr>
          <w:rFonts w:ascii="Courier New" w:hAnsi="Courier New" w:cs="Courier New"/>
          <w:sz w:val="20"/>
          <w:szCs w:val="20"/>
          <w:lang w:val="en-US"/>
        </w:rPr>
        <w:t>/tests/matrix12</w:t>
      </w:r>
    </w:p>
    <w:p w14:paraId="5DE8E054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Time with 12 threads: 18.938294</w:t>
      </w:r>
    </w:p>
    <w:p w14:paraId="49F2E975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Result: 0</w:t>
      </w:r>
    </w:p>
    <w:p w14:paraId="06F2F969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Time without threads: 52.415567</w:t>
      </w:r>
    </w:p>
    <w:p w14:paraId="497B33EA" w14:textId="3256E4B2" w:rsidR="00790BC7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Result: 0</w:t>
      </w:r>
    </w:p>
    <w:p w14:paraId="425E529B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lastRenderedPageBreak/>
        <w:t>MacBook:src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D50530">
        <w:rPr>
          <w:rFonts w:ascii="Courier New" w:hAnsi="Courier New" w:cs="Courier New"/>
          <w:sz w:val="20"/>
          <w:szCs w:val="20"/>
          <w:lang w:val="en-US"/>
        </w:rPr>
        <w:t>/tests/matrix3</w:t>
      </w:r>
    </w:p>
    <w:p w14:paraId="3793D335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3D1A7C5C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9 2 3</w:t>
      </w:r>
    </w:p>
    <w:p w14:paraId="3C21A2AC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4 5 6</w:t>
      </w:r>
    </w:p>
    <w:p w14:paraId="716A84BC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7 8 9</w:t>
      </w:r>
    </w:p>
    <w:p w14:paraId="1E7321DA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>$ ./</w:t>
      </w:r>
      <w:proofErr w:type="spellStart"/>
      <w:r w:rsidRPr="00D50530">
        <w:rPr>
          <w:rFonts w:ascii="Courier New" w:hAnsi="Courier New" w:cs="Courier New"/>
          <w:sz w:val="20"/>
          <w:szCs w:val="20"/>
          <w:lang w:val="en-US"/>
        </w:rPr>
        <w:t>a.out</w:t>
      </w:r>
      <w:proofErr w:type="spellEnd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3 &lt;</w:t>
      </w:r>
      <w:proofErr w:type="gramStart"/>
      <w:r w:rsidRPr="00D50530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D50530">
        <w:rPr>
          <w:rFonts w:ascii="Courier New" w:hAnsi="Courier New" w:cs="Courier New"/>
          <w:sz w:val="20"/>
          <w:szCs w:val="20"/>
          <w:lang w:val="en-US"/>
        </w:rPr>
        <w:t>/tests/matrix3</w:t>
      </w:r>
    </w:p>
    <w:p w14:paraId="41E65DEB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Time with 3 threads: 0.000275</w:t>
      </w:r>
    </w:p>
    <w:p w14:paraId="3DADE347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Result: -24</w:t>
      </w:r>
    </w:p>
    <w:p w14:paraId="52F4EBA4" w14:textId="77777777" w:rsidR="00D50530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Time without threads: 0.000002</w:t>
      </w:r>
    </w:p>
    <w:p w14:paraId="5E534F4A" w14:textId="1900CC0C" w:rsidR="00790BC7" w:rsidRPr="00D50530" w:rsidRDefault="00D50530" w:rsidP="00D50530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50530">
        <w:rPr>
          <w:rFonts w:ascii="Courier New" w:hAnsi="Courier New" w:cs="Courier New"/>
          <w:sz w:val="20"/>
          <w:szCs w:val="20"/>
          <w:lang w:val="en-US"/>
        </w:rPr>
        <w:t>Result: -24</w:t>
      </w:r>
    </w:p>
    <w:p w14:paraId="51C50754" w14:textId="77777777" w:rsidR="00790BC7" w:rsidRDefault="00790BC7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29337F7" w14:textId="77777777" w:rsidR="00790BC7" w:rsidRDefault="00E770B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4D6BF8B" w14:textId="77777777" w:rsidR="00790BC7" w:rsidRDefault="00E770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направлена на изучение потоков в языке СИ. Для работы с потоками необходимо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710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0F7A">
        <w:rPr>
          <w:rFonts w:ascii="Times New Roman" w:hAnsi="Times New Roman" w:cs="Times New Roman"/>
          <w:sz w:val="28"/>
          <w:szCs w:val="28"/>
        </w:rPr>
        <w:t>.</w:t>
      </w:r>
    </w:p>
    <w:p w14:paraId="4D7F15E8" w14:textId="1BB2DECE" w:rsidR="00790BC7" w:rsidRDefault="00E770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потоков перед процессами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783A07" w14:textId="77777777" w:rsidR="00790BC7" w:rsidRDefault="00E770BD">
      <w:pPr>
        <w:jc w:val="both"/>
        <w:rPr>
          <w:rFonts w:ascii="Times New Roman" w:hAnsi="Times New Roman" w:cs="Times New Roman"/>
          <w:sz w:val="28"/>
          <w:szCs w:val="28"/>
        </w:rPr>
      </w:pPr>
      <w:r w:rsidRPr="00710F7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Создать поток быстрее, чем создать процесс.</w:t>
      </w:r>
    </w:p>
    <w:p w14:paraId="4FD2061F" w14:textId="49C8C26A" w:rsidR="00E770BD" w:rsidRDefault="00E770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Потоки используют одну область</w:t>
      </w:r>
      <w:r>
        <w:rPr>
          <w:rFonts w:ascii="Times New Roman" w:hAnsi="Times New Roman" w:cs="Times New Roman"/>
          <w:sz w:val="28"/>
          <w:szCs w:val="28"/>
        </w:rPr>
        <w:t xml:space="preserve"> памяти, следовательно, с помощью них можно ускорить вычисление каких-либо данных, отводя каждому потоку какое-то определенное действие.</w:t>
      </w:r>
    </w:p>
    <w:p w14:paraId="70D62F8C" w14:textId="22B9B7B1" w:rsidR="00E770BD" w:rsidRDefault="00E770BD" w:rsidP="00E770BD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На СИ можно писать программы использующие распараллеливание, ускорение и эффективность алгоритма зависит от количества данных и количества потоков, на маленьких данных лучше работают алгоритмы использующие небольшое количество потоков, чем больше данных тем лучше начинают работать алгоритмы с 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льшим числом потоков, однако улучшение не может наблюдаться бесконечно, поэтому в какой-то момент с увеличением числа потоков ускорение не увеличится, а эффективность будет падать.</w:t>
      </w:r>
    </w:p>
    <w:p w14:paraId="7BEDE77A" w14:textId="77777777" w:rsidR="00E770BD" w:rsidRDefault="00E770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770B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E85"/>
    <w:multiLevelType w:val="multilevel"/>
    <w:tmpl w:val="7C847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6A0952"/>
    <w:multiLevelType w:val="multilevel"/>
    <w:tmpl w:val="93BE50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2607EEA"/>
    <w:multiLevelType w:val="hybridMultilevel"/>
    <w:tmpl w:val="3332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C7"/>
    <w:rsid w:val="00437B7D"/>
    <w:rsid w:val="005C3590"/>
    <w:rsid w:val="00710F7A"/>
    <w:rsid w:val="00790BC7"/>
    <w:rsid w:val="00D50530"/>
    <w:rsid w:val="00E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16324"/>
  <w15:docId w15:val="{D51689A2-57BA-2F40-A6F4-0EA3B17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1259A3"/>
    <w:pPr>
      <w:ind w:left="720"/>
      <w:contextualSpacing/>
    </w:pPr>
  </w:style>
  <w:style w:type="table" w:styleId="aa">
    <w:name w:val="Table Grid"/>
    <w:basedOn w:val="a1"/>
    <w:uiPriority w:val="39"/>
    <w:rsid w:val="00694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Microsoft Office User</cp:lastModifiedBy>
  <cp:revision>133</cp:revision>
  <dcterms:created xsi:type="dcterms:W3CDTF">2020-10-13T17:22:00Z</dcterms:created>
  <dcterms:modified xsi:type="dcterms:W3CDTF">2021-04-22T13:17:00Z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