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54415C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6C5C583C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2DB1F2A1" w14:textId="77777777" w:rsidR="00CB4C95" w:rsidRDefault="00CB4C9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EB5D5A5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информационных технологий и прикладной математики</w:t>
      </w:r>
    </w:p>
    <w:p w14:paraId="40D1D589" w14:textId="77777777" w:rsidR="00CB4C95" w:rsidRDefault="005E530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вычислительной математики и программирования</w:t>
      </w:r>
    </w:p>
    <w:p w14:paraId="4CF9C442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EAE980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0C9EF3" w14:textId="77777777" w:rsidR="00CB4C95" w:rsidRDefault="000E001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</w:t>
      </w:r>
      <w:r w:rsidR="00BB000F" w:rsidRPr="00BB000F">
        <w:rPr>
          <w:rFonts w:ascii="Times New Roman" w:hAnsi="Times New Roman" w:cs="Times New Roman"/>
          <w:b/>
          <w:sz w:val="28"/>
          <w:szCs w:val="28"/>
        </w:rPr>
        <w:t>6-8</w:t>
      </w:r>
      <w:r w:rsidR="005E5308">
        <w:rPr>
          <w:rFonts w:ascii="Times New Roman" w:hAnsi="Times New Roman" w:cs="Times New Roman"/>
          <w:b/>
          <w:sz w:val="28"/>
          <w:szCs w:val="28"/>
        </w:rPr>
        <w:t xml:space="preserve"> по курсу</w:t>
      </w:r>
      <w:r w:rsidR="005E530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3ACD1B" w14:textId="77777777" w:rsidR="00CB4C95" w:rsidRDefault="005E53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«Операционные системы»</w:t>
      </w:r>
    </w:p>
    <w:p w14:paraId="48DB762D" w14:textId="77777777" w:rsidR="00CB4C95" w:rsidRDefault="005E5308">
      <w:pPr>
        <w:rPr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</w:p>
    <w:p w14:paraId="26516F72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D2D2CC0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91A8E66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D5D84A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8D764A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A3E19DD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730507" w14:textId="77777777" w:rsidR="00CB4C95" w:rsidRDefault="00CB4C95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694E445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05CEF6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E16712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83BDDC0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BB70224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6D9EE6E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19CB327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39193B1" w14:textId="77777777" w:rsidR="00CB4C95" w:rsidRDefault="00CB4C95">
      <w:pPr>
        <w:spacing w:after="0" w:line="240" w:lineRule="auto"/>
        <w:ind w:left="5664" w:firstLine="70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2DBD3CE" w14:textId="6A94DD5C" w:rsidR="00CB4C95" w:rsidRPr="00267F98" w:rsidRDefault="005E5308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Студент: </w:t>
      </w:r>
      <w:r w:rsidR="00267F98">
        <w:rPr>
          <w:rFonts w:ascii="Times New Roman" w:eastAsia="Times New Roman" w:hAnsi="Times New Roman" w:cs="Times New Roman"/>
          <w:color w:val="000000"/>
          <w:sz w:val="28"/>
          <w:szCs w:val="28"/>
        </w:rPr>
        <w:t>Епанешников В. С.</w:t>
      </w:r>
    </w:p>
    <w:p w14:paraId="06594BE6" w14:textId="77777777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Группа: М8О–206Б–</w:t>
      </w:r>
      <w:r w:rsidR="007D2B38">
        <w:rPr>
          <w:rFonts w:ascii="Times New Roman" w:eastAsia="Times New Roman" w:hAnsi="Times New Roman" w:cs="Times New Roman"/>
          <w:color w:val="000000"/>
          <w:sz w:val="28"/>
          <w:szCs w:val="28"/>
        </w:rPr>
        <w:t>19</w:t>
      </w:r>
    </w:p>
    <w:p w14:paraId="2AC163AA" w14:textId="46B9C476" w:rsidR="00CB4C95" w:rsidRDefault="005E5308">
      <w:pPr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Вариант: </w:t>
      </w:r>
      <w:r w:rsidR="00267F98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58193192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Преподаватель: Соколов Андрей Алексеевич</w:t>
      </w:r>
    </w:p>
    <w:p w14:paraId="598F8C73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Оценка: __________ </w:t>
      </w:r>
    </w:p>
    <w:p w14:paraId="730BEC85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Дата: __________</w:t>
      </w:r>
    </w:p>
    <w:p w14:paraId="2B7D94DE" w14:textId="77777777" w:rsidR="00CB4C95" w:rsidRDefault="005E5308">
      <w:pPr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Подпись: __________</w:t>
      </w:r>
    </w:p>
    <w:p w14:paraId="0BC4C784" w14:textId="77777777" w:rsidR="00CB4C95" w:rsidRDefault="00CB4C9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726D5A4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7DEC161" w14:textId="77777777" w:rsidR="00CB4C95" w:rsidRDefault="00CB4C9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</w:p>
    <w:p w14:paraId="47AD870C" w14:textId="11A4D238" w:rsidR="00CB4C95" w:rsidRDefault="005E5308">
      <w:pPr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 w:rsidRPr="000E001F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 w:rsidR="00267F98">
        <w:rPr>
          <w:rFonts w:ascii="Times New Roman" w:eastAsia="Times New Roman" w:hAnsi="Times New Roman" w:cs="Times New Roman"/>
          <w:color w:val="000000"/>
          <w:sz w:val="28"/>
          <w:szCs w:val="28"/>
        </w:rPr>
        <w:t>1</w:t>
      </w:r>
    </w:p>
    <w:p w14:paraId="6722A4E8" w14:textId="77777777" w:rsidR="00CB4C95" w:rsidRDefault="00CB4C9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71D5869" w14:textId="77777777" w:rsidR="000E001F" w:rsidRDefault="000E001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BD57ED8" w14:textId="77777777" w:rsidR="00CB4C95" w:rsidRDefault="005E5308" w:rsidP="00AF455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48702858" w14:textId="77777777" w:rsidR="00736706" w:rsidRPr="00BB000F" w:rsidRDefault="00736706" w:rsidP="00AF4559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Цель работы</w:t>
      </w:r>
    </w:p>
    <w:p w14:paraId="11C885D3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Целью является приобретение практических навыков в:</w:t>
      </w:r>
    </w:p>
    <w:p w14:paraId="54C29890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Управлении серверами сообщений (№6)</w:t>
      </w:r>
    </w:p>
    <w:p w14:paraId="4863ACE5" w14:textId="77777777" w:rsidR="001608A7" w:rsidRP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Применение отложенных вычислений (№7)</w:t>
      </w:r>
    </w:p>
    <w:p w14:paraId="32ECAC34" w14:textId="4A118E34"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 Интеграция программных систем друг с другом (№8)</w:t>
      </w:r>
    </w:p>
    <w:p w14:paraId="3C9706A8" w14:textId="77777777" w:rsidR="00736706" w:rsidRPr="00CB3835" w:rsidRDefault="00736706" w:rsidP="001608A7">
      <w:pPr>
        <w:spacing w:after="0" w:line="240" w:lineRule="auto"/>
        <w:jc w:val="both"/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</w:pPr>
      <w:r w:rsidRPr="00736706">
        <w:rPr>
          <w:rFonts w:ascii="Times New Roman" w:eastAsia="SimSun" w:hAnsi="Times New Roman" w:cs="Times New Roman"/>
          <w:b/>
          <w:bCs/>
          <w:color w:val="000000" w:themeColor="text1"/>
          <w:kern w:val="3"/>
          <w:sz w:val="28"/>
          <w:szCs w:val="28"/>
          <w:lang w:eastAsia="en-US"/>
        </w:rPr>
        <w:t>Задание</w:t>
      </w:r>
    </w:p>
    <w:p w14:paraId="08E7249D" w14:textId="77777777" w:rsidR="00AF508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Реализовать распределенную систему по асинхронной обработке запросов. В данной распределенной системе должно существовать 2 вида узлов: «управляющий» и «вычислительный». Необходимо объединить данные узлы в соответствии с той топологией, которая определена вариантом. Связь между узлами необходимо осуществить при помощи технологии очередей сообщений. Также в данной системе необходимо предусмотреть проверку доступности узлов в соответствии с вариантом. При убийстве («</w:t>
      </w:r>
      <w:proofErr w:type="spell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kill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-9») любого вычислительного узла система должна пытаться максимально сохранять свою работоспособность, а именно все дочерние узлы убитого узла могут стать недоступными, но родительские узлы должны сохранить свою работоспособность.</w:t>
      </w:r>
    </w:p>
    <w:p w14:paraId="26745CC0" w14:textId="77777777" w:rsidR="001608A7" w:rsidRDefault="001608A7" w:rsidP="001608A7">
      <w:pPr>
        <w:spacing w:after="0" w:line="240" w:lineRule="auto"/>
        <w:jc w:val="both"/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</w:pPr>
    </w:p>
    <w:p w14:paraId="5916F0B0" w14:textId="3E8A9894" w:rsidR="001608A7" w:rsidRPr="00267F98" w:rsidRDefault="001608A7" w:rsidP="001608A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Вариант </w:t>
      </w:r>
      <w:r w:rsid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3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: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топология – </w:t>
      </w:r>
      <w:r w:rsid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1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, команда для вычислительных узлов -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exec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i</w:t>
      </w:r>
      <w:r w:rsid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d</w:t>
      </w:r>
      <w:r w:rsidR="00267F98" w:rsidRP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 w:rsid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</w:t>
      </w:r>
      <w:proofErr w:type="gramStart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0..</w:t>
      </w:r>
      <w:proofErr w:type="spellStart"/>
      <w:proofErr w:type="gramEnd"/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kn</w:t>
      </w:r>
      <w:proofErr w:type="spellEnd"/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,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>проверка доступности узлов –</w:t>
      </w:r>
      <w:r w:rsidRPr="001608A7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eastAsia="en-US"/>
        </w:rPr>
        <w:t xml:space="preserve"> </w:t>
      </w:r>
      <w:r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heartb</w:t>
      </w:r>
      <w:r w:rsidR="00267F98">
        <w:rPr>
          <w:rFonts w:ascii="Times New Roman" w:eastAsia="SimSun" w:hAnsi="Times New Roman" w:cs="Times New Roman"/>
          <w:bCs/>
          <w:color w:val="000000" w:themeColor="text1"/>
          <w:kern w:val="3"/>
          <w:sz w:val="28"/>
          <w:szCs w:val="28"/>
          <w:lang w:val="en-US" w:eastAsia="en-US"/>
        </w:rPr>
        <w:t>eat</w:t>
      </w:r>
    </w:p>
    <w:p w14:paraId="601C7FF4" w14:textId="77777777" w:rsidR="00CB3835" w:rsidRDefault="00CB3835" w:rsidP="00AF4559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065A2AF" w14:textId="77777777" w:rsidR="00F81344" w:rsidRDefault="005E5308" w:rsidP="00AF4559">
      <w:pPr>
        <w:tabs>
          <w:tab w:val="left" w:pos="3553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Общие сведения о программе</w:t>
      </w:r>
    </w:p>
    <w:p w14:paraId="161EF4C2" w14:textId="77777777" w:rsidR="00F81344" w:rsidRPr="002A1B25" w:rsidRDefault="00F81344" w:rsidP="00F813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работы с очередями 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, программа собирается 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Makefile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Управляющий узел –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8134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вычислительные узлы </w:t>
      </w:r>
      <w:r w:rsidRPr="00F81344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Pr="00F8134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 программе используются следующие системные вызовы</w:t>
      </w:r>
      <w:r w:rsidRPr="002A1B25">
        <w:rPr>
          <w:rFonts w:ascii="Times New Roman" w:hAnsi="Times New Roman" w:cs="Times New Roman"/>
          <w:sz w:val="28"/>
          <w:szCs w:val="28"/>
        </w:rPr>
        <w:t>:</w:t>
      </w:r>
    </w:p>
    <w:p w14:paraId="3CA08082" w14:textId="77777777" w:rsidR="00F81344" w:rsidRPr="00F81344" w:rsidRDefault="00F81344" w:rsidP="00AF455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kill</w:t>
      </w:r>
      <w:r w:rsidR="000E001F" w:rsidRPr="00A76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A76C8F">
        <w:rPr>
          <w:rFonts w:ascii="Times New Roman" w:hAnsi="Times New Roman" w:cs="Times New Roman"/>
          <w:sz w:val="28"/>
          <w:szCs w:val="28"/>
        </w:rPr>
        <w:t>–</w:t>
      </w:r>
      <w:r w:rsidR="00026C2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убивает процесс 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pid</w:t>
      </w:r>
      <w:proofErr w:type="spellEnd"/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F8134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</w:t>
      </w:r>
      <w:r w:rsidR="00D74298">
        <w:rPr>
          <w:rFonts w:ascii="Times New Roman" w:hAnsi="Times New Roman" w:cs="Times New Roman"/>
          <w:sz w:val="28"/>
          <w:szCs w:val="28"/>
        </w:rPr>
        <w:t>аргумент и пос</w:t>
      </w:r>
      <w:r>
        <w:rPr>
          <w:rFonts w:ascii="Times New Roman" w:hAnsi="Times New Roman" w:cs="Times New Roman"/>
          <w:sz w:val="28"/>
          <w:szCs w:val="28"/>
        </w:rPr>
        <w:t>ы</w:t>
      </w:r>
      <w:r w:rsidR="00D74298">
        <w:rPr>
          <w:rFonts w:ascii="Times New Roman" w:hAnsi="Times New Roman" w:cs="Times New Roman"/>
          <w:sz w:val="28"/>
          <w:szCs w:val="28"/>
        </w:rPr>
        <w:t>л</w:t>
      </w:r>
      <w:r>
        <w:rPr>
          <w:rFonts w:ascii="Times New Roman" w:hAnsi="Times New Roman" w:cs="Times New Roman"/>
          <w:sz w:val="28"/>
          <w:szCs w:val="28"/>
        </w:rPr>
        <w:t>ает сигнал – второй аргумент.</w:t>
      </w:r>
    </w:p>
    <w:p w14:paraId="746EC062" w14:textId="77777777" w:rsidR="00935819" w:rsidRPr="00935819" w:rsidRDefault="00C56377" w:rsidP="005D7C67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</w:pPr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.</w:t>
      </w:r>
      <w:proofErr w:type="spell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setsockopt</w:t>
      </w:r>
      <w:proofErr w:type="spellEnd"/>
      <w:proofErr w:type="gramEnd"/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F5087" w:rsidRPr="00935819">
        <w:rPr>
          <w:rFonts w:ascii="Times New Roman" w:hAnsi="Times New Roman" w:cs="Times New Roman"/>
          <w:sz w:val="28"/>
          <w:szCs w:val="28"/>
        </w:rPr>
        <w:t>–</w:t>
      </w:r>
      <w:r w:rsidR="00A76C8F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="005E5308" w:rsidRPr="00935819">
        <w:rPr>
          <w:rFonts w:ascii="Times New Roman" w:hAnsi="Times New Roman" w:cs="Times New Roman"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sz w:val="28"/>
          <w:szCs w:val="28"/>
        </w:rPr>
        <w:t>устанавливает флаги для сокета.</w:t>
      </w:r>
    </w:p>
    <w:p w14:paraId="57D7628A" w14:textId="77777777"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context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создает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контекст.</w:t>
      </w:r>
    </w:p>
    <w:p w14:paraId="7CEC3A8B" w14:textId="77777777" w:rsidR="00935819" w:rsidRP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bCs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bCs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76C8F" w:rsidRPr="00935819">
        <w:rPr>
          <w:rFonts w:ascii="Times New Roman" w:hAnsi="Times New Roman" w:cs="Times New Roman"/>
          <w:b/>
          <w:bCs/>
          <w:sz w:val="28"/>
          <w:szCs w:val="28"/>
        </w:rPr>
        <w:t>–</w:t>
      </w:r>
      <w:r>
        <w:rPr>
          <w:rFonts w:ascii="Times New Roman" w:hAnsi="Times New Roman" w:cs="Times New Roman"/>
          <w:bCs/>
          <w:sz w:val="28"/>
          <w:szCs w:val="28"/>
        </w:rPr>
        <w:t xml:space="preserve"> создает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сокет.</w:t>
      </w:r>
    </w:p>
    <w:p w14:paraId="0D8EF4B7" w14:textId="77777777" w:rsidR="00935819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zmq</w:t>
      </w:r>
      <w:proofErr w:type="spellEnd"/>
      <w:r w:rsidRPr="00935819">
        <w:rPr>
          <w:rFonts w:ascii="Times New Roman" w:hAnsi="Times New Roman" w:cs="Times New Roman"/>
          <w:b/>
          <w:sz w:val="28"/>
          <w:szCs w:val="28"/>
        </w:rPr>
        <w:t>::</w:t>
      </w:r>
      <w:proofErr w:type="gramEnd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message</w:t>
      </w:r>
      <w:r w:rsidRPr="00935819">
        <w:rPr>
          <w:rFonts w:ascii="Times New Roman" w:hAnsi="Times New Roman" w:cs="Times New Roman"/>
          <w:b/>
          <w:sz w:val="28"/>
          <w:szCs w:val="28"/>
        </w:rPr>
        <w:t>_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 w:rsidRPr="0093581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создает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 w:rsidRPr="009358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сообщение.</w:t>
      </w:r>
    </w:p>
    <w:p w14:paraId="404EBAAA" w14:textId="77777777" w:rsidR="00935819" w:rsidRPr="009A7A0C" w:rsidRDefault="00935819" w:rsidP="00935819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socket</w:t>
      </w:r>
      <w:r w:rsidRPr="00935819">
        <w:rPr>
          <w:rFonts w:ascii="Times New Roman" w:hAnsi="Times New Roman" w:cs="Times New Roman"/>
          <w:b/>
          <w:sz w:val="28"/>
          <w:szCs w:val="28"/>
        </w:rPr>
        <w:t>.</w:t>
      </w:r>
      <w:r w:rsidRPr="00935819">
        <w:rPr>
          <w:rFonts w:ascii="Times New Roman" w:hAnsi="Times New Roman" w:cs="Times New Roman"/>
          <w:b/>
          <w:sz w:val="28"/>
          <w:szCs w:val="28"/>
          <w:lang w:val="en-US"/>
        </w:rPr>
        <w:t>send</w:t>
      </w:r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отправляет</w:t>
      </w:r>
      <w:r w:rsidRPr="009A7A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ZMQ</w:t>
      </w:r>
      <w:r>
        <w:rPr>
          <w:rFonts w:ascii="Times New Roman" w:hAnsi="Times New Roman" w:cs="Times New Roman"/>
          <w:sz w:val="28"/>
          <w:szCs w:val="28"/>
        </w:rPr>
        <w:t xml:space="preserve"> сообщение на </w:t>
      </w:r>
      <w:r>
        <w:rPr>
          <w:rFonts w:ascii="Times New Roman" w:hAnsi="Times New Roman" w:cs="Times New Roman"/>
          <w:sz w:val="28"/>
          <w:szCs w:val="28"/>
          <w:lang w:val="en-US"/>
        </w:rPr>
        <w:t>socket</w:t>
      </w:r>
      <w:r w:rsidRPr="009A7A0C">
        <w:rPr>
          <w:rFonts w:ascii="Times New Roman" w:hAnsi="Times New Roman" w:cs="Times New Roman"/>
          <w:sz w:val="28"/>
          <w:szCs w:val="28"/>
        </w:rPr>
        <w:t>.</w:t>
      </w:r>
    </w:p>
    <w:p w14:paraId="275BEFB7" w14:textId="77777777"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proofErr w:type="gramStart"/>
      <w:r w:rsidRPr="009A7A0C">
        <w:rPr>
          <w:rFonts w:ascii="Times New Roman" w:hAnsi="Times New Roman" w:cs="Times New Roman"/>
          <w:b/>
          <w:sz w:val="28"/>
          <w:szCs w:val="28"/>
        </w:rPr>
        <w:t>socket.bind</w:t>
      </w:r>
      <w:proofErr w:type="spellEnd"/>
      <w:proofErr w:type="gramEnd"/>
      <w:r w:rsidRPr="009A7A0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A7A0C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принимает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соединие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 сокету.</w:t>
      </w:r>
    </w:p>
    <w:p w14:paraId="0D07FECC" w14:textId="77777777" w:rsidR="009A7A0C" w:rsidRPr="009A7A0C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execv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выполняет указанный файл.</w:t>
      </w:r>
    </w:p>
    <w:p w14:paraId="06C69E3F" w14:textId="77777777" w:rsidR="009A7A0C" w:rsidRPr="00935819" w:rsidRDefault="009A7A0C" w:rsidP="009A7A0C">
      <w:pPr>
        <w:pStyle w:val="aa"/>
        <w:numPr>
          <w:ilvl w:val="0"/>
          <w:numId w:val="1"/>
        </w:num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fork </w:t>
      </w:r>
      <w:r w:rsidRPr="009A7A0C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Pr="009A7A0C">
        <w:rPr>
          <w:rFonts w:ascii="Times New Roman" w:hAnsi="Times New Roman" w:cs="Times New Roman"/>
          <w:sz w:val="28"/>
          <w:szCs w:val="28"/>
        </w:rPr>
        <w:t>создает копию процесса.</w:t>
      </w:r>
    </w:p>
    <w:p w14:paraId="0CB18AF7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22CE26D" w14:textId="77777777" w:rsidR="009A7A0C" w:rsidRDefault="009A7A0C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EF72804" w14:textId="77777777" w:rsidR="00CB4C95" w:rsidRDefault="005E5308" w:rsidP="00935819">
      <w:pPr>
        <w:pStyle w:val="aa"/>
        <w:tabs>
          <w:tab w:val="left" w:pos="3553"/>
        </w:tabs>
        <w:spacing w:after="0" w:line="360" w:lineRule="auto"/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Общий метод и алгоритм решения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C7190A" w14:textId="0A36F4C6" w:rsidR="00AF4559" w:rsidRDefault="00414F6D" w:rsidP="009A7A0C">
      <w:pPr>
        <w:tabs>
          <w:tab w:val="left" w:pos="3553"/>
        </w:tabs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Создаем </w:t>
      </w:r>
      <w:r w:rsidR="009A7A0C">
        <w:rPr>
          <w:rFonts w:ascii="Times New Roman" w:hAnsi="Times New Roman" w:cs="Times New Roman"/>
          <w:sz w:val="28"/>
          <w:szCs w:val="28"/>
        </w:rPr>
        <w:t xml:space="preserve">сервер – исполняющий узел, дальше делаем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fork</w:t>
      </w:r>
      <w:r w:rsidR="009A7A0C">
        <w:rPr>
          <w:rFonts w:ascii="Times New Roman" w:hAnsi="Times New Roman" w:cs="Times New Roman"/>
          <w:sz w:val="28"/>
          <w:szCs w:val="28"/>
        </w:rPr>
        <w:t xml:space="preserve">, в дочернем процессе при помощи </w:t>
      </w:r>
      <w:proofErr w:type="spellStart"/>
      <w:r w:rsidR="009A7A0C">
        <w:rPr>
          <w:rFonts w:ascii="Times New Roman" w:hAnsi="Times New Roman" w:cs="Times New Roman"/>
          <w:sz w:val="28"/>
          <w:szCs w:val="28"/>
          <w:lang w:val="en-US"/>
        </w:rPr>
        <w:t>execv</w:t>
      </w:r>
      <w:proofErr w:type="spellEnd"/>
      <w:r w:rsidR="009A7A0C" w:rsidRPr="009A7A0C">
        <w:rPr>
          <w:rFonts w:ascii="Times New Roman" w:hAnsi="Times New Roman" w:cs="Times New Roman"/>
          <w:sz w:val="28"/>
          <w:szCs w:val="28"/>
        </w:rPr>
        <w:t xml:space="preserve"> </w:t>
      </w:r>
      <w:r w:rsidR="009A7A0C">
        <w:rPr>
          <w:rFonts w:ascii="Times New Roman" w:hAnsi="Times New Roman" w:cs="Times New Roman"/>
          <w:sz w:val="28"/>
          <w:szCs w:val="28"/>
        </w:rPr>
        <w:t xml:space="preserve">запускаем </w:t>
      </w:r>
      <w:r w:rsidR="009A7A0C">
        <w:rPr>
          <w:rFonts w:ascii="Times New Roman" w:hAnsi="Times New Roman" w:cs="Times New Roman"/>
          <w:sz w:val="28"/>
          <w:szCs w:val="28"/>
          <w:lang w:val="en-US"/>
        </w:rPr>
        <w:t>client</w:t>
      </w:r>
      <w:r w:rsidR="009A7A0C" w:rsidRPr="009A7A0C">
        <w:rPr>
          <w:rFonts w:ascii="Times New Roman" w:hAnsi="Times New Roman" w:cs="Times New Roman"/>
          <w:sz w:val="28"/>
          <w:szCs w:val="28"/>
        </w:rPr>
        <w:t xml:space="preserve">, </w:t>
      </w:r>
      <w:r w:rsidR="009A7A0C">
        <w:rPr>
          <w:rFonts w:ascii="Times New Roman" w:hAnsi="Times New Roman" w:cs="Times New Roman"/>
          <w:sz w:val="28"/>
          <w:szCs w:val="28"/>
        </w:rPr>
        <w:t>а с родителя с сервера отсылаем сообщение, внутри клиента также создаются сокеты – левый и правый и на них отправляются сообщения с родителя, а родитель получает сообщения от детей и так по всему дереву. Исполняющий узел получает сообщение выполняет команду и отправляет ответ вверх по дереву до управляющего узла.</w:t>
      </w:r>
    </w:p>
    <w:p w14:paraId="0F3E77CE" w14:textId="65469113" w:rsidR="00632D29" w:rsidRPr="00267F98" w:rsidRDefault="005E5308" w:rsidP="00267F98">
      <w:pPr>
        <w:pStyle w:val="aa"/>
        <w:tabs>
          <w:tab w:val="left" w:pos="3553"/>
        </w:tabs>
        <w:spacing w:after="0" w:line="360" w:lineRule="auto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F4559">
        <w:rPr>
          <w:rFonts w:ascii="Times New Roman" w:hAnsi="Times New Roman" w:cs="Times New Roman"/>
          <w:b/>
          <w:sz w:val="28"/>
          <w:szCs w:val="28"/>
        </w:rPr>
        <w:t>Основные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файлы</w:t>
      </w:r>
      <w:r w:rsidRPr="002A1B2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F4559">
        <w:rPr>
          <w:rFonts w:ascii="Times New Roman" w:hAnsi="Times New Roman" w:cs="Times New Roman"/>
          <w:b/>
          <w:sz w:val="28"/>
          <w:szCs w:val="28"/>
        </w:rPr>
        <w:t>программы</w:t>
      </w:r>
      <w:r w:rsidR="00632D29" w:rsidRPr="00BC098D">
        <w:rPr>
          <w:rFonts w:ascii="Courier New" w:hAnsi="Courier New" w:cs="Courier New"/>
          <w:b/>
          <w:bCs/>
          <w:sz w:val="18"/>
          <w:szCs w:val="18"/>
          <w:lang w:val="en-US"/>
        </w:rPr>
        <w:tab/>
      </w:r>
    </w:p>
    <w:p w14:paraId="6A86E18A" w14:textId="2EF78C22" w:rsidR="00AF4559" w:rsidRPr="00AF4559" w:rsidRDefault="00267F98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control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.c</w:t>
      </w:r>
      <w:r w:rsidR="00913744">
        <w:rPr>
          <w:rFonts w:ascii="Times New Roman" w:hAnsi="Times New Roman" w:cs="Times New Roman"/>
          <w:b/>
          <w:sz w:val="28"/>
          <w:szCs w:val="28"/>
          <w:lang w:val="en-US"/>
        </w:rPr>
        <w:t>pp</w:t>
      </w:r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593D86B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28667E0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sstream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7EFE11C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&lt;set&gt;</w:t>
      </w:r>
    </w:p>
    <w:p w14:paraId="73FC2E4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C88E5F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zmq_functions.h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1AEAEBC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topology.h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416504B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B72DA3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602B365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topology network;</w:t>
      </w:r>
    </w:p>
    <w:p w14:paraId="74D196A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vector&lt;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&gt; branches;</w:t>
      </w:r>
    </w:p>
    <w:p w14:paraId="278E659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context_t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context; </w:t>
      </w:r>
    </w:p>
    <w:p w14:paraId="1CDBCCF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753C0C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3186FD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7B8725C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AC1369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"create") {</w:t>
      </w:r>
    </w:p>
    <w:p w14:paraId="3158C72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35DC094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555C4C1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50E01F1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!= -1) {</w:t>
      </w:r>
    </w:p>
    <w:p w14:paraId="4116990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already exists"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1AF9F7F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02AB793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-1) {</w:t>
      </w:r>
    </w:p>
    <w:p w14:paraId="0755A6F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7BF435B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</w:p>
    <w:p w14:paraId="62BD9D5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"Can't create new process");</w:t>
      </w:r>
    </w:p>
    <w:p w14:paraId="1F49E48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-1;</w:t>
      </w:r>
    </w:p>
    <w:p w14:paraId="70CFF0C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745583F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14:paraId="0FB4B46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"./counting", "./counting",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).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c_str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(), NULL) &lt; 0) {</w:t>
      </w:r>
    </w:p>
    <w:p w14:paraId="2279E89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"Can't execute new process");</w:t>
      </w:r>
    </w:p>
    <w:p w14:paraId="39DD283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        return -2;</w:t>
      </w:r>
    </w:p>
    <w:p w14:paraId="745CE91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 </w:t>
      </w:r>
    </w:p>
    <w:p w14:paraId="2B674E7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353A9BD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</w:p>
    <w:p w14:paraId="2478D10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branches.emplace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_back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(context, ZMQ_REQ); </w:t>
      </w:r>
    </w:p>
    <w:p w14:paraId="49F70E0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branches[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 - 1].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setsockopt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(ZMQ_SNDTIMEO, 5000);</w:t>
      </w:r>
    </w:p>
    <w:p w14:paraId="25E1BCE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bind(branches[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() - 1],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60195AD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 - 1],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");</w:t>
      </w:r>
    </w:p>
    <w:p w14:paraId="47BDB66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</w:p>
    <w:p w14:paraId="540C5DC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 - 1]);</w:t>
      </w:r>
    </w:p>
    <w:p w14:paraId="7976372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472F35F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network.insert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79368B1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3C81DD7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== -1) {</w:t>
      </w:r>
    </w:p>
    <w:p w14:paraId="5D19495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parent not found"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E1F49C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015F03F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14:paraId="35288B1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branch =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6F6D32E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"create " +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14:paraId="4B46675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6F7B5F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(branches[branch]);</w:t>
      </w:r>
    </w:p>
    <w:p w14:paraId="480DCA5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5418F34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network.insert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5C39CC0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3055DFB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69747D3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"exec") {</w:t>
      </w:r>
    </w:p>
    <w:p w14:paraId="34F5A6D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4F0E4E7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string numbers;</w:t>
      </w:r>
    </w:p>
    <w:p w14:paraId="72E5D6B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766B2B5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getline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numbers);</w:t>
      </w:r>
    </w:p>
    <w:p w14:paraId="086B2C1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branch =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1286FC5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(branch == -1) {</w:t>
      </w:r>
    </w:p>
    <w:p w14:paraId="5F8C7AB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incorrect node id"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B4C8CC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32C1A76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14:paraId="4A3EFC1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"exec " + numbers);</w:t>
      </w:r>
    </w:p>
    <w:p w14:paraId="6D5A05F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(branches[branch]);</w:t>
      </w:r>
    </w:p>
    <w:p w14:paraId="31A418D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7F58F16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1231D05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1C125DD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</w:p>
    <w:p w14:paraId="07A7D35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id;</w:t>
      </w:r>
    </w:p>
    <w:p w14:paraId="4C633AD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cin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&gt;&gt; id;</w:t>
      </w:r>
    </w:p>
    <w:p w14:paraId="15D6526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int branch =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network.find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(id);</w:t>
      </w:r>
    </w:p>
    <w:p w14:paraId="5A25227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if (branch == -1) {</w:t>
      </w:r>
    </w:p>
    <w:p w14:paraId="5DA9487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"ERROR: incorrect node id"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424EC1E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627149E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14:paraId="2F2D095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bool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is_first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network.get_first_id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(branch) == id);</w:t>
      </w:r>
    </w:p>
    <w:p w14:paraId="6DCC5A6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(branches[branch],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(id) + " kill");</w:t>
      </w:r>
    </w:p>
    <w:p w14:paraId="53B5B8D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D805D8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(branches[branch]);</w:t>
      </w:r>
    </w:p>
    <w:p w14:paraId="4090ECF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12DEBEC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network.erase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(id);</w:t>
      </w:r>
    </w:p>
    <w:p w14:paraId="0649C15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is_first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568B19C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unbind(branches[branch], id);</w:t>
      </w:r>
    </w:p>
    <w:p w14:paraId="31687B6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branches.erase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branches.begin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 + branch);</w:t>
      </w:r>
    </w:p>
    <w:p w14:paraId="1051DF6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2FF5325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6C99E47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66DF6CE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"heartbeat") {</w:t>
      </w:r>
    </w:p>
    <w:p w14:paraId="2462679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set&lt;int&gt;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available_nodes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6E2CB4C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for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size_t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(); ++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441FA3C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first_node_id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network.get_first_id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0CDB351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first_node_id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 heartbeat");</w:t>
      </w:r>
    </w:p>
    <w:p w14:paraId="5091138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</w:p>
    <w:p w14:paraId="68A780F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]);</w:t>
      </w:r>
    </w:p>
    <w:p w14:paraId="7D0AF91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istringstream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reply(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2902C92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node;</w:t>
      </w:r>
    </w:p>
    <w:p w14:paraId="6AEB1F3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while(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reply &gt;&gt; node) {</w:t>
      </w:r>
    </w:p>
    <w:p w14:paraId="5918DF6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available_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nodes.insert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(node);</w:t>
      </w:r>
    </w:p>
    <w:p w14:paraId="2A3FB0F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6874A3D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5DBE13B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"OK: ";</w:t>
      </w:r>
    </w:p>
    <w:p w14:paraId="6008596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available_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nodes.empty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()) {</w:t>
      </w:r>
    </w:p>
    <w:p w14:paraId="3B5ACE8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"No available nodes"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5B1485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1D31EA4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{</w:t>
      </w:r>
    </w:p>
    <w:p w14:paraId="1EF5A57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for (auto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v 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available_nodes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50D9DA3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v &lt;&lt; " ";</w:t>
      </w:r>
    </w:p>
    <w:p w14:paraId="50953FD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08BF802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35A4894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043411B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5C992D1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"exit") {</w:t>
      </w:r>
    </w:p>
    <w:p w14:paraId="7B62C1D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for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size_t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0;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branches.size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(); ++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16B4093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first_node_id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network.get_first_id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13D232D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first_node_id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 kill");</w:t>
      </w:r>
    </w:p>
    <w:p w14:paraId="01F5FE6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</w:p>
    <w:p w14:paraId="552CD4F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reply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(branches[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]);</w:t>
      </w:r>
    </w:p>
    <w:p w14:paraId="33F3AA2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if (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reply !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= "OK") {</w:t>
      </w:r>
    </w:p>
    <w:p w14:paraId="25D38C8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reply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3FC2381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18EF5EB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else {</w:t>
      </w:r>
    </w:p>
    <w:p w14:paraId="321081F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unbind(branches[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],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first_node_id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3E55EBF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r w:rsidRPr="00267F98">
        <w:rPr>
          <w:rFonts w:ascii="Courier New" w:hAnsi="Courier New" w:cs="Courier New"/>
          <w:b/>
          <w:bCs/>
          <w:sz w:val="18"/>
          <w:szCs w:val="18"/>
        </w:rPr>
        <w:t>}</w:t>
      </w:r>
    </w:p>
    <w:p w14:paraId="014B494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</w:rPr>
        <w:t xml:space="preserve">            </w:t>
      </w: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40466EF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exit(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0);</w:t>
      </w:r>
    </w:p>
    <w:p w14:paraId="691B316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5343FD0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{</w:t>
      </w:r>
    </w:p>
    <w:p w14:paraId="724F255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&lt;&lt; "Incorrect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 &lt;&lt;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6157BFE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7E6B2B7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707010F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2FA881DB" w14:textId="2C76CB08" w:rsidR="00AF4559" w:rsidRPr="00BB000F" w:rsidRDefault="00913744" w:rsidP="0091374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67F98">
        <w:rPr>
          <w:rFonts w:ascii="Times New Roman" w:hAnsi="Times New Roman" w:cs="Times New Roman"/>
          <w:b/>
          <w:sz w:val="28"/>
          <w:szCs w:val="28"/>
          <w:lang w:val="en-US"/>
        </w:rPr>
        <w:t>ounting</w:t>
      </w:r>
      <w:r w:rsidR="00AF4734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="00AF4559" w:rsidRPr="00BB000F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2D4572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unordered_map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771FB54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unistd.h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167A3D4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sstream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6A8DE0E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&lt;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unordered_map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&gt;</w:t>
      </w:r>
    </w:p>
    <w:p w14:paraId="5FFAC1E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14:paraId="31EDCB0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#include "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zmq_functions.h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</w:t>
      </w:r>
    </w:p>
    <w:p w14:paraId="0A91CA8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14:paraId="16130C0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main(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char*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[]) {</w:t>
      </w:r>
    </w:p>
    <w:p w14:paraId="73C1863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= 2 &amp;&amp;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!= 3) {</w:t>
      </w:r>
    </w:p>
    <w:p w14:paraId="6245E63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throw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runtime_error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("Wrong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args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for counting node");</w:t>
      </w:r>
    </w:p>
    <w:p w14:paraId="2E9E5CF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0C607EE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cur_id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[1]);</w:t>
      </w:r>
    </w:p>
    <w:p w14:paraId="6CF0B58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14:paraId="6971384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argc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3) {</w:t>
      </w:r>
    </w:p>
    <w:p w14:paraId="378846F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atoi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argv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[2]);</w:t>
      </w:r>
    </w:p>
    <w:p w14:paraId="02176FC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5827533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7B175B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unordered_map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&lt;std::string, int&gt; dictionary;</w:t>
      </w:r>
    </w:p>
    <w:p w14:paraId="6DFD2E6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24E98E9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context_t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context;</w:t>
      </w:r>
    </w:p>
    <w:p w14:paraId="2F0F1B3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(context, ZMQ_REP); </w:t>
      </w:r>
    </w:p>
    <w:p w14:paraId="7194760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connect(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cur_id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678000D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4AC46E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(context, ZMQ_REQ);</w:t>
      </w:r>
    </w:p>
    <w:p w14:paraId="5028610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socket.setsockopt</w:t>
      </w:r>
      <w:proofErr w:type="spellEnd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(ZMQ_SNDTIMEO, 5000); </w:t>
      </w:r>
    </w:p>
    <w:p w14:paraId="38205A2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14:paraId="4C309FD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bind(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0070714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74B7059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</w:p>
    <w:p w14:paraId="2C5E464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string message;</w:t>
      </w:r>
    </w:p>
    <w:p w14:paraId="37BBD24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while (true) {</w:t>
      </w:r>
    </w:p>
    <w:p w14:paraId="3B7E297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message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7209548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istringstream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request(message);</w:t>
      </w:r>
    </w:p>
    <w:p w14:paraId="6AFCB5E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7BDA55D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request &gt;&gt;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021D43D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37BFBA3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51578B2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request &gt;&gt;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6831AD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0EAA37C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cur_id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{</w:t>
      </w:r>
    </w:p>
    <w:p w14:paraId="332A763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F05897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") {</w:t>
      </w:r>
    </w:p>
    <w:p w14:paraId="1277C5F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"OK: " +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getpid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()));</w:t>
      </w:r>
    </w:p>
    <w:p w14:paraId="17F27AD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4C60138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1CD8FD9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"create") {</w:t>
      </w:r>
    </w:p>
    <w:p w14:paraId="4B84D5B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new_child_id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42074A6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request &gt;&gt;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new_child_id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CBE66D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14:paraId="1F7B8DD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unbind(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61FD14C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4512B51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bind(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new_child_id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79B9FFE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pid_t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fork(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6F9C3FB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&lt; 0) {</w:t>
      </w:r>
    </w:p>
    <w:p w14:paraId="58459C8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"Can't create new process");</w:t>
      </w:r>
    </w:p>
    <w:p w14:paraId="0193F9A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-1;</w:t>
      </w:r>
    </w:p>
    <w:p w14:paraId="24DC93F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3D255BF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0) {</w:t>
      </w:r>
    </w:p>
    <w:p w14:paraId="5D4549D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execl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"./counting", "./counting",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new_child_id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).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c_str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).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c_str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(), NULL);</w:t>
      </w:r>
    </w:p>
    <w:p w14:paraId="462F778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perror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"Can't execute new process");</w:t>
      </w:r>
    </w:p>
    <w:p w14:paraId="2608700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return -2;</w:t>
      </w:r>
    </w:p>
    <w:p w14:paraId="2CBD653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78E02E0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new_child_id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");</w:t>
      </w:r>
    </w:p>
    <w:p w14:paraId="4B523D2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new_child_id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;</w:t>
      </w:r>
    </w:p>
    <w:p w14:paraId="2D00B1A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14:paraId="0EABF4C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75DAA7C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"exec") {</w:t>
      </w:r>
    </w:p>
    <w:p w14:paraId="606422B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int sum = 0;</w:t>
      </w:r>
    </w:p>
    <w:p w14:paraId="7C9485A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string number;</w:t>
      </w:r>
    </w:p>
    <w:p w14:paraId="68D7E98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while (request &gt;&gt; number) {</w:t>
      </w:r>
    </w:p>
    <w:p w14:paraId="3E25B65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sum +=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stoi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(number);</w:t>
      </w:r>
    </w:p>
    <w:p w14:paraId="47D0A4C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2A4D841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"OK: " +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cur_id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": " +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(sum));</w:t>
      </w:r>
    </w:p>
    <w:p w14:paraId="7AD02EA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1F99C80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699AAF6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"heartbeat") {</w:t>
      </w:r>
    </w:p>
    <w:p w14:paraId="6E47982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string reply;</w:t>
      </w:r>
    </w:p>
    <w:p w14:paraId="4BA4B73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lastRenderedPageBreak/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14:paraId="0915382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 heartbeat");</w:t>
      </w:r>
    </w:p>
    <w:p w14:paraId="0E18307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msg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51075E0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reply += " " + msg;</w:t>
      </w:r>
    </w:p>
    <w:p w14:paraId="22B0145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5809B5A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cur_id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reply);</w:t>
      </w:r>
    </w:p>
    <w:p w14:paraId="078ADCA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753EC3D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</w:p>
    <w:p w14:paraId="03ECB1A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14:paraId="2A69234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std::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 + " kill");</w:t>
      </w:r>
    </w:p>
    <w:p w14:paraId="1E7AFDB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string msg 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6F63FB5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if (msg == "OK") {</w:t>
      </w:r>
    </w:p>
    <w:p w14:paraId="69AD483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"OK");</w:t>
      </w:r>
    </w:p>
    <w:p w14:paraId="37B82E2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}</w:t>
      </w:r>
    </w:p>
    <w:p w14:paraId="2FCECB7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unbind(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2B61149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disconnect(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cur_id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465E9AD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    break;</w:t>
      </w:r>
    </w:p>
    <w:p w14:paraId="36675C1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}</w:t>
      </w:r>
    </w:p>
    <w:p w14:paraId="3643948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"OK");</w:t>
      </w:r>
    </w:p>
    <w:p w14:paraId="59A4BF4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disconnect(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cur_id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);</w:t>
      </w:r>
    </w:p>
    <w:p w14:paraId="204BCDC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break;</w:t>
      </w:r>
    </w:p>
    <w:p w14:paraId="17223F3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17DFAE0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7B23C08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!</w:t>
      </w:r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= -1) {</w:t>
      </w:r>
    </w:p>
    <w:p w14:paraId="259D8BD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message);</w:t>
      </w:r>
    </w:p>
    <w:p w14:paraId="280A11D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,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));</w:t>
      </w:r>
    </w:p>
    <w:p w14:paraId="255C40E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if (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dest_id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&amp;&amp;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cmd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== "kill") {</w:t>
      </w:r>
    </w:p>
    <w:p w14:paraId="5F337E5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child_id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= -1;</w:t>
      </w:r>
    </w:p>
    <w:p w14:paraId="5581C86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}</w:t>
      </w:r>
    </w:p>
    <w:p w14:paraId="6EF3307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02969BB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else {</w:t>
      </w:r>
    </w:p>
    <w:p w14:paraId="66E0CA1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    </w:t>
      </w:r>
      <w:proofErr w:type="spell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parent_socket</w:t>
      </w:r>
      <w:proofErr w:type="spellEnd"/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, "Error: node is unavailable");</w:t>
      </w:r>
    </w:p>
    <w:p w14:paraId="58B4E16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    }</w:t>
      </w:r>
    </w:p>
    <w:p w14:paraId="2E389E4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 xml:space="preserve">    }</w:t>
      </w:r>
    </w:p>
    <w:p w14:paraId="4D1D3D3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bCs/>
          <w:sz w:val="18"/>
          <w:szCs w:val="18"/>
          <w:lang w:val="en-US"/>
        </w:rPr>
        <w:t>}</w:t>
      </w:r>
    </w:p>
    <w:p w14:paraId="75C374D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bCs/>
          <w:sz w:val="18"/>
          <w:szCs w:val="18"/>
          <w:lang w:val="en-US"/>
        </w:rPr>
      </w:pPr>
    </w:p>
    <w:p w14:paraId="793012D1" w14:textId="228BF2DC" w:rsidR="00AF4559" w:rsidRDefault="00267F98" w:rsidP="00AF4559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topology.h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0CA8033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#include &lt;list&gt;</w:t>
      </w:r>
    </w:p>
    <w:p w14:paraId="248FAB9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#include &lt;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stdexcept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&gt;</w:t>
      </w:r>
    </w:p>
    <w:p w14:paraId="36B6527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0B86DE4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class topology {</w:t>
      </w:r>
    </w:p>
    <w:p w14:paraId="50097A8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private:</w:t>
      </w:r>
    </w:p>
    <w:p w14:paraId="16AE136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list&lt;std::list&lt;int&gt;&gt; container;</w:t>
      </w:r>
    </w:p>
    <w:p w14:paraId="2F2B8DD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34ED641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public:</w:t>
      </w:r>
    </w:p>
    <w:p w14:paraId="1226CC2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void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insert(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int id, int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75720A2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    if 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</w:p>
    <w:p w14:paraId="32FC067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list&lt;int&gt;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new_list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0990884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new_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list.push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_back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(id);</w:t>
      </w:r>
    </w:p>
    <w:p w14:paraId="08C7DF9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container.push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_back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new_list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76DA2DC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2B1AF76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else {</w:t>
      </w:r>
    </w:p>
    <w:p w14:paraId="4492B2B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int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 find(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4ADDFC9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if 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</w:p>
    <w:p w14:paraId="412F902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throw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runtime_error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("Wrong parent id");</w:t>
      </w:r>
    </w:p>
    <w:p w14:paraId="58BA38E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14:paraId="7B26D99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auto it1 =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14:paraId="1C76CC4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14887A6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for (auto it2 = 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 it2 != it1-&gt;end(); ++it2) {</w:t>
      </w:r>
    </w:p>
    <w:p w14:paraId="52CD298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(*it2 ==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parent_id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23BFAF1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insert(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++it2, id);</w:t>
      </w:r>
    </w:p>
    <w:p w14:paraId="0BABAC1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return;</w:t>
      </w:r>
    </w:p>
    <w:p w14:paraId="53F4C4F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14:paraId="7034374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14:paraId="1E3A787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442B371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48ECE4A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430D24E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int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find(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int id) {</w:t>
      </w:r>
    </w:p>
    <w:p w14:paraId="6A4D6EE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int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cur_list_id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 0;</w:t>
      </w:r>
    </w:p>
    <w:p w14:paraId="37A4B4F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for (auto it1 =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(); it1 !=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container.end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(); ++it1) {</w:t>
      </w:r>
    </w:p>
    <w:p w14:paraId="44BE424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for (auto it2 = 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 it2 != it1-&gt;end(); ++it2) {</w:t>
      </w:r>
    </w:p>
    <w:p w14:paraId="5201E85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(*it2 == id) {</w:t>
      </w:r>
    </w:p>
    <w:p w14:paraId="2E3A910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return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cur_list_id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17DA30A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}</w:t>
      </w:r>
    </w:p>
    <w:p w14:paraId="288852B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14:paraId="10DA72E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++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cur_list_id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2777C14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383E3F5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-1;</w:t>
      </w:r>
    </w:p>
    <w:p w14:paraId="4711E80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14FFC13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32A539C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void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erase(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int id) {</w:t>
      </w:r>
    </w:p>
    <w:p w14:paraId="07A70B8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int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 find(id);</w:t>
      </w:r>
    </w:p>
    <w:p w14:paraId="2E71C0F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if 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== -1) {</w:t>
      </w:r>
    </w:p>
    <w:p w14:paraId="5D0385F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throw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runtime_error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("Wrong id");</w:t>
      </w:r>
    </w:p>
    <w:p w14:paraId="6B361E5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16375E8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auto it1 =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14:paraId="65332AC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76FDE3A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for (auto it2 = 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 it2 != it1-&gt;end(); ++it2) {</w:t>
      </w:r>
    </w:p>
    <w:p w14:paraId="0514183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if (*it2 == id) {</w:t>
      </w:r>
    </w:p>
    <w:p w14:paraId="6EF21B5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erase(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it2, it1-&gt;end());</w:t>
      </w:r>
    </w:p>
    <w:p w14:paraId="590FFA9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if (it1-&gt;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empty(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)) {</w:t>
      </w:r>
    </w:p>
    <w:p w14:paraId="550DB4B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container.erase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(it1);</w:t>
      </w:r>
    </w:p>
    <w:p w14:paraId="09D9E6D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    </w:t>
      </w:r>
      <w:r w:rsidRPr="00267F98">
        <w:rPr>
          <w:rFonts w:ascii="Courier New" w:hAnsi="Courier New" w:cs="Courier New"/>
          <w:b/>
          <w:sz w:val="18"/>
          <w:szCs w:val="18"/>
        </w:rPr>
        <w:t>}</w:t>
      </w:r>
    </w:p>
    <w:p w14:paraId="07794EE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</w:rPr>
        <w:lastRenderedPageBreak/>
        <w:t xml:space="preserve">                </w:t>
      </w:r>
      <w:r w:rsidRPr="00267F98">
        <w:rPr>
          <w:rFonts w:ascii="Courier New" w:hAnsi="Courier New" w:cs="Courier New"/>
          <w:b/>
          <w:sz w:val="18"/>
          <w:szCs w:val="18"/>
          <w:lang w:val="en-US"/>
        </w:rPr>
        <w:t>return;</w:t>
      </w:r>
    </w:p>
    <w:p w14:paraId="53D3A48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}</w:t>
      </w:r>
    </w:p>
    <w:p w14:paraId="795B3E2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3C6D6FE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4D6BFC2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42B5B70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int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get_first_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int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 {</w:t>
      </w:r>
    </w:p>
    <w:p w14:paraId="503AF38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auto it1 =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container.begin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();</w:t>
      </w:r>
    </w:p>
    <w:p w14:paraId="009DBBD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advance(it1,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list_id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);</w:t>
      </w:r>
    </w:p>
    <w:p w14:paraId="3E3CF91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if (it1-&gt;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 == it1-&gt;end()) {</w:t>
      </w:r>
    </w:p>
    <w:p w14:paraId="442D694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    return -1;</w:t>
      </w:r>
    </w:p>
    <w:p w14:paraId="1D2BF63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}</w:t>
      </w:r>
    </w:p>
    <w:p w14:paraId="3A91BC1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*(it1-&gt;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begin(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));</w:t>
      </w:r>
    </w:p>
    <w:p w14:paraId="03EA11A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45B4163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};</w:t>
      </w:r>
    </w:p>
    <w:p w14:paraId="07538B6A" w14:textId="38079566" w:rsidR="00AF4559" w:rsidRDefault="00267F98" w:rsidP="00AF4734">
      <w:pPr>
        <w:tabs>
          <w:tab w:val="left" w:pos="35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267F98">
        <w:rPr>
          <w:rFonts w:ascii="Times New Roman" w:hAnsi="Times New Roman" w:cs="Times New Roman"/>
          <w:b/>
          <w:sz w:val="28"/>
          <w:szCs w:val="28"/>
          <w:lang w:val="en-US"/>
        </w:rPr>
        <w:t>zmq_functions.h</w:t>
      </w:r>
      <w:proofErr w:type="spellEnd"/>
      <w:r w:rsidR="00AF4559" w:rsidRPr="00AF4559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6924975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#include &lt;zmq.hpp&gt;</w:t>
      </w:r>
    </w:p>
    <w:p w14:paraId="3BCF9A4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#include &lt;iostream&gt;</w:t>
      </w:r>
    </w:p>
    <w:p w14:paraId="265EB1A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14:paraId="19D1D99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const int MAIN_PORT = 4040;</w:t>
      </w:r>
    </w:p>
    <w:p w14:paraId="229536B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14:paraId="5161FC6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send_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message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&amp; socket, const std::string&amp; msg) {</w:t>
      </w:r>
    </w:p>
    <w:p w14:paraId="371CCC0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"Start sending " &lt;&lt; msg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66CC868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message_t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message(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msg.size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14:paraId="4F52D72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memcpy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message.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data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),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msg.c_str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(),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msg.size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14:paraId="38146CF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socket.send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(message);</w:t>
      </w:r>
    </w:p>
    <w:p w14:paraId="02A47D3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"Finished sending " &lt;&lt; msg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7B63B59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3B3B28B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14:paraId="67950B5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string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receive_message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&amp; socket) {</w:t>
      </w:r>
    </w:p>
    <w:p w14:paraId="5BE181F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"Start receiving"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7543CDC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message_t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message;</w:t>
      </w:r>
    </w:p>
    <w:p w14:paraId="4539239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bool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chars_read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3C17B7A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try {</w:t>
      </w:r>
    </w:p>
    <w:p w14:paraId="74EDE41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chars_read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socket.recv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(&amp;message);</w:t>
      </w:r>
    </w:p>
    <w:p w14:paraId="6554902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782A6EB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catch (...) {</w:t>
      </w:r>
    </w:p>
    <w:p w14:paraId="0EE596A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chars_read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 false;</w:t>
      </w:r>
    </w:p>
    <w:p w14:paraId="18D1656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342BE70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if 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chars_read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== 0) {</w:t>
      </w:r>
    </w:p>
    <w:p w14:paraId="1349C8E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    return "Error: node is unavailable [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zmq_func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]";</w:t>
      </w:r>
    </w:p>
    <w:p w14:paraId="10AC76C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}</w:t>
      </w:r>
    </w:p>
    <w:p w14:paraId="43562AC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string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received_msg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static_cast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&lt;char*&gt;(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message.data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()),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message.size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());</w:t>
      </w:r>
    </w:p>
    <w:p w14:paraId="5BB3F6B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"Received " &lt;&lt;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received_msg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220DF12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return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received_msg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0BE9310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0C09799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</w:p>
    <w:p w14:paraId="628A25E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connect(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&amp; socket, int id) {</w:t>
      </w:r>
    </w:p>
    <w:p w14:paraId="68DC70B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lastRenderedPageBreak/>
        <w:t xml:space="preserve">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://127.0.0.1:" +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14:paraId="6BDD3B5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socket.connect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14:paraId="2139E25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connected to " &lt;&lt; address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44AD72A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4D1385D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0101A26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disconnect(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&amp; socket, int id) {</w:t>
      </w:r>
    </w:p>
    <w:p w14:paraId="36BF3BF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://127.0.0.1:" +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14:paraId="616BDBE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socket.disconnect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14:paraId="01DF1CA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disconnected from " &lt;&lt; address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675C262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5530E2C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4F784AF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bind(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&amp; socket, int id) {</w:t>
      </w:r>
    </w:p>
    <w:p w14:paraId="54E02CA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://127.0.0.1:" +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14:paraId="371D3352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socket.bind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14:paraId="76469CE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binded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to " &lt;&lt; address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0DFEABD5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7E12B05D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E04E383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void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unbind(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zmq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socket_t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&amp; socket, int id) {</w:t>
      </w:r>
    </w:p>
    <w:p w14:paraId="0C98D8A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string address = "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tcp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://127.0.0.1:" +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to_string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(MAIN_PORT + id);</w:t>
      </w:r>
    </w:p>
    <w:p w14:paraId="5EBC641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</w:t>
      </w:r>
      <w:proofErr w:type="spellStart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socket.unbind</w:t>
      </w:r>
      <w:proofErr w:type="spellEnd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(address);</w:t>
      </w:r>
    </w:p>
    <w:p w14:paraId="7C59D0D9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   //</w:t>
      </w:r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std::</w:t>
      </w:r>
      <w:proofErr w:type="spellStart"/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cout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&lt;&lt; "Socket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unbinded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from " &lt;&lt; address &lt;&lt; std::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endl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>;</w:t>
      </w:r>
    </w:p>
    <w:p w14:paraId="1CAE220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}</w:t>
      </w:r>
    </w:p>
    <w:p w14:paraId="568B89D0" w14:textId="77777777" w:rsidR="00CB4C95" w:rsidRPr="002A1B25" w:rsidRDefault="005E5308" w:rsidP="00632D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001F">
        <w:rPr>
          <w:rFonts w:ascii="Times New Roman" w:hAnsi="Times New Roman" w:cs="Times New Roman"/>
          <w:b/>
          <w:bCs/>
          <w:sz w:val="28"/>
          <w:szCs w:val="28"/>
        </w:rPr>
        <w:t>Пример</w:t>
      </w:r>
      <w:r w:rsidRPr="002A1B2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0E001F">
        <w:rPr>
          <w:rFonts w:ascii="Times New Roman" w:hAnsi="Times New Roman" w:cs="Times New Roman"/>
          <w:b/>
          <w:bCs/>
          <w:sz w:val="28"/>
          <w:szCs w:val="28"/>
        </w:rPr>
        <w:t>работы</w:t>
      </w:r>
    </w:p>
    <w:p w14:paraId="7F9E700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MacBook:src</w:t>
      </w:r>
      <w:proofErr w:type="spell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 </w:t>
      </w:r>
      <w:proofErr w:type="spell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vladislove</w:t>
      </w:r>
      <w:proofErr w:type="spellEnd"/>
      <w:proofErr w:type="gramStart"/>
      <w:r w:rsidRPr="00267F98">
        <w:rPr>
          <w:rFonts w:ascii="Courier New" w:hAnsi="Courier New" w:cs="Courier New"/>
          <w:b/>
          <w:sz w:val="18"/>
          <w:szCs w:val="18"/>
          <w:lang w:val="en-US"/>
        </w:rPr>
        <w:t>$ .</w:t>
      </w:r>
      <w:proofErr w:type="gramEnd"/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/control </w:t>
      </w:r>
    </w:p>
    <w:p w14:paraId="7C3D4D3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create 1 -1</w:t>
      </w:r>
    </w:p>
    <w:p w14:paraId="56C7C3C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OK: 3344</w:t>
      </w:r>
    </w:p>
    <w:p w14:paraId="48AF1EF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create 2 1 </w:t>
      </w:r>
    </w:p>
    <w:p w14:paraId="01447408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OK: 3345</w:t>
      </w:r>
    </w:p>
    <w:p w14:paraId="3A23F92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create 3 2</w:t>
      </w:r>
    </w:p>
    <w:p w14:paraId="111A010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OK: 3346</w:t>
      </w:r>
    </w:p>
    <w:p w14:paraId="2DA5F66F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create 4 3</w:t>
      </w:r>
    </w:p>
    <w:p w14:paraId="52EBBD1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OK: 3347</w:t>
      </w:r>
    </w:p>
    <w:p w14:paraId="38C2011C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heartbeat</w:t>
      </w:r>
    </w:p>
    <w:p w14:paraId="05B15C47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OK: 1 2 3 4 </w:t>
      </w:r>
    </w:p>
    <w:p w14:paraId="002DBFC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kill 3</w:t>
      </w:r>
    </w:p>
    <w:p w14:paraId="7621E5D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OK</w:t>
      </w:r>
    </w:p>
    <w:p w14:paraId="0D7A5E3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heartbeat</w:t>
      </w:r>
    </w:p>
    <w:p w14:paraId="2A7C48CE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OK: 1 2 </w:t>
      </w:r>
    </w:p>
    <w:p w14:paraId="7D01D9D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exec 2 -10 1 2 3</w:t>
      </w:r>
    </w:p>
    <w:p w14:paraId="4B0F8A4A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OK: 2: -4</w:t>
      </w:r>
    </w:p>
    <w:p w14:paraId="2E3909BB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create 10 -1</w:t>
      </w:r>
    </w:p>
    <w:p w14:paraId="5D372466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OK: 3353</w:t>
      </w:r>
    </w:p>
    <w:p w14:paraId="277C3240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heartbeat</w:t>
      </w:r>
    </w:p>
    <w:p w14:paraId="62A088E1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 xml:space="preserve">OK: 1 2 10 </w:t>
      </w:r>
    </w:p>
    <w:p w14:paraId="43B01274" w14:textId="77777777" w:rsidR="00267F98" w:rsidRPr="00267F98" w:rsidRDefault="00267F98" w:rsidP="00267F98">
      <w:pPr>
        <w:tabs>
          <w:tab w:val="left" w:pos="3553"/>
        </w:tabs>
        <w:spacing w:after="0" w:line="36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267F98">
        <w:rPr>
          <w:rFonts w:ascii="Courier New" w:hAnsi="Courier New" w:cs="Courier New"/>
          <w:b/>
          <w:sz w:val="18"/>
          <w:szCs w:val="18"/>
          <w:lang w:val="en-US"/>
        </w:rPr>
        <w:t>exit</w:t>
      </w:r>
    </w:p>
    <w:p w14:paraId="793A53DE" w14:textId="77777777" w:rsidR="00267F98" w:rsidRDefault="00267F98" w:rsidP="002A1B25">
      <w:pPr>
        <w:spacing w:line="360" w:lineRule="auto"/>
        <w:jc w:val="center"/>
        <w:rPr>
          <w:rFonts w:ascii="Courier New" w:hAnsi="Courier New" w:cs="Courier New"/>
          <w:b/>
          <w:sz w:val="18"/>
          <w:szCs w:val="18"/>
          <w:lang w:val="en-US"/>
        </w:rPr>
      </w:pPr>
    </w:p>
    <w:p w14:paraId="22DFFF15" w14:textId="7D736901" w:rsidR="00CB4C95" w:rsidRDefault="005E5308" w:rsidP="002A1B25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14:paraId="4F9048CB" w14:textId="1BF16083" w:rsidR="00267F98" w:rsidRPr="00267F98" w:rsidRDefault="00267F98" w:rsidP="00267F98">
      <w:pPr>
        <w:suppressAutoHyphens w:val="0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>Данная лабораторная работа была направлена на изучении технологии очереди сообщений, на основе которой необходимо было построить сеть с заданной топологией.</w:t>
      </w:r>
    </w:p>
    <w:p w14:paraId="13ADF6CD" w14:textId="3D14D2EF" w:rsidR="00267F98" w:rsidRPr="008B60CF" w:rsidRDefault="00516C22" w:rsidP="008B60CF">
      <w:pPr>
        <w:suppressAutoHyphens w:val="0"/>
        <w:spacing w:before="100" w:beforeAutospacing="1" w:after="100" w:afterAutospacing="1" w:line="240" w:lineRule="auto"/>
        <w:rPr>
          <w:rFonts w:ascii="Times" w:eastAsia="Times New Roman" w:hAnsi="Times" w:cs="Times New Roman"/>
          <w:color w:val="000000"/>
          <w:sz w:val="27"/>
          <w:szCs w:val="27"/>
        </w:rPr>
      </w:pPr>
      <w:r w:rsidRPr="00267F98">
        <w:rPr>
          <w:rFonts w:ascii="Times" w:eastAsia="Times New Roman" w:hAnsi="Times" w:cs="Times New Roman"/>
          <w:color w:val="000000"/>
          <w:sz w:val="27"/>
          <w:szCs w:val="27"/>
        </w:rPr>
        <w:t xml:space="preserve">В C, как и большинстве ЯП есть такая структура, как сокеты, которые позволяют удобно организовывать построение и использование архитектуры клиент-сервер. </w:t>
      </w:r>
      <w:proofErr w:type="gramStart"/>
      <w:r w:rsidR="00C20067" w:rsidRPr="00267F98">
        <w:rPr>
          <w:rFonts w:ascii="Times" w:eastAsia="Times New Roman" w:hAnsi="Times" w:cs="Times New Roman"/>
          <w:color w:val="000000"/>
          <w:sz w:val="27"/>
          <w:szCs w:val="27"/>
        </w:rPr>
        <w:t>Для общение</w:t>
      </w:r>
      <w:proofErr w:type="gramEnd"/>
      <w:r w:rsidR="00C20067" w:rsidRPr="00267F98">
        <w:rPr>
          <w:rFonts w:ascii="Times" w:eastAsia="Times New Roman" w:hAnsi="Times" w:cs="Times New Roman"/>
          <w:color w:val="000000"/>
          <w:sz w:val="27"/>
          <w:szCs w:val="27"/>
        </w:rPr>
        <w:t xml:space="preserve"> в архитектуре клиент-сервер существуют очереди сообщений, при помощи них можно достаточно не сложно организовать обмен информацией, однако ZMQ – имеет не самую лучшую документацию и в связке с fork и т.п. может вызывать некоторые трудности. Такие структуры, как деревья хорошо подходят для хранения информации о клиентах и сервере.</w:t>
      </w:r>
    </w:p>
    <w:sectPr w:rsidR="00267F98" w:rsidRPr="008B60CF">
      <w:footerReference w:type="default" r:id="rId8"/>
      <w:pgSz w:w="11906" w:h="16838"/>
      <w:pgMar w:top="1134" w:right="850" w:bottom="1134" w:left="1701" w:header="0" w:footer="708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E579B9" w14:textId="77777777" w:rsidR="00A0504B" w:rsidRDefault="00A0504B">
      <w:pPr>
        <w:spacing w:after="0" w:line="240" w:lineRule="auto"/>
      </w:pPr>
      <w:r>
        <w:separator/>
      </w:r>
    </w:p>
  </w:endnote>
  <w:endnote w:type="continuationSeparator" w:id="0">
    <w:p w14:paraId="4CE91687" w14:textId="77777777" w:rsidR="00A0504B" w:rsidRDefault="00A050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OpenSymbol">
    <w:altName w:val="Arial Unicode MS"/>
    <w:panose1 w:val="020B0604020202020204"/>
    <w:charset w:val="00"/>
    <w:family w:val="roman"/>
    <w:pitch w:val="variable"/>
  </w:font>
  <w:font w:name="Liberation Sans">
    <w:altName w:val="Arial"/>
    <w:panose1 w:val="020B0604020202020204"/>
    <w:charset w:val="00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Times New Roman"/>
    <w:panose1 w:val="020B0604020202020204"/>
    <w:charset w:val="00"/>
    <w:family w:val="roman"/>
    <w:notTrueType/>
    <w:pitch w:val="default"/>
  </w:font>
  <w:font w:name="Liberation Mono">
    <w:altName w:val="Courier New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FAC7CC" w14:textId="77777777" w:rsidR="00736706" w:rsidRDefault="00736706">
    <w:pPr>
      <w:pStyle w:val="ac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94CDAB" w14:textId="77777777" w:rsidR="00A0504B" w:rsidRDefault="00A0504B">
      <w:pPr>
        <w:spacing w:after="0" w:line="240" w:lineRule="auto"/>
      </w:pPr>
      <w:r>
        <w:separator/>
      </w:r>
    </w:p>
  </w:footnote>
  <w:footnote w:type="continuationSeparator" w:id="0">
    <w:p w14:paraId="76AA7C05" w14:textId="77777777" w:rsidR="00A0504B" w:rsidRDefault="00A050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247DFA"/>
    <w:multiLevelType w:val="multilevel"/>
    <w:tmpl w:val="6E3675D8"/>
    <w:lvl w:ilvl="0">
      <w:start w:val="1"/>
      <w:numFmt w:val="decimal"/>
      <w:lvlText w:val="%1."/>
      <w:lvlJc w:val="left"/>
      <w:pPr>
        <w:ind w:left="785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505" w:hanging="360"/>
      </w:pPr>
    </w:lvl>
    <w:lvl w:ilvl="2">
      <w:start w:val="1"/>
      <w:numFmt w:val="lowerRoman"/>
      <w:lvlText w:val="%3."/>
      <w:lvlJc w:val="right"/>
      <w:pPr>
        <w:ind w:left="2225" w:hanging="180"/>
      </w:pPr>
    </w:lvl>
    <w:lvl w:ilvl="3">
      <w:start w:val="1"/>
      <w:numFmt w:val="decimal"/>
      <w:lvlText w:val="%4."/>
      <w:lvlJc w:val="left"/>
      <w:pPr>
        <w:ind w:left="2945" w:hanging="360"/>
      </w:pPr>
    </w:lvl>
    <w:lvl w:ilvl="4">
      <w:start w:val="1"/>
      <w:numFmt w:val="lowerLetter"/>
      <w:lvlText w:val="%5."/>
      <w:lvlJc w:val="left"/>
      <w:pPr>
        <w:ind w:left="3665" w:hanging="360"/>
      </w:pPr>
    </w:lvl>
    <w:lvl w:ilvl="5">
      <w:start w:val="1"/>
      <w:numFmt w:val="lowerRoman"/>
      <w:lvlText w:val="%6."/>
      <w:lvlJc w:val="right"/>
      <w:pPr>
        <w:ind w:left="4385" w:hanging="180"/>
      </w:pPr>
    </w:lvl>
    <w:lvl w:ilvl="6">
      <w:start w:val="1"/>
      <w:numFmt w:val="decimal"/>
      <w:lvlText w:val="%7."/>
      <w:lvlJc w:val="left"/>
      <w:pPr>
        <w:ind w:left="5105" w:hanging="360"/>
      </w:pPr>
    </w:lvl>
    <w:lvl w:ilvl="7">
      <w:start w:val="1"/>
      <w:numFmt w:val="lowerLetter"/>
      <w:lvlText w:val="%8."/>
      <w:lvlJc w:val="left"/>
      <w:pPr>
        <w:ind w:left="5825" w:hanging="360"/>
      </w:pPr>
    </w:lvl>
    <w:lvl w:ilvl="8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16DE753E"/>
    <w:multiLevelType w:val="multilevel"/>
    <w:tmpl w:val="348C254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280D4807"/>
    <w:multiLevelType w:val="multilevel"/>
    <w:tmpl w:val="DE16763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4BE2769"/>
    <w:multiLevelType w:val="hybridMultilevel"/>
    <w:tmpl w:val="5F603E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6E2437"/>
    <w:multiLevelType w:val="multilevel"/>
    <w:tmpl w:val="2C3433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47D26A8"/>
    <w:multiLevelType w:val="multilevel"/>
    <w:tmpl w:val="8216FB0E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sz w:val="28"/>
      </w:rPr>
    </w:lvl>
    <w:lvl w:ilvl="1">
      <w:start w:val="1"/>
      <w:numFmt w:val="lowerLetter"/>
      <w:lvlText w:val="%2."/>
      <w:lvlJc w:val="left"/>
      <w:pPr>
        <w:ind w:left="1015" w:hanging="360"/>
      </w:pPr>
    </w:lvl>
    <w:lvl w:ilvl="2">
      <w:start w:val="1"/>
      <w:numFmt w:val="lowerRoman"/>
      <w:lvlText w:val="%3."/>
      <w:lvlJc w:val="right"/>
      <w:pPr>
        <w:ind w:left="1735" w:hanging="180"/>
      </w:pPr>
    </w:lvl>
    <w:lvl w:ilvl="3">
      <w:start w:val="1"/>
      <w:numFmt w:val="decimal"/>
      <w:lvlText w:val="%4."/>
      <w:lvlJc w:val="left"/>
      <w:pPr>
        <w:ind w:left="360" w:hanging="360"/>
      </w:pPr>
    </w:lvl>
    <w:lvl w:ilvl="4">
      <w:start w:val="1"/>
      <w:numFmt w:val="lowerLetter"/>
      <w:lvlText w:val="%5."/>
      <w:lvlJc w:val="left"/>
      <w:pPr>
        <w:ind w:left="3175" w:hanging="360"/>
      </w:pPr>
    </w:lvl>
    <w:lvl w:ilvl="5">
      <w:start w:val="1"/>
      <w:numFmt w:val="lowerRoman"/>
      <w:lvlText w:val="%6."/>
      <w:lvlJc w:val="right"/>
      <w:pPr>
        <w:ind w:left="3895" w:hanging="180"/>
      </w:pPr>
    </w:lvl>
    <w:lvl w:ilvl="6">
      <w:start w:val="1"/>
      <w:numFmt w:val="decimal"/>
      <w:lvlText w:val="%7."/>
      <w:lvlJc w:val="left"/>
      <w:pPr>
        <w:ind w:left="4615" w:hanging="360"/>
      </w:pPr>
    </w:lvl>
    <w:lvl w:ilvl="7">
      <w:start w:val="1"/>
      <w:numFmt w:val="lowerLetter"/>
      <w:lvlText w:val="%8."/>
      <w:lvlJc w:val="left"/>
      <w:pPr>
        <w:ind w:left="5335" w:hanging="360"/>
      </w:pPr>
    </w:lvl>
    <w:lvl w:ilvl="8">
      <w:start w:val="1"/>
      <w:numFmt w:val="lowerRoman"/>
      <w:lvlText w:val="%9."/>
      <w:lvlJc w:val="right"/>
      <w:pPr>
        <w:ind w:left="6055" w:hanging="180"/>
      </w:pPr>
    </w:lvl>
  </w:abstractNum>
  <w:abstractNum w:abstractNumId="6" w15:restartNumberingAfterBreak="0">
    <w:nsid w:val="5C9D2F17"/>
    <w:multiLevelType w:val="multilevel"/>
    <w:tmpl w:val="60086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1F7AB5"/>
    <w:multiLevelType w:val="multilevel"/>
    <w:tmpl w:val="AFCCC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1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hideSpellingErrors/>
  <w:hideGrammaticalErrors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C95"/>
    <w:rsid w:val="00026C24"/>
    <w:rsid w:val="000415CE"/>
    <w:rsid w:val="000663C5"/>
    <w:rsid w:val="000670C3"/>
    <w:rsid w:val="000802E3"/>
    <w:rsid w:val="00096CC6"/>
    <w:rsid w:val="000C7B80"/>
    <w:rsid w:val="000E001F"/>
    <w:rsid w:val="00152F83"/>
    <w:rsid w:val="00154571"/>
    <w:rsid w:val="001608A7"/>
    <w:rsid w:val="00165F55"/>
    <w:rsid w:val="001B5706"/>
    <w:rsid w:val="001E0007"/>
    <w:rsid w:val="00267F98"/>
    <w:rsid w:val="002A1B25"/>
    <w:rsid w:val="002D4345"/>
    <w:rsid w:val="00322A8D"/>
    <w:rsid w:val="00353A4F"/>
    <w:rsid w:val="003B7D2A"/>
    <w:rsid w:val="003D3545"/>
    <w:rsid w:val="003F4473"/>
    <w:rsid w:val="00414F6D"/>
    <w:rsid w:val="004C098F"/>
    <w:rsid w:val="004F668F"/>
    <w:rsid w:val="005029F6"/>
    <w:rsid w:val="0051190D"/>
    <w:rsid w:val="00516C22"/>
    <w:rsid w:val="005A25DA"/>
    <w:rsid w:val="005E083C"/>
    <w:rsid w:val="005E5308"/>
    <w:rsid w:val="005F6097"/>
    <w:rsid w:val="00632D29"/>
    <w:rsid w:val="00681C6A"/>
    <w:rsid w:val="00694017"/>
    <w:rsid w:val="00732BFA"/>
    <w:rsid w:val="00736706"/>
    <w:rsid w:val="007D2B38"/>
    <w:rsid w:val="00892B0F"/>
    <w:rsid w:val="00896A86"/>
    <w:rsid w:val="008B60CF"/>
    <w:rsid w:val="008E5617"/>
    <w:rsid w:val="00913744"/>
    <w:rsid w:val="00935819"/>
    <w:rsid w:val="009869F7"/>
    <w:rsid w:val="009A3067"/>
    <w:rsid w:val="009A7A0C"/>
    <w:rsid w:val="00A0504B"/>
    <w:rsid w:val="00A40920"/>
    <w:rsid w:val="00A7075D"/>
    <w:rsid w:val="00A76C8F"/>
    <w:rsid w:val="00A8687C"/>
    <w:rsid w:val="00AE4BB6"/>
    <w:rsid w:val="00AF4559"/>
    <w:rsid w:val="00AF4734"/>
    <w:rsid w:val="00AF5087"/>
    <w:rsid w:val="00B936C9"/>
    <w:rsid w:val="00BB000F"/>
    <w:rsid w:val="00BC098D"/>
    <w:rsid w:val="00BC7E12"/>
    <w:rsid w:val="00C20067"/>
    <w:rsid w:val="00C53043"/>
    <w:rsid w:val="00C56377"/>
    <w:rsid w:val="00CB3835"/>
    <w:rsid w:val="00CB4C95"/>
    <w:rsid w:val="00CE3467"/>
    <w:rsid w:val="00CF522E"/>
    <w:rsid w:val="00D4728E"/>
    <w:rsid w:val="00D74298"/>
    <w:rsid w:val="00D76E3A"/>
    <w:rsid w:val="00DA4083"/>
    <w:rsid w:val="00DC5D12"/>
    <w:rsid w:val="00E00DFA"/>
    <w:rsid w:val="00E11431"/>
    <w:rsid w:val="00E370F0"/>
    <w:rsid w:val="00E67B36"/>
    <w:rsid w:val="00E7627E"/>
    <w:rsid w:val="00E81B59"/>
    <w:rsid w:val="00F07221"/>
    <w:rsid w:val="00F077EA"/>
    <w:rsid w:val="00F5554F"/>
    <w:rsid w:val="00F8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17BC39"/>
  <w15:docId w15:val="{288D44E1-1E8C-4582-AF0E-22CE6C02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4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0C31"/>
    <w:pPr>
      <w:spacing w:after="160" w:line="259" w:lineRule="auto"/>
    </w:pPr>
    <w:rPr>
      <w:rFonts w:ascii="Calibri" w:eastAsiaTheme="minorEastAsia" w:hAnsi="Calibri"/>
      <w:sz w:val="22"/>
      <w:szCs w:val="22"/>
      <w:lang w:eastAsia="ru-RU"/>
    </w:rPr>
  </w:style>
  <w:style w:type="paragraph" w:styleId="1">
    <w:name w:val="heading 1"/>
    <w:basedOn w:val="a"/>
    <w:uiPriority w:val="9"/>
    <w:qFormat/>
    <w:rsid w:val="00A53A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C80A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customStyle="1" w:styleId="a4">
    <w:name w:val="Нижний колонтитул Знак"/>
    <w:basedOn w:val="a0"/>
    <w:uiPriority w:val="99"/>
    <w:qFormat/>
    <w:rsid w:val="006C1B02"/>
    <w:rPr>
      <w:rFonts w:eastAsiaTheme="minorEastAsia"/>
      <w:sz w:val="22"/>
      <w:szCs w:val="22"/>
      <w:lang w:eastAsia="ru-RU"/>
    </w:rPr>
  </w:style>
  <w:style w:type="character" w:styleId="a5">
    <w:name w:val="page number"/>
    <w:basedOn w:val="a0"/>
    <w:uiPriority w:val="99"/>
    <w:semiHidden/>
    <w:unhideWhenUsed/>
    <w:qFormat/>
    <w:rsid w:val="008B39BE"/>
  </w:style>
  <w:style w:type="character" w:customStyle="1" w:styleId="10">
    <w:name w:val="Заголовок 1 Знак"/>
    <w:basedOn w:val="a0"/>
    <w:uiPriority w:val="9"/>
    <w:qFormat/>
    <w:rsid w:val="00A53A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HTML">
    <w:name w:val="Стандартный HTML Знак"/>
    <w:basedOn w:val="a0"/>
    <w:uiPriority w:val="99"/>
    <w:semiHidden/>
    <w:qFormat/>
    <w:rsid w:val="005A523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11">
    <w:name w:val="Гиперссылка1"/>
    <w:rPr>
      <w:color w:val="000080"/>
      <w:u w:val="single"/>
    </w:rPr>
  </w:style>
  <w:style w:type="character" w:customStyle="1" w:styleId="20">
    <w:name w:val="Заголовок 2 Знак"/>
    <w:basedOn w:val="a0"/>
    <w:uiPriority w:val="9"/>
    <w:qFormat/>
    <w:rsid w:val="00C80A3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Heading">
    <w:name w:val="Heading"/>
    <w:basedOn w:val="a"/>
    <w:next w:val="a6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  <w:rPr>
      <w:rFonts w:cs="Lohit Devanagari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9">
    <w:name w:val="Normal (Web)"/>
    <w:basedOn w:val="a"/>
    <w:uiPriority w:val="99"/>
    <w:semiHidden/>
    <w:unhideWhenUsed/>
    <w:qFormat/>
    <w:rsid w:val="006C1B02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a">
    <w:name w:val="List Paragraph"/>
    <w:basedOn w:val="a"/>
    <w:uiPriority w:val="34"/>
    <w:qFormat/>
    <w:rsid w:val="006C1B02"/>
    <w:pPr>
      <w:ind w:left="720"/>
      <w:contextualSpacing/>
    </w:pPr>
  </w:style>
  <w:style w:type="paragraph" w:customStyle="1" w:styleId="HeaderandFooter">
    <w:name w:val="Header and Footer"/>
    <w:basedOn w:val="a"/>
    <w:qFormat/>
  </w:style>
  <w:style w:type="paragraph" w:styleId="ab">
    <w:name w:val="head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uiPriority w:val="99"/>
    <w:unhideWhenUsed/>
    <w:rsid w:val="006C1B02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TOC Heading"/>
    <w:basedOn w:val="1"/>
    <w:uiPriority w:val="39"/>
    <w:unhideWhenUsed/>
    <w:qFormat/>
    <w:rsid w:val="00A53A98"/>
    <w:pPr>
      <w:spacing w:before="480" w:line="276" w:lineRule="auto"/>
    </w:pPr>
    <w:rPr>
      <w:b/>
      <w:bCs/>
      <w:sz w:val="28"/>
      <w:szCs w:val="28"/>
    </w:rPr>
  </w:style>
  <w:style w:type="paragraph" w:styleId="12">
    <w:name w:val="toc 1"/>
    <w:basedOn w:val="a"/>
    <w:autoRedefine/>
    <w:uiPriority w:val="39"/>
    <w:semiHidden/>
    <w:unhideWhenUsed/>
    <w:rsid w:val="00A53A98"/>
    <w:pPr>
      <w:spacing w:before="240" w:after="120"/>
    </w:pPr>
    <w:rPr>
      <w:rFonts w:cstheme="minorHAnsi"/>
      <w:b/>
      <w:bCs/>
      <w:sz w:val="20"/>
      <w:szCs w:val="20"/>
    </w:rPr>
  </w:style>
  <w:style w:type="paragraph" w:styleId="21">
    <w:name w:val="toc 2"/>
    <w:basedOn w:val="a"/>
    <w:autoRedefine/>
    <w:uiPriority w:val="39"/>
    <w:semiHidden/>
    <w:unhideWhenUsed/>
    <w:rsid w:val="00A53A98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3">
    <w:name w:val="toc 3"/>
    <w:basedOn w:val="a"/>
    <w:autoRedefine/>
    <w:uiPriority w:val="39"/>
    <w:semiHidden/>
    <w:unhideWhenUsed/>
    <w:rsid w:val="00A53A9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autoRedefine/>
    <w:uiPriority w:val="39"/>
    <w:semiHidden/>
    <w:unhideWhenUsed/>
    <w:rsid w:val="00A53A9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autoRedefine/>
    <w:uiPriority w:val="39"/>
    <w:semiHidden/>
    <w:unhideWhenUsed/>
    <w:rsid w:val="00A53A9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autoRedefine/>
    <w:uiPriority w:val="39"/>
    <w:semiHidden/>
    <w:unhideWhenUsed/>
    <w:rsid w:val="00A53A9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autoRedefine/>
    <w:uiPriority w:val="39"/>
    <w:semiHidden/>
    <w:unhideWhenUsed/>
    <w:rsid w:val="00A53A9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autoRedefine/>
    <w:uiPriority w:val="39"/>
    <w:semiHidden/>
    <w:unhideWhenUsed/>
    <w:rsid w:val="00A53A9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autoRedefine/>
    <w:uiPriority w:val="39"/>
    <w:semiHidden/>
    <w:unhideWhenUsed/>
    <w:rsid w:val="00A53A98"/>
    <w:pPr>
      <w:spacing w:after="0"/>
      <w:ind w:left="1760"/>
    </w:pPr>
    <w:rPr>
      <w:rFonts w:cstheme="minorHAnsi"/>
      <w:sz w:val="20"/>
      <w:szCs w:val="20"/>
    </w:rPr>
  </w:style>
  <w:style w:type="paragraph" w:styleId="HTML0">
    <w:name w:val="HTML Preformatted"/>
    <w:basedOn w:val="a"/>
    <w:uiPriority w:val="99"/>
    <w:semiHidden/>
    <w:unhideWhenUsed/>
    <w:qFormat/>
    <w:rsid w:val="005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numbering" w:customStyle="1" w:styleId="WWNum2">
    <w:name w:val="WWNum2"/>
    <w:basedOn w:val="a2"/>
    <w:rsid w:val="000E001F"/>
    <w:pPr>
      <w:numPr>
        <w:numId w:val="7"/>
      </w:numPr>
    </w:pPr>
  </w:style>
  <w:style w:type="paragraph" w:styleId="ae">
    <w:name w:val="endnote text"/>
    <w:basedOn w:val="a"/>
    <w:link w:val="af"/>
    <w:uiPriority w:val="99"/>
    <w:semiHidden/>
    <w:unhideWhenUsed/>
    <w:rsid w:val="00E67B36"/>
    <w:pPr>
      <w:spacing w:after="0" w:line="240" w:lineRule="auto"/>
    </w:pPr>
    <w:rPr>
      <w:sz w:val="20"/>
      <w:szCs w:val="20"/>
    </w:rPr>
  </w:style>
  <w:style w:type="character" w:customStyle="1" w:styleId="af">
    <w:name w:val="Текст концевой сноски Знак"/>
    <w:basedOn w:val="a0"/>
    <w:link w:val="ae"/>
    <w:uiPriority w:val="99"/>
    <w:semiHidden/>
    <w:rsid w:val="00E67B36"/>
    <w:rPr>
      <w:rFonts w:ascii="Calibri" w:eastAsiaTheme="minorEastAsia" w:hAnsi="Calibri"/>
      <w:szCs w:val="20"/>
      <w:lang w:eastAsia="ru-RU"/>
    </w:rPr>
  </w:style>
  <w:style w:type="character" w:styleId="af0">
    <w:name w:val="endnote reference"/>
    <w:basedOn w:val="a0"/>
    <w:uiPriority w:val="99"/>
    <w:semiHidden/>
    <w:unhideWhenUsed/>
    <w:rsid w:val="00E67B3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08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24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7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9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23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99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0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5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87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1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0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9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4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6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3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44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4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40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4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3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1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4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7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9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0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2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7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63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73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6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6553747-0671-4FCB-A86A-3D418FA0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12</Pages>
  <Words>2400</Words>
  <Characters>13686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sindchess@gmail.com</dc:creator>
  <dc:description/>
  <cp:lastModifiedBy>Microsoft Office User</cp:lastModifiedBy>
  <cp:revision>191</cp:revision>
  <dcterms:created xsi:type="dcterms:W3CDTF">2019-11-01T18:06:00Z</dcterms:created>
  <dcterms:modified xsi:type="dcterms:W3CDTF">2021-04-22T14:04:00Z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