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BFFD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14:paraId="72D022DA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технічний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"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політехнічний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Ігоря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Сікорського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</w:p>
    <w:p w14:paraId="35D5EC26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інформатики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обчислювальної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техніки</w:t>
      </w:r>
      <w:proofErr w:type="spellEnd"/>
    </w:p>
    <w:p w14:paraId="6AD13775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49728B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обчислювальної</w:t>
      </w:r>
      <w:proofErr w:type="spellEnd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b/>
          <w:sz w:val="28"/>
          <w:szCs w:val="28"/>
          <w:lang w:val="ru-RU"/>
        </w:rPr>
        <w:t>техніки</w:t>
      </w:r>
      <w:proofErr w:type="spellEnd"/>
    </w:p>
    <w:p w14:paraId="57BC4631" w14:textId="77777777" w:rsidR="001D347F" w:rsidRDefault="001D347F" w:rsidP="001D347F">
      <w:pPr>
        <w:jc w:val="center"/>
        <w:rPr>
          <w:lang w:val="ru-RU"/>
        </w:rPr>
      </w:pPr>
    </w:p>
    <w:p w14:paraId="6CDD9DD7" w14:textId="77777777" w:rsidR="001D347F" w:rsidRDefault="001D347F" w:rsidP="001D347F">
      <w:pPr>
        <w:jc w:val="center"/>
        <w:rPr>
          <w:lang w:val="ru-RU"/>
        </w:rPr>
      </w:pPr>
    </w:p>
    <w:p w14:paraId="0CFD2B5B" w14:textId="77777777" w:rsidR="001D347F" w:rsidRDefault="001D347F" w:rsidP="001D347F">
      <w:pPr>
        <w:jc w:val="center"/>
        <w:rPr>
          <w:lang w:val="ru-RU"/>
        </w:rPr>
      </w:pPr>
    </w:p>
    <w:p w14:paraId="67750B69" w14:textId="77777777" w:rsidR="001D347F" w:rsidRDefault="001D347F" w:rsidP="001D347F">
      <w:pPr>
        <w:jc w:val="center"/>
        <w:rPr>
          <w:lang w:val="ru-RU"/>
        </w:rPr>
      </w:pPr>
    </w:p>
    <w:p w14:paraId="1043B4AE" w14:textId="77777777" w:rsidR="001D347F" w:rsidRPr="00E70491" w:rsidRDefault="001D347F" w:rsidP="001D347F">
      <w:pPr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r w:rsidRPr="00E70491">
        <w:rPr>
          <w:rFonts w:ascii="Times New Roman" w:hAnsi="Times New Roman" w:cs="Times New Roman"/>
          <w:b/>
          <w:bCs/>
          <w:sz w:val="32"/>
          <w:lang w:val="ru-RU"/>
        </w:rPr>
        <w:t>ЗВІТ</w:t>
      </w:r>
    </w:p>
    <w:p w14:paraId="10774284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A3F8A7C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9682C">
        <w:rPr>
          <w:rFonts w:ascii="Times New Roman" w:hAnsi="Times New Roman" w:cs="Times New Roman"/>
          <w:sz w:val="28"/>
          <w:lang w:val="ru-RU"/>
        </w:rPr>
        <w:t xml:space="preserve">до </w:t>
      </w:r>
      <w:proofErr w:type="spellStart"/>
      <w:r w:rsidRPr="00B9682C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Pr="00B968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9682C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B9682C">
        <w:rPr>
          <w:rFonts w:ascii="Times New Roman" w:hAnsi="Times New Roman" w:cs="Times New Roman"/>
          <w:sz w:val="28"/>
          <w:lang w:val="ru-RU"/>
        </w:rPr>
        <w:t xml:space="preserve"> № 1 з </w:t>
      </w:r>
      <w:proofErr w:type="spellStart"/>
      <w:r w:rsidRPr="00B9682C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  <w:r w:rsidRPr="00B9682C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2B08A4C" w14:textId="30DD1EB7" w:rsidR="001D347F" w:rsidRPr="00B9682C" w:rsidRDefault="001D347F" w:rsidP="001D347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9682C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="00B4235A">
        <w:rPr>
          <w:rFonts w:ascii="Times New Roman" w:hAnsi="Times New Roman" w:cs="Times New Roman"/>
          <w:sz w:val="28"/>
          <w:lang w:val="ru-RU"/>
        </w:rPr>
        <w:t>Об'єктно-орієнтоване</w:t>
      </w:r>
      <w:proofErr w:type="spellEnd"/>
      <w:r w:rsidR="00B423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4235A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B9682C">
        <w:rPr>
          <w:rFonts w:ascii="Times New Roman" w:hAnsi="Times New Roman" w:cs="Times New Roman"/>
          <w:sz w:val="28"/>
          <w:lang w:val="ru-RU"/>
        </w:rPr>
        <w:t>»</w:t>
      </w:r>
    </w:p>
    <w:p w14:paraId="49B63184" w14:textId="77777777" w:rsidR="001D347F" w:rsidRDefault="001D347F" w:rsidP="001D347F">
      <w:pPr>
        <w:rPr>
          <w:rFonts w:ascii="Times New Roman" w:hAnsi="Times New Roman" w:cs="Times New Roman"/>
          <w:sz w:val="28"/>
          <w:lang w:val="ru-RU"/>
        </w:rPr>
      </w:pPr>
    </w:p>
    <w:p w14:paraId="6D967FBA" w14:textId="77777777" w:rsidR="001D347F" w:rsidRPr="00B9682C" w:rsidRDefault="001D347F" w:rsidP="001D347F">
      <w:pPr>
        <w:rPr>
          <w:rFonts w:ascii="Times New Roman" w:hAnsi="Times New Roman" w:cs="Times New Roman"/>
          <w:sz w:val="28"/>
          <w:lang w:val="ru-RU"/>
        </w:rPr>
      </w:pPr>
      <w:r w:rsidRPr="00B9682C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g">
            <w:drawing>
              <wp:anchor distT="0" distB="0" distL="114300" distR="133350" simplePos="0" relativeHeight="251661312" behindDoc="0" locked="0" layoutInCell="1" allowOverlap="1" wp14:anchorId="7D92128F" wp14:editId="67DEF11B">
                <wp:simplePos x="0" y="0"/>
                <wp:positionH relativeFrom="column">
                  <wp:posOffset>1308100</wp:posOffset>
                </wp:positionH>
                <wp:positionV relativeFrom="paragraph">
                  <wp:posOffset>6965950</wp:posOffset>
                </wp:positionV>
                <wp:extent cx="5487670" cy="401320"/>
                <wp:effectExtent l="0" t="0" r="1841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400680"/>
                          <a:chOff x="0" y="0"/>
                          <a:chExt cx="0" cy="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182736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F21A414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Cs w:val="28"/>
                                </w:rPr>
                                <w:t>Выполнил</w:t>
                              </w:r>
                            </w:p>
                            <w:p w14:paraId="78A0739F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1969200" y="0"/>
                            <a:ext cx="3148200" cy="400680"/>
                            <a:chOff x="0" y="0"/>
                            <a:chExt cx="0" cy="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88200" y="198720"/>
                              <a:ext cx="229752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E808B61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(шифр, фамилия, имя, отчество)</w:t>
                                </w:r>
                              </w:p>
                              <w:p w14:paraId="646FE260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3148200" cy="197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34C6A6C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szCs w:val="28"/>
                                  </w:rPr>
                                  <w:t>IП-73, Кошолап Виктория Сергеевна</w:t>
                                </w:r>
                              </w:p>
                              <w:p w14:paraId="159B7A24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943640" y="187920"/>
                            <a:ext cx="269100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4720680" y="184680"/>
                            <a:ext cx="76644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128F" id="Группа 2" o:spid="_x0000_s1026" style="position:absolute;margin-left:103pt;margin-top:548.5pt;width:432.1pt;height:31.6pt;z-index:251661312;mso-wrap-distance-right:10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/WswMAALUQAAAOAAAAZHJzL2Uyb0RvYy54bWzsWN1u1DgUvkfiHazc00xm0vypU4SAVish&#10;tlrgATyJMxMpsSPb7UzvFrhdqRc8AK+AtLsSolBeIfNGnOM4mSkF0SmiCNFWSp3Yx/b5/J1zPnfn&#10;7qIqyRGTqhB87HhbA4cwnoqs4NOx8+zp3p3IIUpTntFScDZ2jply7u7evrUzrxM2FDNRZkwSmISr&#10;ZF6PnZnWdeK6Kp2xiqotUTMOnbmQFdXwKqduJukcZq9KdzgYBO5cyKyWImVKwdcHbaeza+bPc5bq&#10;P/NcMU3KsQN70+YpzXOCT3d3hyZTSetZkdpt0CvsoqIFh0X7qR5QTcmhLC5MVRWpFErkeisVlSvy&#10;vEiZ8QG88QafebMvxWFtfJkm82ndwwTQfobTladNHx8dSFJkY2foEE4rOKLm1fLv5cvmI/y+IUNE&#10;aF5PExi4L+sn9YG0H6btGzq9yGWFf8EdsjDYHvfYsoUmKXzc9qPQG8IRpNDnw8lFFvx0Bid0wSyd&#10;PbSG1sSMdru1XNxSv4N5DeRRK3zU9+HzZEZrZmBX6LbFZ9Tj8xrwOWneN2eA0r/NWXO6/Kf50Lxt&#10;3pFRi5Yx66FSiQLULouTFw3DUWCdHvkj3z/vOU1qqfQ+ExXBxtiRwHFDPXr0SGk4HACpG4KLKlEW&#10;2V5RluZFTif3S0mOKMTDnvnBLYPJuWElx8FcoFnbjV8A9M4X09LHJcNxJf+L5cAhc/RmldQu0wYa&#10;0BX86cIN1jIGODCH+Te0tSZozUx8b2jfG5n1Bde9fVVwIQ0aa95hUy8mC0N6lUxEdgx8KP/gwDFw&#10;SncN2TUmtoHTc3HvUIu8MKeCM7XmFklgbBtahsd9lFm6+T3d1sPRbwm2UTh6cRBDqnTIxaAceX5k&#10;un7VoNzuUfp6UG5vFJRRCwhg5cVRCAkLTh6oZpPRcBiH210Wg4wdQ6S2AdLlwC70bqLzGqPTFDCv&#10;O+cfEKTXUF+CS1A56FyEsnTF+nIu5L04DG7qy7na9JPqi5VgP6rMrPQS1plrYHN4gc1vlidk+Rzk&#10;0v/NfyCWQDAtX0C7FU/Y2ZzazyckXOP5fW4lZ6c9Og3Y600v9kdIYyxwXhRCsUPztaQdxN4ACyBW&#10;uW/k67LgKP1o8hU1VXIyHzsxKjQcBQKdZ20B+J0VUptxEQdLrmtiGVwu7Z2lK/+bsCzaiGU+iAG8&#10;tLQs8/v7SycNwiBArW5IZnVDf11ZKXIrC25otlLvGEf5pYT4F2hmEhvcjc0dxt7j8fK9/m5oufpv&#10;w+4nAAAA//8DAFBLAwQUAAYACAAAACEAzujECuEAAAAOAQAADwAAAGRycy9kb3ducmV2LnhtbEyP&#10;QUvDQBCF74L/YRnBm91NxNTGbEop6qkItoL0tk2mSWh2NmS3SfrvnZ7s7Rve48172XKyrRiw940j&#10;DdFMgUAqXNlQpeFn9/H0CsIHQ6VpHaGGC3pY5vd3mUlLN9I3DttQCQ4hnxoNdQhdKqUvarTGz1yH&#10;xNrR9dYEPvtKlr0ZOdy2MlYqkdY0xB9q0+G6xuK0PVsNn6MZV8/R+7A5HdeX/e7l63cTodaPD9Pq&#10;DUTAKfyb4Vqfq0POnQ7uTKUXrYZYJbwlsKAWc6arRc1VDOLAFCVMMs/k7Yz8DwAA//8DAFBLAQIt&#10;ABQABgAIAAAAIQC2gziS/gAAAOEBAAATAAAAAAAAAAAAAAAAAAAAAABbQ29udGVudF9UeXBlc10u&#10;eG1sUEsBAi0AFAAGAAgAAAAhADj9If/WAAAAlAEAAAsAAAAAAAAAAAAAAAAALwEAAF9yZWxzLy5y&#10;ZWxzUEsBAi0AFAAGAAgAAAAhAPO5r9azAwAAtRAAAA4AAAAAAAAAAAAAAAAALgIAAGRycy9lMm9E&#10;b2MueG1sUEsBAi0AFAAGAAgAAAAhAM7oxArhAAAADgEAAA8AAAAAAAAAAAAAAAAADQYAAGRycy9k&#10;b3ducmV2LnhtbFBLBQYAAAAABAAEAPMAAAAbBwAAAAA=&#10;">
                <v:rect id="Прямоугольник 3" o:spid="_x0000_s1027" style="position:absolute;width:1827360;height:34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AOwAAAANoAAAAPAAAAZHJzL2Rvd25yZXYueG1sRI9BawIx&#10;FITvhf6H8ArealYF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yOxQDsAAAADaAAAADwAAAAAA&#10;AAAAAAAAAAAHAgAAZHJzL2Rvd25yZXYueG1sUEsFBgAAAAADAAMAtwAAAPQCAAAAAA==&#10;" stroked="f">
                  <v:textbox inset="0,0,0,0">
                    <w:txbxContent>
                      <w:p w14:paraId="6F21A414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Cs w:val="28"/>
                          </w:rPr>
                          <w:t>Выполнил</w:t>
                        </w:r>
                      </w:p>
                      <w:p w14:paraId="78A0739F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</w:p>
                    </w:txbxContent>
                  </v:textbox>
                </v:rect>
                <v:group id="Группа 4" o:spid="_x0000_s1028" style="position:absolute;left:1969200;width:3148200;height:400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5" o:spid="_x0000_s1029" style="position:absolute;left:88200;top:198720;width:2297520;height:20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3hwAAAANoAAAAPAAAAZHJzL2Rvd25yZXYueG1sRI9BawIx&#10;FITvhf6H8ArealZB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KElt4cAAAADaAAAADwAAAAAA&#10;AAAAAAAAAAAHAgAAZHJzL2Rvd25yZXYueG1sUEsFBgAAAAADAAMAtwAAAPQCAAAAAA==&#10;" stroked="f">
                    <v:textbox inset="0,0,0,0">
                      <w:txbxContent>
                        <w:p w14:paraId="3E808B61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(шифр, фамилия, имя, отчество)</w:t>
                          </w:r>
                        </w:p>
                        <w:p w14:paraId="646FE260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  <v:rect id="Прямоугольник 6" o:spid="_x0000_s1030" style="position:absolute;width:3148200;height:19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<v:textbox inset="0,0,0,0">
                      <w:txbxContent>
                        <w:p w14:paraId="334C6A6C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szCs w:val="28"/>
                            </w:rPr>
                            <w:t>IП-73, Кошолап Виктория Сергеевна</w:t>
                          </w:r>
                        </w:p>
                        <w:p w14:paraId="159B7A24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v:line id="Прямая соединительная линия 7" o:spid="_x0000_s1031" style="position:absolute;visibility:visible;mso-wrap-style:square" from="1943640,187920" to="4634640,18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DrHxAAAANoAAAAPAAAAZHJzL2Rvd25yZXYueG1sRI9Ba8JA&#10;FITvgv9heUJvurFILNFVxCItHgS3vfT2yD6TtNm3MbuN8d+7guBxmJlvmOW6t7XoqPWVYwXTSQKC&#10;OHem4kLB99du/AbCB2SDtWNScCUP69VwsMTMuAsfqdOhEBHCPkMFZQhNJqXPS7LoJ64hjt7JtRZD&#10;lG0hTYuXCLe1fE2SVFqsOC6U2NC2pPxP/1sFejYz+n33O+1+jt1HOt+nB705K/Uy6jcLEIH68Aw/&#10;2p9GwRzuV+INkKsbAAAA//8DAFBLAQItABQABgAIAAAAIQDb4fbL7gAAAIUBAAATAAAAAAAAAAAA&#10;AAAAAAAAAABbQ29udGVudF9UeXBlc10ueG1sUEsBAi0AFAAGAAgAAAAhAFr0LFu/AAAAFQEAAAsA&#10;AAAAAAAAAAAAAAAAHwEAAF9yZWxzLy5yZWxzUEsBAi0AFAAGAAgAAAAhAND0OsfEAAAA2gAAAA8A&#10;AAAAAAAAAAAAAAAABwIAAGRycy9kb3ducmV2LnhtbFBLBQYAAAAAAwADALcAAAD4AgAAAAA=&#10;" stroked="f" strokeweight=".26mm"/>
                <v:line id="Прямая соединительная линия 8" o:spid="_x0000_s1032" style="position:absolute;visibility:visible;mso-wrap-style:square" from="4720680,184680" to="5487120,18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61wgAAANoAAAAPAAAAZHJzL2Rvd25yZXYueG1sRE/Pa8Iw&#10;FL4P9j+EN9htTTukG9VYZCIbHgTjLt4ezbOta15qk9XuvzcHYceP7/einGwnRhp861hBlqQgiCtn&#10;Wq4VfB82L+8gfEA22DkmBX/koVw+PiywMO7Kexp1qEUMYV+ggiaEvpDSVw1Z9InriSN3coPFEOFQ&#10;SzPgNYbbTr6maS4tthwbGuzpo6HqR/9aBXo2M3q9OWfjcT9+5m/bfKdXF6Wen6bVHESgKfyL7+4v&#10;oyBujVfiDZDLGwAAAP//AwBQSwECLQAUAAYACAAAACEA2+H2y+4AAACFAQAAEwAAAAAAAAAAAAAA&#10;AAAAAAAAW0NvbnRlbnRfVHlwZXNdLnhtbFBLAQItABQABgAIAAAAIQBa9CxbvwAAABUBAAALAAAA&#10;AAAAAAAAAAAAAB8BAABfcmVscy8ucmVsc1BLAQItABQABgAIAAAAIQCha661wgAAANoAAAAPAAAA&#10;AAAAAAAAAAAAAAcCAABkcnMvZG93bnJldi54bWxQSwUGAAAAAAMAAwC3AAAA9gIAAAAA&#10;" stroked="f" strokeweight=".26mm"/>
              </v:group>
            </w:pict>
          </mc:Fallback>
        </mc:AlternateContent>
      </w:r>
      <w:r w:rsidRPr="00B9682C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g">
            <w:drawing>
              <wp:anchor distT="0" distB="0" distL="114300" distR="133350" simplePos="0" relativeHeight="251662336" behindDoc="0" locked="0" layoutInCell="1" allowOverlap="1" wp14:anchorId="6ED48E12" wp14:editId="6B5B2CA4">
                <wp:simplePos x="0" y="0"/>
                <wp:positionH relativeFrom="column">
                  <wp:posOffset>1308100</wp:posOffset>
                </wp:positionH>
                <wp:positionV relativeFrom="paragraph">
                  <wp:posOffset>6965950</wp:posOffset>
                </wp:positionV>
                <wp:extent cx="5487670" cy="401320"/>
                <wp:effectExtent l="0" t="0" r="18415" b="0"/>
                <wp:wrapNone/>
                <wp:docPr id="9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400680"/>
                          <a:chOff x="0" y="0"/>
                          <a:chExt cx="0" cy="0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182736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A986CE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Cs w:val="28"/>
                                </w:rPr>
                                <w:t>Выполнил</w:t>
                              </w:r>
                            </w:p>
                            <w:p w14:paraId="6AA54A80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1969200" y="0"/>
                            <a:ext cx="3148200" cy="400680"/>
                            <a:chOff x="0" y="0"/>
                            <a:chExt cx="0" cy="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88200" y="198720"/>
                              <a:ext cx="229752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27FD25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(шифр, фамилия, имя, отчество)</w:t>
                                </w:r>
                              </w:p>
                              <w:p w14:paraId="33275CD1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3148200" cy="197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2098BE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szCs w:val="28"/>
                                  </w:rPr>
                                  <w:t>IП-73, Кошолап Виктория Сергеевна</w:t>
                                </w:r>
                              </w:p>
                              <w:p w14:paraId="65906A31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943640" y="187920"/>
                            <a:ext cx="269100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4720680" y="184680"/>
                            <a:ext cx="76644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48E12" id="Группа 1" o:spid="_x0000_s1033" style="position:absolute;margin-left:103pt;margin-top:548.5pt;width:432.1pt;height:31.6pt;z-index:251662336;mso-wrap-distance-right:10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mIpgMAAMgQAAAOAAAAZHJzL2Uyb0RvYy54bWzsWN1u0zAYvUfiHazcszRt2ibR2gkNNiEh&#10;mBg8gJs4baTEjmyv7e74uUXaBQ/AK0wCJMRgvEL6Rnx2nHRdgXWbVoTUTcqc2J/t7/gc+3jbO9Ms&#10;RWPCRcJoz3K2GhYiNGRRQoc969XLvQeehYTENMIpo6RnHRNh7fTv39ue5AFpshFLI8IRdEJFMMl7&#10;1kjKPLBtEY5IhsUWywmFypjxDEt45UM74ngCvWep3Ww0OvaE8SjnLCRCwNdHZaXV1/3HMQnl8zgW&#10;RKK0Z8HcpH5y/Ryop93fxsGQ43yUhGYa+AazyHBCYdC6q0dYYnTEk6WusiTkTLBYboUss1kcJyHR&#10;OUA2TuNSNvucHeU6l2EwGeY1TADtJZxu3G34bHzAURL1LN9CFGewRMWH2evZu+In/J4iRyE0yYcB&#10;NNzn+WF+wM2HYfmmkp7GPFN/IR001dge19iSqUQhfGy7XtdpwhKEUOfCynkG/HAEK7QUFo4em0AT&#10;olvb1Vi2mlI9g0kO5BFzfMTt8Dkc4Zxo2IVK2+DjwEQMQB8BoJPie3EOMH0qzouz2fviR/G1+Iag&#10;kYZHB9ZgiUAAbqsi5XjNbqtj0m65LdddzB0HORdyn7AMqULP4sByTT48fiokjA8wVU3UoIKlSbSX&#10;pKl+4cPBbsrRGIMi9vSPmjKELDRLqWpMmQorq9UXgL3KRZfkcUpUu5S+IDGwSC++HiU0w5RSA8JC&#10;PpXgYCwdoBrG0P81Y02IiiZa4deMr4P0+IzKOj5LKOMajQvZqaKcDqZaJK1qeQcsOgZipE8okA1y&#10;k1WBV4WBKahRKHt4JFmc6MVRHZbhBlCgbqkxTehabhXvnJp3C8K8iTIdv+PDrmmhZX22HNfTVf+t&#10;Pps1Tn/RZ7NaQBD21fr0SkgALcf3urB7gRSAdWZnajb9brva0mD79kG0pVaqDbFS4Uao6xaqW63z&#10;HQh1HYdNaxUy17vRSmS+WvaO3+1sDpuFg+pfHjbtO+Pw3D6p02YdfHaX+Hw6O0GzN+CevhSfwTuB&#10;f5q9hXLppVRlcWY+nyCnljMwfZcaD1pZkcoU1gbU8d2WIrI65hyvC0fepY274zsNdQyqs+6KPTtN&#10;qPKCOPiDuUopmoB5VoZNtQLHTqONYSp3XYWDode6eNa+Hc9qya3EMxcsgbrHlDxz6ytNZRC6nY4y&#10;75pmxj3UN5i5RTfmYEO0uZ1XSopXcua/IZre3OC6rC815mqv7uMX3zUx5/+A6P8CAAD//wMAUEsD&#10;BBQABgAIAAAAIQDO6MQK4QAAAA4BAAAPAAAAZHJzL2Rvd25yZXYueG1sTI9BS8NAEIXvgv9hGcGb&#10;3U3E1MZsSinqqQi2gvS2TaZJaHY2ZLdJ+u+dnuztG97jzXvZcrKtGLD3jSMN0UyBQCpc2VCl4Wf3&#10;8fQKwgdDpWkdoYYLeljm93eZSUs30jcO21AJDiGfGg11CF0qpS9qtMbPXIfE2tH11gQ++0qWvRk5&#10;3LYyViqR1jTEH2rT4brG4rQ9Ww2foxlXz9H7sDkd15f97uXrdxOh1o8P0+oNRMAp/JvhWp+rQ86d&#10;Du5MpRethlglvCWwoBZzpqtFzVUM4sAUJUwyz+TtjPwPAAD//wMAUEsBAi0AFAAGAAgAAAAhALaD&#10;OJL+AAAA4QEAABMAAAAAAAAAAAAAAAAAAAAAAFtDb250ZW50X1R5cGVzXS54bWxQSwECLQAUAAYA&#10;CAAAACEAOP0h/9YAAACUAQAACwAAAAAAAAAAAAAAAAAvAQAAX3JlbHMvLnJlbHNQSwECLQAUAAYA&#10;CAAAACEA4UjZiKYDAADIEAAADgAAAAAAAAAAAAAAAAAuAgAAZHJzL2Uyb0RvYy54bWxQSwECLQAU&#10;AAYACAAAACEAzujECuEAAAAOAQAADwAAAAAAAAAAAAAAAAAABgAAZHJzL2Rvd25yZXYueG1sUEsF&#10;BgAAAAAEAAQA8wAAAA4HAAAAAA==&#10;">
                <v:rect id="Прямоугольник 10" o:spid="_x0000_s1034" style="position:absolute;width:1827360;height:34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<v:textbox inset="0,0,0,0">
                    <w:txbxContent>
                      <w:p w14:paraId="08A986CE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Cs w:val="28"/>
                          </w:rPr>
                          <w:t>Выполнил</w:t>
                        </w:r>
                      </w:p>
                      <w:p w14:paraId="6AA54A80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</w:p>
                    </w:txbxContent>
                  </v:textbox>
                </v:rect>
                <v:group id="Группа 11" o:spid="_x0000_s1035" style="position:absolute;left:1969200;width:3148200;height:400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6" style="position:absolute;left:88200;top:198720;width:2297520;height:20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2bvwAAANsAAAAPAAAAZHJzL2Rvd25yZXYueG1sRE9NawIx&#10;EL0X/A9hCr3V7O6hlNUoYi322rWl12EzblaTybKJGv31TUHobR7vc+bL5Kw40xh6zwrKaQGCuPW6&#10;507B1+79+RVEiMgarWdScKUAy8XkYY619hf+pHMTO5FDONSowMQ41FKG1pDDMPUDceb2fnQYMxw7&#10;qUe85HBnZVUUL9Jhz7nB4EBrQ+2xOTkF2/JtMxzkrcGtjXT6Nqm1P0mpp8e0moGIlOK/+O7+0Hl+&#10;BX+/5APk4hcAAP//AwBQSwECLQAUAAYACAAAACEA2+H2y+4AAACFAQAAEwAAAAAAAAAAAAAAAAAA&#10;AAAAW0NvbnRlbnRfVHlwZXNdLnhtbFBLAQItABQABgAIAAAAIQBa9CxbvwAAABUBAAALAAAAAAAA&#10;AAAAAAAAAB8BAABfcmVscy8ucmVsc1BLAQItABQABgAIAAAAIQAJqe2bvwAAANsAAAAPAAAAAAAA&#10;AAAAAAAAAAcCAABkcnMvZG93bnJldi54bWxQSwUGAAAAAAMAAwC3AAAA8wIAAAAA&#10;" stroked="f">
                    <v:textbox inset="0,0,0,0">
                      <w:txbxContent>
                        <w:p w14:paraId="6227FD25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(шифр, фамилия, имя, отчество)</w:t>
                          </w:r>
                        </w:p>
                        <w:p w14:paraId="33275CD1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  <v:rect id="Прямоугольник 13" o:spid="_x0000_s1037" style="position:absolute;width:3148200;height:19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gAvwAAANsAAAAPAAAAZHJzL2Rvd25yZXYueG1sRE9NawIx&#10;EL0X+h/CFLzVrAp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Bm5UgAvwAAANsAAAAPAAAAAAAA&#10;AAAAAAAAAAcCAABkcnMvZG93bnJldi54bWxQSwUGAAAAAAMAAwC3AAAA8wIAAAAA&#10;" stroked="f">
                    <v:textbox inset="0,0,0,0">
                      <w:txbxContent>
                        <w:p w14:paraId="082098BE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szCs w:val="28"/>
                            </w:rPr>
                            <w:t>IП-73, Кошолап Виктория Сергеевна</w:t>
                          </w:r>
                        </w:p>
                        <w:p w14:paraId="65906A31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v:line id="Прямая соединительная линия 14" o:spid="_x0000_s1038" style="position:absolute;visibility:visible;mso-wrap-style:square" from="1943640,187920" to="4634640,18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ynwwAAANsAAAAPAAAAZHJzL2Rvd25yZXYueG1sRE9Na8JA&#10;EL0X/A/LCL01G0uIJXUVsUiLh4JrL70N2TGJZmfT7Dam/94tCN7m8T5nsRptKwbqfeNYwSxJQRCX&#10;zjRcKfg6bJ9eQPiAbLB1TAr+yMNqOXlYYGHchfc06FCJGMK+QAV1CF0hpS9rsugT1xFH7uh6iyHC&#10;vpKmx0sMt618TtNcWmw4NtTY0aam8qx/rQKdZUa/bU+z4Xs/vOfzXf6p1z9KPU7H9SuIQGO4i2/u&#10;DxPnZ/D/SzxALq8AAAD//wMAUEsBAi0AFAAGAAgAAAAhANvh9svuAAAAhQEAABMAAAAAAAAAAAAA&#10;AAAAAAAAAFtDb250ZW50X1R5cGVzXS54bWxQSwECLQAUAAYACAAAACEAWvQsW78AAAAVAQAACwAA&#10;AAAAAAAAAAAAAAAfAQAAX3JlbHMvLnJlbHNQSwECLQAUAAYACAAAACEAMZTMp8MAAADbAAAADwAA&#10;AAAAAAAAAAAAAAAHAgAAZHJzL2Rvd25yZXYueG1sUEsFBgAAAAADAAMAtwAAAPcCAAAAAA==&#10;" stroked="f" strokeweight=".26mm"/>
                <v:line id="Прямая соединительная линия 15" o:spid="_x0000_s1039" style="position:absolute;visibility:visible;mso-wrap-style:square" from="4720680,184680" to="5487120,18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Gk8wwAAANsAAAAPAAAAZHJzL2Rvd25yZXYueG1sRE9Na8JA&#10;EL0L/odlCr3pRrGxRFcRi1h6EFx78TZkp0na7GzMrjH9992C4G0e73OW697WoqPWV44VTMYJCOLc&#10;mYoLBZ+n3egVhA/IBmvHpOCXPKxXw8ESM+NufKROh0LEEPYZKihDaDIpfV6SRT92DXHkvlxrMUTY&#10;FtK0eIvhtpbTJEmlxYpjQ4kNbUvKf/TVKtCzmdFvu+9Jdz52+3T+kR705qLU81O/WYAI1IeH+O5+&#10;N3H+C/z/Eg+Qqz8AAAD//wMAUEsBAi0AFAAGAAgAAAAhANvh9svuAAAAhQEAABMAAAAAAAAAAAAA&#10;AAAAAAAAAFtDb250ZW50X1R5cGVzXS54bWxQSwECLQAUAAYACAAAACEAWvQsW78AAAAVAQAACwAA&#10;AAAAAAAAAAAAAAAfAQAAX3JlbHMvLnJlbHNQSwECLQAUAAYACAAAACEAXthpPMMAAADbAAAADwAA&#10;AAAAAAAAAAAAAAAHAgAAZHJzL2Rvd25yZXYueG1sUEsFBgAAAAADAAMAtwAAAPcCAAAAAA==&#10;" stroked="f" strokeweight=".26mm"/>
              </v:group>
            </w:pict>
          </mc:Fallback>
        </mc:AlternateContent>
      </w:r>
      <w:r w:rsidRPr="00B9682C">
        <w:rPr>
          <w:rFonts w:ascii="Times New Roman" w:hAnsi="Times New Roman" w:cs="Times New Roman"/>
          <w:noProof/>
          <w:sz w:val="28"/>
          <w:lang w:val="ru-RU"/>
        </w:rPr>
        <mc:AlternateContent>
          <mc:Choice Requires="wpg">
            <w:drawing>
              <wp:anchor distT="0" distB="0" distL="114300" distR="133350" simplePos="0" relativeHeight="251663360" behindDoc="0" locked="0" layoutInCell="1" allowOverlap="1" wp14:anchorId="23CC8332" wp14:editId="77D1D320">
                <wp:simplePos x="0" y="0"/>
                <wp:positionH relativeFrom="column">
                  <wp:posOffset>1308100</wp:posOffset>
                </wp:positionH>
                <wp:positionV relativeFrom="paragraph">
                  <wp:posOffset>6965950</wp:posOffset>
                </wp:positionV>
                <wp:extent cx="5487670" cy="401320"/>
                <wp:effectExtent l="0" t="0" r="18415" b="0"/>
                <wp:wrapNone/>
                <wp:docPr id="16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400680"/>
                          <a:chOff x="0" y="0"/>
                          <a:chExt cx="0" cy="0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182736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46CA57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Cs w:val="28"/>
                                </w:rPr>
                                <w:t>Выполнил</w:t>
                              </w:r>
                            </w:p>
                            <w:p w14:paraId="66CD6510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1969200" y="0"/>
                            <a:ext cx="3148200" cy="400680"/>
                            <a:chOff x="0" y="0"/>
                            <a:chExt cx="0" cy="0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88200" y="198720"/>
                              <a:ext cx="229752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0AB0195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(шифр, фамилия, имя, отчество)</w:t>
                                </w:r>
                              </w:p>
                              <w:p w14:paraId="6B68AB1C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0"/>
                              <a:ext cx="3148200" cy="197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9794649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iCs/>
                                    <w:color w:val="000000"/>
                                    <w:szCs w:val="28"/>
                                  </w:rPr>
                                  <w:t>IП-73, Кошолап Виктория Сергеевна</w:t>
                                </w:r>
                              </w:p>
                              <w:p w14:paraId="2C8A34C3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943640" y="187920"/>
                            <a:ext cx="269100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4720680" y="184680"/>
                            <a:ext cx="76644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C8332" id="_x0000_s1040" style="position:absolute;margin-left:103pt;margin-top:548.5pt;width:432.1pt;height:31.6pt;z-index:251663360;mso-wrap-distance-right:10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lqtgMAAMkQAAAOAAAAZHJzL2Uyb0RvYy54bWzsWF1u3DYQfi/QOxB6r7XSKvqD10GQxEaA&#10;og2a9ABcidoVIJECSXvXb2n7GsAPPUCuECAtUCRNcgXtjTJDkVr/JLWdtC4C2AZkSuSQnI/fzHz0&#10;7t1125AjJlUt+MwLdiYeYbwQZc0XM+/np/vfpR5RmvKSNoKzmXfMlHd379tvdlddzkKxFE3JJIFJ&#10;uMpX3cxbat3lvq+KJWup2hEd49BZCdlSDa9y4ZeSrmD2tvHDyST2V0KWnRQFUwq+Phg6vT0zf1Wx&#10;Qv9YVYpp0sw82Js2T2mec3z6e7s0X0jaLevCboN+xi5aWnNYdJzqAdWUHMr6wlRtXUihRKV3CtH6&#10;oqrqghkfwJtgcs6bAykOO+PLIl8tuhEmgPYcTp89bfHD0WNJ6hLOLvYIpy2cUf/75tnmt/49/L4k&#10;AUK06hY5jDyQ3ZPusbQfFsMber2uZIt/wR+yNuAej+CytSYFfLwTpUkQwhkU0BfB0aUW/WIJR3TB&#10;rFg+tIbWxIz23Vo+bmncwaoD9qgtQOrLAHqypB0zuCt02wGUjAC9AIBO+r/7dwDTq/5d/2bzvH/b&#10;/9W/JkEy4GUMR7BUrgC3qyIVpGEyja3b02gaRWd9p3knlT5goiXYmHkSaG7YR4++VxqOB2ByQ3BR&#10;JZq63K+bxrzIxfx+I8kRhZDYNz+4ZTA5M6zhOJgLNBu68QvA7nwxLX3cMBzX8J9YBTQyh29WKewy&#10;Q6wBY8EfF3GwljHAgRXMf01ba4LWzIT4Ne1HI7O+4Hq0b2supEHjlHfY1Ov52kRJ7I53LspjIEbz&#10;iAPZwDftGtI15raBq3Bx71CLqjaHgxMO5hZQoO4QY4bQY7g53kEK/VhgpsNWrhWZQRZnkDY9cjE+&#10;p0GUmq6vNj6zEad/iM/MHSAE9uXxmQ6QAFpBliaQvSAUgHU2M4VhltxxKQ3ydwZBO8SKS4guCm8D&#10;9aYDdczD/0Gg3kCxQVbZoP80mQc+Yjq5EpkvD/sgS+LbYnOmUP2fxcZmeFct/sVis5VPWG1ugs/B&#10;BT6/3JyQzS+gnv7s/wDtBPpp8yu0By2Fnf0b+/mEhFaGGqbf51aDOiniROEoQIMsmiKRscwFaQIl&#10;71zijrNggmUQa90lObupOWpBmn9CXDWcrGZehoINR4Fk5+WtYBqyLuJg6XVTPAu/jGfhKXlwOc8i&#10;kAR4jxl4Fo1XGicQkjhG8W5oZtXDeIPZSnQrDm6JtpXzGEnVlZT5R4hmkhvcl82lxt7t8UJ++t0Q&#10;c/sfiL0PAAAA//8DAFBLAwQUAAYACAAAACEAzujECuEAAAAOAQAADwAAAGRycy9kb3ducmV2Lnht&#10;bEyPQUvDQBCF74L/YRnBm91NxNTGbEop6qkItoL0tk2mSWh2NmS3SfrvnZ7s7Rve48172XKyrRiw&#10;940jDdFMgUAqXNlQpeFn9/H0CsIHQ6VpHaGGC3pY5vd3mUlLN9I3DttQCQ4hnxoNdQhdKqUvarTG&#10;z1yHxNrR9dYEPvtKlr0ZOdy2MlYqkdY0xB9q0+G6xuK0PVsNn6MZV8/R+7A5HdeX/e7l63cTodaP&#10;D9PqDUTAKfyb4Vqfq0POnQ7uTKUXrYZYJbwlsKAWc6arRc1VDOLAFCVMMs/k7Yz8DwAA//8DAFBL&#10;AQItABQABgAIAAAAIQC2gziS/gAAAOEBAAATAAAAAAAAAAAAAAAAAAAAAABbQ29udGVudF9UeXBl&#10;c10ueG1sUEsBAi0AFAAGAAgAAAAhADj9If/WAAAAlAEAAAsAAAAAAAAAAAAAAAAALwEAAF9yZWxz&#10;Ly5yZWxzUEsBAi0AFAAGAAgAAAAhAKCCOWq2AwAAyRAAAA4AAAAAAAAAAAAAAAAALgIAAGRycy9l&#10;Mm9Eb2MueG1sUEsBAi0AFAAGAAgAAAAhAM7oxArhAAAADgEAAA8AAAAAAAAAAAAAAAAAEAYAAGRy&#10;cy9kb3ducmV2LnhtbFBLBQYAAAAABAAEAPMAAAAeBwAAAAA=&#10;">
                <v:rect id="Прямоугольник 17" o:spid="_x0000_s1041" style="position:absolute;width:1827360;height:34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<v:textbox inset="0,0,0,0">
                    <w:txbxContent>
                      <w:p w14:paraId="7046CA57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Cs w:val="28"/>
                          </w:rPr>
                          <w:t>Выполнил</w:t>
                        </w:r>
                      </w:p>
                      <w:p w14:paraId="66CD6510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</w:p>
                    </w:txbxContent>
                  </v:textbox>
                </v:rect>
                <v:group id="Группа 18" o:spid="_x0000_s1042" style="position:absolute;left:1969200;width:3148200;height:400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9" o:spid="_x0000_s1043" style="position:absolute;left:88200;top:198720;width:2297520;height:20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<v:textbox inset="0,0,0,0">
                      <w:txbxContent>
                        <w:p w14:paraId="70AB0195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(шифр, фамилия, имя, отчество)</w:t>
                          </w:r>
                        </w:p>
                        <w:p w14:paraId="6B68AB1C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  <v:rect id="Прямоугольник 20" o:spid="_x0000_s1044" style="position:absolute;width:3148200;height:19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<v:textbox inset="0,0,0,0">
                      <w:txbxContent>
                        <w:p w14:paraId="29794649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i/>
                              <w:iCs/>
                              <w:color w:val="000000"/>
                              <w:szCs w:val="28"/>
                            </w:rPr>
                            <w:t>IП-73, Кошолап Виктория Сергеевна</w:t>
                          </w:r>
                        </w:p>
                        <w:p w14:paraId="2C8A34C3" w14:textId="77777777" w:rsidR="00142994" w:rsidRDefault="00142994" w:rsidP="001D347F">
                          <w:pPr>
                            <w:overflowPunct w:val="0"/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v:line id="Прямая соединительная линия 21" o:spid="_x0000_s1045" style="position:absolute;visibility:visible;mso-wrap-style:square" from="1943640,187920" to="4634640,18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WCxQAAANsAAAAPAAAAZHJzL2Rvd25yZXYueG1sRI9Ba8JA&#10;FITvhf6H5RV6q5uIpBJdRSxS6UFw7aW3R/aZRLNvY3Yb47/vCgWPw8x8w8yXg21ET52vHStIRwkI&#10;4sKZmksF34fN2xSED8gGG8ek4EYelovnpznmxl15T70OpYgQ9jkqqEJocyl9UZFFP3ItcfSOrrMY&#10;ouxKaTq8Rrht5DhJMmmx5rhQYUvrioqz/rUK9GRi9MfmlPY/+/4ze//Kdnp1Uer1ZVjNQAQawiP8&#10;394aBeMU7l/iD5CLPwAAAP//AwBQSwECLQAUAAYACAAAACEA2+H2y+4AAACFAQAAEwAAAAAAAAAA&#10;AAAAAAAAAAAAW0NvbnRlbnRfVHlwZXNdLnhtbFBLAQItABQABgAIAAAAIQBa9CxbvwAAABUBAAAL&#10;AAAAAAAAAAAAAAAAAB8BAABfcmVscy8ucmVsc1BLAQItABQABgAIAAAAIQDvj6WCxQAAANsAAAAP&#10;AAAAAAAAAAAAAAAAAAcCAABkcnMvZG93bnJldi54bWxQSwUGAAAAAAMAAwC3AAAA+QIAAAAA&#10;" stroked="f" strokeweight=".26mm"/>
                <v:line id="Прямая соединительная линия 22" o:spid="_x0000_s1046" style="position:absolute;visibility:visible;mso-wrap-style:square" from="4720680,184680" to="5487120,18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v1xQAAANsAAAAPAAAAZHJzL2Rvd25yZXYueG1sRI9Ba8JA&#10;FITvQv/D8gq96cYgUaKriEVaeii49tLbI/tMotm3MbuN6b/vFgSPw8x8w6w2g21ET52vHSuYThIQ&#10;xIUzNZcKvo778QKED8gGG8ek4Jc8bNZPoxXmxt34QL0OpYgQ9jkqqEJocyl9UZFFP3EtcfROrrMY&#10;ouxKaTq8RbhtZJokmbRYc1yosKVdRcVF/1gFejYz+nV/nvbfh/4tm39kn3p7VerledguQQQawiN8&#10;b78bBWkK/1/iD5DrPwAAAP//AwBQSwECLQAUAAYACAAAACEA2+H2y+4AAACFAQAAEwAAAAAAAAAA&#10;AAAAAAAAAAAAW0NvbnRlbnRfVHlwZXNdLnhtbFBLAQItABQABgAIAAAAIQBa9CxbvwAAABUBAAAL&#10;AAAAAAAAAAAAAAAAAB8BAABfcmVscy8ucmVsc1BLAQItABQABgAIAAAAIQAfXTv1xQAAANsAAAAP&#10;AAAAAAAAAAAAAAAAAAcCAABkcnMvZG93bnJldi54bWxQSwUGAAAAAAMAAwC3AAAA+QIAAAAA&#10;" stroked="f" strokeweight=".26mm"/>
              </v:group>
            </w:pict>
          </mc:Fallback>
        </mc:AlternateContent>
      </w:r>
    </w:p>
    <w:p w14:paraId="41AEED32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</w:p>
    <w:p w14:paraId="6ECE5CEB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  <w:r w:rsidRPr="00B9682C">
        <w:rPr>
          <w:rFonts w:ascii="Times New Roman" w:hAnsi="Times New Roman" w:cs="Times New Roman"/>
          <w:noProof/>
          <w:sz w:val="28"/>
          <w:u w:val="single"/>
          <w:lang w:val="ru-RU"/>
        </w:rPr>
        <mc:AlternateContent>
          <mc:Choice Requires="wpg">
            <w:drawing>
              <wp:anchor distT="0" distB="0" distL="114300" distR="152400" simplePos="0" relativeHeight="251660288" behindDoc="0" locked="0" layoutInCell="1" allowOverlap="1" wp14:anchorId="479D7B25" wp14:editId="7F8A127B">
                <wp:simplePos x="0" y="0"/>
                <wp:positionH relativeFrom="column">
                  <wp:posOffset>227965</wp:posOffset>
                </wp:positionH>
                <wp:positionV relativeFrom="paragraph">
                  <wp:posOffset>103505</wp:posOffset>
                </wp:positionV>
                <wp:extent cx="5487120" cy="400680"/>
                <wp:effectExtent l="0" t="0" r="0" b="0"/>
                <wp:wrapNone/>
                <wp:docPr id="23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400680"/>
                          <a:chOff x="0" y="0"/>
                          <a:chExt cx="5487120" cy="400680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182736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16F94D" w14:textId="7FCB8029" w:rsidR="00142994" w:rsidRPr="00E174FA" w:rsidRDefault="00142994" w:rsidP="001D347F">
                              <w:pPr>
                                <w:overflowPunct w:val="0"/>
                                <w:spacing w:line="240" w:lineRule="auto"/>
                                <w:rPr>
                                  <w:sz w:val="32"/>
                                  <w:lang w:val="ru-RU"/>
                                </w:rPr>
                              </w:pPr>
                              <w:r w:rsidRPr="00B9682C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В</w:t>
                              </w:r>
                              <w:proofErr w:type="spellStart"/>
                              <w:r w:rsidRPr="00B9682C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>ик</w:t>
                              </w:r>
                              <w:r w:rsidRPr="00B9682C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он</w:t>
                              </w:r>
                              <w:r w:rsidR="00E174FA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w:t>ав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1785050" y="12700"/>
                            <a:ext cx="2926080" cy="387980"/>
                            <a:chOff x="-184150" y="12700"/>
                            <a:chExt cx="2926080" cy="387980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88200" y="198720"/>
                              <a:ext cx="229752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566DE5C" w14:textId="77777777" w:rsidR="00142994" w:rsidRPr="00B9682C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 w:rsidRPr="00B015EF"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ru-RU"/>
                                  </w:rPr>
                                  <w:t xml:space="preserve">(шифр, 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прізвище</w:t>
                                </w:r>
                                <w:r w:rsidRPr="00B015EF"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і</w:t>
                                </w:r>
                                <w:r w:rsidRPr="00B015EF"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’</w:t>
                                </w:r>
                                <w:r w:rsidRPr="00B015EF"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ru-RU"/>
                                  </w:rPr>
                                  <w:t xml:space="preserve">я, 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по-батькові</w:t>
                                </w:r>
                                <w:r w:rsidRPr="00B015EF"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-184150" y="12700"/>
                              <a:ext cx="292608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410B7FF" w14:textId="6488856A" w:rsidR="00E174FA" w:rsidRPr="00E174FA" w:rsidRDefault="00142994" w:rsidP="00E174FA">
                                <w:pPr>
                                  <w:overflowPunct w:val="0"/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B9682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IП-73, </w:t>
                                </w:r>
                                <w:r w:rsidR="00E174F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Чекотун Ярослав Дмитрович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943640" y="188640"/>
                            <a:ext cx="269100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4720680" y="185400"/>
                            <a:ext cx="766440" cy="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D7B25" id="Group 51" o:spid="_x0000_s1047" style="position:absolute;left:0;text-align:left;margin-left:17.95pt;margin-top:8.15pt;width:432.05pt;height:31.55pt;z-index:251660288;mso-wrap-distance-right:12pt" coordsize="54871,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n80QMAAPMQAAAOAAAAZHJzL2Uyb0RvYy54bWzsWNtu0zAYvkfiHazcszRpmpPWITTYhIRg&#10;4vAAbuK0kRI7srO1u+Nwi7QLHoBXQAIkxGC8QvpG/HZit6OMHVVu1kqpk/j34fP3/f7czfuzskAH&#10;hIuc0aHlbPQsRGjC0pyOh9arlzv3QguJGtMUF4ySoXVIhHV/6+6dzWkVE5dNWJESjqARKuJpNbQm&#10;dV3Fti2SCSmx2GAVofAyY7zENdzysZ1yPIXWy8J2ez3fnjKeVpwlRAh4+rB9aW2p9rOMJPWzLBOk&#10;RsXQgrHV6srVdSSv9tYmjsccV5M86YaBrzCKEucUOjVNPcQ1Rvs8X2mqzBPOBMvqjYSVNsuyPCFq&#10;DjAbp/fHbHY526/UXMbxdFwZmADaP3C6crPJ04M9jvJ0aLl9C1FcwhqpbtHAkeBMq3EMdXZ59aLa&#10;492DcXsn5zvLeCl/YSZopmA9NLCSWY0SeDjwwsBxAf0E3nmwaGGHezKBxVkJSyaP/h1o625tOToz&#10;mGkFFBILlMT1UHoxwRVR4AuJgEbJ0yg1H+ev50fNj+Zk/q753Jw0x/P3zc/mW/MduV4LnQo0uIlY&#10;AIQXBc0J3aDvd6D1vb7nKdDM3HFccVHvElYiWRhaHLiuKIgPnogaVgqq6iqyU8GKPN3Ji0Ld8PFo&#10;u+DoAIMudtRHDhlCTlUrqKxMmQxrX8snALueiyrVhwWR9Qr6nGTAJcUD1UvSddMKDmgL89Gyg75U&#10;gKyYQfuXjO1CZDRROr9kvAlS/TNam/gyp4wrNJZmJ4v1bDRTUon08o5YegjEKB5TIJtML7rAdWHU&#10;FWQvlD3Yr1mWq8WRDbbhHaBA3VZuitBGeZp3A8O7D8C7d80v+H5C7qAdyqVE6gThoDeA4YIcHTfo&#10;dWrUcnUj1++BRJVc+2EQrcj1nhN6zmoDC+Ge0YQh7/8Qrm8A/Idwfb2yoPjzhRuGsAW1MEZhABkO&#10;NAJ07LKX60bBQKc9yO4RqLkVkU6aWp63Cl63gh21FAsN3qiE17ENBRdhc3ApNp+hakPn5bTguqHf&#10;5g2j6cVuc0vntdO582p6S7lBOi9StdyS1kFtODG0PtQ4rE/zIzR/Axbra/MFDBaYrPlbKLeGS75s&#10;jrvHR8gNl0i/TTvPqv2Kdo7GsDqR1/fBWqm9MAxl8XQS9yOnJ5O89K5dij+b8kVOpWXE8RkerKBo&#10;OrQi6etkLbD3NL31Va0Nkjh0BFsX06LrMc3YQDAL5zPNA/bIk0/LtAGcg04zLfB96fEV0c4xCrc0&#10;W3h+qaPsQvb9LzRTyQ1O1urk0/0LII/uy/eKlov/KrZ+AwAA//8DAFBLAwQUAAYACAAAACEA9LaK&#10;ROAAAAAIAQAADwAAAGRycy9kb3ducmV2LnhtbEyPwU7DMBBE70j8g7VI3KgdQksT4lRVBZwqJFok&#10;1Ns22SZRYzuK3ST9e5YTHHdmNPsmW02mFQP1vnFWQzRTIMgWrmxspeFr//awBOED2hJbZ0nDlTys&#10;8tubDNPSjfaThl2oBJdYn6KGOoQuldIXNRn0M9eRZe/keoOBz76SZY8jl5tWPiq1kAYbyx9q7GhT&#10;U3HeXYyG9xHHdRy9DtvzaXM97Ocf39uItL6/m9YvIAJN4S8Mv/iMDjkzHd3Fll60GuJ5wknWFzEI&#10;9hOleNtRw3PyBDLP5P8B+Q8AAAD//wMAUEsBAi0AFAAGAAgAAAAhALaDOJL+AAAA4QEAABMAAAAA&#10;AAAAAAAAAAAAAAAAAFtDb250ZW50X1R5cGVzXS54bWxQSwECLQAUAAYACAAAACEAOP0h/9YAAACU&#10;AQAACwAAAAAAAAAAAAAAAAAvAQAAX3JlbHMvLnJlbHNQSwECLQAUAAYACAAAACEAs4dJ/NEDAADz&#10;EAAADgAAAAAAAAAAAAAAAAAuAgAAZHJzL2Uyb0RvYy54bWxQSwECLQAUAAYACAAAACEA9LaKROAA&#10;AAAIAQAADwAAAAAAAAAAAAAAAAArBgAAZHJzL2Rvd25yZXYueG1sUEsFBgAAAAAEAAQA8wAAADgH&#10;AAAAAA==&#10;">
                <v:rect id="Прямоугольник 24" o:spid="_x0000_s1048" style="position:absolute;width:18273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rJwQAAANsAAAAPAAAAZHJzL2Rvd25yZXYueG1sRI9BawIx&#10;FITvBf9DeEJvNauUUlajiFr02q3i9bF5blaTl2UTNfXXN4VCj8PMfMPMFslZcaM+tJ4VjEcFCOLa&#10;65YbBfuvj5d3ECEia7SeScE3BVjMB08zLLW/8yfdqtiIDOFQogITY1dKGWpDDsPId8TZO/neYcyy&#10;b6Tu8Z7hzspJUbxJhy3nBYMdrQzVl+rqFGzH6013lo8KtzbS9WBSbY9JqedhWk5BRErxP/zX3mkF&#10;k1f4/ZJ/gJz/AAAA//8DAFBLAQItABQABgAIAAAAIQDb4fbL7gAAAIUBAAATAAAAAAAAAAAAAAAA&#10;AAAAAABbQ29udGVudF9UeXBlc10ueG1sUEsBAi0AFAAGAAgAAAAhAFr0LFu/AAAAFQEAAAsAAAAA&#10;AAAAAAAAAAAAHwEAAF9yZWxzLy5yZWxzUEsBAi0AFAAGAAgAAAAhACdgGsnBAAAA2wAAAA8AAAAA&#10;AAAAAAAAAAAABwIAAGRycy9kb3ducmV2LnhtbFBLBQYAAAAAAwADALcAAAD1AgAAAAA=&#10;" stroked="f">
                  <v:textbox inset="0,0,0,0">
                    <w:txbxContent>
                      <w:p w14:paraId="4D16F94D" w14:textId="7FCB8029" w:rsidR="00142994" w:rsidRPr="00E174FA" w:rsidRDefault="00142994" w:rsidP="001D347F">
                        <w:pPr>
                          <w:overflowPunct w:val="0"/>
                          <w:spacing w:line="240" w:lineRule="auto"/>
                          <w:rPr>
                            <w:sz w:val="32"/>
                            <w:lang w:val="ru-RU"/>
                          </w:rPr>
                        </w:pPr>
                        <w:r w:rsidRPr="00B9682C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В</w:t>
                        </w:r>
                        <w:proofErr w:type="spellStart"/>
                        <w:r w:rsidRPr="00B9682C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  <w:lang w:val="uk-UA"/>
                          </w:rPr>
                          <w:t>ик</w:t>
                        </w:r>
                        <w:r w:rsidRPr="00B9682C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он</w:t>
                        </w:r>
                        <w:r w:rsidR="00E174FA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  <w:lang w:val="ru-RU"/>
                          </w:rPr>
                          <w:t>ав</w:t>
                        </w:r>
                        <w:proofErr w:type="spellEnd"/>
                      </w:p>
                    </w:txbxContent>
                  </v:textbox>
                </v:rect>
                <v:group id="Группа 25" o:spid="_x0000_s1049" style="position:absolute;left:17850;top:127;width:29261;height:3879" coordorigin="-1841,127" coordsize="29260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26" o:spid="_x0000_s1050" style="position:absolute;left:882;top:1987;width:2297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ElwgAAANsAAAAPAAAAZHJzL2Rvd25yZXYueG1sRI9BawIx&#10;FITvBf9DeEJvNbsepGyNIq1ir26VXh+b183W5GXZZDXtrzeFgsdhZr5hluvkrLjQEDrPCspZAYK4&#10;8brjVsHxY/f0DCJEZI3WMyn4oQDr1eRhiZX2Vz7QpY6tyBAOFSowMfaVlKEx5DDMfE+cvS8/OIxZ&#10;Dq3UA14z3Fk5L4qFdNhxXjDY06uh5lyPTsG+fNv23/K3xr2NNJ5MauxnUupxmjYvICKleA//t9+1&#10;gvkC/r7kHyBXNwAAAP//AwBQSwECLQAUAAYACAAAACEA2+H2y+4AAACFAQAAEwAAAAAAAAAAAAAA&#10;AAAAAAAAW0NvbnRlbnRfVHlwZXNdLnhtbFBLAQItABQABgAIAAAAIQBa9CxbvwAAABUBAAALAAAA&#10;AAAAAAAAAAAAAB8BAABfcmVscy8ucmVsc1BLAQItABQABgAIAAAAIQC4/iElwgAAANsAAAAPAAAA&#10;AAAAAAAAAAAAAAcCAABkcnMvZG93bnJldi54bWxQSwUGAAAAAAMAAwC3AAAA9gIAAAAA&#10;" stroked="f">
                    <v:textbox inset="0,0,0,0">
                      <w:txbxContent>
                        <w:p w14:paraId="0566DE5C" w14:textId="77777777" w:rsidR="00142994" w:rsidRPr="00B9682C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  <w:rPr>
                              <w:lang w:val="ru-RU"/>
                            </w:rPr>
                          </w:pPr>
                          <w:r w:rsidRPr="00B015EF"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ru-RU"/>
                            </w:rPr>
                            <w:t xml:space="preserve">(шифр, 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прізвище</w:t>
                          </w:r>
                          <w:r w:rsidRPr="00B015EF"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і</w:t>
                          </w:r>
                          <w:r w:rsidRPr="00B015EF"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ru-RU"/>
                            </w:rPr>
                            <w:t>м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’</w:t>
                          </w:r>
                          <w:r w:rsidRPr="00B015EF"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ru-RU"/>
                            </w:rPr>
                            <w:t xml:space="preserve">я, 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по-батькові</w:t>
                          </w:r>
                          <w:r w:rsidRPr="00B015EF"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ru-RU"/>
                            </w:rPr>
                            <w:t>)</w:t>
                          </w:r>
                        </w:p>
                      </w:txbxContent>
                    </v:textbox>
                  </v:rect>
                  <v:rect id="Прямоугольник 27" o:spid="_x0000_s1051" style="position:absolute;left:-1841;top:127;width:2926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S+wQAAANsAAAAPAAAAZHJzL2Rvd25yZXYueG1sRI9BawIx&#10;FITvBf9DeEJvNauHtqxGEbXotVvF62Pz3KwmL8smauqvbwqFHoeZ+YaZLZKz4kZ9aD0rGI8KEMS1&#10;1y03CvZfHy/vIEJE1mg9k4JvCrCYD55mWGp/50+6VbERGcKhRAUmxq6UMtSGHIaR74izd/K9w5hl&#10;30jd4z3DnZWToniVDlvOCwY7WhmqL9XVKdiO15vuLB8Vbm2k68Gk2h6TUs/DtJyCiJTif/ivvdMK&#10;Jm/w+yX/ADn/AQAA//8DAFBLAQItABQABgAIAAAAIQDb4fbL7gAAAIUBAAATAAAAAAAAAAAAAAAA&#10;AAAAAABbQ29udGVudF9UeXBlc10ueG1sUEsBAi0AFAAGAAgAAAAhAFr0LFu/AAAAFQEAAAsAAAAA&#10;AAAAAAAAAAAAHwEAAF9yZWxzLy5yZWxzUEsBAi0AFAAGAAgAAAAhANeyhL7BAAAA2wAAAA8AAAAA&#10;AAAAAAAAAAAABwIAAGRycy9kb3ducmV2LnhtbFBLBQYAAAAAAwADALcAAAD1AgAAAAA=&#10;" stroked="f">
                    <v:textbox inset="0,0,0,0">
                      <w:txbxContent>
                        <w:p w14:paraId="3410B7FF" w14:textId="6488856A" w:rsidR="00E174FA" w:rsidRPr="00E174FA" w:rsidRDefault="00142994" w:rsidP="00E174FA">
                          <w:pPr>
                            <w:overflowPunct w:val="0"/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</w:pPr>
                          <w:r w:rsidRPr="00B9682C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IП-73, </w:t>
                          </w:r>
                          <w:r w:rsidR="00E174FA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Чекотун Ярослав Дмитрович</w:t>
                          </w:r>
                        </w:p>
                      </w:txbxContent>
                    </v:textbox>
                  </v:rect>
                </v:group>
                <v:line id="Прямая соединительная линия 28" o:spid="_x0000_s1052" style="position:absolute;visibility:visible;mso-wrap-style:square" from="19436,1886" to="46346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QwfwQAAANsAAAAPAAAAZHJzL2Rvd25yZXYueG1sRE/Pa8Iw&#10;FL4L/g/hCd40VaQb1SjiEMcOgpkXb4/m2Vabl9pktfvvl4Ow48f3e7XpbS06an3lWMFsmoAgzp2p&#10;uFBw/t5P3kH4gGywdkwKfsnDZj0crDAz7skn6nQoRAxhn6GCMoQmk9LnJVn0U9cQR+7qWoshwraQ&#10;psVnDLe1nCdJKi1WHBtKbGhXUn7XP1aBXiyM/tjfZt3l1B3St6/0qLcPpcajfrsEEagP/+KX+9Mo&#10;mMex8Uv8AXL9BwAA//8DAFBLAQItABQABgAIAAAAIQDb4fbL7gAAAIUBAAATAAAAAAAAAAAAAAAA&#10;AAAAAABbQ29udGVudF9UeXBlc10ueG1sUEsBAi0AFAAGAAgAAAAhAFr0LFu/AAAAFQEAAAsAAAAA&#10;AAAAAAAAAAAAHwEAAF9yZWxzLy5yZWxzUEsBAi0AFAAGAAgAAAAhAH61DB/BAAAA2wAAAA8AAAAA&#10;AAAAAAAAAAAABwIAAGRycy9kb3ducmV2LnhtbFBLBQYAAAAAAwADALcAAAD1AgAAAAA=&#10;" stroked="f" strokeweight=".26mm"/>
                <v:line id="Прямая соединительная линия 29" o:spid="_x0000_s1053" style="position:absolute;visibility:visible;mso-wrap-style:square" from="47206,1854" to="54871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mExQAAANsAAAAPAAAAZHJzL2Rvd25yZXYueG1sRI9Ba8JA&#10;FITvQv/D8gq96UaRWKOriEVaPBRcvXh7ZJ9J2uzbmN3G9N+7BaHHYWa+YZbr3taio9ZXjhWMRwkI&#10;4tyZigsFp+Nu+ArCB2SDtWNS8Ese1qunwRIz4258oE6HQkQI+wwVlCE0mZQ+L8miH7mGOHoX11oM&#10;UbaFNC3eItzWcpIkqbRYcVwosaFtSfm3/rEK9HRq9Nvua9ydD917Otunn3pzVerlud8sQATqw3/4&#10;0f4wCiZz+PsSf4Bc3QEAAP//AwBQSwECLQAUAAYACAAAACEA2+H2y+4AAACFAQAAEwAAAAAAAAAA&#10;AAAAAAAAAAAAW0NvbnRlbnRfVHlwZXNdLnhtbFBLAQItABQABgAIAAAAIQBa9CxbvwAAABUBAAAL&#10;AAAAAAAAAAAAAAAAAB8BAABfcmVscy8ucmVsc1BLAQItABQABgAIAAAAIQAR+amExQAAANsAAAAP&#10;AAAAAAAAAAAAAAAAAAcCAABkcnMvZG93bnJldi54bWxQSwUGAAAAAAMAAwC3AAAA+QIAAAAA&#10;" stroked="f" strokeweight=".26mm"/>
              </v:group>
            </w:pict>
          </mc:Fallback>
        </mc:AlternateContent>
      </w:r>
    </w:p>
    <w:p w14:paraId="7DCFA7B1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</w:p>
    <w:p w14:paraId="2261291D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</w:p>
    <w:p w14:paraId="04730219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</w:p>
    <w:p w14:paraId="4B243446" w14:textId="77777777" w:rsidR="001D347F" w:rsidRPr="00B9682C" w:rsidRDefault="001D347F" w:rsidP="001D347F">
      <w:pPr>
        <w:jc w:val="right"/>
        <w:rPr>
          <w:rFonts w:ascii="Times New Roman" w:hAnsi="Times New Roman" w:cs="Times New Roman"/>
          <w:sz w:val="28"/>
          <w:u w:val="single"/>
          <w:lang w:val="ru-RU"/>
        </w:rPr>
      </w:pPr>
    </w:p>
    <w:p w14:paraId="46F64E4D" w14:textId="77777777" w:rsidR="001D347F" w:rsidRPr="00B9682C" w:rsidRDefault="001D347F" w:rsidP="001D347F">
      <w:pPr>
        <w:jc w:val="center"/>
        <w:rPr>
          <w:rFonts w:ascii="Times New Roman" w:hAnsi="Times New Roman" w:cs="Times New Roman"/>
          <w:sz w:val="28"/>
          <w:u w:val="single"/>
          <w:lang w:val="ru-RU"/>
        </w:rPr>
      </w:pPr>
      <w:r w:rsidRPr="00B9682C">
        <w:rPr>
          <w:rFonts w:ascii="Times New Roman" w:hAnsi="Times New Roman" w:cs="Times New Roman"/>
          <w:noProof/>
          <w:sz w:val="28"/>
          <w:u w:val="single"/>
          <w:lang w:val="ru-RU"/>
        </w:rPr>
        <mc:AlternateContent>
          <mc:Choice Requires="wpg">
            <w:drawing>
              <wp:anchor distT="0" distB="635" distL="114300" distR="128270" simplePos="0" relativeHeight="251659264" behindDoc="0" locked="0" layoutInCell="1" allowOverlap="1" wp14:anchorId="6EF3E2EE" wp14:editId="1D55B42E">
                <wp:simplePos x="0" y="0"/>
                <wp:positionH relativeFrom="column">
                  <wp:posOffset>228600</wp:posOffset>
                </wp:positionH>
                <wp:positionV relativeFrom="paragraph">
                  <wp:posOffset>-309245</wp:posOffset>
                </wp:positionV>
                <wp:extent cx="5487670" cy="401320"/>
                <wp:effectExtent l="0" t="0" r="18415" b="0"/>
                <wp:wrapNone/>
                <wp:docPr id="30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120" cy="400680"/>
                          <a:chOff x="0" y="0"/>
                          <a:chExt cx="0" cy="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1827360" cy="343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530F419" w14:textId="77777777" w:rsidR="00142994" w:rsidRPr="00B9682C" w:rsidRDefault="00142994" w:rsidP="001D347F">
                              <w:pPr>
                                <w:overflowPunct w:val="0"/>
                                <w:spacing w:line="240" w:lineRule="auto"/>
                                <w:rPr>
                                  <w:sz w:val="32"/>
                                  <w:lang w:val="uk-UA"/>
                                </w:rPr>
                              </w:pPr>
                              <w:r w:rsidRPr="00B9682C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П</w:t>
                              </w:r>
                              <w:proofErr w:type="spellStart"/>
                              <w:r w:rsidRPr="00B9682C">
                                <w:rPr>
                                  <w:rFonts w:ascii="Times New Roman CYR" w:hAnsi="Times New Roman CYR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>еревірив</w:t>
                              </w:r>
                              <w:proofErr w:type="spellEnd"/>
                            </w:p>
                            <w:p w14:paraId="321126AB" w14:textId="77777777" w:rsidR="00142994" w:rsidRDefault="00142994" w:rsidP="001D347F">
                              <w:pPr>
                                <w:overflowPunct w:val="0"/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1969200" y="0"/>
                            <a:ext cx="2660760" cy="400680"/>
                            <a:chOff x="0" y="0"/>
                            <a:chExt cx="0" cy="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88200" y="198720"/>
                              <a:ext cx="229752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70541D1" w14:textId="77777777" w:rsidR="00142994" w:rsidRDefault="00142994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і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м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’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я, 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  <w:lang w:val="uk-UA"/>
                                  </w:rPr>
                                  <w:t>по-батькові</w:t>
                                </w:r>
                                <w:r>
                                  <w:rPr>
                                    <w:rFonts w:ascii="Times New Roman CYR" w:hAnsi="Times New Roman CYR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0"/>
                              <a:ext cx="2660760" cy="22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BAC4A4" w14:textId="4758328A" w:rsidR="00142994" w:rsidRPr="00B9682C" w:rsidRDefault="00B4235A" w:rsidP="001D347F">
                                <w:pPr>
                                  <w:overflowPunct w:val="0"/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  <w:t>Порєв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Віктор Миколайович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wpg:grp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1943280" y="187920"/>
                            <a:ext cx="269172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4719960" y="184680"/>
                            <a:ext cx="767160" cy="720"/>
                          </a:xfrm>
                          <a:prstGeom prst="line">
                            <a:avLst/>
                          </a:prstGeom>
                          <a:ln w="9360"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3E2EE" id="Group 37" o:spid="_x0000_s1054" style="position:absolute;left:0;text-align:left;margin-left:18pt;margin-top:-24.35pt;width:432.1pt;height:31.6pt;z-index:251659264;mso-wrap-distance-right:10.1pt;mso-wrap-distance-bottom: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5aogMAAMgQAAAOAAAAZHJzL2Uyb0RvYy54bWzsWFtu1DAU/UdiD1b+aSaPJpOoU4QorZAQ&#10;VBQW4EmcmUiJHdluZ/oH9BepHyyALVQCJMRzC5kdce3Y6QsoU6AIqa2UOrGv7XvuudfHXbs9ryu0&#10;R7goGR053srAQYRmLC/pZOQ8fbJ5a+ggITHNccUoGTn7RDi312/eWJs1KfHZlFU54QgmoSKdNSNn&#10;KmWTuq7IpqTGYoU1hEJnwXiNJbzyiZtzPIPZ68r1B4PInTGeN5xlRAj4utF1Out6/qIgmXxUFIJI&#10;VI0c2JvUT66fY/V019dwOuG4mZaZ2Qa+xC5qXFJYtJ9qA0uMdnl5bqq6zDgTrJArGatdVhRlRrQP&#10;4I03OOPNFme7jfZlks4mTQ8TQHsGp0tPmz3c2+aozEdOAPBQXEOM9LIoiBU4s2aSwpgt3uw029x8&#10;mHRvyt95wWv1FzxBcw3rfg8rmUuUwcfVcBh7PkyfQV8IQRsa3LMpBOecWTa9ZwyNiR7t2rVctaV+&#10;B7MGeCOOoRG/B83OFDdEIy6U2xYaz0LTvl48Wxy2n9ovi4P2Tful/bh42X5u37cfUOB1eGnDHiyR&#10;CsDtV5Hyhn4cRMbtIAzC8LTvOG24kFuE1Ug1Rg4Hgmve4b0HQkJ4ACY7RC0qWFXmm2VV6Rc+Gd+t&#10;ONrDkAyb+kdtGUxODauoGkyZMuu61ReA3fqiW3K/ImpcRR+TAgikg69XycwyXZYBV8Efm2uwljZQ&#10;AwuYf0lbY6KsiU7uJe17I70+o7K3r0vKuEbjhHeqKefjuc4Pz7fxHbN8H5hR3afANnBO2ga3jbFp&#10;qGUou7MrWVHq6KgZO3ODKHC3SzLN6D7fLPH8nnivgHgH7Vf4PUKB2cpSqeklUQIV00HnE9SPokFs&#10;afdfJmjQ4/STBA1sACGzL07Q4dCi5SXDGMoX5ALQzpQm30/iVVvToHQnAF+XLLYi2jS8ztQrz9Q+&#10;0H8hU6/iuAl/hc3hUmy+OO993xtcHzenjqp/etz08f3jJD5WUOq8uQpCr54j9NHiEC2eg4B6174F&#10;+QQSavEC2p2cUp3tR/P5EAWrJ6h+lxoZatWI1YW9BvWSMPBBYqqDzhvGcOidKd1R4ql6ruWoKey9&#10;ujyWT6ZuVyVVghCnP1BYFUWzkZMo1aZGgWKn+bVq6jircDAEuyqmRb/HtGgppoWxl6iDv2Na2N9r&#10;rEiIo9izsuqaaHDNuOBqcAl5/h2i6fIG12V9szFXe3UfP/muiXn8D4j1bwAAAP//AwBQSwMEFAAG&#10;AAgAAAAhAJa/ykPhAAAACQEAAA8AAABkcnMvZG93bnJldi54bWxMj01rwkAQhu+F/odlCr3pJn7V&#10;ptmISNuTCNWCeBuzYxLMzobsmsR/3+2pPQ7z8L7Pm64GU4uOWldZVhCPIxDEudUVFwq+Dx+jJQjn&#10;kTXWlknBnRyssseHFBNte/6ibu8LEULYJaig9L5JpHR5SQbd2DbE4XexrUEfzraQusU+hJtaTqJo&#10;IQ1WHBpKbGhTUn7d34yCzx779TR+77bXy+Z+Osx3x21MSj0/Des3EJ4G/wfDr35Qhyw4ne2NtRO1&#10;gukiTPEKRrPlC4gAvEbRBMQ5kLM5yCyV/xdkPwAAAP//AwBQSwECLQAUAAYACAAAACEAtoM4kv4A&#10;AADhAQAAEwAAAAAAAAAAAAAAAAAAAAAAW0NvbnRlbnRfVHlwZXNdLnhtbFBLAQItABQABgAIAAAA&#10;IQA4/SH/1gAAAJQBAAALAAAAAAAAAAAAAAAAAC8BAABfcmVscy8ucmVsc1BLAQItABQABgAIAAAA&#10;IQA+Pp5aogMAAMgQAAAOAAAAAAAAAAAAAAAAAC4CAABkcnMvZTJvRG9jLnhtbFBLAQItABQABgAI&#10;AAAAIQCWv8pD4QAAAAkBAAAPAAAAAAAAAAAAAAAAAPwFAABkcnMvZG93bnJldi54bWxQSwUGAAAA&#10;AAQABADzAAAACgcAAAAA&#10;">
                <v:rect id="Прямоугольник 31" o:spid="_x0000_s1055" style="position:absolute;width:1827360;height:34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+MwQAAANsAAAAPAAAAZHJzL2Rvd25yZXYueG1sRI9BawIx&#10;FITvBf9DeIK3mt0WSl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LLOL4zBAAAA2wAAAA8AAAAA&#10;AAAAAAAAAAAABwIAAGRycy9kb3ducmV2LnhtbFBLBQYAAAAAAwADALcAAAD1AgAAAAA=&#10;" stroked="f">
                  <v:textbox inset="0,0,0,0">
                    <w:txbxContent>
                      <w:p w14:paraId="3530F419" w14:textId="77777777" w:rsidR="00142994" w:rsidRPr="00B9682C" w:rsidRDefault="00142994" w:rsidP="001D347F">
                        <w:pPr>
                          <w:overflowPunct w:val="0"/>
                          <w:spacing w:line="240" w:lineRule="auto"/>
                          <w:rPr>
                            <w:sz w:val="32"/>
                            <w:lang w:val="uk-UA"/>
                          </w:rPr>
                        </w:pPr>
                        <w:r w:rsidRPr="00B9682C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П</w:t>
                        </w:r>
                        <w:proofErr w:type="spellStart"/>
                        <w:r w:rsidRPr="00B9682C">
                          <w:rPr>
                            <w:rFonts w:ascii="Times New Roman CYR" w:hAnsi="Times New Roman CYR"/>
                            <w:b/>
                            <w:bCs/>
                            <w:color w:val="000000"/>
                            <w:sz w:val="28"/>
                            <w:szCs w:val="28"/>
                            <w:lang w:val="uk-UA"/>
                          </w:rPr>
                          <w:t>еревірив</w:t>
                        </w:r>
                        <w:proofErr w:type="spellEnd"/>
                      </w:p>
                      <w:p w14:paraId="321126AB" w14:textId="77777777" w:rsidR="00142994" w:rsidRDefault="00142994" w:rsidP="001D347F">
                        <w:pPr>
                          <w:overflowPunct w:val="0"/>
                          <w:spacing w:line="240" w:lineRule="auto"/>
                        </w:pPr>
                      </w:p>
                    </w:txbxContent>
                  </v:textbox>
                </v:rect>
                <v:group id="Группа 32" o:spid="_x0000_s1056" style="position:absolute;left:1969200;width:2660760;height:400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7" style="position:absolute;left:88200;top:198720;width:2297520;height:20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RgwgAAANsAAAAPAAAAZHJzL2Rvd25yZXYueG1sRI9PawIx&#10;FMTvBb9DeEJvNatCKatRxD/Ya7eK18fmuVlNXpZN1LSfvikUehxm5jfMfJmcFXfqQ+tZwXhUgCCu&#10;vW65UXD43L28gQgRWaP1TAq+KMByMXiaY6n9gz/oXsVGZAiHEhWYGLtSylAbchhGviPO3tn3DmOW&#10;fSN1j48Md1ZOiuJVOmw5LxjsaG2ovlY3p2A/3my7i/yucG8j3Y4m1faUlHoeptUMRKQU/8N/7Xet&#10;YDqF3y/5B8jFDwAAAP//AwBQSwECLQAUAAYACAAAACEA2+H2y+4AAACFAQAAEwAAAAAAAAAAAAAA&#10;AAAAAAAAW0NvbnRlbnRfVHlwZXNdLnhtbFBLAQItABQABgAIAAAAIQBa9CxbvwAAABUBAAALAAAA&#10;AAAAAAAAAAAAAB8BAABfcmVscy8ucmVsc1BLAQItABQABgAIAAAAIQAtUBRgwgAAANsAAAAPAAAA&#10;AAAAAAAAAAAAAAcCAABkcnMvZG93bnJldi54bWxQSwUGAAAAAAMAAwC3AAAA9gIAAAAA&#10;" stroked="f">
                    <v:textbox inset="0,0,0,0">
                      <w:txbxContent>
                        <w:p w14:paraId="570541D1" w14:textId="77777777" w:rsidR="00142994" w:rsidRDefault="00142994" w:rsidP="001D347F">
                          <w:pPr>
                            <w:overflowPunct w:val="0"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і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м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’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 xml:space="preserve">я, 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  <w:lang w:val="uk-UA"/>
                            </w:rPr>
                            <w:t>по-батькові</w:t>
                          </w:r>
                          <w:r>
                            <w:rPr>
                              <w:rFonts w:ascii="Times New Roman CYR" w:hAnsi="Times New Roman CYR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Прямоугольник 34" o:spid="_x0000_s1058" style="position:absolute;width:2660760;height:22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wUwgAAANsAAAAPAAAAZHJzL2Rvd25yZXYueG1sRI9BawIx&#10;FITvBf9DeIK3mrWWIqtRxLbYa1fF62Pz3KwmL8smatpf3xQKPQ4z8w2zWCVnxY360HpWMBkXIIhr&#10;r1tuFOx3748zECEia7SeScEXBVgtBw8LLLW/8yfdqtiIDOFQogITY1dKGWpDDsPYd8TZO/neYcyy&#10;b6Tu8Z7hzsqnoniRDlvOCwY72hiqL9XVKdhOXt+6s/yucGsjXQ8m1faYlBoN03oOIlKK/+G/9odW&#10;MH2G3y/5B8jlDwAAAP//AwBQSwECLQAUAAYACAAAACEA2+H2y+4AAACFAQAAEwAAAAAAAAAAAAAA&#10;AAAAAAAAW0NvbnRlbnRfVHlwZXNdLnhtbFBLAQItABQABgAIAAAAIQBa9CxbvwAAABUBAAALAAAA&#10;AAAAAAAAAAAAAB8BAABfcmVscy8ucmVsc1BLAQItABQABgAIAAAAIQCiuYwUwgAAANsAAAAPAAAA&#10;AAAAAAAAAAAAAAcCAABkcnMvZG93bnJldi54bWxQSwUGAAAAAAMAAwC3AAAA9gIAAAAA&#10;" stroked="f">
                    <v:textbox inset="0,0,0,0">
                      <w:txbxContent>
                        <w:p w14:paraId="7FBAC4A4" w14:textId="4758328A" w:rsidR="00142994" w:rsidRPr="00B9682C" w:rsidRDefault="00B4235A" w:rsidP="001D347F">
                          <w:pPr>
                            <w:overflowPunct w:val="0"/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>Порєв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 xml:space="preserve"> Віктор Миколайович</w:t>
                          </w:r>
                        </w:p>
                      </w:txbxContent>
                    </v:textbox>
                  </v:rect>
                </v:group>
                <v:line id="Прямая соединительная линия 35" o:spid="_x0000_s1059" style="position:absolute;visibility:visible;mso-wrap-style:square" from="1943280,187920" to="4635000,18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VcxgAAANsAAAAPAAAAZHJzL2Rvd25yZXYueG1sRI9Pa8JA&#10;FMTvgt9heYI33finaUldRSrS0kPBrRdvj+wziWbfptk1pt++Wyj0OMzMb5jVpre16Kj1lWMFs2kC&#10;gjh3puJCwfFzP3kC4QOywdoxKfgmD5v1cLDCzLg7H6jToRARwj5DBWUITSalz0uy6KeuIY7e2bUW&#10;Q5RtIU2L9wi3tZwnSSotVhwXSmzopaT8qm9WgV4ujd7tL7PudOhe08f39ENvv5Qaj/rtM4hAffgP&#10;/7XfjILFA/x+iT9Arn8AAAD//wMAUEsBAi0AFAAGAAgAAAAhANvh9svuAAAAhQEAABMAAAAAAAAA&#10;AAAAAAAAAAAAAFtDb250ZW50X1R5cGVzXS54bWxQSwECLQAUAAYACAAAACEAWvQsW78AAAAVAQAA&#10;CwAAAAAAAAAAAAAAAAAfAQAAX3JlbHMvLnJlbHNQSwECLQAUAAYACAAAACEAFW01XMYAAADbAAAA&#10;DwAAAAAAAAAAAAAAAAAHAgAAZHJzL2Rvd25yZXYueG1sUEsFBgAAAAADAAMAtwAAAPoCAAAAAA==&#10;" stroked="f" strokeweight=".26mm"/>
                <v:line id="Прямая соединительная линия 36" o:spid="_x0000_s1060" style="position:absolute;visibility:visible;mso-wrap-style:square" from="4719960,184680" to="5487120,18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6srxQAAANsAAAAPAAAAZHJzL2Rvd25yZXYueG1sRI9Ba8JA&#10;FITvBf/D8oTe6sYqUaKriCItPRRcvXh7ZJ9JNPs2zW5j+u+7hYLHYWa+YZbr3taio9ZXjhWMRwkI&#10;4tyZigsFp+P+ZQ7CB2SDtWNS8EMe1qvB0xIz4+58oE6HQkQI+wwVlCE0mZQ+L8miH7mGOHoX11oM&#10;UbaFNC3eI9zW8jVJUmmx4rhQYkPbkvKb/rYK9HRq9G5/HXfnQ/eWzj7ST735Uup52G8WIAL14RH+&#10;b78bBZMU/r7EHyBXvwAAAP//AwBQSwECLQAUAAYACAAAACEA2+H2y+4AAACFAQAAEwAAAAAAAAAA&#10;AAAAAAAAAAAAW0NvbnRlbnRfVHlwZXNdLnhtbFBLAQItABQABgAIAAAAIQBa9CxbvwAAABUBAAAL&#10;AAAAAAAAAAAAAAAAAB8BAABfcmVscy8ucmVsc1BLAQItABQABgAIAAAAIQDlv6srxQAAANsAAAAP&#10;AAAAAAAAAAAAAAAAAAcCAABkcnMvZG93bnJldi54bWxQSwUGAAAAAAMAAwC3AAAA+QIAAAAA&#10;" stroked="f" strokeweight=".26mm"/>
              </v:group>
            </w:pict>
          </mc:Fallback>
        </mc:AlternateContent>
      </w:r>
    </w:p>
    <w:p w14:paraId="7226B6E3" w14:textId="77777777" w:rsidR="001D347F" w:rsidRDefault="001D347F" w:rsidP="001D347F">
      <w:pPr>
        <w:rPr>
          <w:rFonts w:ascii="Times New Roman" w:hAnsi="Times New Roman" w:cs="Times New Roman"/>
          <w:sz w:val="28"/>
          <w:lang w:val="ru-RU"/>
        </w:rPr>
      </w:pPr>
    </w:p>
    <w:p w14:paraId="52431747" w14:textId="77777777" w:rsidR="001D347F" w:rsidRPr="00B9682C" w:rsidRDefault="001D347F" w:rsidP="001D347F">
      <w:pPr>
        <w:rPr>
          <w:rFonts w:ascii="Times New Roman" w:hAnsi="Times New Roman" w:cs="Times New Roman"/>
          <w:sz w:val="28"/>
          <w:lang w:val="ru-RU"/>
        </w:rPr>
      </w:pPr>
    </w:p>
    <w:p w14:paraId="72E0DF86" w14:textId="77777777" w:rsidR="001D347F" w:rsidRPr="00B4235A" w:rsidRDefault="001D347F" w:rsidP="001D347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682C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14:paraId="37EC04A0" w14:textId="1D97B9B1" w:rsidR="001D347F" w:rsidRDefault="001D347F" w:rsidP="001D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35A">
        <w:rPr>
          <w:rFonts w:ascii="Times New Roman" w:hAnsi="Times New Roman" w:cs="Times New Roman"/>
          <w:sz w:val="28"/>
          <w:szCs w:val="28"/>
        </w:rPr>
        <w:t xml:space="preserve">2018\19 </w:t>
      </w:r>
      <w:r w:rsidRPr="00B9682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4235A">
        <w:rPr>
          <w:rFonts w:ascii="Times New Roman" w:hAnsi="Times New Roman" w:cs="Times New Roman"/>
          <w:sz w:val="28"/>
          <w:szCs w:val="28"/>
        </w:rPr>
        <w:t xml:space="preserve">. </w:t>
      </w:r>
      <w:r w:rsidRPr="00B9682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4235A">
        <w:rPr>
          <w:rFonts w:ascii="Times New Roman" w:hAnsi="Times New Roman" w:cs="Times New Roman"/>
          <w:sz w:val="28"/>
          <w:szCs w:val="28"/>
        </w:rPr>
        <w:t>.</w:t>
      </w:r>
    </w:p>
    <w:p w14:paraId="60BB81CE" w14:textId="1689A288" w:rsidR="00B4235A" w:rsidRDefault="00B4235A" w:rsidP="00B4235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35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B423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</w:p>
    <w:p w14:paraId="6E46FB2A" w14:textId="04B561A2" w:rsidR="00B4235A" w:rsidRPr="00B4235A" w:rsidRDefault="00B4235A" w:rsidP="00B423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списку мій номер 28, тобто Я виконував варіанти під номерами 0 та 1.</w:t>
      </w:r>
    </w:p>
    <w:p w14:paraId="111F73AF" w14:textId="2D58616D" w:rsidR="00B4235A" w:rsidRDefault="00B4235A" w:rsidP="00B423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0: </w:t>
      </w:r>
      <w:r w:rsidRPr="00B4235A">
        <w:rPr>
          <w:rFonts w:ascii="Times New Roman" w:hAnsi="Times New Roman" w:cs="Times New Roman"/>
          <w:sz w:val="28"/>
          <w:szCs w:val="28"/>
          <w:lang w:val="uk-UA"/>
        </w:rPr>
        <w:t>Діалогове вікно для вводу тексту, яке має стрічку вводу (</w:t>
      </w:r>
      <w:proofErr w:type="spellStart"/>
      <w:r w:rsidRPr="00B4235A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B42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235A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B4235A">
        <w:rPr>
          <w:rFonts w:ascii="Times New Roman" w:hAnsi="Times New Roman" w:cs="Times New Roman"/>
          <w:sz w:val="28"/>
          <w:szCs w:val="28"/>
          <w:lang w:val="uk-UA"/>
        </w:rPr>
        <w:t>) та дві кнопки: [Так] і [Відміна]. Якщо ввести рядок тексту і натиснути [Так], то у головному вікні повинен відображатися текст, що був введений.</w:t>
      </w:r>
    </w:p>
    <w:p w14:paraId="329E60C0" w14:textId="3E94A885" w:rsidR="00B4235A" w:rsidRDefault="00B4235A" w:rsidP="00B423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1: </w:t>
      </w:r>
      <w:r w:rsidRPr="00B4235A">
        <w:rPr>
          <w:rFonts w:ascii="Times New Roman" w:hAnsi="Times New Roman" w:cs="Times New Roman"/>
          <w:sz w:val="28"/>
          <w:szCs w:val="28"/>
          <w:lang w:val="uk-UA"/>
        </w:rPr>
        <w:t>Діалогове вікно з повзуном горизонтального скролінгу (</w:t>
      </w:r>
      <w:proofErr w:type="spellStart"/>
      <w:r w:rsidRPr="00B4235A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B42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235A">
        <w:rPr>
          <w:rFonts w:ascii="Times New Roman" w:hAnsi="Times New Roman" w:cs="Times New Roman"/>
          <w:sz w:val="28"/>
          <w:szCs w:val="28"/>
          <w:lang w:val="uk-UA"/>
        </w:rPr>
        <w:t>scroll</w:t>
      </w:r>
      <w:proofErr w:type="spellEnd"/>
      <w:r w:rsidRPr="00B42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235A">
        <w:rPr>
          <w:rFonts w:ascii="Times New Roman" w:hAnsi="Times New Roman" w:cs="Times New Roman"/>
          <w:sz w:val="28"/>
          <w:szCs w:val="28"/>
          <w:lang w:val="uk-UA"/>
        </w:rPr>
        <w:t>Bar</w:t>
      </w:r>
      <w:proofErr w:type="spellEnd"/>
      <w:r w:rsidRPr="00B4235A">
        <w:rPr>
          <w:rFonts w:ascii="Times New Roman" w:hAnsi="Times New Roman" w:cs="Times New Roman"/>
          <w:sz w:val="28"/>
          <w:szCs w:val="28"/>
          <w:lang w:val="uk-UA"/>
        </w:rPr>
        <w:t>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вікні.</w:t>
      </w:r>
    </w:p>
    <w:p w14:paraId="6811C0CB" w14:textId="7E1BE354" w:rsidR="00981F98" w:rsidRDefault="00D27405" w:rsidP="00981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Фрагменти власного коду</w:t>
      </w:r>
    </w:p>
    <w:p w14:paraId="0EED1896" w14:textId="2C71A072" w:rsidR="00D27405" w:rsidRPr="0015792D" w:rsidRDefault="00D27405" w:rsidP="00D274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92D">
        <w:rPr>
          <w:rFonts w:ascii="Times New Roman" w:hAnsi="Times New Roman" w:cs="Times New Roman"/>
          <w:b/>
          <w:sz w:val="28"/>
          <w:szCs w:val="28"/>
        </w:rPr>
        <w:t>Lab1.cpp</w:t>
      </w:r>
    </w:p>
    <w:p w14:paraId="50B7A072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2B91AF"/>
          <w:sz w:val="19"/>
          <w:szCs w:val="19"/>
        </w:rPr>
        <w:t>LRESULT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CALLBACK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WndProc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7405">
        <w:rPr>
          <w:rFonts w:ascii="Consolas" w:hAnsi="Consolas" w:cs="Consolas"/>
          <w:color w:val="2B91AF"/>
          <w:sz w:val="19"/>
          <w:szCs w:val="19"/>
        </w:rPr>
        <w:t>HWND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2B91AF"/>
          <w:sz w:val="19"/>
          <w:szCs w:val="19"/>
        </w:rPr>
        <w:t>UINT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808080"/>
          <w:sz w:val="19"/>
          <w:szCs w:val="19"/>
        </w:rPr>
        <w:t>message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2B91AF"/>
          <w:sz w:val="19"/>
          <w:szCs w:val="19"/>
        </w:rPr>
        <w:t>WPARAM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2B91AF"/>
          <w:sz w:val="19"/>
          <w:szCs w:val="19"/>
        </w:rPr>
        <w:t>LPARAM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</w:t>
      </w:r>
    </w:p>
    <w:p w14:paraId="2F932728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>{</w:t>
      </w:r>
    </w:p>
    <w:p w14:paraId="3B51F908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405">
        <w:rPr>
          <w:rFonts w:ascii="Consolas" w:hAnsi="Consolas" w:cs="Consolas"/>
          <w:color w:val="0000FF"/>
          <w:sz w:val="19"/>
          <w:szCs w:val="19"/>
        </w:rPr>
        <w:t>switch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27405">
        <w:rPr>
          <w:rFonts w:ascii="Consolas" w:hAnsi="Consolas" w:cs="Consolas"/>
          <w:color w:val="808080"/>
          <w:sz w:val="19"/>
          <w:szCs w:val="19"/>
        </w:rPr>
        <w:t>message</w:t>
      </w:r>
      <w:r w:rsidRPr="00D27405">
        <w:rPr>
          <w:rFonts w:ascii="Consolas" w:hAnsi="Consolas" w:cs="Consolas"/>
          <w:color w:val="000000"/>
          <w:sz w:val="19"/>
          <w:szCs w:val="19"/>
        </w:rPr>
        <w:t>)</w:t>
      </w:r>
    </w:p>
    <w:p w14:paraId="52CB7708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A2408D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WM_COMMAND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0593487A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E502F55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534C6DD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Разобрать выбор в меню:</w:t>
      </w:r>
    </w:p>
    <w:p w14:paraId="34BDF735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switch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wmId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</w:t>
      </w:r>
    </w:p>
    <w:p w14:paraId="76C18DCF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A2B11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IDM_ABOUT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56032888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27405">
        <w:rPr>
          <w:rFonts w:ascii="Consolas" w:hAnsi="Consolas" w:cs="Consolas"/>
          <w:color w:val="6F008A"/>
          <w:sz w:val="19"/>
          <w:szCs w:val="19"/>
        </w:rPr>
        <w:t>DialogBox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6F008A"/>
          <w:sz w:val="19"/>
          <w:szCs w:val="19"/>
        </w:rPr>
        <w:t>MAKEINTRESOURCE</w:t>
      </w:r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r w:rsidRPr="00D27405">
        <w:rPr>
          <w:rFonts w:ascii="Consolas" w:hAnsi="Consolas" w:cs="Consolas"/>
          <w:color w:val="6F008A"/>
          <w:sz w:val="19"/>
          <w:szCs w:val="19"/>
        </w:rPr>
        <w:t>IDD_ABOUTBOX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, About);</w:t>
      </w:r>
    </w:p>
    <w:p w14:paraId="5236BEE6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19466110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IDM_EXIT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3C065EAE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DestroyWindow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5B6B1812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368742BB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IDM_WORK1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7E17D1C0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  <w:t>Func_MOD1(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72D6C070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InvalidateRect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6F008A"/>
          <w:sz w:val="19"/>
          <w:szCs w:val="19"/>
        </w:rPr>
        <w:t>NULL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6F008A"/>
          <w:sz w:val="19"/>
          <w:szCs w:val="19"/>
        </w:rPr>
        <w:t>TRUE</w:t>
      </w:r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33A1751C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541686B7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IDM_WORK2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7F3B089F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  <w:t>Func_MOD2(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hInst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16C6BC6B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InvalidateRect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6F008A"/>
          <w:sz w:val="19"/>
          <w:szCs w:val="19"/>
        </w:rPr>
        <w:t>NULL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6F008A"/>
          <w:sz w:val="19"/>
          <w:szCs w:val="19"/>
        </w:rPr>
        <w:t>TRUE</w:t>
      </w:r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613703B3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1695D806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default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0D8D2A89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7405">
        <w:rPr>
          <w:rFonts w:ascii="Consolas" w:hAnsi="Consolas" w:cs="Consolas"/>
          <w:color w:val="0000FF"/>
          <w:sz w:val="19"/>
          <w:szCs w:val="19"/>
        </w:rPr>
        <w:t>return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7405">
        <w:rPr>
          <w:rFonts w:ascii="Consolas" w:hAnsi="Consolas" w:cs="Consolas"/>
          <w:color w:val="6F008A"/>
          <w:sz w:val="19"/>
          <w:szCs w:val="19"/>
        </w:rPr>
        <w:t>DefWindowProc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808080"/>
          <w:sz w:val="19"/>
          <w:szCs w:val="19"/>
        </w:rPr>
        <w:t>message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7BA580C3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9C57C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9D747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54347F3B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WM_PAINT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7D01DC5D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6FC522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405">
        <w:rPr>
          <w:rFonts w:ascii="Consolas" w:hAnsi="Consolas" w:cs="Consolas"/>
          <w:color w:val="2B91AF"/>
          <w:sz w:val="19"/>
          <w:szCs w:val="19"/>
        </w:rPr>
        <w:t>PAINTSTRUCT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19EA922E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7405">
        <w:rPr>
          <w:rFonts w:ascii="Consolas" w:hAnsi="Consolas" w:cs="Consolas"/>
          <w:color w:val="2B91AF"/>
          <w:sz w:val="19"/>
          <w:szCs w:val="19"/>
        </w:rPr>
        <w:t>HDC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BeginPaint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56F6A69B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TODO: Добавьте сюда любой код прорисовки, использующий HDC...</w:t>
      </w:r>
    </w:p>
    <w:p w14:paraId="4F62757A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27405"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, 100, 100, buff1, 128);</w:t>
      </w:r>
    </w:p>
    <w:p w14:paraId="62FF5D3F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F2C98">
        <w:rPr>
          <w:rFonts w:ascii="Consolas" w:hAnsi="Consolas" w:cs="Consolas"/>
          <w:color w:val="0000FF"/>
          <w:sz w:val="19"/>
          <w:szCs w:val="19"/>
        </w:rPr>
        <w:t>if</w:t>
      </w:r>
      <w:r w:rsidRPr="00AF2C9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F2C98">
        <w:rPr>
          <w:rFonts w:ascii="Consolas" w:hAnsi="Consolas" w:cs="Consolas"/>
          <w:color w:val="000000"/>
          <w:sz w:val="19"/>
          <w:szCs w:val="19"/>
        </w:rPr>
        <w:t>pos !</w:t>
      </w:r>
      <w:proofErr w:type="gramEnd"/>
      <w:r w:rsidRPr="00AF2C98">
        <w:rPr>
          <w:rFonts w:ascii="Consolas" w:hAnsi="Consolas" w:cs="Consolas"/>
          <w:color w:val="000000"/>
          <w:sz w:val="19"/>
          <w:szCs w:val="19"/>
        </w:rPr>
        <w:t>= 100)</w:t>
      </w:r>
    </w:p>
    <w:p w14:paraId="79A92974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832BC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2C98"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 w:rsidRPr="00AF2C9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2C98"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 w:rsidRPr="00AF2C98">
        <w:rPr>
          <w:rFonts w:ascii="Consolas" w:hAnsi="Consolas" w:cs="Consolas"/>
          <w:color w:val="000000"/>
          <w:sz w:val="19"/>
          <w:szCs w:val="19"/>
        </w:rPr>
        <w:t>, 200, 100, temp1, 2);</w:t>
      </w:r>
    </w:p>
    <w:p w14:paraId="74AF5034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A4C90A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FF"/>
          <w:sz w:val="19"/>
          <w:szCs w:val="19"/>
        </w:rPr>
        <w:t>else</w:t>
      </w:r>
    </w:p>
    <w:p w14:paraId="40C138B5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A95ACF" w14:textId="77777777" w:rsidR="00AF2C98" w:rsidRPr="00AF2C98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2C98">
        <w:rPr>
          <w:rFonts w:ascii="Consolas" w:hAnsi="Consolas" w:cs="Consolas"/>
          <w:color w:val="6F008A"/>
          <w:sz w:val="19"/>
          <w:szCs w:val="19"/>
        </w:rPr>
        <w:t>TextOut</w:t>
      </w:r>
      <w:proofErr w:type="spellEnd"/>
      <w:r w:rsidRPr="00AF2C9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2C98">
        <w:rPr>
          <w:rFonts w:ascii="Consolas" w:hAnsi="Consolas" w:cs="Consolas"/>
          <w:color w:val="000000"/>
          <w:sz w:val="19"/>
          <w:szCs w:val="19"/>
        </w:rPr>
        <w:t>hdc</w:t>
      </w:r>
      <w:proofErr w:type="spellEnd"/>
      <w:r w:rsidRPr="00AF2C98">
        <w:rPr>
          <w:rFonts w:ascii="Consolas" w:hAnsi="Consolas" w:cs="Consolas"/>
          <w:color w:val="000000"/>
          <w:sz w:val="19"/>
          <w:szCs w:val="19"/>
        </w:rPr>
        <w:t>, 200, 100, temp1, 3);</w:t>
      </w:r>
    </w:p>
    <w:p w14:paraId="5ED9BE26" w14:textId="77777777" w:rsidR="00792C97" w:rsidRDefault="00AF2C98" w:rsidP="00AF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</w:r>
      <w:r w:rsidRPr="00AF2C98"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D27405" w:rsidRPr="00D27405">
        <w:rPr>
          <w:rFonts w:ascii="Consolas" w:hAnsi="Consolas" w:cs="Consolas"/>
          <w:color w:val="000000"/>
          <w:sz w:val="19"/>
          <w:szCs w:val="19"/>
        </w:rPr>
        <w:tab/>
      </w:r>
      <w:r w:rsidR="00D27405" w:rsidRPr="00D27405">
        <w:rPr>
          <w:rFonts w:ascii="Consolas" w:hAnsi="Consolas" w:cs="Consolas"/>
          <w:color w:val="000000"/>
          <w:sz w:val="19"/>
          <w:szCs w:val="19"/>
        </w:rPr>
        <w:tab/>
      </w:r>
      <w:r w:rsidR="00D27405" w:rsidRPr="00D27405">
        <w:rPr>
          <w:rFonts w:ascii="Consolas" w:hAnsi="Consolas" w:cs="Consolas"/>
          <w:color w:val="000000"/>
          <w:sz w:val="19"/>
          <w:szCs w:val="19"/>
        </w:rPr>
        <w:tab/>
      </w:r>
    </w:p>
    <w:p w14:paraId="67DA6280" w14:textId="5789DC6A" w:rsidR="00D27405" w:rsidRPr="00D27405" w:rsidRDefault="00D27405" w:rsidP="00792C9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7405">
        <w:rPr>
          <w:rFonts w:ascii="Consolas" w:hAnsi="Consolas" w:cs="Consolas"/>
          <w:color w:val="000000"/>
          <w:sz w:val="19"/>
          <w:szCs w:val="19"/>
        </w:rPr>
        <w:t>buff1, 0, 128);</w:t>
      </w:r>
    </w:p>
    <w:p w14:paraId="4001AAA8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r w:rsidRPr="00D2740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7405">
        <w:rPr>
          <w:rFonts w:ascii="Consolas" w:hAnsi="Consolas" w:cs="Consolas"/>
          <w:color w:val="000000"/>
          <w:sz w:val="19"/>
          <w:szCs w:val="19"/>
        </w:rPr>
        <w:t>temp1, 0, 100);</w:t>
      </w:r>
    </w:p>
    <w:p w14:paraId="1AFCC6ED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EndPaint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D27405"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6E68280B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D525CF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08183AC3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405">
        <w:rPr>
          <w:rFonts w:ascii="Consolas" w:hAnsi="Consolas" w:cs="Consolas"/>
          <w:color w:val="0000FF"/>
          <w:sz w:val="19"/>
          <w:szCs w:val="19"/>
        </w:rPr>
        <w:t>case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7405">
        <w:rPr>
          <w:rFonts w:ascii="Consolas" w:hAnsi="Consolas" w:cs="Consolas"/>
          <w:color w:val="6F008A"/>
          <w:sz w:val="19"/>
          <w:szCs w:val="19"/>
        </w:rPr>
        <w:t>WM_DESTROY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24930609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27405">
        <w:rPr>
          <w:rFonts w:ascii="Consolas" w:hAnsi="Consolas" w:cs="Consolas"/>
          <w:color w:val="000000"/>
          <w:sz w:val="19"/>
          <w:szCs w:val="19"/>
        </w:rPr>
        <w:t>PostQuitMessage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27405">
        <w:rPr>
          <w:rFonts w:ascii="Consolas" w:hAnsi="Consolas" w:cs="Consolas"/>
          <w:color w:val="000000"/>
          <w:sz w:val="19"/>
          <w:szCs w:val="19"/>
        </w:rPr>
        <w:t>0);</w:t>
      </w:r>
    </w:p>
    <w:p w14:paraId="375B4DC7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405">
        <w:rPr>
          <w:rFonts w:ascii="Consolas" w:hAnsi="Consolas" w:cs="Consolas"/>
          <w:color w:val="0000FF"/>
          <w:sz w:val="19"/>
          <w:szCs w:val="19"/>
        </w:rPr>
        <w:t>break</w:t>
      </w:r>
      <w:r w:rsidRPr="00D27405">
        <w:rPr>
          <w:rFonts w:ascii="Consolas" w:hAnsi="Consolas" w:cs="Consolas"/>
          <w:color w:val="000000"/>
          <w:sz w:val="19"/>
          <w:szCs w:val="19"/>
        </w:rPr>
        <w:t>;</w:t>
      </w:r>
    </w:p>
    <w:p w14:paraId="44C3A236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7405">
        <w:rPr>
          <w:rFonts w:ascii="Consolas" w:hAnsi="Consolas" w:cs="Consolas"/>
          <w:color w:val="0000FF"/>
          <w:sz w:val="19"/>
          <w:szCs w:val="19"/>
        </w:rPr>
        <w:t>default</w:t>
      </w:r>
      <w:r w:rsidRPr="00D27405">
        <w:rPr>
          <w:rFonts w:ascii="Consolas" w:hAnsi="Consolas" w:cs="Consolas"/>
          <w:color w:val="000000"/>
          <w:sz w:val="19"/>
          <w:szCs w:val="19"/>
        </w:rPr>
        <w:t>:</w:t>
      </w:r>
    </w:p>
    <w:p w14:paraId="2032C012" w14:textId="77777777" w:rsidR="00D27405" w:rsidRP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7405">
        <w:rPr>
          <w:rFonts w:ascii="Consolas" w:hAnsi="Consolas" w:cs="Consolas"/>
          <w:color w:val="0000FF"/>
          <w:sz w:val="19"/>
          <w:szCs w:val="19"/>
        </w:rPr>
        <w:t>return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27405">
        <w:rPr>
          <w:rFonts w:ascii="Consolas" w:hAnsi="Consolas" w:cs="Consolas"/>
          <w:color w:val="6F008A"/>
          <w:sz w:val="19"/>
          <w:szCs w:val="19"/>
        </w:rPr>
        <w:t>DefWindowProc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27405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27405">
        <w:rPr>
          <w:rFonts w:ascii="Consolas" w:hAnsi="Consolas" w:cs="Consolas"/>
          <w:color w:val="808080"/>
          <w:sz w:val="19"/>
          <w:szCs w:val="19"/>
        </w:rPr>
        <w:t>message</w:t>
      </w:r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27405"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 w:rsidRPr="00D27405">
        <w:rPr>
          <w:rFonts w:ascii="Consolas" w:hAnsi="Consolas" w:cs="Consolas"/>
          <w:color w:val="000000"/>
          <w:sz w:val="19"/>
          <w:szCs w:val="19"/>
        </w:rPr>
        <w:t>);</w:t>
      </w:r>
    </w:p>
    <w:p w14:paraId="55FF2CD5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740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967CD5B" w14:textId="77777777" w:rsidR="00D27405" w:rsidRDefault="00D27405" w:rsidP="00D2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E24F601" w14:textId="1648064E" w:rsidR="00D27405" w:rsidRDefault="00D27405" w:rsidP="00D27405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426ADFC" w14:textId="7426D9FD" w:rsidR="0015792D" w:rsidRDefault="0015792D" w:rsidP="00D274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92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odule</w:t>
      </w:r>
      <w:r w:rsidRPr="0015792D">
        <w:rPr>
          <w:rFonts w:ascii="Times New Roman" w:hAnsi="Times New Roman" w:cs="Times New Roman"/>
          <w:b/>
          <w:sz w:val="28"/>
          <w:szCs w:val="28"/>
        </w:rPr>
        <w:t>1.h</w:t>
      </w:r>
    </w:p>
    <w:p w14:paraId="6C8B82B1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_MODULE1_H_</w:t>
      </w:r>
    </w:p>
    <w:p w14:paraId="3F21A96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#define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_MODULE1_H_</w:t>
      </w:r>
    </w:p>
    <w:p w14:paraId="096D8E7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E68B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792D"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auto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STATUS_ERROR_MOD1 = -1;</w:t>
      </w:r>
    </w:p>
    <w:p w14:paraId="1D03B19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792D"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auto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STATUS_GOOD_MOD1 = 1;</w:t>
      </w:r>
    </w:p>
    <w:p w14:paraId="31BF9191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409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extern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char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buff1[1];</w:t>
      </w:r>
    </w:p>
    <w:p w14:paraId="44FBB82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7AD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extern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Func_MOD1(</w:t>
      </w:r>
      <w:r w:rsidRPr="0015792D">
        <w:rPr>
          <w:rFonts w:ascii="Consolas" w:hAnsi="Consolas" w:cs="Consolas"/>
          <w:color w:val="2B91AF"/>
          <w:sz w:val="19"/>
          <w:szCs w:val="19"/>
        </w:rPr>
        <w:t>HINSTANCE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23D5E0B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92DE" w14:textId="33D06BB3" w:rsidR="0015792D" w:rsidRDefault="0015792D" w:rsidP="0015792D">
      <w:pPr>
        <w:jc w:val="both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</w:p>
    <w:p w14:paraId="5DC073BD" w14:textId="54CD8986" w:rsidR="0015792D" w:rsidRDefault="0015792D" w:rsidP="001579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module1.cpp</w:t>
      </w:r>
    </w:p>
    <w:p w14:paraId="1298FEA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5792D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15792D">
        <w:rPr>
          <w:rFonts w:ascii="Consolas" w:hAnsi="Consolas" w:cs="Consolas"/>
          <w:color w:val="A31515"/>
          <w:sz w:val="19"/>
          <w:szCs w:val="19"/>
        </w:rPr>
        <w:t>"</w:t>
      </w:r>
    </w:p>
    <w:p w14:paraId="126F26C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"module1.h"</w:t>
      </w:r>
    </w:p>
    <w:p w14:paraId="4D2EE09A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"resource1.h"</w:t>
      </w:r>
    </w:p>
    <w:p w14:paraId="1A6B650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F019A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char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buff1[1];</w:t>
      </w:r>
    </w:p>
    <w:p w14:paraId="4BBD3ECC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EE76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static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2B91AF"/>
          <w:sz w:val="19"/>
          <w:szCs w:val="19"/>
        </w:rPr>
        <w:t>BOOL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CALLBACK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Work1(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UINT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WPARAM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LPARAM</w:t>
      </w:r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5A9F7B2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5991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Func_MOD1(</w:t>
      </w:r>
      <w:r w:rsidRPr="0015792D">
        <w:rPr>
          <w:rFonts w:ascii="Consolas" w:hAnsi="Consolas" w:cs="Consolas"/>
          <w:color w:val="2B91AF"/>
          <w:sz w:val="19"/>
          <w:szCs w:val="19"/>
        </w:rPr>
        <w:t>HINSTANCE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100EA0C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{</w:t>
      </w:r>
    </w:p>
    <w:p w14:paraId="1C39FC0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DialogBox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MAKEINTRESOURCE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r w:rsidRPr="0015792D">
        <w:rPr>
          <w:rFonts w:ascii="Consolas" w:hAnsi="Consolas" w:cs="Consolas"/>
          <w:color w:val="6F008A"/>
          <w:sz w:val="19"/>
          <w:szCs w:val="19"/>
        </w:rPr>
        <w:t>IDD_DIALOG1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Work1);</w:t>
      </w:r>
    </w:p>
    <w:p w14:paraId="77878D29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}</w:t>
      </w:r>
    </w:p>
    <w:p w14:paraId="263F4333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C52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2B91AF"/>
          <w:sz w:val="19"/>
          <w:szCs w:val="19"/>
        </w:rPr>
        <w:t>BOOL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CALLBACK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Work1(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UINT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808080"/>
          <w:sz w:val="19"/>
          <w:szCs w:val="19"/>
        </w:rPr>
        <w:t>iMessage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WPARAM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LPARAM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32F664C1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{</w:t>
      </w:r>
    </w:p>
    <w:p w14:paraId="3184214C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switch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792D">
        <w:rPr>
          <w:rFonts w:ascii="Consolas" w:hAnsi="Consolas" w:cs="Consolas"/>
          <w:color w:val="808080"/>
          <w:sz w:val="19"/>
          <w:szCs w:val="19"/>
        </w:rPr>
        <w:t>iMessage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34FE2AA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</w:p>
    <w:p w14:paraId="15B69AB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WM_INITDIALOG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195B113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TRUE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55B11D1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WM_COMMAND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06B4C8B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if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LOWORD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15792D">
        <w:rPr>
          <w:rFonts w:ascii="Consolas" w:hAnsi="Consolas" w:cs="Consolas"/>
          <w:color w:val="6F008A"/>
          <w:sz w:val="19"/>
          <w:szCs w:val="19"/>
        </w:rPr>
        <w:t>IDOK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6085603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C8CCE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GetDlgItemText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IDC_EDIT</w:t>
      </w:r>
      <w:r w:rsidRPr="0015792D">
        <w:rPr>
          <w:rFonts w:ascii="Consolas" w:hAnsi="Consolas" w:cs="Consolas"/>
          <w:color w:val="000000"/>
          <w:sz w:val="19"/>
          <w:szCs w:val="19"/>
        </w:rPr>
        <w:t>, buff1, 128);</w:t>
      </w:r>
    </w:p>
    <w:p w14:paraId="6D68EF1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1);</w:t>
      </w:r>
    </w:p>
    <w:p w14:paraId="6DA8277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66FF7E7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A35A8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if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LOWORD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15792D">
        <w:rPr>
          <w:rFonts w:ascii="Consolas" w:hAnsi="Consolas" w:cs="Consolas"/>
          <w:color w:val="6F008A"/>
          <w:sz w:val="19"/>
          <w:szCs w:val="19"/>
        </w:rPr>
        <w:t>IDCANCEL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5792D"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0);</w:t>
      </w:r>
    </w:p>
    <w:p w14:paraId="7FD572F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3AA954B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default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0D23AD4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A2FA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FALSE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5C128957" w14:textId="75FF99B8" w:rsidR="0015792D" w:rsidRPr="0015792D" w:rsidRDefault="0015792D" w:rsidP="0015792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6D0E79" w14:textId="22B6DB94" w:rsidR="0015792D" w:rsidRDefault="0015792D" w:rsidP="001579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module2.h</w:t>
      </w:r>
    </w:p>
    <w:p w14:paraId="3584F11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_MODULE2_H_</w:t>
      </w:r>
    </w:p>
    <w:p w14:paraId="482268A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#define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_MODULE2_H_</w:t>
      </w:r>
    </w:p>
    <w:p w14:paraId="6B16CD2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A1BC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792D"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auto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STATUS_ERROR_MOD2 = -1;</w:t>
      </w:r>
    </w:p>
    <w:p w14:paraId="38977DE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792D"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auto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STATUS_GOOD_MOD2 = 1;</w:t>
      </w:r>
    </w:p>
    <w:p w14:paraId="26C4CE2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53E20" w14:textId="12B035E3" w:rsid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extern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char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temp1[4];</w:t>
      </w:r>
    </w:p>
    <w:p w14:paraId="0D100455" w14:textId="5D2C18D4" w:rsidR="00365639" w:rsidRPr="0015792D" w:rsidRDefault="00365639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CD45E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FF84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extern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0000FF"/>
          <w:sz w:val="19"/>
          <w:szCs w:val="19"/>
        </w:rPr>
        <w:t>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Func_MOD2(</w:t>
      </w:r>
      <w:r w:rsidRPr="0015792D">
        <w:rPr>
          <w:rFonts w:ascii="Consolas" w:hAnsi="Consolas" w:cs="Consolas"/>
          <w:color w:val="2B91AF"/>
          <w:sz w:val="19"/>
          <w:szCs w:val="19"/>
        </w:rPr>
        <w:t>HINSTANCE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29E38BB7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0113" w14:textId="047AA51C" w:rsidR="0015792D" w:rsidRDefault="0015792D" w:rsidP="0015792D">
      <w:pPr>
        <w:jc w:val="both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endif</w:t>
      </w:r>
      <w:proofErr w:type="spellEnd"/>
    </w:p>
    <w:p w14:paraId="5DCCF726" w14:textId="12DF6BCE" w:rsidR="0015792D" w:rsidRDefault="0015792D" w:rsidP="00D274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module2.cpp</w:t>
      </w:r>
    </w:p>
    <w:p w14:paraId="402028F9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5792D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15792D">
        <w:rPr>
          <w:rFonts w:ascii="Consolas" w:hAnsi="Consolas" w:cs="Consolas"/>
          <w:color w:val="A31515"/>
          <w:sz w:val="19"/>
          <w:szCs w:val="19"/>
        </w:rPr>
        <w:t>"</w:t>
      </w:r>
    </w:p>
    <w:p w14:paraId="2CD0A8E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"module2.h"</w:t>
      </w:r>
    </w:p>
    <w:p w14:paraId="5BED8F7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808080"/>
          <w:sz w:val="19"/>
          <w:szCs w:val="19"/>
        </w:rPr>
        <w:t>#include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A31515"/>
          <w:sz w:val="19"/>
          <w:szCs w:val="19"/>
        </w:rPr>
        <w:t>"resource2.h"</w:t>
      </w:r>
    </w:p>
    <w:p w14:paraId="43A4F237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CEDB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static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2B91AF"/>
          <w:sz w:val="19"/>
          <w:szCs w:val="19"/>
        </w:rPr>
        <w:t>BOOL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CALLBACK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Work2(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UINT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WPARAM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LPARAM</w:t>
      </w:r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016949A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pos = 0;</w:t>
      </w:r>
    </w:p>
    <w:p w14:paraId="3F3A2A0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char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temp1[4];</w:t>
      </w:r>
    </w:p>
    <w:p w14:paraId="356C5E5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CDDB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FF"/>
          <w:sz w:val="19"/>
          <w:szCs w:val="19"/>
        </w:rPr>
        <w:t>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Func_MOD2(</w:t>
      </w:r>
      <w:r w:rsidRPr="0015792D">
        <w:rPr>
          <w:rFonts w:ascii="Consolas" w:hAnsi="Consolas" w:cs="Consolas"/>
          <w:color w:val="2B91AF"/>
          <w:sz w:val="19"/>
          <w:szCs w:val="19"/>
        </w:rPr>
        <w:t>HINSTANCE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00829DB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{</w:t>
      </w:r>
    </w:p>
    <w:p w14:paraId="2DE8F5A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DialogBox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hInst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MAKEINTRESOURCE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r w:rsidRPr="0015792D">
        <w:rPr>
          <w:rFonts w:ascii="Consolas" w:hAnsi="Consolas" w:cs="Consolas"/>
          <w:color w:val="6F008A"/>
          <w:sz w:val="19"/>
          <w:szCs w:val="19"/>
        </w:rPr>
        <w:t>IDD_DIALOG2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Work2);</w:t>
      </w:r>
    </w:p>
    <w:p w14:paraId="5D240944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}</w:t>
      </w:r>
    </w:p>
    <w:p w14:paraId="4A844AA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119A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2B91AF"/>
          <w:sz w:val="19"/>
          <w:szCs w:val="19"/>
        </w:rPr>
        <w:t>BOOL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CALLBACK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Work2(</w:t>
      </w:r>
      <w:r w:rsidRPr="0015792D">
        <w:rPr>
          <w:rFonts w:ascii="Consolas" w:hAnsi="Consolas" w:cs="Consolas"/>
          <w:color w:val="2B91AF"/>
          <w:sz w:val="19"/>
          <w:szCs w:val="19"/>
        </w:rPr>
        <w:t>HWND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UINT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808080"/>
          <w:sz w:val="19"/>
          <w:szCs w:val="19"/>
        </w:rPr>
        <w:t>iMessage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WPARAM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2B91AF"/>
          <w:sz w:val="19"/>
          <w:szCs w:val="19"/>
        </w:rPr>
        <w:t>LPARAM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5F20183C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>{</w:t>
      </w:r>
    </w:p>
    <w:p w14:paraId="6D4EA71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switch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792D">
        <w:rPr>
          <w:rFonts w:ascii="Consolas" w:hAnsi="Consolas" w:cs="Consolas"/>
          <w:color w:val="808080"/>
          <w:sz w:val="19"/>
          <w:szCs w:val="19"/>
        </w:rPr>
        <w:t>iMessage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7D6CE967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4322B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WM_HSCROLL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68975131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SetScrollRange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000000"/>
          <w:sz w:val="19"/>
          <w:szCs w:val="19"/>
        </w:rPr>
        <w:t>GetDlgItem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IDC_SCROLLBAR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15792D">
        <w:rPr>
          <w:rFonts w:ascii="Consolas" w:hAnsi="Consolas" w:cs="Consolas"/>
          <w:color w:val="6F008A"/>
          <w:sz w:val="19"/>
          <w:szCs w:val="19"/>
        </w:rPr>
        <w:t>SB_CTL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0, 100, </w:t>
      </w:r>
      <w:r w:rsidRPr="0015792D">
        <w:rPr>
          <w:rFonts w:ascii="Consolas" w:hAnsi="Consolas" w:cs="Consolas"/>
          <w:color w:val="6F008A"/>
          <w:sz w:val="19"/>
          <w:szCs w:val="19"/>
        </w:rPr>
        <w:t>FALSE</w:t>
      </w:r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1012C40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spellStart"/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GetScrollPos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000000"/>
          <w:sz w:val="19"/>
          <w:szCs w:val="19"/>
        </w:rPr>
        <w:t>GetDlgItem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IDC_SCROLLBAR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15792D">
        <w:rPr>
          <w:rFonts w:ascii="Consolas" w:hAnsi="Consolas" w:cs="Consolas"/>
          <w:color w:val="6F008A"/>
          <w:sz w:val="19"/>
          <w:szCs w:val="19"/>
        </w:rPr>
        <w:t>SB_CTL</w:t>
      </w:r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3AF72AB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switch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LOWORD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))</w:t>
      </w:r>
    </w:p>
    <w:p w14:paraId="372E971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66C9F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SB_LINELEFT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2F5F9BB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pos--;</w:t>
      </w:r>
    </w:p>
    <w:p w14:paraId="01E5AD27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6330535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SB_LINERIGHT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4FF9DD7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pos++;</w:t>
      </w:r>
    </w:p>
    <w:p w14:paraId="3FB2EDA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4E55344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SB_THUMBPOSITION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35C3829A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SB_THUMBTRACK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28761C9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HIWORD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5634CEF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42F48CF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default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3AD15C5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F4ED2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SetScrollPos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000000"/>
          <w:sz w:val="19"/>
          <w:szCs w:val="19"/>
        </w:rPr>
        <w:t>GetDlgItem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IDC_SCROLLBAR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15792D">
        <w:rPr>
          <w:rFonts w:ascii="Consolas" w:hAnsi="Consolas" w:cs="Consolas"/>
          <w:color w:val="6F008A"/>
          <w:sz w:val="19"/>
          <w:szCs w:val="19"/>
        </w:rPr>
        <w:t>SB_CTL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, pos, </w:t>
      </w:r>
      <w:r w:rsidRPr="0015792D">
        <w:rPr>
          <w:rFonts w:ascii="Consolas" w:hAnsi="Consolas" w:cs="Consolas"/>
          <w:color w:val="6F008A"/>
          <w:sz w:val="19"/>
          <w:szCs w:val="19"/>
        </w:rPr>
        <w:t>TRUE</w:t>
      </w:r>
      <w:r w:rsidRPr="0015792D">
        <w:rPr>
          <w:rFonts w:ascii="Consolas" w:hAnsi="Consolas" w:cs="Consolas"/>
          <w:color w:val="000000"/>
          <w:sz w:val="19"/>
          <w:szCs w:val="19"/>
        </w:rPr>
        <w:t>);</w:t>
      </w:r>
    </w:p>
    <w:p w14:paraId="080F750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15792D">
        <w:rPr>
          <w:rFonts w:ascii="Consolas" w:hAnsi="Consolas" w:cs="Consolas"/>
          <w:color w:val="000000"/>
          <w:sz w:val="19"/>
          <w:szCs w:val="19"/>
        </w:rPr>
        <w:t>ltoa_</w:t>
      </w:r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792D">
        <w:rPr>
          <w:rFonts w:ascii="Consolas" w:hAnsi="Consolas" w:cs="Consolas"/>
          <w:color w:val="000000"/>
          <w:sz w:val="19"/>
          <w:szCs w:val="19"/>
        </w:rPr>
        <w:t>pos, temp1, 10);</w:t>
      </w:r>
    </w:p>
    <w:p w14:paraId="540963DC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SetDlgItemText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792D">
        <w:rPr>
          <w:rFonts w:ascii="Consolas" w:hAnsi="Consolas" w:cs="Consolas"/>
          <w:color w:val="6F008A"/>
          <w:sz w:val="19"/>
          <w:szCs w:val="19"/>
        </w:rPr>
        <w:t>IDC_STATIC</w:t>
      </w:r>
      <w:r w:rsidRPr="0015792D">
        <w:rPr>
          <w:rFonts w:ascii="Consolas" w:hAnsi="Consolas" w:cs="Consolas"/>
          <w:color w:val="000000"/>
          <w:sz w:val="19"/>
          <w:szCs w:val="19"/>
        </w:rPr>
        <w:t>, temp1);</w:t>
      </w:r>
    </w:p>
    <w:p w14:paraId="0748D25B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0FBAA1F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WM_INITDIALOG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TRUE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05E416FD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case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WM_COMMAND</w:t>
      </w:r>
      <w:r w:rsidRPr="0015792D">
        <w:rPr>
          <w:rFonts w:ascii="Consolas" w:hAnsi="Consolas" w:cs="Consolas"/>
          <w:color w:val="000000"/>
          <w:sz w:val="19"/>
          <w:szCs w:val="19"/>
        </w:rPr>
        <w:t>:</w:t>
      </w:r>
    </w:p>
    <w:p w14:paraId="1A52995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if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LOWORD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15792D">
        <w:rPr>
          <w:rFonts w:ascii="Consolas" w:hAnsi="Consolas" w:cs="Consolas"/>
          <w:color w:val="6F008A"/>
          <w:sz w:val="19"/>
          <w:szCs w:val="19"/>
        </w:rPr>
        <w:t>IDOK</w:t>
      </w:r>
      <w:r w:rsidRPr="0015792D">
        <w:rPr>
          <w:rFonts w:ascii="Consolas" w:hAnsi="Consolas" w:cs="Consolas"/>
          <w:color w:val="000000"/>
          <w:sz w:val="19"/>
          <w:szCs w:val="19"/>
        </w:rPr>
        <w:t>)</w:t>
      </w:r>
    </w:p>
    <w:p w14:paraId="6DD25A20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D8798F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792D"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1);</w:t>
      </w:r>
    </w:p>
    <w:p w14:paraId="40BC273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0D39084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048F6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if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5792D">
        <w:rPr>
          <w:rFonts w:ascii="Consolas" w:hAnsi="Consolas" w:cs="Consolas"/>
          <w:color w:val="6F008A"/>
          <w:sz w:val="19"/>
          <w:szCs w:val="19"/>
        </w:rPr>
        <w:t>LOWORD</w:t>
      </w:r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792D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15792D">
        <w:rPr>
          <w:rFonts w:ascii="Consolas" w:hAnsi="Consolas" w:cs="Consolas"/>
          <w:color w:val="6F008A"/>
          <w:sz w:val="19"/>
          <w:szCs w:val="19"/>
        </w:rPr>
        <w:t>IDCANCEL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5792D"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792D"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 w:rsidRPr="0015792D">
        <w:rPr>
          <w:rFonts w:ascii="Consolas" w:hAnsi="Consolas" w:cs="Consolas"/>
          <w:color w:val="000000"/>
          <w:sz w:val="19"/>
          <w:szCs w:val="19"/>
        </w:rPr>
        <w:t>, 0);</w:t>
      </w:r>
    </w:p>
    <w:p w14:paraId="05FC0127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2FC4EB58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default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5792D">
        <w:rPr>
          <w:rFonts w:ascii="Consolas" w:hAnsi="Consolas" w:cs="Consolas"/>
          <w:color w:val="0000FF"/>
          <w:sz w:val="19"/>
          <w:szCs w:val="19"/>
        </w:rPr>
        <w:t>break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30854EF5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2EB7E" w14:textId="77777777" w:rsidR="0015792D" w:rsidRPr="0015792D" w:rsidRDefault="0015792D" w:rsidP="00157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92D">
        <w:rPr>
          <w:rFonts w:ascii="Consolas" w:hAnsi="Consolas" w:cs="Consolas"/>
          <w:color w:val="000000"/>
          <w:sz w:val="19"/>
          <w:szCs w:val="19"/>
        </w:rPr>
        <w:tab/>
      </w:r>
      <w:r w:rsidRPr="0015792D">
        <w:rPr>
          <w:rFonts w:ascii="Consolas" w:hAnsi="Consolas" w:cs="Consolas"/>
          <w:color w:val="0000FF"/>
          <w:sz w:val="19"/>
          <w:szCs w:val="19"/>
        </w:rPr>
        <w:t>return</w:t>
      </w:r>
      <w:r w:rsidRPr="001579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792D">
        <w:rPr>
          <w:rFonts w:ascii="Consolas" w:hAnsi="Consolas" w:cs="Consolas"/>
          <w:color w:val="6F008A"/>
          <w:sz w:val="19"/>
          <w:szCs w:val="19"/>
        </w:rPr>
        <w:t>FALSE</w:t>
      </w:r>
      <w:r w:rsidRPr="0015792D">
        <w:rPr>
          <w:rFonts w:ascii="Consolas" w:hAnsi="Consolas" w:cs="Consolas"/>
          <w:color w:val="000000"/>
          <w:sz w:val="19"/>
          <w:szCs w:val="19"/>
        </w:rPr>
        <w:t>;</w:t>
      </w:r>
    </w:p>
    <w:p w14:paraId="20378731" w14:textId="276EE9B1" w:rsidR="0015792D" w:rsidRDefault="0015792D" w:rsidP="0015792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07EA63" w14:textId="16848B0D" w:rsidR="0015792D" w:rsidRDefault="0015792D" w:rsidP="001579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</w:p>
    <w:p w14:paraId="00946885" w14:textId="77777777" w:rsidR="00AF2C98" w:rsidRDefault="00AF2C98" w:rsidP="0015792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75D72B0A" w14:textId="7252A4E1" w:rsidR="0015792D" w:rsidRDefault="0015792D" w:rsidP="0015792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3686AB8" wp14:editId="2342E200">
            <wp:extent cx="610362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44"/>
                    <a:stretch/>
                  </pic:blipFill>
                  <pic:spPr bwMode="auto">
                    <a:xfrm>
                      <a:off x="0" y="0"/>
                      <a:ext cx="6103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C3DC7" w14:textId="54A81E4E" w:rsidR="00AF2C98" w:rsidRDefault="00AF2C98" w:rsidP="0015792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58B1D582" wp14:editId="3F58C364">
            <wp:extent cx="4549140" cy="31623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7964" w14:textId="09C19C66" w:rsidR="00AF2C98" w:rsidRDefault="00AF2C98" w:rsidP="0015792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9F7DD2E" wp14:editId="76CEBAB2">
            <wp:extent cx="4465320" cy="30556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AF1F" w14:textId="1EB57073" w:rsidR="00AF2C98" w:rsidRDefault="00907515" w:rsidP="0090751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14:paraId="31A79D02" w14:textId="6A06BCAE" w:rsidR="00907515" w:rsidRPr="00AF52EC" w:rsidRDefault="00907515" w:rsidP="0090751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F52EC"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proofErr w:type="spellStart"/>
      <w:r w:rsidR="00AF52EC">
        <w:rPr>
          <w:rFonts w:ascii="Times New Roman" w:hAnsi="Times New Roman" w:cs="Times New Roman"/>
          <w:sz w:val="28"/>
          <w:szCs w:val="28"/>
          <w:lang w:val="uk-UA"/>
        </w:rPr>
        <w:t>данної</w:t>
      </w:r>
      <w:proofErr w:type="spellEnd"/>
      <w:r w:rsidR="00AF52EC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</w:t>
      </w:r>
      <w:proofErr w:type="spellStart"/>
      <w:r w:rsidR="00AF52EC">
        <w:rPr>
          <w:rFonts w:ascii="Times New Roman" w:hAnsi="Times New Roman" w:cs="Times New Roman"/>
          <w:sz w:val="28"/>
          <w:szCs w:val="28"/>
          <w:lang w:val="uk-UA"/>
        </w:rPr>
        <w:t>работи</w:t>
      </w:r>
      <w:proofErr w:type="spellEnd"/>
      <w:r w:rsid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  <w:lang w:val="uk-UA"/>
        </w:rPr>
        <w:t>Я зробив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  <w:lang w:val="uk-UA"/>
        </w:rPr>
        <w:t xml:space="preserve">два варіанти, в яких програмував роботу елементів 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F52EC">
        <w:rPr>
          <w:rFonts w:ascii="Times New Roman" w:hAnsi="Times New Roman" w:cs="Times New Roman"/>
          <w:sz w:val="28"/>
          <w:szCs w:val="28"/>
        </w:rPr>
        <w:t>Edit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</w:rPr>
        <w:t>Control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AF52EC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F52EC">
        <w:rPr>
          <w:rFonts w:ascii="Times New Roman" w:hAnsi="Times New Roman" w:cs="Times New Roman"/>
          <w:sz w:val="28"/>
          <w:szCs w:val="28"/>
        </w:rPr>
        <w:t>Horizontal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</w:rPr>
        <w:t>Scroll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</w:rPr>
        <w:t>Bar</w:t>
      </w:r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F52EC">
        <w:rPr>
          <w:rFonts w:ascii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 w:rsidR="00AF52E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52EC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AF52EC">
        <w:rPr>
          <w:rFonts w:ascii="Times New Roman" w:hAnsi="Times New Roman" w:cs="Times New Roman"/>
          <w:sz w:val="28"/>
          <w:szCs w:val="28"/>
          <w:lang w:val="ru-RU"/>
        </w:rPr>
        <w:t xml:space="preserve"> текст з </w:t>
      </w:r>
      <w:r w:rsidR="00AF52EC">
        <w:rPr>
          <w:rFonts w:ascii="Times New Roman" w:hAnsi="Times New Roman" w:cs="Times New Roman"/>
          <w:sz w:val="28"/>
          <w:szCs w:val="28"/>
          <w:lang w:val="uk-UA"/>
        </w:rPr>
        <w:t xml:space="preserve">першого елементу на головний екран нам знадобився додатковий масив, у який ми записали текст у вигляді строки, а потім за допомогою функції </w:t>
      </w:r>
      <w:proofErr w:type="spellStart"/>
      <w:r w:rsidR="00AF52EC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="00AF52EC" w:rsidRPr="00AF5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2EC">
        <w:rPr>
          <w:rFonts w:ascii="Times New Roman" w:hAnsi="Times New Roman" w:cs="Times New Roman"/>
          <w:sz w:val="28"/>
          <w:szCs w:val="28"/>
          <w:lang w:val="uk-UA"/>
        </w:rPr>
        <w:t xml:space="preserve">виводили цю строку на головне вікно програми. Із другим елементом ідентично. </w:t>
      </w:r>
      <w:bookmarkStart w:id="0" w:name="_GoBack"/>
      <w:bookmarkEnd w:id="0"/>
    </w:p>
    <w:sectPr w:rsidR="00907515" w:rsidRPr="00AF52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25D7"/>
    <w:multiLevelType w:val="hybridMultilevel"/>
    <w:tmpl w:val="1DFC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130D"/>
    <w:multiLevelType w:val="hybridMultilevel"/>
    <w:tmpl w:val="5CFE06C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D8"/>
    <w:rsid w:val="00040265"/>
    <w:rsid w:val="00091DC0"/>
    <w:rsid w:val="001145BF"/>
    <w:rsid w:val="00142994"/>
    <w:rsid w:val="0015792D"/>
    <w:rsid w:val="001D347F"/>
    <w:rsid w:val="00365639"/>
    <w:rsid w:val="004E28AD"/>
    <w:rsid w:val="005000BE"/>
    <w:rsid w:val="00610DFA"/>
    <w:rsid w:val="0067020E"/>
    <w:rsid w:val="00792C97"/>
    <w:rsid w:val="0080370C"/>
    <w:rsid w:val="0082520C"/>
    <w:rsid w:val="008468DC"/>
    <w:rsid w:val="008A1FD8"/>
    <w:rsid w:val="00903C38"/>
    <w:rsid w:val="00907515"/>
    <w:rsid w:val="0092577B"/>
    <w:rsid w:val="00981F98"/>
    <w:rsid w:val="00995624"/>
    <w:rsid w:val="00A57065"/>
    <w:rsid w:val="00AF2C98"/>
    <w:rsid w:val="00AF52EC"/>
    <w:rsid w:val="00B015EF"/>
    <w:rsid w:val="00B17DC2"/>
    <w:rsid w:val="00B4235A"/>
    <w:rsid w:val="00C308F6"/>
    <w:rsid w:val="00CD78D0"/>
    <w:rsid w:val="00D15116"/>
    <w:rsid w:val="00D27405"/>
    <w:rsid w:val="00D363DD"/>
    <w:rsid w:val="00D91916"/>
    <w:rsid w:val="00DC218A"/>
    <w:rsid w:val="00E174FA"/>
    <w:rsid w:val="00EC1BD2"/>
    <w:rsid w:val="00F66AAA"/>
    <w:rsid w:val="00F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7A3A"/>
  <w15:chartTrackingRefBased/>
  <w15:docId w15:val="{0A17EC8F-FF2E-43B0-BE82-AE337642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47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E28AD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a4">
    <w:name w:val="Текст Знак"/>
    <w:basedOn w:val="a0"/>
    <w:link w:val="a3"/>
    <w:uiPriority w:val="99"/>
    <w:rsid w:val="004E28AD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610DFA"/>
    <w:pPr>
      <w:ind w:left="720"/>
      <w:contextualSpacing/>
    </w:pPr>
  </w:style>
  <w:style w:type="table" w:styleId="a6">
    <w:name w:val="Table Grid"/>
    <w:basedOn w:val="a1"/>
    <w:uiPriority w:val="39"/>
    <w:rsid w:val="00D919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">
    <w:name w:val="Image Caption"/>
    <w:autoRedefine/>
    <w:qFormat/>
    <w:rsid w:val="00995624"/>
    <w:pPr>
      <w:keepLines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Чекотун</dc:creator>
  <cp:keywords/>
  <dc:description/>
  <cp:lastModifiedBy>Ярослав Чекотун</cp:lastModifiedBy>
  <cp:revision>20</cp:revision>
  <dcterms:created xsi:type="dcterms:W3CDTF">2018-09-17T19:15:00Z</dcterms:created>
  <dcterms:modified xsi:type="dcterms:W3CDTF">2018-09-26T19:29:00Z</dcterms:modified>
</cp:coreProperties>
</file>