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EB9" w:rsidRPr="004F0C94" w:rsidRDefault="005B7EB9" w:rsidP="005B7EB9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МИНИСТЕРСТВО ОБРАЗОВАНИЯ И НАУКИ РОССИЙСКОЙ ФЕДЕРАЦИИ</w:t>
      </w:r>
    </w:p>
    <w:p w:rsidR="005B7EB9" w:rsidRPr="004F0C94" w:rsidRDefault="005B7EB9" w:rsidP="005B7EB9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ФГБОУ ВО «ДОНЕЦКИЙ НАЦИОНАЛЬНЫЙ ТЕХНИЧЕСКИЙ УНИВЕРСИТЕТ»</w:t>
      </w:r>
    </w:p>
    <w:p w:rsidR="005B7EB9" w:rsidRPr="004F0C94" w:rsidRDefault="005B7EB9" w:rsidP="005B7EB9">
      <w:pPr>
        <w:pStyle w:val="Standard"/>
        <w:jc w:val="center"/>
        <w:rPr>
          <w:rFonts w:eastAsia="TimesNewRomanPS-BoldMT" w:cs="Times New Roman"/>
          <w:kern w:val="0"/>
          <w:szCs w:val="28"/>
        </w:rPr>
      </w:pPr>
    </w:p>
    <w:p w:rsidR="005B7EB9" w:rsidRPr="004F0C94" w:rsidRDefault="005B7EB9" w:rsidP="005B7EB9">
      <w:pPr>
        <w:pStyle w:val="Standard"/>
        <w:jc w:val="center"/>
        <w:rPr>
          <w:rFonts w:eastAsia="TimesNewRomanPS-BoldMT" w:cs="Times New Roman"/>
          <w:kern w:val="0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Факультет Интеллектуальных систем и программирования</w:t>
      </w:r>
    </w:p>
    <w:p w:rsidR="005B7EB9" w:rsidRDefault="005B7EB9" w:rsidP="005B7EB9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Кафедра "Программная инженерия" им. Л.П. Фельдмана</w:t>
      </w:r>
    </w:p>
    <w:p w:rsidR="005B7EB9" w:rsidRDefault="005B7EB9" w:rsidP="005B7EB9">
      <w:pPr>
        <w:pStyle w:val="Standard"/>
        <w:ind w:firstLine="0"/>
        <w:rPr>
          <w:rFonts w:eastAsia="MS Mincho" w:cs="Times New Roman"/>
          <w:szCs w:val="28"/>
        </w:rPr>
      </w:pPr>
    </w:p>
    <w:p w:rsidR="005B7EB9" w:rsidRDefault="005B7EB9" w:rsidP="005B7EB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B7EB9" w:rsidRDefault="005B7EB9" w:rsidP="005B7EB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B7EB9" w:rsidRDefault="005B7EB9" w:rsidP="005B7EB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B7EB9" w:rsidRDefault="005B7EB9" w:rsidP="005B7EB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B7EB9" w:rsidRDefault="005B7EB9" w:rsidP="005B7EB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B7EB9" w:rsidRDefault="005B7EB9" w:rsidP="005B7EB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:rsidR="005B7EB9" w:rsidRDefault="005B7EB9" w:rsidP="005B7EB9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5B7EB9" w:rsidRDefault="005B7EB9" w:rsidP="005B7EB9">
      <w:pPr>
        <w:pStyle w:val="a3"/>
        <w:spacing w:before="0" w:beforeAutospacing="0" w:line="360" w:lineRule="auto"/>
        <w:contextualSpacing/>
        <w:jc w:val="center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 xml:space="preserve">на тему: </w:t>
      </w:r>
      <w:r w:rsidRPr="005B7EB9">
        <w:rPr>
          <w:sz w:val="28"/>
          <w:szCs w:val="28"/>
        </w:rPr>
        <w:t>«Восстановление данных из ранних ревизий</w:t>
      </w:r>
      <w:r w:rsidRPr="005B7EB9">
        <w:rPr>
          <w:rFonts w:eastAsia="MS Mincho"/>
          <w:bCs/>
          <w:sz w:val="28"/>
          <w:szCs w:val="28"/>
        </w:rPr>
        <w:t>»</w:t>
      </w:r>
    </w:p>
    <w:p w:rsidR="005B7EB9" w:rsidRDefault="005B7EB9" w:rsidP="005B7EB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B7EB9" w:rsidRDefault="005B7EB9" w:rsidP="005B7EB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B7EB9" w:rsidRDefault="005B7EB9" w:rsidP="005B7EB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B7EB9" w:rsidRDefault="005B7EB9" w:rsidP="005B7EB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B7EB9" w:rsidRDefault="005B7EB9" w:rsidP="005B7EB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B7EB9" w:rsidRDefault="005B7EB9" w:rsidP="005B7EB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5B7EB9" w:rsidRDefault="005B7EB9" w:rsidP="005B7EB9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ПИ-21б</w:t>
      </w:r>
    </w:p>
    <w:p w:rsidR="005B7EB9" w:rsidRDefault="005B7EB9" w:rsidP="005B7EB9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Зосимов В. В.</w:t>
      </w:r>
    </w:p>
    <w:p w:rsidR="005B7EB9" w:rsidRDefault="005B7EB9" w:rsidP="005B7EB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</w:t>
      </w:r>
      <w:proofErr w:type="gramStart"/>
      <w:r>
        <w:rPr>
          <w:rFonts w:eastAsia="MS Mincho" w:cs="Times New Roman"/>
          <w:bCs/>
          <w:szCs w:val="28"/>
        </w:rPr>
        <w:t>л(</w:t>
      </w:r>
      <w:proofErr w:type="gramEnd"/>
      <w:r>
        <w:rPr>
          <w:rFonts w:eastAsia="MS Mincho" w:cs="Times New Roman"/>
          <w:bCs/>
          <w:szCs w:val="28"/>
        </w:rPr>
        <w:t>а)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B17D18" w:rsidRDefault="005B7EB9" w:rsidP="00B17D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 А </w:t>
      </w:r>
    </w:p>
    <w:p w:rsidR="00B17D18" w:rsidRDefault="00B17D18" w:rsidP="00B17D1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Ищенко А. П.</w:t>
      </w:r>
    </w:p>
    <w:p w:rsidR="005B7EB9" w:rsidRDefault="005B7EB9" w:rsidP="005B7EB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B7EB9" w:rsidRDefault="005B7EB9" w:rsidP="005B7EB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B7EB9" w:rsidRDefault="005B7EB9" w:rsidP="005B7EB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B7EB9" w:rsidRDefault="005B7EB9" w:rsidP="005B7EB9">
      <w:pPr>
        <w:pStyle w:val="Standard"/>
        <w:ind w:firstLine="0"/>
        <w:rPr>
          <w:rFonts w:eastAsia="MS Mincho" w:cs="Times New Roman"/>
          <w:bCs/>
          <w:szCs w:val="28"/>
        </w:rPr>
      </w:pPr>
      <w:bookmarkStart w:id="0" w:name="_GoBack"/>
      <w:bookmarkEnd w:id="0"/>
    </w:p>
    <w:p w:rsidR="005B7EB9" w:rsidRDefault="005B7EB9" w:rsidP="005B7EB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2025</w:t>
      </w:r>
    </w:p>
    <w:p w:rsidR="00AD26AD" w:rsidRDefault="00AD26AD"/>
    <w:p w:rsidR="005B7EB9" w:rsidRPr="005B7EB9" w:rsidRDefault="005B7EB9">
      <w:pPr>
        <w:rPr>
          <w:rFonts w:ascii="Times New Roman" w:hAnsi="Times New Roman" w:cs="Times New Roman"/>
          <w:sz w:val="28"/>
          <w:szCs w:val="28"/>
        </w:rPr>
      </w:pPr>
      <w:r w:rsidRPr="005B7EB9">
        <w:rPr>
          <w:rFonts w:ascii="Times New Roman" w:hAnsi="Times New Roman" w:cs="Times New Roman"/>
          <w:sz w:val="28"/>
          <w:szCs w:val="28"/>
        </w:rPr>
        <w:t xml:space="preserve">Цель работы: получить практические навыки в совместной разработке программного средствами системы контроля версий </w:t>
      </w:r>
      <w:proofErr w:type="spellStart"/>
      <w:r w:rsidRPr="005B7E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B7EB9">
        <w:rPr>
          <w:rFonts w:ascii="Times New Roman" w:hAnsi="Times New Roman" w:cs="Times New Roman"/>
          <w:sz w:val="28"/>
          <w:szCs w:val="28"/>
        </w:rPr>
        <w:t xml:space="preserve">, а также использование инструмента восстановления предыдущих ревизий. </w:t>
      </w:r>
    </w:p>
    <w:p w:rsidR="005B7EB9" w:rsidRPr="005B7EB9" w:rsidRDefault="005B7EB9">
      <w:pPr>
        <w:rPr>
          <w:rFonts w:ascii="Times New Roman" w:hAnsi="Times New Roman" w:cs="Times New Roman"/>
          <w:sz w:val="28"/>
          <w:szCs w:val="28"/>
        </w:rPr>
      </w:pPr>
      <w:r w:rsidRPr="005B7EB9">
        <w:rPr>
          <w:rFonts w:ascii="Times New Roman" w:hAnsi="Times New Roman" w:cs="Times New Roman"/>
          <w:sz w:val="28"/>
          <w:szCs w:val="28"/>
        </w:rPr>
        <w:t xml:space="preserve">Задание к лабораторной работе: </w:t>
      </w:r>
    </w:p>
    <w:p w:rsidR="005B7EB9" w:rsidRPr="005B7EB9" w:rsidRDefault="005B7EB9">
      <w:pPr>
        <w:rPr>
          <w:rFonts w:ascii="Times New Roman" w:hAnsi="Times New Roman" w:cs="Times New Roman"/>
          <w:sz w:val="28"/>
          <w:szCs w:val="28"/>
        </w:rPr>
      </w:pPr>
      <w:r w:rsidRPr="005B7EB9">
        <w:rPr>
          <w:rFonts w:ascii="Times New Roman" w:hAnsi="Times New Roman" w:cs="Times New Roman"/>
          <w:sz w:val="28"/>
          <w:szCs w:val="28"/>
        </w:rPr>
        <w:t xml:space="preserve">Внести необратимые изменения или удалить несколько файлов в своём программном проекте. Зафиксировать изменения. Отобразить изменения в отчёте. </w:t>
      </w:r>
    </w:p>
    <w:p w:rsidR="005B7EB9" w:rsidRPr="005B7EB9" w:rsidRDefault="005B7EB9">
      <w:pPr>
        <w:rPr>
          <w:rFonts w:ascii="Times New Roman" w:hAnsi="Times New Roman" w:cs="Times New Roman"/>
          <w:sz w:val="28"/>
          <w:szCs w:val="28"/>
        </w:rPr>
      </w:pPr>
      <w:r w:rsidRPr="005B7EB9">
        <w:rPr>
          <w:rFonts w:ascii="Times New Roman" w:hAnsi="Times New Roman" w:cs="Times New Roman"/>
          <w:sz w:val="28"/>
          <w:szCs w:val="28"/>
        </w:rPr>
        <w:t xml:space="preserve">Восстановить свой </w:t>
      </w:r>
      <w:proofErr w:type="spellStart"/>
      <w:r w:rsidRPr="005B7EB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B7EB9">
        <w:rPr>
          <w:rFonts w:ascii="Times New Roman" w:hAnsi="Times New Roman" w:cs="Times New Roman"/>
          <w:sz w:val="28"/>
          <w:szCs w:val="28"/>
        </w:rPr>
        <w:t xml:space="preserve"> средствами системы контроля версий. Описать выбранный способ и использованные команды, отобразить исправления в отчёте.</w:t>
      </w:r>
    </w:p>
    <w:p w:rsidR="005B7EB9" w:rsidRDefault="005B7EB9" w:rsidP="005B7E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7EB9">
        <w:rPr>
          <w:rFonts w:ascii="Times New Roman" w:hAnsi="Times New Roman" w:cs="Times New Roman"/>
          <w:b/>
          <w:sz w:val="28"/>
          <w:szCs w:val="28"/>
        </w:rPr>
        <w:t>Тема выбранного проекта</w:t>
      </w:r>
      <w:r w:rsidRPr="005B7EB9">
        <w:rPr>
          <w:rFonts w:ascii="Times New Roman" w:hAnsi="Times New Roman" w:cs="Times New Roman"/>
          <w:sz w:val="28"/>
          <w:szCs w:val="28"/>
        </w:rPr>
        <w:t>: 8. Блокнот (с реализацией поддержки семантики языков программирования, учесть наличие тем оформления).</w:t>
      </w:r>
    </w:p>
    <w:p w:rsidR="009824E3" w:rsidRDefault="009824E3" w:rsidP="005B7EB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24E3" w:rsidRPr="00AF2518" w:rsidRDefault="009824E3" w:rsidP="009824E3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Структура программы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9824E3" w:rsidRPr="00AF2518" w:rsidRDefault="009824E3" w:rsidP="009824E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Основные функции приложения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9824E3" w:rsidRPr="00AF2518" w:rsidRDefault="009824E3" w:rsidP="009824E3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Application.py: Основной класс приложения.</w:t>
      </w:r>
    </w:p>
    <w:p w:rsidR="009824E3" w:rsidRPr="00AF2518" w:rsidRDefault="009824E3" w:rsidP="009824E3">
      <w:pPr>
        <w:numPr>
          <w:ilvl w:val="1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user_interface.py: Модуль, отвечающий за пользовательский интерфейс.</w:t>
      </w:r>
    </w:p>
    <w:p w:rsidR="009824E3" w:rsidRPr="00AF2518" w:rsidRDefault="009824E3" w:rsidP="009824E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Работа с текстом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9824E3" w:rsidRPr="00AF2518" w:rsidRDefault="009824E3" w:rsidP="009824E3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AutoComplete.py: Модуль </w:t>
      </w:r>
      <w:proofErr w:type="spellStart"/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автозаполнения</w:t>
      </w:r>
      <w:proofErr w:type="spellEnd"/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подсказок.</w:t>
      </w:r>
    </w:p>
    <w:p w:rsidR="009824E3" w:rsidRPr="00AF2518" w:rsidRDefault="009824E3" w:rsidP="009824E3">
      <w:pPr>
        <w:numPr>
          <w:ilvl w:val="1"/>
          <w:numId w:val="3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ChangeHistory.py: Модуль для отслеживания истории изменений.</w:t>
      </w:r>
    </w:p>
    <w:p w:rsidR="009824E3" w:rsidRPr="00AF2518" w:rsidRDefault="009824E3" w:rsidP="009824E3">
      <w:pPr>
        <w:numPr>
          <w:ilvl w:val="1"/>
          <w:numId w:val="3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syntax_highlighting.py: Модуль для подсветки синтаксиса.</w:t>
      </w:r>
    </w:p>
    <w:p w:rsidR="009824E3" w:rsidRPr="00AF2518" w:rsidRDefault="009824E3" w:rsidP="009824E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Работа с файлами и производительность</w:t>
      </w: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9824E3" w:rsidRPr="00AF2518" w:rsidRDefault="009824E3" w:rsidP="009824E3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FileHandler.py: Модуль для работы с файлами.</w:t>
      </w:r>
    </w:p>
    <w:p w:rsidR="009824E3" w:rsidRPr="00AF2518" w:rsidRDefault="009824E3" w:rsidP="009824E3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PerformanceOptimizer.py: Модуль для оптимизации производительности.</w:t>
      </w:r>
    </w:p>
    <w:p w:rsidR="009824E3" w:rsidRPr="00AF2518" w:rsidRDefault="009824E3" w:rsidP="009824E3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251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theme_support.py: Модуль для поддержки тем оформления.</w:t>
      </w:r>
    </w:p>
    <w:p w:rsidR="009824E3" w:rsidRDefault="009824E3" w:rsidP="005B7EB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24E3" w:rsidRPr="005B7EB9" w:rsidRDefault="009824E3" w:rsidP="005B7EB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B7EB9" w:rsidRDefault="00423D93">
      <w:pPr>
        <w:rPr>
          <w:rFonts w:ascii="Times New Roman" w:hAnsi="Times New Roman" w:cs="Times New Roman"/>
          <w:sz w:val="28"/>
          <w:szCs w:val="28"/>
        </w:rPr>
      </w:pPr>
      <w:r w:rsidRPr="00423D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B86715" wp14:editId="750F4A17">
            <wp:extent cx="5534798" cy="3524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93" w:rsidRDefault="00423D93" w:rsidP="00423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18701B" w:rsidRDefault="0018701B" w:rsidP="00423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701B" w:rsidRPr="0018701B" w:rsidRDefault="0018701B" w:rsidP="00423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0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CEB89D" wp14:editId="141F6E52">
            <wp:extent cx="4895850" cy="441553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44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E3" w:rsidRDefault="0018701B" w:rsidP="00187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9824E3" w:rsidRPr="005B7EB9">
        <w:rPr>
          <w:rFonts w:ascii="Times New Roman" w:hAnsi="Times New Roman" w:cs="Times New Roman"/>
          <w:sz w:val="28"/>
          <w:szCs w:val="28"/>
        </w:rPr>
        <w:t>Описание и демонстра</w:t>
      </w:r>
      <w:r>
        <w:rPr>
          <w:rFonts w:ascii="Times New Roman" w:hAnsi="Times New Roman" w:cs="Times New Roman"/>
          <w:sz w:val="28"/>
          <w:szCs w:val="28"/>
        </w:rPr>
        <w:t>ция порчи программного кода в виде изменени</w:t>
      </w:r>
      <w:r w:rsidR="00E41B9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нескольких файлов</w:t>
      </w:r>
    </w:p>
    <w:p w:rsidR="00E41B98" w:rsidRPr="005B7EB9" w:rsidRDefault="00E41B98" w:rsidP="00187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D93" w:rsidRDefault="00E41B98">
      <w:pPr>
        <w:rPr>
          <w:rFonts w:ascii="Times New Roman" w:hAnsi="Times New Roman" w:cs="Times New Roman"/>
          <w:sz w:val="28"/>
          <w:szCs w:val="28"/>
        </w:rPr>
      </w:pPr>
      <w:r w:rsidRPr="00E41B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CB8FC0" wp14:editId="0F091977">
            <wp:extent cx="5940425" cy="298952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98" w:rsidRDefault="00E41B98" w:rsidP="00E41B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5B7EB9">
        <w:rPr>
          <w:rFonts w:ascii="Times New Roman" w:hAnsi="Times New Roman" w:cs="Times New Roman"/>
          <w:sz w:val="28"/>
          <w:szCs w:val="28"/>
        </w:rPr>
        <w:t>Описание и демонстра</w:t>
      </w:r>
      <w:r>
        <w:rPr>
          <w:rFonts w:ascii="Times New Roman" w:hAnsi="Times New Roman" w:cs="Times New Roman"/>
          <w:sz w:val="28"/>
          <w:szCs w:val="28"/>
        </w:rPr>
        <w:t>ция порчи программного кода в виде удаления файла</w:t>
      </w:r>
    </w:p>
    <w:p w:rsidR="00E41B98" w:rsidRPr="00E41B98" w:rsidRDefault="001E53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3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669DB7" wp14:editId="6AC18F2E">
            <wp:extent cx="5534798" cy="56586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F7" w:rsidRDefault="001E53F7" w:rsidP="001E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Найдем последний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восстановим файл</w:t>
      </w:r>
    </w:p>
    <w:p w:rsidR="00423D93" w:rsidRPr="005B7EB9" w:rsidRDefault="00423D93">
      <w:pPr>
        <w:rPr>
          <w:rFonts w:ascii="Times New Roman" w:hAnsi="Times New Roman" w:cs="Times New Roman"/>
          <w:sz w:val="28"/>
          <w:szCs w:val="28"/>
        </w:rPr>
      </w:pPr>
    </w:p>
    <w:p w:rsidR="005B7EB9" w:rsidRPr="005B7EB9" w:rsidRDefault="005B7EB9" w:rsidP="005B7E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7EB9">
        <w:rPr>
          <w:rFonts w:ascii="Times New Roman" w:hAnsi="Times New Roman" w:cs="Times New Roman"/>
          <w:sz w:val="28"/>
          <w:szCs w:val="28"/>
        </w:rPr>
        <w:t>Ссылка на аккаунт: https://github.com/Vlad2257RUS</w:t>
      </w:r>
    </w:p>
    <w:p w:rsidR="005B7EB9" w:rsidRPr="005B7EB9" w:rsidRDefault="005B7EB9" w:rsidP="005B7E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7EB9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5B7EB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B7EB9">
        <w:rPr>
          <w:rFonts w:ascii="Times New Roman" w:hAnsi="Times New Roman" w:cs="Times New Roman"/>
          <w:sz w:val="28"/>
          <w:szCs w:val="28"/>
        </w:rPr>
        <w:t>: https://github.com/Vlad2257RUS/PPPIZosimovVVPI21b/tree/main</w:t>
      </w:r>
    </w:p>
    <w:p w:rsidR="005B7EB9" w:rsidRDefault="005B7EB9"/>
    <w:sectPr w:rsidR="005B7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Gothic"/>
    <w:panose1 w:val="020B0604020202020204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207"/>
    <w:multiLevelType w:val="multilevel"/>
    <w:tmpl w:val="6AF4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B5987"/>
    <w:multiLevelType w:val="multilevel"/>
    <w:tmpl w:val="9458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063E4"/>
    <w:multiLevelType w:val="multilevel"/>
    <w:tmpl w:val="E248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2140DA"/>
    <w:multiLevelType w:val="multilevel"/>
    <w:tmpl w:val="37C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B9"/>
    <w:rsid w:val="0018701B"/>
    <w:rsid w:val="001E53F7"/>
    <w:rsid w:val="00423D93"/>
    <w:rsid w:val="005B7EB9"/>
    <w:rsid w:val="009824E3"/>
    <w:rsid w:val="00AD26AD"/>
    <w:rsid w:val="00B17D18"/>
    <w:rsid w:val="00DB11F4"/>
    <w:rsid w:val="00E4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B9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5B7EB9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5B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42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D93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B9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5B7EB9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5B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42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D93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2</cp:revision>
  <dcterms:created xsi:type="dcterms:W3CDTF">2025-02-14T06:24:00Z</dcterms:created>
  <dcterms:modified xsi:type="dcterms:W3CDTF">2025-02-15T13:34:00Z</dcterms:modified>
</cp:coreProperties>
</file>