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47DE" w14:textId="087CA1CF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9E6323">
        <w:rPr>
          <w:rFonts w:ascii="Times New Roman" w:hAnsi="Times New Roman" w:cs="Times New Roman"/>
          <w:sz w:val="24"/>
          <w:szCs w:val="24"/>
        </w:rPr>
        <w:t>1</w:t>
      </w:r>
    </w:p>
    <w:p w14:paraId="4C24F853" w14:textId="77777777" w:rsidR="009830A4" w:rsidRDefault="009830A4">
      <w:pPr>
        <w:rPr>
          <w:rFonts w:ascii="Times New Roman" w:hAnsi="Times New Roman" w:cs="Times New Roman"/>
          <w:sz w:val="24"/>
          <w:szCs w:val="24"/>
        </w:rPr>
      </w:pPr>
    </w:p>
    <w:p w14:paraId="4157587A" w14:textId="77777777" w:rsidR="009830A4" w:rsidRDefault="0000000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DS_1: </w:t>
      </w:r>
      <w:r>
        <w:rPr>
          <w:rFonts w:ascii="Times New Roman" w:hAnsi="Times New Roman" w:cs="Times New Roman"/>
          <w:b/>
          <w:bCs/>
          <w:sz w:val="24"/>
          <w:szCs w:val="24"/>
        </w:rPr>
        <w:t>Pacien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- con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ține date generale </w:t>
      </w:r>
      <w:r>
        <w:rPr>
          <w:rFonts w:ascii="Times New Roman" w:hAnsi="Times New Roman" w:cs="Times New Roman"/>
          <w:sz w:val="24"/>
          <w:szCs w:val="24"/>
        </w:rPr>
        <w:t>de identificare 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pacienții participanți la studiul clinic. </w:t>
      </w:r>
    </w:p>
    <w:p w14:paraId="4EEA0F5E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SQL</w:t>
      </w:r>
    </w:p>
    <w:p w14:paraId="045C7B31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Implementare sursă de date externă: </w:t>
      </w:r>
      <w:r w:rsidRPr="00CE5478">
        <w:rPr>
          <w:rFonts w:ascii="Times New Roman" w:hAnsi="Times New Roman" w:cs="Times New Roman"/>
          <w:b/>
          <w:bCs/>
          <w:sz w:val="24"/>
          <w:szCs w:val="24"/>
          <w:lang w:val="ro-RO"/>
        </w:rPr>
        <w:t>Script_Patients.sql</w:t>
      </w:r>
    </w:p>
    <w:p w14:paraId="6AEECBCF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externa</w:t>
      </w:r>
      <w:r>
        <w:rPr>
          <w:rFonts w:ascii="Times New Roman" w:hAnsi="Times New Roman" w:cs="Times New Roman"/>
          <w:sz w:val="24"/>
          <w:szCs w:val="24"/>
        </w:rPr>
        <w:t xml:space="preserve"> de date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60DA933" w14:textId="77777777" w:rsidR="009830A4" w:rsidRDefault="00000000">
      <w:pPr>
        <w:ind w:left="4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5210409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Tip_acces: </w:t>
      </w:r>
      <w:r w:rsidRPr="00CE5478">
        <w:rPr>
          <w:rFonts w:ascii="Times New Roman" w:hAnsi="Times New Roman" w:cs="Times New Roman"/>
          <w:b/>
          <w:bCs/>
          <w:sz w:val="24"/>
          <w:szCs w:val="24"/>
        </w:rPr>
        <w:t>DB_LINK</w:t>
      </w:r>
    </w:p>
    <w:p w14:paraId="4EA4A66F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 tabela remote: </w:t>
      </w:r>
      <w:r w:rsidRPr="00CE5478">
        <w:rPr>
          <w:rFonts w:ascii="Times New Roman" w:hAnsi="Times New Roman" w:cs="Times New Roman"/>
          <w:b/>
          <w:bCs/>
          <w:sz w:val="24"/>
          <w:szCs w:val="24"/>
        </w:rPr>
        <w:t>Patients</w:t>
      </w:r>
    </w:p>
    <w:p w14:paraId="1D91D003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Implementare:</w:t>
      </w:r>
    </w:p>
    <w:p w14:paraId="7DE5B4D7" w14:textId="77777777" w:rsidR="009830A4" w:rsidRDefault="009830A4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7D43AB33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DROP DATABASE LINK clinicalTrialDB;</w:t>
      </w:r>
    </w:p>
    <w:p w14:paraId="280BCEBF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CREATE DATABASE LINK clinicalTrialDB</w:t>
      </w:r>
    </w:p>
    <w:p w14:paraId="68073BBE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CONNECT TO clinicalTrial IDENTIFIED BY clinicalTrial</w:t>
      </w:r>
    </w:p>
    <w:p w14:paraId="788BD75D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USING '//localhost:1521/xepdb1';</w:t>
      </w:r>
    </w:p>
    <w:p w14:paraId="27D207D8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3F83A317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CREATE OR REPLACE VIEW PATIENTS_VIEW AS</w:t>
      </w:r>
    </w:p>
    <w:p w14:paraId="381476FB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SELECT IDPACIENT, SUBJECT, WEBSITE, GENDER, AGE, DOCTOR, CLINIC, SYMPTOMS</w:t>
      </w:r>
    </w:p>
    <w:p w14:paraId="27117F7E" w14:textId="04255BEC" w:rsidR="009830A4" w:rsidRDefault="00346728" w:rsidP="00346728">
      <w:pPr>
        <w:rPr>
          <w:rFonts w:ascii="Times New Roman" w:hAnsi="Times New Roman" w:cs="Times New Roman"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FROM pacients@clinicalTrialDB;</w:t>
      </w:r>
      <w:r w:rsidR="008712D7">
        <w:rPr>
          <w:rFonts w:ascii="Times New Roman" w:hAnsi="Times New Roman" w:cs="Times New Roman"/>
          <w:sz w:val="24"/>
          <w:szCs w:val="24"/>
        </w:rPr>
        <w:br w:type="page"/>
      </w:r>
    </w:p>
    <w:p w14:paraId="6554CCC7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DS_2: </w:t>
      </w:r>
      <w:r>
        <w:rPr>
          <w:rFonts w:ascii="Times New Roman" w:hAnsi="Times New Roman" w:cs="Times New Roman"/>
          <w:b/>
          <w:bCs/>
          <w:sz w:val="24"/>
          <w:szCs w:val="24"/>
        </w:rPr>
        <w:t>eq5d5l_gen_health_state</w:t>
      </w:r>
      <w:r>
        <w:rPr>
          <w:rFonts w:ascii="Times New Roman" w:hAnsi="Times New Roman" w:cs="Times New Roman"/>
          <w:sz w:val="24"/>
          <w:szCs w:val="24"/>
        </w:rPr>
        <w:t xml:space="preserve"> contine date cu privire la starea generala de sanatate a pacientilor participanti la studiul clinic.</w:t>
      </w:r>
    </w:p>
    <w:p w14:paraId="0140DD7E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CSV</w:t>
      </w:r>
    </w:p>
    <w:p w14:paraId="307DCD2B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 sursa de date externa: eq5d5l_gen_health_state.csv</w:t>
      </w:r>
    </w:p>
    <w:p w14:paraId="6534AC68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 acces la sursa externa de date: </w:t>
      </w:r>
    </w:p>
    <w:p w14:paraId="30C7098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5EC660CE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Tip_acces: Oracle_Loader</w:t>
      </w:r>
    </w:p>
    <w:p w14:paraId="7B7C9EF7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 tabela locala: </w:t>
      </w:r>
      <w:r>
        <w:rPr>
          <w:rFonts w:ascii="Times New Roman" w:hAnsi="Times New Roman"/>
          <w:sz w:val="24"/>
          <w:szCs w:val="24"/>
        </w:rPr>
        <w:t>PATIENTS_GEN_HEALTH_STATE</w:t>
      </w:r>
    </w:p>
    <w:p w14:paraId="76EB6BA7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Implementare: </w:t>
      </w:r>
    </w:p>
    <w:p w14:paraId="408DE4AC" w14:textId="77777777" w:rsidR="009830A4" w:rsidRDefault="009830A4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1CA76C91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DROP DIRECTORY ext_file_csv;</w:t>
      </w:r>
    </w:p>
    <w:p w14:paraId="5DFCA59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</w:p>
    <w:p w14:paraId="40691F3B" w14:textId="3475D0E5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CREATE OR REPLACE DIRECTORY ext_file_csv AS '</w:t>
      </w:r>
      <w:r w:rsidR="0028661F" w:rsidRPr="0028661F">
        <w:rPr>
          <w:rFonts w:ascii="Times New Roman" w:hAnsi="Times New Roman"/>
          <w:b/>
          <w:bCs/>
          <w:sz w:val="24"/>
          <w:szCs w:val="24"/>
        </w:rPr>
        <w:t>V:\Pentru_Facultate\Master\Anul_2\Semestrul_2\Integrare_Informationala\Laborator\Project\Project_Files\Log_Files_Gen_Health_State_Table</w:t>
      </w:r>
      <w:r w:rsidRPr="00B720D2">
        <w:rPr>
          <w:rFonts w:ascii="Times New Roman" w:hAnsi="Times New Roman"/>
          <w:b/>
          <w:bCs/>
          <w:sz w:val="24"/>
          <w:szCs w:val="24"/>
        </w:rPr>
        <w:t>';</w:t>
      </w:r>
    </w:p>
    <w:p w14:paraId="32583152" w14:textId="394A09A8" w:rsidR="009830A4" w:rsidRDefault="00634378" w:rsidP="00634378">
      <w:pPr>
        <w:ind w:left="1260"/>
        <w:rPr>
          <w:rFonts w:ascii="Times New Roman" w:hAnsi="Times New Roman"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GRANT ALL ON DIRECTORY ext_file_csv TO PUBLIC;</w:t>
      </w:r>
    </w:p>
    <w:p w14:paraId="14C85CC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DROP TABLE PATIENTS_GEN_HEALTH_STATE;</w:t>
      </w:r>
    </w:p>
    <w:p w14:paraId="659B5A4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CREATE TABLE PATIENTS_GEN_HEALTH_STATE (</w:t>
      </w:r>
    </w:p>
    <w:p w14:paraId="13E2A9BD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SUBJECT               VARCHAR2(10),</w:t>
      </w:r>
    </w:p>
    <w:p w14:paraId="799672A0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SIT      </w:t>
      </w:r>
      <w:r w:rsidRPr="00B720D2">
        <w:rPr>
          <w:rFonts w:ascii="Times New Roman" w:hAnsi="Times New Roman"/>
          <w:b/>
          <w:bCs/>
          <w:sz w:val="24"/>
          <w:szCs w:val="24"/>
        </w:rPr>
        <w:tab/>
        <w:t xml:space="preserve">  </w:t>
      </w:r>
      <w:r w:rsidRPr="00B720D2">
        <w:rPr>
          <w:rFonts w:ascii="Times New Roman" w:hAnsi="Times New Roman"/>
          <w:b/>
          <w:bCs/>
          <w:sz w:val="24"/>
          <w:szCs w:val="24"/>
        </w:rPr>
        <w:tab/>
        <w:t xml:space="preserve">        VARCHAR2(5),</w:t>
      </w:r>
    </w:p>
    <w:p w14:paraId="1BB8627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VIS                   NUMERIC(10),</w:t>
      </w:r>
    </w:p>
    <w:p w14:paraId="0BA5DF9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UNV                   NUMERIC(2),</w:t>
      </w:r>
    </w:p>
    <w:p w14:paraId="757EBF4C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Time_Point            NUMERIC(2),</w:t>
      </w:r>
    </w:p>
    <w:p w14:paraId="1A7DCFF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Mobility              NUMERIC(2),</w:t>
      </w:r>
    </w:p>
    <w:p w14:paraId="679F9B88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Self_Care             NUMERIC(2),</w:t>
      </w:r>
    </w:p>
    <w:p w14:paraId="711E8CB7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Usual_Activity        NUMERIC(2),</w:t>
      </w:r>
    </w:p>
    <w:p w14:paraId="3C09404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Pain_Discomfort       NUMERIC(2),</w:t>
      </w:r>
    </w:p>
    <w:p w14:paraId="49F441CE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Anxiety               NUMERIC(2),</w:t>
      </w:r>
    </w:p>
    <w:p w14:paraId="3A8D5D6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Health_State          NUMERIC(2),</w:t>
      </w:r>
    </w:p>
    <w:p w14:paraId="5C44B23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QSCAT                 VARCHAR2(10)</w:t>
      </w:r>
    </w:p>
    <w:p w14:paraId="52752572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)</w:t>
      </w:r>
    </w:p>
    <w:p w14:paraId="732A54DC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lastRenderedPageBreak/>
        <w:t>ORGANIZATION EXTERNAL (</w:t>
      </w:r>
    </w:p>
    <w:p w14:paraId="3A0682F1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TYPE ORACLE_LOADER</w:t>
      </w:r>
    </w:p>
    <w:p w14:paraId="26DA3DAE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DEFAULT DIRECTORY ext_file_csv</w:t>
      </w:r>
    </w:p>
    <w:p w14:paraId="1D7D05C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ACCESS PARAMETERS (</w:t>
      </w:r>
    </w:p>
    <w:p w14:paraId="6053FE7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RECORDS DELIMITED BY NEWLINE SKIP 1</w:t>
      </w:r>
    </w:p>
    <w:p w14:paraId="1155B3CF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FIELDS TERMINATED BY ','</w:t>
      </w:r>
    </w:p>
    <w:p w14:paraId="1FDFD5D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MISSING FIELD VALUES ARE NULL</w:t>
      </w:r>
    </w:p>
    <w:p w14:paraId="691BFB3D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)</w:t>
      </w:r>
    </w:p>
    <w:p w14:paraId="71823457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LOCATION ('eq5d5l_gen_health_state.csv')</w:t>
      </w:r>
    </w:p>
    <w:p w14:paraId="2B1EDE00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)</w:t>
      </w:r>
    </w:p>
    <w:p w14:paraId="5A376B28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REJECT LIMIT UNLIMITED;</w:t>
      </w:r>
    </w:p>
    <w:p w14:paraId="2652BE94" w14:textId="1B16D079" w:rsidR="009830A4" w:rsidRPr="00B720D2" w:rsidRDefault="00634378" w:rsidP="00634378">
      <w:pPr>
        <w:ind w:left="1260"/>
        <w:rPr>
          <w:rFonts w:ascii="Times New Roman" w:hAnsi="Times New Roman" w:cs="Times New Roman"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SELECT * FROM PATIENTS_GEN_HEALTH_STATE;</w:t>
      </w:r>
    </w:p>
    <w:p w14:paraId="4F6606DC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6FB96560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DS_3: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mts </w:t>
      </w:r>
      <w:r>
        <w:rPr>
          <w:rFonts w:ascii="Times New Roman" w:hAnsi="Times New Roman" w:cs="Times New Roman"/>
          <w:sz w:val="24"/>
          <w:szCs w:val="24"/>
        </w:rPr>
        <w:t>contine date despre parerea pacientilor participanti la studiul clinic cu privire la modul in care medicatia curenta i-a ajutat sa isi imbunatateasca starea de sanatate.</w:t>
      </w:r>
    </w:p>
    <w:p w14:paraId="3673102F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XLS</w:t>
      </w:r>
    </w:p>
    <w:p w14:paraId="77409BBC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 sursa de date externa: mts.xls</w:t>
      </w:r>
    </w:p>
    <w:p w14:paraId="04A37223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 acces la sursa externa de date:</w:t>
      </w:r>
    </w:p>
    <w:p w14:paraId="0D5E5F7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8820FC7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Tip_acces: ExcelTable Library</w:t>
      </w:r>
    </w:p>
    <w:p w14:paraId="30A44F89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tabela locala: MTS_TO</w:t>
      </w:r>
    </w:p>
    <w:p w14:paraId="2A8C198E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Implementare:</w:t>
      </w:r>
    </w:p>
    <w:p w14:paraId="7EF89727" w14:textId="77777777" w:rsidR="00917117" w:rsidRPr="002601C5" w:rsidRDefault="00917117" w:rsidP="00B720D2">
      <w:pPr>
        <w:rPr>
          <w:rFonts w:ascii="Times New Roman" w:hAnsi="Times New Roman"/>
          <w:color w:val="70AD47" w:themeColor="accent6"/>
          <w:sz w:val="24"/>
          <w:szCs w:val="24"/>
          <w:lang w:val="ro-RO"/>
        </w:rPr>
      </w:pPr>
    </w:p>
    <w:p w14:paraId="291E359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DIRECTORY ext_file_csv;</w:t>
      </w:r>
    </w:p>
    <w:p w14:paraId="06FABB06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BE58E8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CREATE OR REPLACE DIRECTORY ext_file_csv AS 'V:\Pentru_Facultate\Master\Anul_2\Semestrul_2\Integrare_Informationala\Laborator\Project\Project_Files';</w:t>
      </w:r>
    </w:p>
    <w:p w14:paraId="10989C9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GRANT ALL ON DIRECTORY ext_file_csv TO PUBLIC;</w:t>
      </w:r>
    </w:p>
    <w:p w14:paraId="49BD244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82496B2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EB616A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lastRenderedPageBreak/>
        <w:t>DROP PACKAGE EXCELTABLE;</w:t>
      </w:r>
    </w:p>
    <w:p w14:paraId="1A8F3B51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XUTL_CDF;</w:t>
      </w:r>
    </w:p>
    <w:p w14:paraId="03E34C9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XUTL_OFFICECRYPTO;</w:t>
      </w:r>
    </w:p>
    <w:p w14:paraId="41FD551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XUTL_XLS;</w:t>
      </w:r>
    </w:p>
    <w:p w14:paraId="2EB5CA8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XUTL_XLSB;</w:t>
      </w:r>
    </w:p>
    <w:p w14:paraId="0F26F329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EXCELTABLECELLLIST;</w:t>
      </w:r>
    </w:p>
    <w:p w14:paraId="644B312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EXCELTABLECELL;</w:t>
      </w:r>
    </w:p>
    <w:p w14:paraId="33A89289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EXCELTABLEIMPL;</w:t>
      </w:r>
    </w:p>
    <w:p w14:paraId="650A598D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91A508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VIEW MTS_TO_VIEW;</w:t>
      </w:r>
    </w:p>
    <w:p w14:paraId="618F86B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CREATE OR REPLACE VIEW MTS_TO_VIEW AS</w:t>
      </w:r>
    </w:p>
    <w:p w14:paraId="5A2FB4C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SELECT t.*</w:t>
      </w:r>
    </w:p>
    <w:p w14:paraId="73372D2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from TABLE(</w:t>
      </w:r>
    </w:p>
    <w:p w14:paraId="26CB27F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ExcelTable.getRows(</w:t>
      </w:r>
    </w:p>
    <w:p w14:paraId="5AC9655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ExcelTable.getFile('EXT_FILE_CSV','mts.xlsx')</w:t>
      </w:r>
    </w:p>
    <w:p w14:paraId="7B413A9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, 'mts'</w:t>
      </w:r>
    </w:p>
    <w:p w14:paraId="1072262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,   ' "SUBJECT"               VARCHAR2(10)</w:t>
      </w:r>
    </w:p>
    <w:p w14:paraId="062E518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"SIT"                   VARCHAR2(5)</w:t>
      </w:r>
    </w:p>
    <w:p w14:paraId="39FB6E9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"VIS"                   VARCHAR2(50)</w:t>
      </w:r>
    </w:p>
    <w:p w14:paraId="7DCE143B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"UNV"                   VARCHAR2(50)</w:t>
      </w:r>
    </w:p>
    <w:p w14:paraId="65EB0DEC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"MTSRES1"</w:t>
      </w: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  <w:t xml:space="preserve">             VARCHAR2(50)</w:t>
      </w:r>
    </w:p>
    <w:p w14:paraId="0582058F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"MTSRES2"               VARCHAR2(50)</w:t>
      </w:r>
    </w:p>
    <w:p w14:paraId="681BE4DC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"MTSRES3"               VARCHAR2(50)</w:t>
      </w:r>
    </w:p>
    <w:p w14:paraId="1127C8A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"MTSRES4"               VARCHAR2(50)</w:t>
      </w:r>
    </w:p>
    <w:p w14:paraId="3E4A7F3F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</w: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  <w:t xml:space="preserve">   , "QSCAT"                 VARCHAR2(100)'</w:t>
      </w:r>
    </w:p>
    <w:p w14:paraId="4B006B0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, 'A2'</w:t>
      </w:r>
    </w:p>
    <w:p w14:paraId="6A16CEE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)</w:t>
      </w:r>
    </w:p>
    <w:p w14:paraId="080C21D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) t;</w:t>
      </w:r>
    </w:p>
    <w:p w14:paraId="2FEFD780" w14:textId="547B68EF" w:rsidR="009830A4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SELECT * FROM MTS_TO_VIEW;</w:t>
      </w:r>
    </w:p>
    <w:p w14:paraId="1F2B0FC9" w14:textId="77777777" w:rsidR="009830A4" w:rsidRDefault="00000000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br w:type="page"/>
      </w:r>
    </w:p>
    <w:p w14:paraId="52095408" w14:textId="77777777" w:rsidR="009830A4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DS_4: </w:t>
      </w:r>
      <w:r>
        <w:rPr>
          <w:rFonts w:ascii="Times New Roman" w:hAnsi="Times New Roman"/>
          <w:b/>
          <w:bCs/>
          <w:sz w:val="24"/>
          <w:szCs w:val="24"/>
        </w:rPr>
        <w:t xml:space="preserve">regions </w:t>
      </w:r>
      <w:r>
        <w:rPr>
          <w:rFonts w:ascii="Times New Roman" w:hAnsi="Times New Roman"/>
          <w:sz w:val="24"/>
          <w:szCs w:val="24"/>
        </w:rPr>
        <w:t>contine date cu privire la regiunea de provenienta a pacientilor, dar si date aferente limbii vorbite de catre acestia.</w:t>
      </w:r>
    </w:p>
    <w:p w14:paraId="4AE991B8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XML</w:t>
      </w:r>
    </w:p>
    <w:p w14:paraId="7D881F60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 sursa de date externa: LANGUAGES.xml</w:t>
      </w:r>
    </w:p>
    <w:p w14:paraId="6A28966A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 acces la sursa externa de date: </w:t>
      </w:r>
    </w:p>
    <w:p w14:paraId="321F5A1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7D1032B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Tip_acces: Remote view utilizand bfilename() si xmltable()</w:t>
      </w:r>
    </w:p>
    <w:p w14:paraId="28737365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tabela locala: language_view</w:t>
      </w:r>
    </w:p>
    <w:p w14:paraId="701EBD62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Implementare: </w:t>
      </w:r>
    </w:p>
    <w:p w14:paraId="665454AE" w14:textId="77777777" w:rsidR="009830A4" w:rsidRDefault="009830A4">
      <w:pPr>
        <w:ind w:left="840"/>
        <w:rPr>
          <w:rFonts w:ascii="Times New Roman" w:hAnsi="Times New Roman" w:cs="Times New Roman"/>
          <w:sz w:val="24"/>
          <w:szCs w:val="24"/>
        </w:rPr>
      </w:pPr>
    </w:p>
    <w:p w14:paraId="033B96B2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CREATE OR REPLACE DIRECTORY ext_file_csv AS 'V:\Pentru_Facultate\Master\Anul_2\Semestrul_2\Integrare_Informationala\Laborator\Project\Project_Files';</w:t>
      </w:r>
    </w:p>
    <w:p w14:paraId="2010DD51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SELECT * FROM all_directories WHERE directory_name='EXT_FILE_CSV';</w:t>
      </w:r>
    </w:p>
    <w:p w14:paraId="42073E2D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GRANT ALL ON DIRECTORY ext_file_csv TO PUBLIC;</w:t>
      </w:r>
    </w:p>
    <w:p w14:paraId="2AE91559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</w:p>
    <w:p w14:paraId="4AE4B85F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DROP VIEW countries_view;</w:t>
      </w:r>
    </w:p>
    <w:p w14:paraId="4381E177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CREATE OR REPLACE VIEW countries_view AS</w:t>
      </w:r>
    </w:p>
    <w:p w14:paraId="68B35A9C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select x.Id, x.countryName, x.subject</w:t>
      </w:r>
    </w:p>
    <w:p w14:paraId="43A7FE58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from XMLTABLE(</w:t>
      </w:r>
    </w:p>
    <w:p w14:paraId="1ED5507C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'/Countries/Country'</w:t>
      </w:r>
    </w:p>
    <w:p w14:paraId="787D68B4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passing XMLTYPE(</w:t>
      </w:r>
    </w:p>
    <w:p w14:paraId="7E26C26A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BFILENAME('EXT_FILE_CSV', 'COUNTRIES.xml')</w:t>
      </w:r>
    </w:p>
    <w:p w14:paraId="2FFD549F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, nls_charset_id('AL32UTF8')</w:t>
      </w:r>
    </w:p>
    <w:p w14:paraId="24A411D5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)</w:t>
      </w:r>
    </w:p>
    <w:p w14:paraId="454CE974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columns</w:t>
      </w:r>
    </w:p>
    <w:p w14:paraId="32A4CF26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  Id            integer       path 'Id'  </w:t>
      </w:r>
    </w:p>
    <w:p w14:paraId="77ABADA2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, countryName   varchar2(20)  path 'countryName'</w:t>
      </w:r>
    </w:p>
    <w:p w14:paraId="10310EF9" w14:textId="29EB1F5B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, subject       </w:t>
      </w:r>
      <w:r w:rsidR="008658A3">
        <w:rPr>
          <w:rFonts w:ascii="Times New Roman" w:hAnsi="Times New Roman"/>
          <w:b/>
          <w:bCs/>
          <w:sz w:val="24"/>
          <w:szCs w:val="24"/>
        </w:rPr>
        <w:tab/>
      </w:r>
      <w:r w:rsidRPr="00327A74">
        <w:rPr>
          <w:rFonts w:ascii="Times New Roman" w:hAnsi="Times New Roman"/>
          <w:b/>
          <w:bCs/>
          <w:sz w:val="24"/>
          <w:szCs w:val="24"/>
        </w:rPr>
        <w:t>varchar</w:t>
      </w:r>
      <w:r w:rsidR="00DD38E3">
        <w:rPr>
          <w:rFonts w:ascii="Times New Roman" w:hAnsi="Times New Roman"/>
          <w:b/>
          <w:bCs/>
          <w:sz w:val="24"/>
          <w:szCs w:val="24"/>
        </w:rPr>
        <w:t>2</w:t>
      </w:r>
      <w:r w:rsidRPr="00327A74">
        <w:rPr>
          <w:rFonts w:ascii="Times New Roman" w:hAnsi="Times New Roman"/>
          <w:b/>
          <w:bCs/>
          <w:sz w:val="24"/>
          <w:szCs w:val="24"/>
        </w:rPr>
        <w:t>(20)   path 'subject'</w:t>
      </w:r>
    </w:p>
    <w:p w14:paraId="45182852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) x;</w:t>
      </w:r>
    </w:p>
    <w:p w14:paraId="73B3FA8C" w14:textId="4ACF9EAA" w:rsidR="009830A4" w:rsidRPr="009B4542" w:rsidRDefault="00327A74" w:rsidP="00327A74">
      <w:pPr>
        <w:ind w:left="840"/>
        <w:rPr>
          <w:rFonts w:ascii="Times New Roman" w:hAnsi="Times New Roman" w:cs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>SELECT * FROM countries_view;</w:t>
      </w:r>
    </w:p>
    <w:p w14:paraId="5A9FB469" w14:textId="77777777" w:rsidR="009830A4" w:rsidRPr="002601C5" w:rsidRDefault="009830A4">
      <w:pPr>
        <w:rPr>
          <w:rFonts w:ascii="Times New Roman" w:hAnsi="Times New Roman"/>
          <w:color w:val="70AD47" w:themeColor="accent6"/>
          <w:sz w:val="24"/>
          <w:szCs w:val="24"/>
        </w:rPr>
      </w:pPr>
    </w:p>
    <w:sectPr w:rsidR="009830A4" w:rsidRPr="002601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C714B8"/>
    <w:multiLevelType w:val="singleLevel"/>
    <w:tmpl w:val="B6C714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B4B61B8"/>
    <w:multiLevelType w:val="singleLevel"/>
    <w:tmpl w:val="BB4B61B8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C3C8F2AD"/>
    <w:multiLevelType w:val="singleLevel"/>
    <w:tmpl w:val="C3C8F2A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89A28F5"/>
    <w:multiLevelType w:val="singleLevel"/>
    <w:tmpl w:val="C89A28F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F72D8EC"/>
    <w:multiLevelType w:val="singleLevel"/>
    <w:tmpl w:val="7F72D8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84960608">
    <w:abstractNumId w:val="0"/>
  </w:num>
  <w:num w:numId="2" w16cid:durableId="1510218104">
    <w:abstractNumId w:val="1"/>
  </w:num>
  <w:num w:numId="3" w16cid:durableId="501966810">
    <w:abstractNumId w:val="4"/>
  </w:num>
  <w:num w:numId="4" w16cid:durableId="461927581">
    <w:abstractNumId w:val="2"/>
  </w:num>
  <w:num w:numId="5" w16cid:durableId="1914267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E3047C"/>
    <w:rsid w:val="001B3CCA"/>
    <w:rsid w:val="002601C5"/>
    <w:rsid w:val="0028661F"/>
    <w:rsid w:val="002C6B97"/>
    <w:rsid w:val="00327A74"/>
    <w:rsid w:val="00346728"/>
    <w:rsid w:val="00513BC6"/>
    <w:rsid w:val="005A2BE6"/>
    <w:rsid w:val="00634378"/>
    <w:rsid w:val="00665AA5"/>
    <w:rsid w:val="00837664"/>
    <w:rsid w:val="008658A3"/>
    <w:rsid w:val="008712D7"/>
    <w:rsid w:val="008C6754"/>
    <w:rsid w:val="00915D6B"/>
    <w:rsid w:val="00917117"/>
    <w:rsid w:val="0092665D"/>
    <w:rsid w:val="00932B61"/>
    <w:rsid w:val="009830A4"/>
    <w:rsid w:val="009B4542"/>
    <w:rsid w:val="009E6323"/>
    <w:rsid w:val="00B271F8"/>
    <w:rsid w:val="00B720D2"/>
    <w:rsid w:val="00C26156"/>
    <w:rsid w:val="00C373AD"/>
    <w:rsid w:val="00C71253"/>
    <w:rsid w:val="00C83AB3"/>
    <w:rsid w:val="00CE5478"/>
    <w:rsid w:val="00DC28FC"/>
    <w:rsid w:val="00DD38E3"/>
    <w:rsid w:val="00E60FF2"/>
    <w:rsid w:val="00F8721A"/>
    <w:rsid w:val="072142B4"/>
    <w:rsid w:val="0FED0BBE"/>
    <w:rsid w:val="11BE01E5"/>
    <w:rsid w:val="12E3047C"/>
    <w:rsid w:val="3B772722"/>
    <w:rsid w:val="4BD72490"/>
    <w:rsid w:val="73D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290827"/>
  <w15:docId w15:val="{6B42825D-1AF3-4060-87D5-82AE5B16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AE70FF-2463-4F09-AA6C-C3510430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3</cp:revision>
  <dcterms:created xsi:type="dcterms:W3CDTF">2023-03-18T19:47:00Z</dcterms:created>
  <dcterms:modified xsi:type="dcterms:W3CDTF">2023-04-03T11:06:00Z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