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7DE" w14:textId="087CA1CF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9E6323">
        <w:rPr>
          <w:rFonts w:ascii="Times New Roman" w:hAnsi="Times New Roman" w:cs="Times New Roman"/>
          <w:sz w:val="24"/>
          <w:szCs w:val="24"/>
        </w:rPr>
        <w:t>1</w:t>
      </w:r>
    </w:p>
    <w:p w14:paraId="4C24F853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4157587A" w14:textId="77777777" w:rsidR="009830A4" w:rsidRDefault="000000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DS_1: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Pacien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date generale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pacienții participanți la studiul clinic. </w:t>
      </w:r>
    </w:p>
    <w:p w14:paraId="4EEA0F5E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045C7B31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r w:rsidRPr="00CE5478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Script_Patients.sql</w:t>
      </w:r>
    </w:p>
    <w:p w14:paraId="6AEECBCF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externa</w:t>
      </w:r>
      <w:r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0DA933" w14:textId="77777777" w:rsidR="009830A4" w:rsidRDefault="00000000">
      <w:pPr>
        <w:ind w:left="4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10409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DB_LINK</w:t>
      </w:r>
    </w:p>
    <w:p w14:paraId="4EA4A66F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Patients</w:t>
      </w:r>
    </w:p>
    <w:p w14:paraId="1D91D003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E5B4D7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7D43AB33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DROP DATABASE LINK </w:t>
      </w:r>
      <w:proofErr w:type="spellStart"/>
      <w:proofErr w:type="gramStart"/>
      <w:r w:rsidRPr="002C6B97">
        <w:rPr>
          <w:rFonts w:ascii="Times New Roman" w:hAnsi="Times New Roman"/>
          <w:b/>
          <w:bCs/>
          <w:sz w:val="24"/>
          <w:szCs w:val="24"/>
        </w:rPr>
        <w:t>clinicalTrialDB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>;</w:t>
      </w:r>
      <w:proofErr w:type="gramEnd"/>
    </w:p>
    <w:p w14:paraId="280BCEBF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CREATE DATABASE LINK </w:t>
      </w:r>
      <w:proofErr w:type="spellStart"/>
      <w:proofErr w:type="gramStart"/>
      <w:r w:rsidRPr="002C6B97">
        <w:rPr>
          <w:rFonts w:ascii="Times New Roman" w:hAnsi="Times New Roman"/>
          <w:b/>
          <w:bCs/>
          <w:sz w:val="24"/>
          <w:szCs w:val="24"/>
        </w:rPr>
        <w:t>clinicalTrialDB</w:t>
      </w:r>
      <w:proofErr w:type="spellEnd"/>
      <w:proofErr w:type="gramEnd"/>
    </w:p>
    <w:p w14:paraId="68073BBE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CONNECT TO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clinicalTrial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 xml:space="preserve"> IDENTIFIED BY </w:t>
      </w:r>
      <w:proofErr w:type="spellStart"/>
      <w:proofErr w:type="gramStart"/>
      <w:r w:rsidRPr="002C6B97">
        <w:rPr>
          <w:rFonts w:ascii="Times New Roman" w:hAnsi="Times New Roman"/>
          <w:b/>
          <w:bCs/>
          <w:sz w:val="24"/>
          <w:szCs w:val="24"/>
        </w:rPr>
        <w:t>clinicalTrial</w:t>
      </w:r>
      <w:proofErr w:type="spellEnd"/>
      <w:proofErr w:type="gramEnd"/>
    </w:p>
    <w:p w14:paraId="788BD75D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USING '//localhost:1521/xepdb1</w:t>
      </w:r>
      <w:proofErr w:type="gramStart"/>
      <w:r w:rsidRPr="002C6B97">
        <w:rPr>
          <w:rFonts w:ascii="Times New Roman" w:hAnsi="Times New Roman"/>
          <w:b/>
          <w:bCs/>
          <w:sz w:val="24"/>
          <w:szCs w:val="24"/>
        </w:rPr>
        <w:t>';</w:t>
      </w:r>
      <w:proofErr w:type="gramEnd"/>
    </w:p>
    <w:p w14:paraId="27D207D8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14:paraId="3F83A317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CREATE OR REPLACE VIEW PATIENTS_VIEW AS</w:t>
      </w:r>
    </w:p>
    <w:p w14:paraId="381476FB" w14:textId="77777777" w:rsidR="00346728" w:rsidRPr="002C6B97" w:rsidRDefault="00346728" w:rsidP="00346728">
      <w:pPr>
        <w:rPr>
          <w:rFonts w:ascii="Times New Roman" w:hAnsi="Times New Roman"/>
          <w:b/>
          <w:bCs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>SELECT IDPACIENT, SUBJECT, WEBSITE, GENDER, AGE, DOCTOR, CLINIC, SYMPTOMS</w:t>
      </w:r>
    </w:p>
    <w:p w14:paraId="27117F7E" w14:textId="04255BEC" w:rsidR="009830A4" w:rsidRDefault="00346728" w:rsidP="00346728">
      <w:pPr>
        <w:rPr>
          <w:rFonts w:ascii="Times New Roman" w:hAnsi="Times New Roman" w:cs="Times New Roman"/>
          <w:sz w:val="24"/>
          <w:szCs w:val="24"/>
        </w:rPr>
      </w:pPr>
      <w:r w:rsidRPr="002C6B97">
        <w:rPr>
          <w:rFonts w:ascii="Times New Roman" w:hAnsi="Times New Roman"/>
          <w:b/>
          <w:bCs/>
          <w:sz w:val="24"/>
          <w:szCs w:val="24"/>
        </w:rPr>
        <w:t xml:space="preserve">FROM </w:t>
      </w:r>
      <w:proofErr w:type="spellStart"/>
      <w:r w:rsidRPr="002C6B97">
        <w:rPr>
          <w:rFonts w:ascii="Times New Roman" w:hAnsi="Times New Roman"/>
          <w:b/>
          <w:bCs/>
          <w:sz w:val="24"/>
          <w:szCs w:val="24"/>
        </w:rPr>
        <w:t>pacients@clinicalTrialDB</w:t>
      </w:r>
      <w:proofErr w:type="spellEnd"/>
      <w:r w:rsidRPr="002C6B97">
        <w:rPr>
          <w:rFonts w:ascii="Times New Roman" w:hAnsi="Times New Roman"/>
          <w:b/>
          <w:bCs/>
          <w:sz w:val="24"/>
          <w:szCs w:val="24"/>
        </w:rPr>
        <w:t>;</w:t>
      </w:r>
      <w:r w:rsidR="008712D7">
        <w:rPr>
          <w:rFonts w:ascii="Times New Roman" w:hAnsi="Times New Roman" w:cs="Times New Roman"/>
          <w:sz w:val="24"/>
          <w:szCs w:val="24"/>
        </w:rPr>
        <w:br w:type="page"/>
      </w:r>
    </w:p>
    <w:p w14:paraId="6554CCC7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DS_2: </w:t>
      </w:r>
      <w:r>
        <w:rPr>
          <w:rFonts w:ascii="Times New Roman" w:hAnsi="Times New Roman" w:cs="Times New Roman"/>
          <w:b/>
          <w:bCs/>
          <w:sz w:val="24"/>
          <w:szCs w:val="24"/>
        </w:rPr>
        <w:t>eq5d5l_gen_health_state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clinic.</w:t>
      </w:r>
    </w:p>
    <w:p w14:paraId="0140DD7E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CSV</w:t>
      </w:r>
    </w:p>
    <w:p w14:paraId="307DCD2B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eq5d5l_gen_health_state.csv</w:t>
      </w:r>
    </w:p>
    <w:p w14:paraId="6534AC6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0C7098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EC660CE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Oracle_Loader</w:t>
      </w:r>
      <w:proofErr w:type="spellEnd"/>
    </w:p>
    <w:p w14:paraId="7B7C9EF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PATIENTS_GEN_HEALTH_STATE</w:t>
      </w:r>
    </w:p>
    <w:p w14:paraId="76EB6BA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8DE4AC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1CA76C9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DROP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>;</w:t>
      </w:r>
      <w:proofErr w:type="gramEnd"/>
    </w:p>
    <w:p w14:paraId="5DFCA59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</w:p>
    <w:p w14:paraId="40691F3B" w14:textId="3475D0E5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CREATE OR REPLACE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AS '</w:t>
      </w:r>
      <w:r w:rsidR="0028661F" w:rsidRPr="0028661F">
        <w:rPr>
          <w:rFonts w:ascii="Times New Roman" w:hAnsi="Times New Roman"/>
          <w:b/>
          <w:bCs/>
          <w:sz w:val="24"/>
          <w:szCs w:val="24"/>
        </w:rPr>
        <w:t>V:\Pentru_Facultate\Master\Anul_2\Semestrul_2\Integrare_Informationala\Laborator\Project\Project_Files\Log_Files_Gen_Health_State_Table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';</w:t>
      </w:r>
      <w:proofErr w:type="gramEnd"/>
    </w:p>
    <w:p w14:paraId="32583152" w14:textId="394A09A8" w:rsidR="009830A4" w:rsidRDefault="00634378" w:rsidP="00634378">
      <w:pPr>
        <w:ind w:left="1260"/>
        <w:rPr>
          <w:rFonts w:ascii="Times New Roman" w:hAnsi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GRANT ALL ON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TO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PUBLIC;</w:t>
      </w:r>
      <w:proofErr w:type="gramEnd"/>
    </w:p>
    <w:p w14:paraId="14C85CC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DROP TABLE PATIENTS_GEN_HEALTH_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STATE;</w:t>
      </w:r>
      <w:proofErr w:type="gramEnd"/>
    </w:p>
    <w:p w14:paraId="659B5A4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CREATE TABLE PATIENTS_GEN_HEALTH_STATE (</w:t>
      </w:r>
    </w:p>
    <w:p w14:paraId="13E2A9B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SUBJECT               VARCHAR2(10),</w:t>
      </w:r>
    </w:p>
    <w:p w14:paraId="799672A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SIT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ab/>
        <w:t xml:space="preserve">  </w:t>
      </w:r>
      <w:r w:rsidRPr="00B720D2">
        <w:rPr>
          <w:rFonts w:ascii="Times New Roman" w:hAnsi="Times New Roman"/>
          <w:b/>
          <w:bCs/>
          <w:sz w:val="24"/>
          <w:szCs w:val="24"/>
        </w:rPr>
        <w:tab/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VARCHAR2(5),</w:t>
      </w:r>
    </w:p>
    <w:p w14:paraId="1BB862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VIS       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10),</w:t>
      </w:r>
    </w:p>
    <w:p w14:paraId="0BA5DF9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UNV       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757EBF4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Time_Point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1A7DCFF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Mobility  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679F9B8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Self_Care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711E8CB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Usual_Activity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3C09404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Pain_Discomfort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49F441C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Anxiety     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3A8D5D6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Health_State</w:t>
      </w:r>
      <w:proofErr w:type="spellEnd"/>
      <w:r w:rsidRPr="00B720D2">
        <w:rPr>
          <w:rFonts w:ascii="Times New Roman" w:hAnsi="Times New Roman"/>
          <w:b/>
          <w:bCs/>
          <w:sz w:val="24"/>
          <w:szCs w:val="24"/>
        </w:rPr>
        <w:t xml:space="preserve">         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NUMERIC(</w:t>
      </w:r>
      <w:proofErr w:type="gramEnd"/>
      <w:r w:rsidRPr="00B720D2">
        <w:rPr>
          <w:rFonts w:ascii="Times New Roman" w:hAnsi="Times New Roman"/>
          <w:b/>
          <w:bCs/>
          <w:sz w:val="24"/>
          <w:szCs w:val="24"/>
        </w:rPr>
        <w:t>2),</w:t>
      </w:r>
    </w:p>
    <w:p w14:paraId="5C44B233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QSCAT                 VARCHAR2(10)</w:t>
      </w:r>
    </w:p>
    <w:p w14:paraId="52752572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732A54DC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lastRenderedPageBreak/>
        <w:t>ORGANIZATION EXTERNAL (</w:t>
      </w:r>
    </w:p>
    <w:p w14:paraId="3A0682F1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TYPE ORACLE_LOADER</w:t>
      </w:r>
    </w:p>
    <w:p w14:paraId="26DA3DAE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DEFAULT DIRECTORY </w:t>
      </w:r>
      <w:proofErr w:type="spellStart"/>
      <w:r w:rsidRPr="00B720D2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</w:p>
    <w:p w14:paraId="1D7D05C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ACCESS PARAMETERS (</w:t>
      </w:r>
    </w:p>
    <w:p w14:paraId="6053FE75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RECORDS DELIMITED BY NEWLINE SKIP 1</w:t>
      </w:r>
    </w:p>
    <w:p w14:paraId="1155B3CF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FIELDS TERMINATED BY ','</w:t>
      </w:r>
    </w:p>
    <w:p w14:paraId="1FDFD5DB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  MISSING FIELD VALUES ARE NULL</w:t>
      </w:r>
    </w:p>
    <w:p w14:paraId="691BFB3D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)</w:t>
      </w:r>
    </w:p>
    <w:p w14:paraId="71823457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  LOCATION ('eq5d5l_gen_health_state.csv')</w:t>
      </w:r>
    </w:p>
    <w:p w14:paraId="2B1EDE00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)</w:t>
      </w:r>
    </w:p>
    <w:p w14:paraId="5A376B28" w14:textId="77777777" w:rsidR="00634378" w:rsidRPr="00B720D2" w:rsidRDefault="00634378" w:rsidP="00634378">
      <w:pPr>
        <w:ind w:left="1260"/>
        <w:rPr>
          <w:rFonts w:ascii="Times New Roman" w:hAnsi="Times New Roman"/>
          <w:b/>
          <w:bCs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 xml:space="preserve">REJECT LIMIT 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UNLIMITED;</w:t>
      </w:r>
      <w:proofErr w:type="gramEnd"/>
    </w:p>
    <w:p w14:paraId="2652BE94" w14:textId="1B16D079" w:rsidR="009830A4" w:rsidRPr="00B720D2" w:rsidRDefault="00634378" w:rsidP="00634378">
      <w:pPr>
        <w:ind w:left="1260"/>
        <w:rPr>
          <w:rFonts w:ascii="Times New Roman" w:hAnsi="Times New Roman" w:cs="Times New Roman"/>
          <w:sz w:val="24"/>
          <w:szCs w:val="24"/>
        </w:rPr>
      </w:pPr>
      <w:r w:rsidRPr="00B720D2">
        <w:rPr>
          <w:rFonts w:ascii="Times New Roman" w:hAnsi="Times New Roman"/>
          <w:b/>
          <w:bCs/>
          <w:sz w:val="24"/>
          <w:szCs w:val="24"/>
        </w:rPr>
        <w:t>SELECT * FROM PATIENTS_GEN_HEALTH_</w:t>
      </w:r>
      <w:proofErr w:type="gramStart"/>
      <w:r w:rsidRPr="00B720D2">
        <w:rPr>
          <w:rFonts w:ascii="Times New Roman" w:hAnsi="Times New Roman"/>
          <w:b/>
          <w:bCs/>
          <w:sz w:val="24"/>
          <w:szCs w:val="24"/>
        </w:rPr>
        <w:t>STATE;</w:t>
      </w:r>
      <w:proofErr w:type="gramEnd"/>
    </w:p>
    <w:p w14:paraId="4F6606DC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1822109F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6DE47069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96560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mts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3102F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XLS</w:t>
      </w:r>
    </w:p>
    <w:p w14:paraId="77409BBC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mts.xls</w:t>
      </w:r>
    </w:p>
    <w:p w14:paraId="04A37223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</w:t>
      </w:r>
    </w:p>
    <w:p w14:paraId="0D5E5F7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8820FC7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0A44F89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>: MTS_TO</w:t>
      </w:r>
    </w:p>
    <w:p w14:paraId="2A8C198E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F89727" w14:textId="77777777" w:rsidR="00917117" w:rsidRPr="002601C5" w:rsidRDefault="00917117" w:rsidP="00B720D2">
      <w:pPr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291E359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DIRECTORY ext_file_csv;</w:t>
      </w:r>
    </w:p>
    <w:p w14:paraId="06FABB06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BE58E8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DIRECTORY ext_file_csv AS 'V:\Pentru_Facultate\Master\Anul_2\Semestrul_2\Integrare_Informationala\Laborator\Project\Project_Files';</w:t>
      </w:r>
    </w:p>
    <w:p w14:paraId="10989C9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GRANT ALL ON DIRECTORY ext_file_csv TO PUBLIC;</w:t>
      </w:r>
    </w:p>
    <w:p w14:paraId="49BD244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82496B2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616A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EXCELTABLE;</w:t>
      </w:r>
    </w:p>
    <w:p w14:paraId="1A8F3B51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XUTL_CDF;</w:t>
      </w:r>
    </w:p>
    <w:p w14:paraId="03E34C9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XUTL_OFFICECRYPTO;</w:t>
      </w:r>
    </w:p>
    <w:p w14:paraId="41FD551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XUTL_XLS;</w:t>
      </w:r>
    </w:p>
    <w:p w14:paraId="2EB5CA8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PACKAGE XUTL_XLSB;</w:t>
      </w:r>
    </w:p>
    <w:p w14:paraId="0F26F32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EXCELTABLECELLLIST;</w:t>
      </w:r>
    </w:p>
    <w:p w14:paraId="644B31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EXCELTABLECELL;</w:t>
      </w:r>
    </w:p>
    <w:p w14:paraId="33A89289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TYPE EXCELTABLEIMPL;</w:t>
      </w:r>
    </w:p>
    <w:p w14:paraId="650A598D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91A5083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DROP VIEW MTS_TO_VIEW;</w:t>
      </w:r>
    </w:p>
    <w:p w14:paraId="618F86B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CREATE OR REPLACE VIEW MTS_TO_VIEW AS</w:t>
      </w:r>
    </w:p>
    <w:p w14:paraId="5A2FB4C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t.*</w:t>
      </w:r>
    </w:p>
    <w:p w14:paraId="73372D20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from TABLE(</w:t>
      </w:r>
    </w:p>
    <w:p w14:paraId="26CB27F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lastRenderedPageBreak/>
        <w:t xml:space="preserve">    ExcelTable.getRows(</w:t>
      </w:r>
    </w:p>
    <w:p w14:paraId="5AC96554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ExcelTable.getFile('EXT_FILE_CSV','mts.xlsx')</w:t>
      </w:r>
    </w:p>
    <w:p w14:paraId="7B413A9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'mts'</w:t>
      </w:r>
    </w:p>
    <w:p w14:paraId="1072262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,   ' "SUBJECT"               VARCHAR2(10)</w:t>
      </w:r>
    </w:p>
    <w:p w14:paraId="062E518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"SIT"                   VARCHAR2(5)</w:t>
      </w:r>
    </w:p>
    <w:p w14:paraId="39FB6E9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"VIS"                   VARCHAR2(50)</w:t>
      </w:r>
    </w:p>
    <w:p w14:paraId="7DCE143B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"UNV"                   VARCHAR2(50)</w:t>
      </w:r>
    </w:p>
    <w:p w14:paraId="65EB0DE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"MTSRES1"</w:t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          VARCHAR2(50)</w:t>
      </w:r>
    </w:p>
    <w:p w14:paraId="0582058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"MTSRES2"               VARCHAR2(50)</w:t>
      </w:r>
    </w:p>
    <w:p w14:paraId="681BE4DC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"MTSRES3"               VARCHAR2(50)</w:t>
      </w:r>
    </w:p>
    <w:p w14:paraId="1127C8AE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      , "MTSRES4"               VARCHAR2(50)</w:t>
      </w:r>
    </w:p>
    <w:p w14:paraId="3E4A7F3F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</w: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ab/>
        <w:t xml:space="preserve">   , "QSCAT"                 VARCHAR2(100)'</w:t>
      </w:r>
    </w:p>
    <w:p w14:paraId="4B006B07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, 'A2'</w:t>
      </w:r>
    </w:p>
    <w:p w14:paraId="6A16CEE5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 xml:space="preserve">     )</w:t>
      </w:r>
    </w:p>
    <w:p w14:paraId="080C21DA" w14:textId="77777777" w:rsidR="00C83AB3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) t;</w:t>
      </w:r>
    </w:p>
    <w:p w14:paraId="2FEFD780" w14:textId="547B68EF" w:rsidR="009830A4" w:rsidRPr="00B720D2" w:rsidRDefault="00C83AB3" w:rsidP="00C83AB3">
      <w:pPr>
        <w:ind w:left="420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B720D2">
        <w:rPr>
          <w:rFonts w:ascii="Times New Roman" w:hAnsi="Times New Roman"/>
          <w:b/>
          <w:bCs/>
          <w:sz w:val="24"/>
          <w:szCs w:val="24"/>
          <w:lang w:val="ro-RO"/>
        </w:rPr>
        <w:t>SELECT * FROM MTS_TO_VIEW;</w:t>
      </w:r>
    </w:p>
    <w:p w14:paraId="1F2B0FC9" w14:textId="77777777" w:rsidR="009830A4" w:rsidRDefault="00000000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</w:p>
    <w:p w14:paraId="52095408" w14:textId="77777777" w:rsidR="009830A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DS_4: </w:t>
      </w:r>
      <w:r>
        <w:rPr>
          <w:rFonts w:ascii="Times New Roman" w:hAnsi="Times New Roman"/>
          <w:b/>
          <w:bCs/>
          <w:sz w:val="24"/>
          <w:szCs w:val="24"/>
        </w:rPr>
        <w:t xml:space="preserve">regions </w:t>
      </w:r>
      <w:proofErr w:type="spellStart"/>
      <w:r>
        <w:rPr>
          <w:rFonts w:ascii="Times New Roman" w:hAnsi="Times New Roman"/>
          <w:sz w:val="24"/>
          <w:szCs w:val="24"/>
        </w:rPr>
        <w:t>contine</w:t>
      </w:r>
      <w:proofErr w:type="spellEnd"/>
      <w:r>
        <w:rPr>
          <w:rFonts w:ascii="Times New Roman" w:hAnsi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regiunea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provenienta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pacientilor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/>
          <w:sz w:val="24"/>
          <w:szCs w:val="24"/>
        </w:rPr>
        <w:t>aferente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limbii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vorbite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E991B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XML</w:t>
      </w:r>
    </w:p>
    <w:p w14:paraId="7D881F60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LANGUAGES.xml</w:t>
      </w:r>
    </w:p>
    <w:p w14:paraId="6A28966A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21F5A1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7D1032B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Remote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8737365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language_view</w:t>
      </w:r>
      <w:proofErr w:type="spellEnd"/>
    </w:p>
    <w:p w14:paraId="701EBD62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5454AE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033B96B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CREATE OR REPLACE DIRECTORY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 AS 'V:\Pentru_Facultate\Master\Anul_2\Semestrul_2\Integrare_Informationala\Laborator\Project\Project_Files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';</w:t>
      </w:r>
      <w:proofErr w:type="gramEnd"/>
    </w:p>
    <w:p w14:paraId="2010DD51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SELECT * FROM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all_directories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 WHERE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directory_name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>='EXT_FILE_CSV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';</w:t>
      </w:r>
      <w:proofErr w:type="gramEnd"/>
    </w:p>
    <w:p w14:paraId="42073E2D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GRANT ALL ON DIRECTORY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ext_file_csv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 TO 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PUBLIC;</w:t>
      </w:r>
      <w:proofErr w:type="gramEnd"/>
    </w:p>
    <w:p w14:paraId="2AE91559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</w:p>
    <w:p w14:paraId="4AE4B85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DROP VIEW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countries_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view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>;</w:t>
      </w:r>
      <w:proofErr w:type="gramEnd"/>
    </w:p>
    <w:p w14:paraId="4381E177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CREATE OR REPLACE VIEW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countries_view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 AS</w:t>
      </w:r>
    </w:p>
    <w:p w14:paraId="68B35A9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x.Id</w:t>
      </w:r>
      <w:proofErr w:type="spellEnd"/>
      <w:proofErr w:type="gramEnd"/>
      <w:r w:rsidRPr="00327A7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x.countryName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x.subject</w:t>
      </w:r>
      <w:proofErr w:type="spellEnd"/>
    </w:p>
    <w:p w14:paraId="43A7FE58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from 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XMLTABLE(</w:t>
      </w:r>
      <w:proofErr w:type="gramEnd"/>
    </w:p>
    <w:p w14:paraId="1ED5507C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'/Countries/Country'</w:t>
      </w:r>
    </w:p>
    <w:p w14:paraId="787D68B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passing 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XMLTYPE(</w:t>
      </w:r>
      <w:proofErr w:type="gramEnd"/>
    </w:p>
    <w:p w14:paraId="7E26C26A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BFILENAME(</w:t>
      </w:r>
      <w:proofErr w:type="gramEnd"/>
      <w:r w:rsidRPr="00327A74">
        <w:rPr>
          <w:rFonts w:ascii="Times New Roman" w:hAnsi="Times New Roman"/>
          <w:b/>
          <w:bCs/>
          <w:sz w:val="24"/>
          <w:szCs w:val="24"/>
        </w:rPr>
        <w:t>'EXT_FILE_CSV', 'COUNTRIES.xml')</w:t>
      </w:r>
    </w:p>
    <w:p w14:paraId="2FFD549F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nls_charset_id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>('AL32UTF8')</w:t>
      </w:r>
    </w:p>
    <w:p w14:paraId="24A411D5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</w:t>
      </w:r>
    </w:p>
    <w:p w14:paraId="454CE974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columns</w:t>
      </w:r>
    </w:p>
    <w:p w14:paraId="32A4CF26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  Id            integer       path 'Id'  </w:t>
      </w:r>
    </w:p>
    <w:p w14:paraId="77ABADA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countryName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 xml:space="preserve">   varchar2(20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)  path</w:t>
      </w:r>
      <w:proofErr w:type="gramEnd"/>
      <w:r w:rsidRPr="00327A74">
        <w:rPr>
          <w:rFonts w:ascii="Times New Roman" w:hAnsi="Times New Roman"/>
          <w:b/>
          <w:bCs/>
          <w:sz w:val="24"/>
          <w:szCs w:val="24"/>
        </w:rPr>
        <w:t xml:space="preserve"> '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countryName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>'</w:t>
      </w:r>
    </w:p>
    <w:p w14:paraId="10310EF9" w14:textId="29EB1F5B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    , subject       </w:t>
      </w:r>
      <w:r w:rsidR="008658A3">
        <w:rPr>
          <w:rFonts w:ascii="Times New Roman" w:hAnsi="Times New Roman"/>
          <w:b/>
          <w:bCs/>
          <w:sz w:val="24"/>
          <w:szCs w:val="24"/>
        </w:rPr>
        <w:tab/>
      </w:r>
      <w:r w:rsidRPr="00327A74">
        <w:rPr>
          <w:rFonts w:ascii="Times New Roman" w:hAnsi="Times New Roman"/>
          <w:b/>
          <w:bCs/>
          <w:sz w:val="24"/>
          <w:szCs w:val="24"/>
        </w:rPr>
        <w:t>varchar</w:t>
      </w:r>
      <w:r w:rsidR="00DD38E3">
        <w:rPr>
          <w:rFonts w:ascii="Times New Roman" w:hAnsi="Times New Roman"/>
          <w:b/>
          <w:bCs/>
          <w:sz w:val="24"/>
          <w:szCs w:val="24"/>
        </w:rPr>
        <w:t>2</w:t>
      </w:r>
      <w:r w:rsidRPr="00327A74">
        <w:rPr>
          <w:rFonts w:ascii="Times New Roman" w:hAnsi="Times New Roman"/>
          <w:b/>
          <w:bCs/>
          <w:sz w:val="24"/>
          <w:szCs w:val="24"/>
        </w:rPr>
        <w:t>(20)   path 'subject'</w:t>
      </w:r>
    </w:p>
    <w:p w14:paraId="45182852" w14:textId="77777777" w:rsidR="00327A74" w:rsidRPr="00327A74" w:rsidRDefault="00327A74" w:rsidP="00327A74">
      <w:pPr>
        <w:ind w:left="840"/>
        <w:rPr>
          <w:rFonts w:ascii="Times New Roman" w:hAnsi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        ) 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x;</w:t>
      </w:r>
      <w:proofErr w:type="gramEnd"/>
    </w:p>
    <w:p w14:paraId="73B3FA8C" w14:textId="4ACF9EAA" w:rsidR="009830A4" w:rsidRPr="009B4542" w:rsidRDefault="00327A74" w:rsidP="00327A74">
      <w:pPr>
        <w:ind w:left="840"/>
        <w:rPr>
          <w:rFonts w:ascii="Times New Roman" w:hAnsi="Times New Roman" w:cs="Times New Roman"/>
          <w:b/>
          <w:bCs/>
          <w:sz w:val="24"/>
          <w:szCs w:val="24"/>
        </w:rPr>
      </w:pPr>
      <w:r w:rsidRPr="00327A74">
        <w:rPr>
          <w:rFonts w:ascii="Times New Roman" w:hAnsi="Times New Roman"/>
          <w:b/>
          <w:bCs/>
          <w:sz w:val="24"/>
          <w:szCs w:val="24"/>
        </w:rPr>
        <w:t xml:space="preserve">SELECT * FROM </w:t>
      </w:r>
      <w:proofErr w:type="spellStart"/>
      <w:r w:rsidRPr="00327A74">
        <w:rPr>
          <w:rFonts w:ascii="Times New Roman" w:hAnsi="Times New Roman"/>
          <w:b/>
          <w:bCs/>
          <w:sz w:val="24"/>
          <w:szCs w:val="24"/>
        </w:rPr>
        <w:t>countries_</w:t>
      </w:r>
      <w:proofErr w:type="gramStart"/>
      <w:r w:rsidRPr="00327A74">
        <w:rPr>
          <w:rFonts w:ascii="Times New Roman" w:hAnsi="Times New Roman"/>
          <w:b/>
          <w:bCs/>
          <w:sz w:val="24"/>
          <w:szCs w:val="24"/>
        </w:rPr>
        <w:t>view</w:t>
      </w:r>
      <w:proofErr w:type="spellEnd"/>
      <w:r w:rsidRPr="00327A74">
        <w:rPr>
          <w:rFonts w:ascii="Times New Roman" w:hAnsi="Times New Roman"/>
          <w:b/>
          <w:bCs/>
          <w:sz w:val="24"/>
          <w:szCs w:val="24"/>
        </w:rPr>
        <w:t>;</w:t>
      </w:r>
      <w:proofErr w:type="gramEnd"/>
    </w:p>
    <w:p w14:paraId="5A9FB469" w14:textId="77777777" w:rsidR="009830A4" w:rsidRPr="002601C5" w:rsidRDefault="009830A4">
      <w:pPr>
        <w:rPr>
          <w:rFonts w:ascii="Times New Roman" w:hAnsi="Times New Roman"/>
          <w:color w:val="70AD47" w:themeColor="accent6"/>
          <w:sz w:val="24"/>
          <w:szCs w:val="24"/>
        </w:rPr>
      </w:pPr>
    </w:p>
    <w:sectPr w:rsidR="009830A4" w:rsidRPr="002601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714B8"/>
    <w:multiLevelType w:val="singleLevel"/>
    <w:tmpl w:val="B6C71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4B61B8"/>
    <w:multiLevelType w:val="singleLevel"/>
    <w:tmpl w:val="BB4B61B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C3C8F2AD"/>
    <w:multiLevelType w:val="singleLevel"/>
    <w:tmpl w:val="C3C8F2A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89A28F5"/>
    <w:multiLevelType w:val="singleLevel"/>
    <w:tmpl w:val="C89A28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72D8EC"/>
    <w:multiLevelType w:val="singleLevel"/>
    <w:tmpl w:val="7F72D8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960608">
    <w:abstractNumId w:val="0"/>
  </w:num>
  <w:num w:numId="2" w16cid:durableId="1510218104">
    <w:abstractNumId w:val="1"/>
  </w:num>
  <w:num w:numId="3" w16cid:durableId="501966810">
    <w:abstractNumId w:val="4"/>
  </w:num>
  <w:num w:numId="4" w16cid:durableId="461927581">
    <w:abstractNumId w:val="2"/>
  </w:num>
  <w:num w:numId="5" w16cid:durableId="19142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3047C"/>
    <w:rsid w:val="001B3CCA"/>
    <w:rsid w:val="002601C5"/>
    <w:rsid w:val="0028661F"/>
    <w:rsid w:val="002C6B97"/>
    <w:rsid w:val="00327A74"/>
    <w:rsid w:val="00346728"/>
    <w:rsid w:val="00513BC6"/>
    <w:rsid w:val="005A2BE6"/>
    <w:rsid w:val="00634378"/>
    <w:rsid w:val="00665AA5"/>
    <w:rsid w:val="00837664"/>
    <w:rsid w:val="008658A3"/>
    <w:rsid w:val="008712D7"/>
    <w:rsid w:val="008C6754"/>
    <w:rsid w:val="00915D6B"/>
    <w:rsid w:val="00917117"/>
    <w:rsid w:val="0092665D"/>
    <w:rsid w:val="00932B61"/>
    <w:rsid w:val="009830A4"/>
    <w:rsid w:val="009B4542"/>
    <w:rsid w:val="009E6323"/>
    <w:rsid w:val="00B720D2"/>
    <w:rsid w:val="00C26156"/>
    <w:rsid w:val="00C373AD"/>
    <w:rsid w:val="00C71253"/>
    <w:rsid w:val="00C83AB3"/>
    <w:rsid w:val="00CE5478"/>
    <w:rsid w:val="00DC28FC"/>
    <w:rsid w:val="00DD38E3"/>
    <w:rsid w:val="00E60FF2"/>
    <w:rsid w:val="00F8721A"/>
    <w:rsid w:val="072142B4"/>
    <w:rsid w:val="0FED0BBE"/>
    <w:rsid w:val="11BE01E5"/>
    <w:rsid w:val="12E3047C"/>
    <w:rsid w:val="3B772722"/>
    <w:rsid w:val="4BD72490"/>
    <w:rsid w:val="73D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90827"/>
  <w15:docId w15:val="{6B42825D-1AF3-4060-87D5-82AE5B1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AAE70FF-2463-4F09-AA6C-C35104307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2</cp:revision>
  <dcterms:created xsi:type="dcterms:W3CDTF">2023-03-18T19:47:00Z</dcterms:created>
  <dcterms:modified xsi:type="dcterms:W3CDTF">2023-03-18T19:47:00Z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