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t xml:space="preserve">Tema: </w:t>
      </w:r>
      <w:r>
        <w:rPr>
          <w:sz w:val="24"/>
          <w:szCs w:val="24"/>
        </w:rPr>
        <w:t>Analiza datelor culese pe parcursul unui studiu clinic cu privire la eficien</w:t>
      </w:r>
      <w:r>
        <w:rPr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scorul este mai mare, cu atat starea de sanatate a pacientului s-a imbunatatit pe perioada studiului, fiind dovedita astfel eficacitatea tratamentului in vindecarea afectiunilor.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patients_view [SQL] si patients_gen_health_state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3E3E8494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2C50DA9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OLAP_FACT_FINAL_HEALTH_STATE;</w:t>
      </w:r>
    </w:p>
    <w:p w14:paraId="34DDE77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OLAP_FACT_FINAL_HEALTH_STATE AS</w:t>
      </w:r>
    </w:p>
    <w:p w14:paraId="40064EB9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P.Subject, PV.Symptoms</w:t>
      </w:r>
    </w:p>
    <w:p w14:paraId="4D06DE6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, SUM(P.Health_State) as Final_Health_State</w:t>
      </w:r>
    </w:p>
    <w:p w14:paraId="1B8F1566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patients_gen_health_state P </w:t>
      </w:r>
    </w:p>
    <w:p w14:paraId="5B34A6D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patients_view PV</w:t>
      </w:r>
    </w:p>
    <w:p w14:paraId="0DF0AC0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    ON P.Subject =  PV.idpacient</w:t>
      </w:r>
    </w:p>
    <w:p w14:paraId="6504EF1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GROUP BY P.Subject, PV.Symptoms;</w:t>
      </w:r>
    </w:p>
    <w:p w14:paraId="09556867" w14:textId="77777777" w:rsidR="005D64CC" w:rsidRPr="00DC3C24" w:rsidRDefault="005D64CC" w:rsidP="005D64CC">
      <w:pPr>
        <w:ind w:firstLine="420"/>
        <w:jc w:val="both"/>
        <w:rPr>
          <w:lang w:val="ro-RO"/>
        </w:rPr>
      </w:pPr>
    </w:p>
    <w:p w14:paraId="7F7101E5" w14:textId="116377D6" w:rsidR="005D64CC" w:rsidRDefault="005D64CC" w:rsidP="005D64CC">
      <w:pPr>
        <w:ind w:firstLine="420"/>
        <w:jc w:val="both"/>
        <w:rPr>
          <w:sz w:val="24"/>
          <w:szCs w:val="24"/>
          <w:lang w:val="ro-RO"/>
        </w:rPr>
      </w:pPr>
      <w:r w:rsidRPr="00DC3C24">
        <w:rPr>
          <w:lang w:val="ro-RO"/>
        </w:rPr>
        <w:t>SELECT * FROM OLAP_FINAL_HEALTH_STATE;</w:t>
      </w:r>
    </w:p>
    <w:p w14:paraId="2FF9096F" w14:textId="77777777" w:rsidR="00F51876" w:rsidRPr="00DC0E8E" w:rsidRDefault="00F51876" w:rsidP="005D64CC">
      <w:pPr>
        <w:ind w:firstLine="420"/>
        <w:jc w:val="both"/>
        <w:rPr>
          <w:color w:val="FF0000"/>
          <w:sz w:val="24"/>
          <w:szCs w:val="24"/>
        </w:rPr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16092AB3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OLAP_DIM_SUBJ_SITE_</w:t>
      </w:r>
      <w:r w:rsidR="005D64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0E81F7CF" w14:textId="61181CAF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agregare: Subject -&gt; Site -&gt; </w:t>
      </w:r>
      <w:r w:rsidR="005D64CC">
        <w:rPr>
          <w:sz w:val="24"/>
          <w:szCs w:val="24"/>
        </w:rPr>
        <w:t>Country</w:t>
      </w:r>
    </w:p>
    <w:p w14:paraId="2B0C6BA9" w14:textId="1B89D2A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 w:rsidR="00F51876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5C6403E3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OLAP_DIM_SUBJ_SITE_COUNTRY;</w:t>
      </w:r>
    </w:p>
    <w:p w14:paraId="03F5FCA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OLAP_DIM_SUBJ_SITE_COUNTRY AS</w:t>
      </w:r>
    </w:p>
    <w:p w14:paraId="0EEA3656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4A33466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PV.Subject as subject,</w:t>
      </w:r>
    </w:p>
    <w:p w14:paraId="2C20A9FF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CV.countryName as countryName</w:t>
      </w:r>
    </w:p>
    <w:p w14:paraId="7C266789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685EF30B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countries_view CV ON PV.idpacient = CV.subject;</w:t>
      </w:r>
    </w:p>
    <w:p w14:paraId="7B330022" w14:textId="1D9EEC01" w:rsidR="003A1C6B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* FROM OLAP_DIM_SUBJ_SITE_COUNTRY;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Nivel de agregare: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patients_view [SQL] si patients_gen_health_state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04D6BD71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OLAP_DIM_SUBJ_AGE_VISITS;</w:t>
      </w:r>
    </w:p>
    <w:p w14:paraId="3D2E5BA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OLAP_DIM_SUBJ_AGE_VISITS AS</w:t>
      </w:r>
    </w:p>
    <w:p w14:paraId="367E4FE9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26CC735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PV.Subject as subject,</w:t>
      </w:r>
    </w:p>
    <w:p w14:paraId="0C7288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20F82940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P.VIS as vis</w:t>
      </w:r>
    </w:p>
    <w:p w14:paraId="6B5335D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04F9CCCE" w14:textId="724679A2" w:rsidR="003A1C6B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INNER JOIN patients_gen_health_state P ON P.Subject = PV.idpacient;</w:t>
      </w:r>
    </w:p>
    <w:p w14:paraId="19099F7C" w14:textId="072C3118" w:rsidR="002F4C15" w:rsidRDefault="002F4C15" w:rsidP="00DC0E8E">
      <w:pPr>
        <w:jc w:val="both"/>
      </w:pPr>
    </w:p>
    <w:p w14:paraId="2A3EBAD3" w14:textId="05F7677C" w:rsidR="004B4417" w:rsidRDefault="004B4417" w:rsidP="004B4417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OLAP_DIM_SUBJ_AGE_GENDER</w:t>
      </w:r>
    </w:p>
    <w:p w14:paraId="4391EDB8" w14:textId="32C4FEE2" w:rsidR="004B4417" w:rsidRPr="004B4417" w:rsidRDefault="004B4417" w:rsidP="004B4417">
      <w:pPr>
        <w:ind w:firstLine="420"/>
        <w:jc w:val="both"/>
        <w:rPr>
          <w:sz w:val="24"/>
          <w:szCs w:val="24"/>
          <w:lang w:val="ro-RO"/>
        </w:rPr>
      </w:pPr>
      <w:r w:rsidRPr="004B4417">
        <w:rPr>
          <w:sz w:val="24"/>
          <w:szCs w:val="24"/>
          <w:lang w:val="ro-RO"/>
        </w:rPr>
        <w:t>Nivel de agregare: Subject -&gt; Age -&gt; Gender</w:t>
      </w:r>
    </w:p>
    <w:p w14:paraId="45640C75" w14:textId="7A4483DE" w:rsidR="004B4417" w:rsidRDefault="004B4417" w:rsidP="004B4417">
      <w:pPr>
        <w:ind w:firstLine="420"/>
        <w:jc w:val="both"/>
        <w:rPr>
          <w:sz w:val="24"/>
          <w:szCs w:val="24"/>
        </w:rPr>
      </w:pPr>
      <w:r w:rsidRPr="004B4417">
        <w:rPr>
          <w:b/>
          <w:bCs/>
          <w:sz w:val="24"/>
          <w:szCs w:val="24"/>
          <w:lang w:val="ro-RO"/>
        </w:rPr>
        <w:t>Surse de date integrate</w:t>
      </w:r>
      <w:r w:rsidRPr="004B4417">
        <w:rPr>
          <w:sz w:val="24"/>
          <w:szCs w:val="24"/>
          <w:lang w:val="ro-RO"/>
        </w:rPr>
        <w:t>: patients_view [SQL] si patients_gen_health_state [CSV]</w:t>
      </w:r>
    </w:p>
    <w:p w14:paraId="3183D795" w14:textId="7F49BCBC" w:rsidR="004B4417" w:rsidRDefault="004B4417" w:rsidP="004B4417">
      <w:pPr>
        <w:ind w:firstLine="420"/>
        <w:jc w:val="both"/>
      </w:pPr>
    </w:p>
    <w:p w14:paraId="4ADA7D72" w14:textId="194741FC" w:rsidR="004B4417" w:rsidRPr="004B4417" w:rsidRDefault="004B4417" w:rsidP="004B4417">
      <w:pPr>
        <w:ind w:firstLine="420"/>
        <w:jc w:val="both"/>
        <w:rPr>
          <w:b/>
          <w:bCs/>
          <w:sz w:val="24"/>
          <w:szCs w:val="24"/>
        </w:rPr>
      </w:pPr>
      <w:r w:rsidRPr="004B4417">
        <w:rPr>
          <w:b/>
          <w:bCs/>
          <w:sz w:val="24"/>
          <w:szCs w:val="24"/>
        </w:rPr>
        <w:t>DDL SQL:</w:t>
      </w:r>
    </w:p>
    <w:p w14:paraId="3D5AC7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OLAP_DIM_SUBJ_AGE_GENDER;</w:t>
      </w:r>
    </w:p>
    <w:p w14:paraId="5EB1426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OLAP_DIM_SUBJ_AGE_GENDER AS</w:t>
      </w:r>
    </w:p>
    <w:p w14:paraId="514DEF5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35E4C39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lastRenderedPageBreak/>
        <w:tab/>
        <w:t>PV.idpacient as idpacient,</w:t>
      </w:r>
    </w:p>
    <w:p w14:paraId="2430348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685CBDA4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PV.Gender as gender,</w:t>
      </w:r>
    </w:p>
    <w:p w14:paraId="48E4342A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 xml:space="preserve">CV.Id as Id, </w:t>
      </w:r>
    </w:p>
    <w:p w14:paraId="75B2053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CV.countryName as countryName</w:t>
      </w:r>
    </w:p>
    <w:p w14:paraId="497E5C7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FROM patients_view PV</w:t>
      </w:r>
    </w:p>
    <w:p w14:paraId="7F5B171F" w14:textId="0FAEA457" w:rsidR="002F4C15" w:rsidRDefault="00DC3C24" w:rsidP="00DC3C24">
      <w:pPr>
        <w:ind w:left="420"/>
        <w:jc w:val="both"/>
      </w:pPr>
      <w:r w:rsidRPr="00DC3C24">
        <w:rPr>
          <w:lang w:val="ro-RO"/>
        </w:rPr>
        <w:tab/>
        <w:t>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OLAP_DIM_SUBJ_REGION_OPINION</w:t>
      </w:r>
    </w:p>
    <w:p w14:paraId="319F72CC" w14:textId="42BC892A" w:rsidR="003A1C6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Nivel de agregare</w:t>
      </w:r>
      <w:r>
        <w:rPr>
          <w:sz w:val="24"/>
          <w:szCs w:val="24"/>
        </w:rPr>
        <w:t>: Subject -&gt; Region -&gt; Opinion = '</w:t>
      </w:r>
      <w:r w:rsidR="004B4417">
        <w:rPr>
          <w:sz w:val="24"/>
          <w:szCs w:val="24"/>
        </w:rPr>
        <w:t>agree</w:t>
      </w:r>
      <w:r>
        <w:rPr>
          <w:sz w:val="24"/>
          <w:szCs w:val="24"/>
        </w:rPr>
        <w:t>'</w:t>
      </w:r>
    </w:p>
    <w:p w14:paraId="4D03DCD7" w14:textId="2BDD111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mts_to_view [XLS], patients_view [SQL], regions_view [XML]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608F1FD3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DROP VIEW OLAP_DIM_SUBJ_REGION_OPINION;</w:t>
      </w:r>
    </w:p>
    <w:p w14:paraId="6DC4DB1C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CREATE OR REPLACE VIEW OLAP_DIM_SUBJ_REGION_OPINION AS</w:t>
      </w:r>
    </w:p>
    <w:p w14:paraId="3416ABDF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 xml:space="preserve">SELECT </w:t>
      </w:r>
    </w:p>
    <w:p w14:paraId="64CC56A9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PV.idpacient as idpacient,</w:t>
      </w:r>
    </w:p>
    <w:p w14:paraId="0E258AA2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MTS.MTSRES1 as gen_opinion</w:t>
      </w:r>
    </w:p>
    <w:p w14:paraId="51441848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FROM</w:t>
      </w:r>
    </w:p>
    <w:p w14:paraId="3C645B2C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patients_view PV</w:t>
      </w:r>
    </w:p>
    <w:p w14:paraId="710A78BA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INNER JOIN countries_view CV ON CV.subject = PV.idpacient</w:t>
      </w:r>
    </w:p>
    <w:p w14:paraId="39C67E4B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INNER JOIN mts_to_view MTS ON MTS.subject = PV.idpacient</w:t>
      </w:r>
    </w:p>
    <w:p w14:paraId="0EE7CD81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WHERE MTS.MTSRES1 NOT LIKE '%agree%';</w:t>
      </w:r>
    </w:p>
    <w:p w14:paraId="6DC38190" w14:textId="77777777" w:rsidR="00674792" w:rsidRPr="00674792" w:rsidRDefault="00674792" w:rsidP="00674792">
      <w:pPr>
        <w:ind w:firstLine="420"/>
        <w:jc w:val="both"/>
        <w:rPr>
          <w:lang w:val="ro-RO"/>
        </w:rPr>
      </w:pPr>
    </w:p>
    <w:p w14:paraId="0F0EA7EB" w14:textId="004E57E5" w:rsidR="00840AD4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select * from OLAP_DIM_SUBJ_REGION_OPINION;</w:t>
      </w:r>
    </w:p>
    <w:p w14:paraId="221EA27F" w14:textId="77777777" w:rsidR="002539E1" w:rsidRPr="002539E1" w:rsidRDefault="002539E1" w:rsidP="002539E1">
      <w:pPr>
        <w:ind w:firstLine="420"/>
        <w:jc w:val="both"/>
        <w:rPr>
          <w:lang w:val="ro-RO"/>
        </w:rPr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1B7B2220" w:rsidR="003A1C6B" w:rsidRPr="00520913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OLAP_VIEW_FHEALTH_STATE_SITE_</w:t>
      </w:r>
      <w:r w:rsidR="00520913" w:rsidRPr="00520913">
        <w:rPr>
          <w:b/>
          <w:bCs/>
          <w:sz w:val="24"/>
          <w:szCs w:val="24"/>
        </w:rPr>
        <w:t>COUNTRIES</w:t>
      </w:r>
      <w:r w:rsidRPr="00520913">
        <w:rPr>
          <w:sz w:val="24"/>
          <w:szCs w:val="24"/>
        </w:rPr>
        <w:t xml:space="preserve"> - evaluarea starii de sanatate pe clinici si </w:t>
      </w:r>
      <w:r w:rsidR="00520913" w:rsidRPr="00520913">
        <w:rPr>
          <w:sz w:val="24"/>
          <w:szCs w:val="24"/>
        </w:rPr>
        <w:t>tari</w:t>
      </w:r>
    </w:p>
    <w:p w14:paraId="7E761EFC" w14:textId="77777777" w:rsidR="003A1C6B" w:rsidRPr="00520913" w:rsidRDefault="00D0329D">
      <w:pPr>
        <w:ind w:firstLine="420"/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Tip procesare analitica</w:t>
      </w:r>
      <w:r w:rsidRPr="00520913">
        <w:rPr>
          <w:sz w:val="24"/>
          <w:szCs w:val="24"/>
        </w:rPr>
        <w:t xml:space="preserve">: clauza ROLLUP </w:t>
      </w:r>
    </w:p>
    <w:p w14:paraId="148F94C6" w14:textId="77777777" w:rsidR="003A1C6B" w:rsidRPr="00520913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634B20B5" w14:textId="77777777" w:rsidR="003A1C6B" w:rsidRPr="00520913" w:rsidRDefault="00D0329D">
      <w:pPr>
        <w:ind w:firstLine="420"/>
        <w:jc w:val="both"/>
        <w:rPr>
          <w:b/>
          <w:bCs/>
          <w:sz w:val="24"/>
          <w:szCs w:val="24"/>
        </w:rPr>
      </w:pPr>
      <w:r w:rsidRPr="00520913">
        <w:rPr>
          <w:b/>
          <w:bCs/>
          <w:sz w:val="24"/>
          <w:szCs w:val="24"/>
        </w:rPr>
        <w:t>DDL SQL</w:t>
      </w:r>
    </w:p>
    <w:p w14:paraId="3726E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OLAP_VIEW_FHEALTH_STATE_SITE_COUNTRIES;</w:t>
      </w:r>
    </w:p>
    <w:p w14:paraId="6ACA76F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>CREATE OR REPLACE VIEW OLAP_VIEW_FHEALTH_STATE_SITE_COUNTRIES AS</w:t>
      </w:r>
    </w:p>
    <w:p w14:paraId="7442FC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48CD925C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1174C07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'{Total General}'</w:t>
      </w:r>
    </w:p>
    <w:p w14:paraId="470793E7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cast(D1.subject as varchar2(20)) END AS subject,</w:t>
      </w:r>
    </w:p>
    <w:p w14:paraId="08C1F17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135A29D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050315D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'Subtotal countries ' || D1.subject</w:t>
      </w:r>
    </w:p>
    <w:p w14:paraId="626A78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D1.countryName END AS countryName,</w:t>
      </w:r>
    </w:p>
    <w:p w14:paraId="298D8B5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3626FD3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10CD0FCF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 '</w:t>
      </w:r>
    </w:p>
    <w:p w14:paraId="25E4301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'subtotal country ' || D1.countryName</w:t>
      </w:r>
    </w:p>
    <w:p w14:paraId="3E15F5E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to_char(D1.subject) END AS Subject_Identifier,    </w:t>
      </w:r>
    </w:p>
    <w:p w14:paraId="6B86F84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33EEB9F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OLAP_DIM_SUBJ_SITE_COUNTRY D1</w:t>
      </w:r>
    </w:p>
    <w:p w14:paraId="686034C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D1.subject = F.subject</w:t>
      </w:r>
    </w:p>
    <w:p w14:paraId="4DD5BB8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(d1.subject, d1.countryName)</w:t>
      </w:r>
    </w:p>
    <w:p w14:paraId="1B878F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d1.subject, d1.countryName;</w:t>
      </w:r>
    </w:p>
    <w:p w14:paraId="3A8B5044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0A120D30" w14:textId="0D9301AB" w:rsidR="003A1C6B" w:rsidRPr="00520913" w:rsidRDefault="0073077B" w:rsidP="0073077B">
      <w:pPr>
        <w:ind w:firstLine="420"/>
        <w:jc w:val="both"/>
      </w:pPr>
      <w:r w:rsidRPr="0073077B">
        <w:rPr>
          <w:lang w:val="ro-RO"/>
        </w:rPr>
        <w:t>select * from OLAP_DIM_SUBJ_SITE_COUNTRY;</w:t>
      </w:r>
    </w:p>
    <w:p w14:paraId="7190A687" w14:textId="77777777" w:rsidR="003A1C6B" w:rsidRPr="002F4C15" w:rsidRDefault="003A1C6B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77777777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OLAP_VIEW_FHEALTH_STATE_AGE_VISITS</w:t>
      </w:r>
    </w:p>
    <w:p w14:paraId="322DDD1A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2488085C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11B58A11" w14:textId="77777777" w:rsidR="003A1C6B" w:rsidRPr="0073077B" w:rsidRDefault="00D0329D">
      <w:pPr>
        <w:ind w:firstLine="420"/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</w:p>
    <w:p w14:paraId="531BECEA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OLAP_VIEW_FHEALTH_STATE_AGE_VISITS;</w:t>
      </w:r>
    </w:p>
    <w:p w14:paraId="715CA8C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OLAP_VIEW_FHEALTH_STATE_AGE_GENDER AS</w:t>
      </w:r>
    </w:p>
    <w:p w14:paraId="0AC461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ACF836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75F12B1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'{Total General}'</w:t>
      </w:r>
    </w:p>
    <w:p w14:paraId="400FB47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CAST(D2.VIS as varchar2(20)) END AS VIS,</w:t>
      </w:r>
    </w:p>
    <w:p w14:paraId="358A938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204B075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7964CE1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 xml:space="preserve">    WHEN GROUPING(D2.age) = 1 THEN 'Age subtotal ' || D2.VIS</w:t>
      </w:r>
    </w:p>
    <w:p w14:paraId="2B4371D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D2.age END AS Age,</w:t>
      </w:r>
    </w:p>
    <w:p w14:paraId="5573408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417EC1A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36D7D1E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 '</w:t>
      </w:r>
    </w:p>
    <w:p w14:paraId="109C412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GROUPING(D2.Subject) = 1 THEN 'Age: ' || D2.age</w:t>
      </w:r>
    </w:p>
    <w:p w14:paraId="557CD59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to_char(D2.Subject) END AS Subject_Identifier,    </w:t>
      </w:r>
    </w:p>
    <w:p w14:paraId="311A6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5D3FF31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OLAP_DIM_SUBJ_AGE_VISITS D2</w:t>
      </w:r>
    </w:p>
    <w:p w14:paraId="795D02C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D2.Subject = F.Subject</w:t>
      </w:r>
    </w:p>
    <w:p w14:paraId="0041900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(d2.VIS, d2.age, d2.Subject)</w:t>
      </w:r>
    </w:p>
    <w:p w14:paraId="6E3FF5E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d2.VIS, d2.age, d2.Subject;</w:t>
      </w:r>
    </w:p>
    <w:p w14:paraId="26C954B8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15BC384E" w14:textId="14C3E8BE" w:rsidR="003A1C6B" w:rsidRPr="002F4C15" w:rsidRDefault="0073077B" w:rsidP="0073077B">
      <w:pPr>
        <w:ind w:firstLine="420"/>
        <w:jc w:val="both"/>
        <w:rPr>
          <w:color w:val="FF0000"/>
        </w:rPr>
      </w:pPr>
      <w:r w:rsidRPr="0073077B">
        <w:rPr>
          <w:lang w:val="ro-RO"/>
        </w:rPr>
        <w:t>select *  FROM OLAP_DIM_SUBJ_AGE_VISITS;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292D1094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OLAP_VIEW_FHEALTH_STATE_REG_AGE_GENDER</w:t>
      </w:r>
    </w:p>
    <w:p w14:paraId="01875908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406F346A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  <w:r w:rsidRPr="0073077B">
        <w:rPr>
          <w:sz w:val="24"/>
          <w:szCs w:val="24"/>
        </w:rPr>
        <w:t xml:space="preserve"> </w:t>
      </w:r>
    </w:p>
    <w:p w14:paraId="1140CA2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DROP VIEW OLAP_VIEW_FHEALTH_STATE_REG_AGE_GENDER;</w:t>
      </w:r>
    </w:p>
    <w:p w14:paraId="7D991F6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CREATE OR REPLACE VIEW OLAP_VIEW_FHEALTH_STATE_REG_AGE_GENDER AS</w:t>
      </w:r>
    </w:p>
    <w:p w14:paraId="765774D5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SELECT </w:t>
      </w:r>
    </w:p>
    <w:p w14:paraId="142A004D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CASE</w:t>
      </w:r>
    </w:p>
    <w:p w14:paraId="2A5A334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'{Total General}'</w:t>
      </w:r>
    </w:p>
    <w:p w14:paraId="616D4809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D3.countryName END AS countryName,</w:t>
      </w:r>
    </w:p>
    <w:p w14:paraId="3871720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7330AB4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 '</w:t>
      </w:r>
    </w:p>
    <w:p w14:paraId="2D275467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GROUPING(D3.age) = 1 THEN 'subtotal Region ' || D3.countryName</w:t>
      </w:r>
    </w:p>
    <w:p w14:paraId="58DDC14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D3.age END AS Age,</w:t>
      </w:r>
    </w:p>
    <w:p w14:paraId="4E4C4357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5EC04130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 '</w:t>
      </w:r>
    </w:p>
    <w:p w14:paraId="1091AD7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GROUPING(D3.age) = 1 THEN ' '</w:t>
      </w:r>
    </w:p>
    <w:p w14:paraId="3FB7D48B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GROUPING(D3.gender) = 1 THEN 'subtotal gender ' || D3.gender</w:t>
      </w:r>
    </w:p>
    <w:p w14:paraId="0A61A21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to_char(D3.id) END AS Subject_Identifier,    </w:t>
      </w:r>
    </w:p>
    <w:p w14:paraId="5E939AF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lastRenderedPageBreak/>
        <w:t xml:space="preserve">  SUM(NVL(f.Final_Health_State, 0)) as Final_Health_State   </w:t>
      </w:r>
    </w:p>
    <w:p w14:paraId="5FAD4E1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FROM OLAP_DIM_SUBJ_AGE_GENDER D3</w:t>
      </w:r>
    </w:p>
    <w:p w14:paraId="169AEB48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OLAP_FACT_FINAL_HEALTH_STATE F ON D3.id = F.subject</w:t>
      </w:r>
    </w:p>
    <w:p w14:paraId="5040F1D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GROUP BY ROLLUP (d3.countryName, d3.age, d3.gender, d3.id)</w:t>
      </w:r>
    </w:p>
    <w:p w14:paraId="182CF14A" w14:textId="668A7FEC" w:rsidR="003A1C6B" w:rsidRDefault="00E157DB" w:rsidP="00E157DB">
      <w:pPr>
        <w:ind w:firstLine="420"/>
        <w:jc w:val="both"/>
      </w:pPr>
      <w:r w:rsidRPr="00E157DB">
        <w:rPr>
          <w:lang w:val="ro-RO"/>
        </w:rPr>
        <w:t>ORDER BY d3.countryName, d3.age, d3.gender, d3.id;</w:t>
      </w:r>
    </w:p>
    <w:p w14:paraId="4126AB4A" w14:textId="77777777" w:rsidR="0073077B" w:rsidRPr="002F4C15" w:rsidRDefault="0073077B" w:rsidP="00161FF3">
      <w:pPr>
        <w:ind w:firstLine="420"/>
        <w:jc w:val="both"/>
        <w:rPr>
          <w:color w:val="FF0000"/>
        </w:rPr>
      </w:pPr>
    </w:p>
    <w:p w14:paraId="0F3168E5" w14:textId="0D7E272A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OLAP_VIEW_FHEALTH_STATE_REG_OPINION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 procesare analitica</w:t>
      </w:r>
      <w:r>
        <w:rPr>
          <w:sz w:val="24"/>
          <w:szCs w:val="24"/>
        </w:rPr>
        <w:t>: clauza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19C2CC90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DROP VIEW OLAP_VIEW_FHEALTH_STATE_REG_OPINION;</w:t>
      </w:r>
    </w:p>
    <w:p w14:paraId="612E647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CREATE OR REPLACE VIEW OLAP_VIEW_FHEALTH_STATE_REG_OPINION AS</w:t>
      </w:r>
    </w:p>
    <w:p w14:paraId="4BD0ECE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SELECT </w:t>
      </w:r>
    </w:p>
    <w:p w14:paraId="291CC17E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CASE</w:t>
      </w:r>
    </w:p>
    <w:p w14:paraId="4F37D05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GROUPING(C.countryName) = 1 THEN '{Total General}'</w:t>
      </w:r>
    </w:p>
    <w:p w14:paraId="2B419EE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C.countryName END AS countryName,</w:t>
      </w:r>
    </w:p>
    <w:p w14:paraId="0F7B092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7E1BA85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GROUPING(C.countryName) = 1 THEN ' '</w:t>
      </w:r>
    </w:p>
    <w:p w14:paraId="0616C74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GROUPING(D4.idpacient) = 1 THEN 'subtotal regiune' || D4.idpacient</w:t>
      </w:r>
    </w:p>
    <w:p w14:paraId="32E80AB8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to_char(D4.idpacient) END AS Subject_Identifier   </w:t>
      </w:r>
    </w:p>
    <w:p w14:paraId="0AF00E7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FROM OLAP_DIM_SUBJ_REGION_OPINION D4</w:t>
      </w:r>
    </w:p>
    <w:p w14:paraId="366781A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OLAP_DIM_SUBJ_SITE_COUNTRY C ON d4.idpacient = C.subject</w:t>
      </w:r>
    </w:p>
    <w:p w14:paraId="3BE5099B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olap_dim_subj_region_opinion O ON C.subject = O.idpacient</w:t>
      </w:r>
    </w:p>
    <w:p w14:paraId="5CAE4C69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GROUP BY ROLLUP (C.countryName, d4.idpacient)</w:t>
      </w:r>
    </w:p>
    <w:p w14:paraId="14629B29" w14:textId="25B62E77" w:rsidR="000B4B1C" w:rsidRDefault="00E157DB" w:rsidP="00E157DB">
      <w:pPr>
        <w:ind w:firstLine="420"/>
        <w:jc w:val="both"/>
      </w:pPr>
      <w:r w:rsidRPr="00E157DB">
        <w:rPr>
          <w:lang w:val="ro-RO"/>
        </w:rPr>
        <w:t>ORDER BY C.countryName, d4.idpacient;</w:t>
      </w:r>
    </w:p>
    <w:p w14:paraId="334DD19C" w14:textId="77777777" w:rsidR="000B4B1C" w:rsidRDefault="000B4B1C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Schema analitica simpla</w:t>
      </w:r>
    </w:p>
    <w:p w14:paraId="5C20084F" w14:textId="77777777" w:rsidR="003A1C6B" w:rsidRPr="00147C9F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>Clasamentul clinicilor cu cele mai bune rezultate pe regiune</w:t>
      </w:r>
    </w:p>
    <w:p w14:paraId="11B7A741" w14:textId="63C75192" w:rsidR="003A1C6B" w:rsidRPr="00147C9F" w:rsidRDefault="00D0329D">
      <w:pPr>
        <w:ind w:firstLine="420"/>
        <w:jc w:val="both"/>
        <w:rPr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 xml:space="preserve">Surse de date integrate: </w:t>
      </w:r>
      <w:r w:rsidRPr="00147C9F">
        <w:rPr>
          <w:sz w:val="24"/>
          <w:szCs w:val="24"/>
          <w:lang w:val="ro-RO"/>
        </w:rPr>
        <w:t>patients_gen_health_state [CSV], patients_view [SQ</w:t>
      </w:r>
      <w:r w:rsidR="004A2363">
        <w:rPr>
          <w:sz w:val="24"/>
          <w:szCs w:val="24"/>
          <w:lang w:val="ro-RO"/>
        </w:rPr>
        <w:t>L</w:t>
      </w:r>
      <w:r w:rsidRPr="00147C9F">
        <w:rPr>
          <w:sz w:val="24"/>
          <w:szCs w:val="24"/>
          <w:lang w:val="ro-RO"/>
        </w:rPr>
        <w:t xml:space="preserve">], </w:t>
      </w:r>
      <w:r w:rsidR="00147C9F">
        <w:rPr>
          <w:sz w:val="24"/>
          <w:szCs w:val="24"/>
          <w:lang w:val="ro-RO"/>
        </w:rPr>
        <w:t>countries</w:t>
      </w:r>
      <w:r w:rsidRPr="00147C9F">
        <w:rPr>
          <w:sz w:val="24"/>
          <w:szCs w:val="24"/>
          <w:lang w:val="ro-RO"/>
        </w:rPr>
        <w:t>_view [XML]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147C9F">
        <w:rPr>
          <w:b/>
          <w:bCs/>
          <w:sz w:val="24"/>
          <w:szCs w:val="24"/>
          <w:lang w:val="ro-RO"/>
        </w:rPr>
        <w:t xml:space="preserve">Tip procesare analitica: </w:t>
      </w:r>
      <w:r w:rsidRPr="00147C9F">
        <w:rPr>
          <w:sz w:val="24"/>
          <w:szCs w:val="24"/>
          <w:lang w:val="ro-RO"/>
        </w:rPr>
        <w:t>functie analitica RANK()</w:t>
      </w:r>
    </w:p>
    <w:p w14:paraId="60D9203F" w14:textId="1F25D7FF" w:rsidR="003A1C6B" w:rsidRDefault="003A1C6B">
      <w:pPr>
        <w:ind w:firstLine="420"/>
        <w:jc w:val="both"/>
        <w:rPr>
          <w:sz w:val="24"/>
          <w:szCs w:val="24"/>
        </w:rPr>
      </w:pPr>
    </w:p>
    <w:p w14:paraId="09DC129A" w14:textId="77777777" w:rsidR="0052478C" w:rsidRDefault="0052478C">
      <w:pPr>
        <w:ind w:firstLine="420"/>
        <w:jc w:val="both"/>
        <w:rPr>
          <w:sz w:val="24"/>
          <w:szCs w:val="24"/>
        </w:rPr>
      </w:pP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3C06934F" w14:textId="77777777" w:rsidR="0094708D" w:rsidRPr="0094708D" w:rsidRDefault="0094708D" w:rsidP="0094708D">
      <w:pPr>
        <w:ind w:left="420"/>
        <w:rPr>
          <w:lang w:val="ro-RO"/>
        </w:rPr>
      </w:pPr>
      <w:r w:rsidRPr="0094708D">
        <w:rPr>
          <w:lang w:val="ro-RO"/>
        </w:rPr>
        <w:t>SELECT PV.idpacient, CV.countryName,</w:t>
      </w:r>
    </w:p>
    <w:p w14:paraId="634E046E" w14:textId="77777777" w:rsidR="0094708D" w:rsidRPr="0094708D" w:rsidRDefault="0094708D" w:rsidP="0094708D">
      <w:pPr>
        <w:ind w:left="420"/>
        <w:rPr>
          <w:lang w:val="ro-RO"/>
        </w:rPr>
      </w:pPr>
      <w:r w:rsidRPr="0094708D">
        <w:rPr>
          <w:lang w:val="ro-RO"/>
        </w:rPr>
        <w:t>SUM(P.health_state) AS final_health_state,</w:t>
      </w:r>
    </w:p>
    <w:p w14:paraId="430CE73F" w14:textId="77777777" w:rsidR="0094708D" w:rsidRPr="0094708D" w:rsidRDefault="0094708D" w:rsidP="0094708D">
      <w:pPr>
        <w:ind w:left="420"/>
        <w:rPr>
          <w:lang w:val="ro-RO"/>
        </w:rPr>
      </w:pPr>
      <w:r w:rsidRPr="0094708D">
        <w:rPr>
          <w:lang w:val="ro-RO"/>
        </w:rPr>
        <w:t>RANK() OVER(ORDER BY SUM(P.health_state) DESC) AS POZ</w:t>
      </w:r>
    </w:p>
    <w:p w14:paraId="61103C51" w14:textId="77777777" w:rsidR="0094708D" w:rsidRPr="0094708D" w:rsidRDefault="0094708D" w:rsidP="0094708D">
      <w:pPr>
        <w:ind w:left="420"/>
        <w:rPr>
          <w:lang w:val="ro-RO"/>
        </w:rPr>
      </w:pPr>
      <w:r w:rsidRPr="0094708D">
        <w:rPr>
          <w:lang w:val="ro-RO"/>
        </w:rPr>
        <w:t>FROM patients_view PV</w:t>
      </w:r>
    </w:p>
    <w:p w14:paraId="46E6E6DD" w14:textId="77777777" w:rsidR="0094708D" w:rsidRPr="0094708D" w:rsidRDefault="0094708D" w:rsidP="0094708D">
      <w:pPr>
        <w:ind w:left="420"/>
        <w:rPr>
          <w:lang w:val="ro-RO"/>
        </w:rPr>
      </w:pPr>
      <w:r w:rsidRPr="0094708D">
        <w:rPr>
          <w:lang w:val="ro-RO"/>
        </w:rPr>
        <w:t xml:space="preserve"> INNER JOIN patients_gen_health_state P ON P.subject = PV.idpacient</w:t>
      </w:r>
    </w:p>
    <w:p w14:paraId="2333744B" w14:textId="77777777" w:rsidR="0094708D" w:rsidRPr="0094708D" w:rsidRDefault="0094708D" w:rsidP="0094708D">
      <w:pPr>
        <w:ind w:left="420"/>
        <w:rPr>
          <w:lang w:val="ro-RO"/>
        </w:rPr>
      </w:pPr>
      <w:r w:rsidRPr="0094708D">
        <w:rPr>
          <w:lang w:val="ro-RO"/>
        </w:rPr>
        <w:t xml:space="preserve"> INNER JOIN countries_view CV ON CV.subject = PV.idpacient</w:t>
      </w:r>
    </w:p>
    <w:p w14:paraId="08012A15" w14:textId="77777777" w:rsidR="0094708D" w:rsidRPr="0094708D" w:rsidRDefault="0094708D" w:rsidP="0094708D">
      <w:pPr>
        <w:ind w:left="420"/>
        <w:rPr>
          <w:lang w:val="ro-RO"/>
        </w:rPr>
      </w:pPr>
      <w:r w:rsidRPr="0094708D">
        <w:rPr>
          <w:lang w:val="ro-RO"/>
        </w:rPr>
        <w:t>GROUP BY PV.idpacient, CV.countryName</w:t>
      </w:r>
    </w:p>
    <w:p w14:paraId="33906796" w14:textId="2FB80A06" w:rsidR="003A1C6B" w:rsidRDefault="0094708D" w:rsidP="0094708D">
      <w:pPr>
        <w:ind w:left="420"/>
      </w:pPr>
      <w:r w:rsidRPr="0094708D">
        <w:rPr>
          <w:lang w:val="ro-RO"/>
        </w:rPr>
        <w:t>ORDER BY 1,2;</w:t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Totaluri pe regiune/site/simptome</w:t>
      </w:r>
    </w:p>
    <w:p w14:paraId="724E9EA7" w14:textId="16375C97" w:rsidR="003A1C6B" w:rsidRPr="008C5A8E" w:rsidRDefault="00D0329D">
      <w:pPr>
        <w:ind w:firstLine="420"/>
        <w:jc w:val="both"/>
        <w:rPr>
          <w:sz w:val="24"/>
          <w:szCs w:val="24"/>
          <w:lang w:val="ro-RO"/>
        </w:rPr>
      </w:pPr>
      <w:r w:rsidRPr="008C5A8E">
        <w:rPr>
          <w:b/>
          <w:bCs/>
          <w:sz w:val="24"/>
          <w:szCs w:val="24"/>
          <w:lang w:val="ro-RO"/>
        </w:rPr>
        <w:t xml:space="preserve">Surse de date integrate: </w:t>
      </w:r>
      <w:r w:rsidRPr="008C5A8E">
        <w:rPr>
          <w:sz w:val="24"/>
          <w:szCs w:val="24"/>
          <w:lang w:val="ro-RO"/>
        </w:rPr>
        <w:t>patients_gen_health_state [CSV], patients_view [SQL], regions_view [XML]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8C5A8E">
        <w:rPr>
          <w:b/>
          <w:bCs/>
          <w:sz w:val="24"/>
          <w:szCs w:val="24"/>
          <w:lang w:val="ro-RO"/>
        </w:rPr>
        <w:t xml:space="preserve">Tip procesare analitica: </w:t>
      </w:r>
      <w:r w:rsidRPr="008C5A8E">
        <w:rPr>
          <w:sz w:val="24"/>
          <w:szCs w:val="24"/>
          <w:lang w:val="ro-RO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7A73EA" w:rsidRDefault="00D0329D">
      <w:pPr>
        <w:ind w:firstLine="420"/>
        <w:jc w:val="both"/>
        <w:rPr>
          <w:b/>
          <w:bCs/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DDL SQL:</w:t>
      </w:r>
    </w:p>
    <w:p w14:paraId="23D12DF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CV.countryName,</w:t>
      </w:r>
    </w:p>
    <w:p w14:paraId="2ADC11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PV.idpacient, PV.Symptoms, SUM(P.health_state) AS health_state </w:t>
      </w:r>
    </w:p>
    <w:p w14:paraId="5787EB4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1459F9C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patients_view PV ON P.subject = PV.idpacient</w:t>
      </w:r>
    </w:p>
    <w:p w14:paraId="5AD032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countries_view CV ON PV.idpacient = CV.subject</w:t>
      </w:r>
    </w:p>
    <w:p w14:paraId="0023498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ROLLUP(CV.countryName, PV.idpacient, PV.Symptoms)</w:t>
      </w:r>
    </w:p>
    <w:p w14:paraId="0F943A62" w14:textId="0D1DDF80" w:rsidR="003A1C6B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1,2,3;</w:t>
      </w:r>
    </w:p>
    <w:p w14:paraId="4E13E7F9" w14:textId="77777777" w:rsidR="007A73EA" w:rsidRPr="007A73EA" w:rsidRDefault="007A73EA" w:rsidP="007A73EA">
      <w:pPr>
        <w:ind w:firstLine="420"/>
        <w:jc w:val="both"/>
        <w:rPr>
          <w:sz w:val="24"/>
          <w:szCs w:val="24"/>
          <w:lang w:val="ro-RO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Totaluri pe site si simptome</w:t>
      </w:r>
    </w:p>
    <w:p w14:paraId="096B1CF6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[SQL], patients_gen_health_state [CSV]</w:t>
      </w:r>
    </w:p>
    <w:p w14:paraId="6D42C3E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procesare analitica: </w:t>
      </w:r>
      <w:r w:rsidRPr="007A73EA">
        <w:rPr>
          <w:sz w:val="24"/>
          <w:szCs w:val="24"/>
          <w:lang w:val="ro-RO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7526DAB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* FROM</w:t>
      </w:r>
    </w:p>
    <w:p w14:paraId="6EA25B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(SELECT </w:t>
      </w:r>
    </w:p>
    <w:p w14:paraId="65AB8AB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00F4C54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1 AND GROUPING(PV.Symptoms) = 0 </w:t>
      </w:r>
    </w:p>
    <w:p w14:paraId="4940FC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lastRenderedPageBreak/>
        <w:t xml:space="preserve">          THEN 'Subtotal simptom'</w:t>
      </w:r>
    </w:p>
    <w:p w14:paraId="5D31ED2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to_char(PV.idpacient, 0)</w:t>
      </w:r>
    </w:p>
    <w:p w14:paraId="5F64A77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idpacient,</w:t>
      </w:r>
    </w:p>
    <w:p w14:paraId="3378A0E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35C255C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0 AND GROUPING(PV.Symptoms) = 1 </w:t>
      </w:r>
    </w:p>
    <w:p w14:paraId="7B61772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site'          </w:t>
      </w:r>
    </w:p>
    <w:p w14:paraId="6525E8E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PV.Symptoms</w:t>
      </w:r>
    </w:p>
    <w:p w14:paraId="7A6544A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Symptoms,</w:t>
      </w:r>
    </w:p>
    <w:p w14:paraId="1A08A1B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SUM(health_state) AS final_health_state</w:t>
      </w:r>
    </w:p>
    <w:p w14:paraId="5831203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patients_view PV</w:t>
      </w:r>
    </w:p>
    <w:p w14:paraId="6FAE521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patients_gen_health_state P ON PV.idpacient = P.Subject</w:t>
      </w:r>
    </w:p>
    <w:p w14:paraId="0D905AA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GROUPING SETS(PV.idpacient, PV.Symptoms, (PV.idpacient, PV.Symptoms))</w:t>
      </w:r>
    </w:p>
    <w:p w14:paraId="75F397B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1,2,3)</w:t>
      </w:r>
    </w:p>
    <w:p w14:paraId="1D0FD41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PIVOT (</w:t>
      </w:r>
    </w:p>
    <w:p w14:paraId="03477DC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SUM(final_health_state) </w:t>
      </w:r>
    </w:p>
    <w:p w14:paraId="68B1CAF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FOR Symptoms IN (</w:t>
      </w:r>
    </w:p>
    <w:p w14:paraId="07C4F12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'FLU' as "Gripa",</w:t>
      </w:r>
    </w:p>
    <w:p w14:paraId="29643A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'MIGRAINE' as "Migrena",</w:t>
      </w:r>
    </w:p>
    <w:p w14:paraId="051A09AE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'ALLERGY' as "Alergie",</w:t>
      </w:r>
    </w:p>
    <w:p w14:paraId="52F2067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'COLD' as "Raceala",</w:t>
      </w:r>
    </w:p>
    <w:p w14:paraId="29EDF9A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'Subtotal site' as "Total site")</w:t>
      </w:r>
    </w:p>
    <w:p w14:paraId="298FB5B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)</w:t>
      </w:r>
    </w:p>
    <w:p w14:paraId="4F501B11" w14:textId="38A8C58E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1;</w:t>
      </w:r>
    </w:p>
    <w:p w14:paraId="3DAFBB7E" w14:textId="77777777" w:rsidR="007A73EA" w:rsidRPr="009423AE" w:rsidRDefault="007A73EA" w:rsidP="007A73EA">
      <w:pPr>
        <w:ind w:firstLine="420"/>
        <w:jc w:val="both"/>
      </w:pPr>
    </w:p>
    <w:p w14:paraId="14D792E3" w14:textId="40DBE795" w:rsidR="003A1C6B" w:rsidRPr="007A73EA" w:rsidRDefault="00D0329D" w:rsidP="007A73EA">
      <w:pPr>
        <w:pStyle w:val="ListParagraph"/>
        <w:numPr>
          <w:ilvl w:val="0"/>
          <w:numId w:val="2"/>
        </w:numPr>
        <w:ind w:left="426"/>
        <w:jc w:val="both"/>
        <w:rPr>
          <w:color w:val="FF0000"/>
        </w:rPr>
      </w:pPr>
      <w:r w:rsidRPr="007A73EA">
        <w:rPr>
          <w:b/>
          <w:bCs/>
          <w:sz w:val="24"/>
          <w:szCs w:val="24"/>
        </w:rPr>
        <w:t>Clasamentul site-urilor cu cele mai bune rezultate</w:t>
      </w:r>
      <w:r>
        <w:t xml:space="preserve"> </w:t>
      </w:r>
    </w:p>
    <w:p w14:paraId="60361FFE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 si patients_gen_health_state [CSV]</w:t>
      </w:r>
    </w:p>
    <w:p w14:paraId="177636B5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operator analitic: </w:t>
      </w:r>
      <w:r w:rsidRPr="007A73EA">
        <w:rPr>
          <w:sz w:val="24"/>
          <w:szCs w:val="24"/>
          <w:lang w:val="ro-RO"/>
        </w:rPr>
        <w:t>clauza GROUP BY</w:t>
      </w:r>
    </w:p>
    <w:p w14:paraId="2D1D72A8" w14:textId="77777777" w:rsidR="003A1C6B" w:rsidRPr="000C25F0" w:rsidRDefault="003A1C6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617A51A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P.subject, SUM(P.health_state) AS health_state</w:t>
      </w:r>
    </w:p>
    <w:p w14:paraId="2C9BEDD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FROM patients_view PV </w:t>
      </w:r>
    </w:p>
    <w:p w14:paraId="7500B123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INNER JOIN patients_gen_health_state P ON PV.idpacient = P.subject</w:t>
      </w:r>
    </w:p>
    <w:p w14:paraId="36988FF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P.subject</w:t>
      </w:r>
    </w:p>
    <w:p w14:paraId="318D7F7A" w14:textId="15D7C123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SUM(P.health_state) DESC;</w:t>
      </w:r>
    </w:p>
    <w:p w14:paraId="45F581C9" w14:textId="11191D5B" w:rsidR="003A1C6B" w:rsidRDefault="003A1C6B">
      <w:pPr>
        <w:ind w:firstLine="420"/>
        <w:jc w:val="both"/>
      </w:pPr>
    </w:p>
    <w:p w14:paraId="0B87E409" w14:textId="77777777" w:rsidR="007A73EA" w:rsidRDefault="007A73EA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sz w:val="24"/>
          <w:szCs w:val="24"/>
        </w:rPr>
        <w:t>Raportare rezultate pe site/regiune</w:t>
      </w:r>
    </w:p>
    <w:p w14:paraId="0F4FC232" w14:textId="13BB132F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patients_gen_health_state [CSV], patients_view [SQL], regions_view [XML]</w:t>
      </w:r>
    </w:p>
    <w:p w14:paraId="01D9BADB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Tip operator analitic:</w:t>
      </w:r>
      <w:r w:rsidRPr="007A73EA">
        <w:rPr>
          <w:sz w:val="24"/>
          <w:szCs w:val="24"/>
          <w:lang w:val="ro-RO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6A9D2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</w:t>
      </w:r>
    </w:p>
    <w:p w14:paraId="4BED240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P.subject,</w:t>
      </w:r>
    </w:p>
    <w:p w14:paraId="638B12E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P.sit,</w:t>
      </w:r>
    </w:p>
    <w:p w14:paraId="696202C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CV.countryName,</w:t>
      </w:r>
    </w:p>
    <w:p w14:paraId="7010C58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SUM(P.health_state) AS final_health_state</w:t>
      </w:r>
    </w:p>
    <w:p w14:paraId="4E77ED2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69D26BF3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INNER JOIN patients_view PV ON P.subject = PV.idpacient</w:t>
      </w:r>
    </w:p>
    <w:p w14:paraId="4884479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INNER JOIN countries_view CV ON PV.idpacient = CV.subject</w:t>
      </w:r>
    </w:p>
    <w:p w14:paraId="15BBE89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CUBE(P.subject, P.sit, CV.countryName)</w:t>
      </w:r>
    </w:p>
    <w:p w14:paraId="30CBAD36" w14:textId="64D6B62E" w:rsidR="003A1C6B" w:rsidRPr="00A91A50" w:rsidRDefault="007A73EA" w:rsidP="007A73EA">
      <w:pPr>
        <w:ind w:firstLine="420"/>
        <w:jc w:val="both"/>
        <w:rPr>
          <w:color w:val="FF0000"/>
        </w:rPr>
      </w:pPr>
      <w:r w:rsidRPr="007A73EA">
        <w:rPr>
          <w:lang w:val="ro-RO"/>
        </w:rPr>
        <w:t>ORDER BY 1,2;</w:t>
      </w:r>
    </w:p>
    <w:p w14:paraId="10C0ADD6" w14:textId="77777777" w:rsidR="003A1C6B" w:rsidRDefault="00D0329D">
      <w:pPr>
        <w:jc w:val="both"/>
      </w:pPr>
      <w:r>
        <w:t xml:space="preserve">*In vederea testarii eficientei unui medicament, participantii la studiul clinic completeaza o data sau de mai multe ori pe zi un chestionar/set de chestionare folosind un device cu software specializat (de obicei tableta). Fiecare logare pe dispozitiv in vederea completarii chestionarului/setului de chestionare constituie o vizita. Site-ul reprezinta clinica responsabila de monitorizarea participantilor dintr-o anumita regiune pe parcursul desfasurarii studiului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05288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96BFD"/>
    <w:rsid w:val="000B4B1C"/>
    <w:rsid w:val="000C25F0"/>
    <w:rsid w:val="000D6280"/>
    <w:rsid w:val="001057CA"/>
    <w:rsid w:val="00147C9F"/>
    <w:rsid w:val="00161FF3"/>
    <w:rsid w:val="002261D8"/>
    <w:rsid w:val="002539E1"/>
    <w:rsid w:val="002F4C15"/>
    <w:rsid w:val="00372A74"/>
    <w:rsid w:val="003A1C6B"/>
    <w:rsid w:val="00492F80"/>
    <w:rsid w:val="004A2363"/>
    <w:rsid w:val="004B4417"/>
    <w:rsid w:val="00520913"/>
    <w:rsid w:val="0052478C"/>
    <w:rsid w:val="005D64CC"/>
    <w:rsid w:val="00674792"/>
    <w:rsid w:val="00723439"/>
    <w:rsid w:val="0073077B"/>
    <w:rsid w:val="007326A8"/>
    <w:rsid w:val="007A73EA"/>
    <w:rsid w:val="00840AD4"/>
    <w:rsid w:val="00846468"/>
    <w:rsid w:val="008C5A8E"/>
    <w:rsid w:val="009423AE"/>
    <w:rsid w:val="0094708D"/>
    <w:rsid w:val="00A91A50"/>
    <w:rsid w:val="00BE6F8C"/>
    <w:rsid w:val="00C932FE"/>
    <w:rsid w:val="00D0329D"/>
    <w:rsid w:val="00D54A14"/>
    <w:rsid w:val="00DC0E8E"/>
    <w:rsid w:val="00DC3C24"/>
    <w:rsid w:val="00E157DB"/>
    <w:rsid w:val="00F251E0"/>
    <w:rsid w:val="00F51876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1508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24</cp:revision>
  <dcterms:created xsi:type="dcterms:W3CDTF">2023-03-29T15:33:00Z</dcterms:created>
  <dcterms:modified xsi:type="dcterms:W3CDTF">2023-04-03T10:53:00Z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