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188FAB08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DROP VIEW OLAP_FACT_FINAL_HEALTH_STATE;</w:t>
      </w:r>
    </w:p>
    <w:p w14:paraId="5AA0FFFC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CREATE OR REPLACE VIEW OLAP_FACT_FINAL_HEALTH_STATE AS</w:t>
      </w:r>
    </w:p>
    <w:p w14:paraId="6D895B95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SELECT P.Subject, PV.Symptoms</w:t>
      </w:r>
    </w:p>
    <w:p w14:paraId="498B58B1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, SUM(P.Health_State) as Final_Health_State</w:t>
      </w:r>
    </w:p>
    <w:p w14:paraId="01D657FE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FROM patients_gen_health_state P </w:t>
      </w:r>
    </w:p>
    <w:p w14:paraId="16FA6F03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INNER JOIN patients_view PV</w:t>
      </w:r>
    </w:p>
    <w:p w14:paraId="2081815D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 xml:space="preserve">        ON P.subject =  PV.subject</w:t>
      </w:r>
    </w:p>
    <w:p w14:paraId="234C8AE7" w14:textId="77777777" w:rsidR="00DA5FF8" w:rsidRPr="00DA5FF8" w:rsidRDefault="00DA5FF8" w:rsidP="00DA5FF8">
      <w:pPr>
        <w:ind w:firstLine="420"/>
        <w:jc w:val="both"/>
        <w:rPr>
          <w:lang w:val="ro-RO"/>
        </w:rPr>
      </w:pPr>
      <w:r w:rsidRPr="00DA5FF8">
        <w:rPr>
          <w:lang w:val="ro-RO"/>
        </w:rPr>
        <w:t>GROUP BY P.Subject, PV.Symptoms;</w:t>
      </w:r>
    </w:p>
    <w:p w14:paraId="4A7989A6" w14:textId="77777777" w:rsidR="00DA5FF8" w:rsidRPr="00DA5FF8" w:rsidRDefault="00DA5FF8" w:rsidP="00DA5FF8">
      <w:pPr>
        <w:ind w:firstLine="420"/>
        <w:jc w:val="both"/>
        <w:rPr>
          <w:lang w:val="ro-RO"/>
        </w:rPr>
      </w:pPr>
    </w:p>
    <w:p w14:paraId="7F7101E5" w14:textId="33A274F4" w:rsidR="005D64CC" w:rsidRDefault="00DA5FF8" w:rsidP="00DA5FF8">
      <w:pPr>
        <w:ind w:firstLine="420"/>
        <w:jc w:val="both"/>
        <w:rPr>
          <w:sz w:val="24"/>
          <w:szCs w:val="24"/>
          <w:lang w:val="ro-RO"/>
        </w:rPr>
      </w:pPr>
      <w:r w:rsidRPr="00DA5FF8">
        <w:rPr>
          <w:lang w:val="ro-RO"/>
        </w:rPr>
        <w:t>SELECT * FROM OLAP_FACT_FINAL_HEALTH_STATE;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67D863EA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58DE6BB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Sit -&gt; </w:t>
      </w:r>
      <w:r w:rsidR="005D64CC">
        <w:rPr>
          <w:sz w:val="24"/>
          <w:szCs w:val="24"/>
        </w:rPr>
        <w:t>Country</w:t>
      </w:r>
    </w:p>
    <w:p w14:paraId="2B0C6BA9" w14:textId="7386C061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integrate:</w:t>
      </w:r>
      <w:r>
        <w:rPr>
          <w:sz w:val="24"/>
          <w:szCs w:val="24"/>
        </w:rPr>
        <w:t xml:space="preserve"> </w:t>
      </w:r>
      <w:proofErr w:type="spellStart"/>
      <w:r w:rsidR="00D54A94">
        <w:rPr>
          <w:sz w:val="24"/>
          <w:szCs w:val="24"/>
        </w:rPr>
        <w:t>patients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7936A21" w14:textId="737DE691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DROP VIEW OLAP_DIM_SUBJ_SIT_COUNTRY;</w:t>
      </w:r>
    </w:p>
    <w:p w14:paraId="5D5B2C55" w14:textId="40032B5B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CREATE OR REPLACE VIEW OLAP_DIM_SUBJ_SIT_COUNTRY AS</w:t>
      </w:r>
    </w:p>
    <w:p w14:paraId="0DC0A980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SELECT </w:t>
      </w:r>
    </w:p>
    <w:p w14:paraId="33334734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PV.subject as subject,</w:t>
      </w:r>
    </w:p>
    <w:p w14:paraId="513F561A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CV.countryName as countryName</w:t>
      </w:r>
    </w:p>
    <w:p w14:paraId="05D716D7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FROM patients_view PV </w:t>
      </w:r>
    </w:p>
    <w:p w14:paraId="2793DF18" w14:textId="77777777" w:rsidR="007C294D" w:rsidRPr="007C294D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 xml:space="preserve">    INNER JOIN countries_view CV ON PV.subject = CV.subject;</w:t>
      </w:r>
    </w:p>
    <w:p w14:paraId="7B330022" w14:textId="10CB5561" w:rsidR="003A1C6B" w:rsidRPr="00DC3C24" w:rsidRDefault="007C294D" w:rsidP="007C294D">
      <w:pPr>
        <w:ind w:firstLine="420"/>
        <w:jc w:val="both"/>
        <w:rPr>
          <w:lang w:val="ro-RO"/>
        </w:rPr>
      </w:pPr>
      <w:r w:rsidRPr="007C294D">
        <w:rPr>
          <w:lang w:val="ro-RO"/>
        </w:rPr>
        <w:t>SELECT * FROM OLAP_DIM_SUBJ_SIT_COUNTRY;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patients_view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42829EEB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DROP VIEW OLAP_DIM_SUBJ_AGE_VISITS;</w:t>
      </w:r>
    </w:p>
    <w:p w14:paraId="28177C88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>CREATE OR REPLACE VIEW OLAP_DIM_SUBJ_AGE_VISITS AS</w:t>
      </w:r>
    </w:p>
    <w:p w14:paraId="28113B1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SELECT </w:t>
      </w:r>
    </w:p>
    <w:p w14:paraId="38156283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PV.subject as subject,</w:t>
      </w:r>
    </w:p>
    <w:p w14:paraId="2770FE0E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PV.Age as age,</w:t>
      </w:r>
    </w:p>
    <w:p w14:paraId="34CF16F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P.VIS as vis</w:t>
      </w:r>
    </w:p>
    <w:p w14:paraId="07B1885C" w14:textId="77777777" w:rsidR="00BE1FE1" w:rsidRPr="00BE1FE1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 xml:space="preserve">FROM patients_view PV </w:t>
      </w:r>
    </w:p>
    <w:p w14:paraId="04F9CCCE" w14:textId="40C8D77C" w:rsidR="003A1C6B" w:rsidRPr="00DC3C24" w:rsidRDefault="00BE1FE1" w:rsidP="00BE1FE1">
      <w:pPr>
        <w:ind w:left="420"/>
        <w:jc w:val="both"/>
        <w:rPr>
          <w:lang w:val="ro-RO"/>
        </w:rPr>
      </w:pPr>
      <w:r w:rsidRPr="00BE1FE1">
        <w:rPr>
          <w:lang w:val="ro-RO"/>
        </w:rPr>
        <w:tab/>
        <w:t>INNER JOIN patients_gen_health_state P ON PV.idpacient = P.subject;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7A4483DE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>: patients_view [SQL] si patients_gen_health_state [CSV]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4F44B85B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</w:t>
      </w:r>
      <w:r w:rsidR="00702204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_OPINION</w:t>
      </w:r>
    </w:p>
    <w:p w14:paraId="319F72CC" w14:textId="1AAEB0F6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Nivel de </w:t>
      </w:r>
      <w:proofErr w:type="spellStart"/>
      <w:r w:rsidRPr="0073077B">
        <w:rPr>
          <w:b/>
          <w:bCs/>
          <w:sz w:val="24"/>
          <w:szCs w:val="24"/>
        </w:rPr>
        <w:t>agregare</w:t>
      </w:r>
      <w:proofErr w:type="spellEnd"/>
      <w:r>
        <w:rPr>
          <w:sz w:val="24"/>
          <w:szCs w:val="24"/>
        </w:rPr>
        <w:t xml:space="preserve">: Subject -&gt; </w:t>
      </w:r>
      <w:r w:rsidR="00702204">
        <w:rPr>
          <w:sz w:val="24"/>
          <w:szCs w:val="24"/>
        </w:rPr>
        <w:t>Country</w:t>
      </w:r>
      <w:r>
        <w:rPr>
          <w:sz w:val="24"/>
          <w:szCs w:val="24"/>
        </w:rPr>
        <w:t xml:space="preserve">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2BDD111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mts_to_view [XLS], patients_view [SQL], regions_view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3748447D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DROP VIEW OLAP_DIM_SUBJ_COUNTRY_OPINION;</w:t>
      </w:r>
    </w:p>
    <w:p w14:paraId="6A783158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CREATE OR REPLACE VIEW OLAP_DIM_SUBJ_COUNTRY_OPINION AS</w:t>
      </w:r>
    </w:p>
    <w:p w14:paraId="2009F72E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 xml:space="preserve">SELECT </w:t>
      </w:r>
    </w:p>
    <w:p w14:paraId="395C5D01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MTS.subject as subject,</w:t>
      </w:r>
    </w:p>
    <w:p w14:paraId="2768B92B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 xml:space="preserve">    CV.countryName as country_name,</w:t>
      </w:r>
    </w:p>
    <w:p w14:paraId="77947D3C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MTS.MTSRES1 as gen_opinion</w:t>
      </w:r>
    </w:p>
    <w:p w14:paraId="1695661A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FROM</w:t>
      </w:r>
    </w:p>
    <w:p w14:paraId="7C7ABE4C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countries_view CV</w:t>
      </w:r>
    </w:p>
    <w:p w14:paraId="0BE3550F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ab/>
        <w:t>INNER JOIN mts_to_view MTS ON CV.subject = MTS.subject</w:t>
      </w:r>
    </w:p>
    <w:p w14:paraId="2B42E636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WHERE MTS.MTSRES1 LIKE 'AGREE%';</w:t>
      </w:r>
    </w:p>
    <w:p w14:paraId="40865D37" w14:textId="77777777" w:rsidR="00492B91" w:rsidRPr="00492B91" w:rsidRDefault="00492B91" w:rsidP="00492B91">
      <w:pPr>
        <w:ind w:firstLine="420"/>
        <w:jc w:val="both"/>
        <w:rPr>
          <w:lang w:val="ro-RO"/>
        </w:rPr>
      </w:pPr>
    </w:p>
    <w:p w14:paraId="7DB2D846" w14:textId="77777777" w:rsidR="00492B91" w:rsidRPr="00492B91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select * from OLAP_DIM_SUBJ_COUNTRY_OPINION;</w:t>
      </w:r>
    </w:p>
    <w:p w14:paraId="0F0EA7EB" w14:textId="511FF8B4" w:rsidR="00840AD4" w:rsidRDefault="00492B91" w:rsidP="00492B91">
      <w:pPr>
        <w:ind w:firstLine="420"/>
        <w:jc w:val="both"/>
        <w:rPr>
          <w:lang w:val="ro-RO"/>
        </w:rPr>
      </w:pPr>
      <w:r w:rsidRPr="00492B91">
        <w:rPr>
          <w:lang w:val="ro-RO"/>
        </w:rPr>
        <w:t>SELECT COUNT(MTSRES1) AS OPINIONS FROM mts_to_view WHERE MTSRES1 LIKE 'AGREE%';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3E8E0453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</w:t>
      </w:r>
      <w:proofErr w:type="spellStart"/>
      <w:r w:rsidRPr="00520913">
        <w:rPr>
          <w:sz w:val="24"/>
          <w:szCs w:val="24"/>
        </w:rPr>
        <w:t>evaluarea</w:t>
      </w:r>
      <w:proofErr w:type="spellEnd"/>
      <w:r w:rsidRPr="00520913">
        <w:rPr>
          <w:sz w:val="24"/>
          <w:szCs w:val="24"/>
        </w:rPr>
        <w:t xml:space="preserve"> </w:t>
      </w:r>
      <w:proofErr w:type="spellStart"/>
      <w:r w:rsidRPr="00520913">
        <w:rPr>
          <w:sz w:val="24"/>
          <w:szCs w:val="24"/>
        </w:rPr>
        <w:t>starii</w:t>
      </w:r>
      <w:proofErr w:type="spellEnd"/>
      <w:r w:rsidRPr="00520913">
        <w:rPr>
          <w:sz w:val="24"/>
          <w:szCs w:val="24"/>
        </w:rPr>
        <w:t xml:space="preserve"> de </w:t>
      </w:r>
      <w:proofErr w:type="spellStart"/>
      <w:r w:rsidRPr="00520913">
        <w:rPr>
          <w:sz w:val="24"/>
          <w:szCs w:val="24"/>
        </w:rPr>
        <w:t>sanatate</w:t>
      </w:r>
      <w:proofErr w:type="spellEnd"/>
      <w:r w:rsidRPr="00520913">
        <w:rPr>
          <w:sz w:val="24"/>
          <w:szCs w:val="24"/>
        </w:rPr>
        <w:t xml:space="preserve"> pe clinici si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Tip procesare analitica</w:t>
      </w:r>
      <w:r w:rsidRPr="00520913">
        <w:rPr>
          <w:sz w:val="24"/>
          <w:szCs w:val="24"/>
        </w:rPr>
        <w:t xml:space="preserve">: clauza ROLLUP </w:t>
      </w:r>
    </w:p>
    <w:p w14:paraId="148F94C6" w14:textId="77777777" w:rsidR="003A1C6B" w:rsidRPr="00520913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6DDFFF0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lastRenderedPageBreak/>
        <w:t>DROP VIEW OLAP_VIEW_FHEALTH_STATE_COUNTRIES;</w:t>
      </w:r>
    </w:p>
    <w:p w14:paraId="454862F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CREATE OR REPLACE VIEW OLAP_VIEW_FHEALTH_STATE_COUNTRIES AS</w:t>
      </w:r>
    </w:p>
    <w:p w14:paraId="0509CEC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SELECT </w:t>
      </w:r>
    </w:p>
    <w:p w14:paraId="644ED72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CASE</w:t>
      </w:r>
    </w:p>
    <w:p w14:paraId="3FA1B13D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'{Total General}'</w:t>
      </w:r>
    </w:p>
    <w:p w14:paraId="39194D79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cast(D1.subject as varchar2(20)) END AS subject,</w:t>
      </w:r>
    </w:p>
    <w:p w14:paraId="1ABDEC6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0323164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741A094A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'Subtotal ' || D1.subject</w:t>
      </w:r>
    </w:p>
    <w:p w14:paraId="25E34CE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D1.countryName END AS countryName,</w:t>
      </w:r>
    </w:p>
    <w:p w14:paraId="1C091AF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CASE </w:t>
      </w:r>
    </w:p>
    <w:p w14:paraId="245D7883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 '</w:t>
      </w:r>
    </w:p>
    <w:p w14:paraId="30E5053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GROUPING(D1.countryName) = 1 THEN ' '</w:t>
      </w:r>
    </w:p>
    <w:p w14:paraId="5D050D3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WHEN GROUPING(D1.subject) = 1 THEN 'subtotal country ' || D1.countryName</w:t>
      </w:r>
    </w:p>
    <w:p w14:paraId="25D86D04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ELSE to_char(D1.subject) END AS Subject_Identifier,    </w:t>
      </w:r>
    </w:p>
    <w:p w14:paraId="7ADB0638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SUM(NVL(f.Final_Health_State, 0)) as Final_Health_State   </w:t>
      </w:r>
    </w:p>
    <w:p w14:paraId="3F8A9565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FROM OLAP_DIM_SUBJ_SIT_COUNTRY D1</w:t>
      </w:r>
    </w:p>
    <w:p w14:paraId="429211B1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 xml:space="preserve">    INNER JOIN OLAP_FACT_FINAL_HEALTH_STATE F ON D1.subject = F.subject</w:t>
      </w:r>
    </w:p>
    <w:p w14:paraId="78BD9082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GROUP BY ROLLUP (d1.subject, d1.countryName)</w:t>
      </w:r>
    </w:p>
    <w:p w14:paraId="1B5DC9EF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ORDER BY d1.subject, d1.countryName;</w:t>
      </w:r>
    </w:p>
    <w:p w14:paraId="78188F4B" w14:textId="77777777" w:rsidR="00823D19" w:rsidRPr="00823D19" w:rsidRDefault="00823D19" w:rsidP="00823D19">
      <w:pPr>
        <w:ind w:firstLine="420"/>
        <w:jc w:val="both"/>
        <w:rPr>
          <w:lang w:val="ro-RO"/>
        </w:rPr>
      </w:pPr>
    </w:p>
    <w:p w14:paraId="613E164C" w14:textId="77777777" w:rsidR="00823D19" w:rsidRPr="00823D19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OLAP_FACT_FINAL_HEALTH_STATE;</w:t>
      </w:r>
    </w:p>
    <w:p w14:paraId="7190A687" w14:textId="2841E212" w:rsidR="003A1C6B" w:rsidRDefault="00823D19" w:rsidP="00823D19">
      <w:pPr>
        <w:ind w:firstLine="420"/>
        <w:jc w:val="both"/>
        <w:rPr>
          <w:lang w:val="ro-RO"/>
        </w:rPr>
      </w:pPr>
      <w:r w:rsidRPr="00823D19">
        <w:rPr>
          <w:lang w:val="ro-RO"/>
        </w:rPr>
        <w:t>select * from OLAP_DIM_SUBJ_SIT_COUNTRY;</w:t>
      </w:r>
    </w:p>
    <w:p w14:paraId="028A82DE" w14:textId="77777777" w:rsidR="00823D19" w:rsidRPr="002F4C15" w:rsidRDefault="00823D19" w:rsidP="00823D19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4F1BAA28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</w:t>
      </w:r>
      <w:r w:rsidR="00CE594D" w:rsidRPr="00CE594D">
        <w:rPr>
          <w:b/>
          <w:bCs/>
          <w:sz w:val="24"/>
          <w:szCs w:val="24"/>
        </w:rPr>
        <w:t>GENDER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0E66A7CF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DROP VIEW </w:t>
      </w:r>
      <w:r w:rsidR="00EB24C0" w:rsidRPr="0073077B">
        <w:rPr>
          <w:lang w:val="ro-RO"/>
        </w:rPr>
        <w:t>OLAP_VIEW_FHEALTH_STATE_AGE_GENDER</w:t>
      </w:r>
      <w:r w:rsidRPr="0073077B">
        <w:rPr>
          <w:lang w:val="ro-RO"/>
        </w:rPr>
        <w:t>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6E9728E5" w:rsidR="003A1C6B" w:rsidRPr="0073077B" w:rsidRDefault="00A715EF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715EF">
        <w:rPr>
          <w:b/>
          <w:bCs/>
          <w:sz w:val="24"/>
          <w:szCs w:val="24"/>
        </w:rPr>
        <w:t>OLAP_VIEW_FHEALTH_STATE_CTY_AGE_GENDER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 xml:space="preserve">Tip </w:t>
      </w:r>
      <w:proofErr w:type="spellStart"/>
      <w:r w:rsidRPr="0073077B">
        <w:rPr>
          <w:b/>
          <w:bCs/>
          <w:sz w:val="24"/>
          <w:szCs w:val="24"/>
        </w:rPr>
        <w:t>procesare</w:t>
      </w:r>
      <w:proofErr w:type="spellEnd"/>
      <w:r w:rsidRPr="0073077B">
        <w:rPr>
          <w:b/>
          <w:bCs/>
          <w:sz w:val="24"/>
          <w:szCs w:val="24"/>
        </w:rPr>
        <w:t xml:space="preserve"> </w:t>
      </w:r>
      <w:proofErr w:type="spellStart"/>
      <w:r w:rsidRPr="0073077B">
        <w:rPr>
          <w:b/>
          <w:bCs/>
          <w:sz w:val="24"/>
          <w:szCs w:val="24"/>
        </w:rPr>
        <w:t>analitica</w:t>
      </w:r>
      <w:proofErr w:type="spellEnd"/>
      <w:r w:rsidRPr="0073077B">
        <w:rPr>
          <w:b/>
          <w:bCs/>
          <w:sz w:val="24"/>
          <w:szCs w:val="24"/>
        </w:rPr>
        <w:t>:</w:t>
      </w:r>
      <w:r w:rsidRPr="0073077B">
        <w:rPr>
          <w:sz w:val="24"/>
          <w:szCs w:val="24"/>
        </w:rPr>
        <w:t xml:space="preserve"> </w:t>
      </w:r>
      <w:proofErr w:type="spellStart"/>
      <w:r w:rsidRPr="0073077B">
        <w:rPr>
          <w:sz w:val="24"/>
          <w:szCs w:val="24"/>
        </w:rPr>
        <w:t>clauza</w:t>
      </w:r>
      <w:proofErr w:type="spellEnd"/>
      <w:r w:rsidRPr="0073077B">
        <w:rPr>
          <w:sz w:val="24"/>
          <w:szCs w:val="24"/>
        </w:rPr>
        <w:t xml:space="preserve">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0C9273F6" w14:textId="7DB74DBE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DROP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>;</w:t>
      </w:r>
    </w:p>
    <w:p w14:paraId="697769D3" w14:textId="61AA5E79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CREATE OR REPLACE VIEW </w:t>
      </w:r>
      <w:r w:rsidR="00A715EF" w:rsidRPr="00A715EF">
        <w:rPr>
          <w:lang w:val="ro-RO"/>
        </w:rPr>
        <w:t>OLAP_VIEW_FHEALTH_STATE_CTY_AGE_GENDER</w:t>
      </w:r>
      <w:r w:rsidRPr="00615E88">
        <w:rPr>
          <w:lang w:val="ro-RO"/>
        </w:rPr>
        <w:t xml:space="preserve"> AS</w:t>
      </w:r>
    </w:p>
    <w:p w14:paraId="2523AC1B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SELECT </w:t>
      </w:r>
    </w:p>
    <w:p w14:paraId="648E433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CASE</w:t>
      </w:r>
    </w:p>
    <w:p w14:paraId="40B5E37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'{Total General}'</w:t>
      </w:r>
    </w:p>
    <w:p w14:paraId="1CE4D69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D3.countryName END AS countryName,</w:t>
      </w:r>
    </w:p>
    <w:p w14:paraId="1209A186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16864169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378827A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'subtotal Region ' || D3.countryName</w:t>
      </w:r>
    </w:p>
    <w:p w14:paraId="7D66B2B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D3.age END AS Age,</w:t>
      </w:r>
    </w:p>
    <w:p w14:paraId="67E42B3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375BCC0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57B00974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 '</w:t>
      </w:r>
    </w:p>
    <w:p w14:paraId="17679537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lastRenderedPageBreak/>
        <w:t xml:space="preserve">    WHEN GROUPING(D3.gender) = 1 THEN 'subtotal gender ' || D3.gender</w:t>
      </w:r>
    </w:p>
    <w:p w14:paraId="7BD40BE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to_char(D3.id) END AS Subject_Identifier,    </w:t>
      </w:r>
    </w:p>
    <w:p w14:paraId="10DACF6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SUM(NVL(f.Final_Health_State, 0)) as Final_Health_State   </w:t>
      </w:r>
    </w:p>
    <w:p w14:paraId="35546F53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FROM OLAP_DIM_SUBJ_AGE_GENDER D3</w:t>
      </w:r>
    </w:p>
    <w:p w14:paraId="033F9E1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INNER JOIN OLAP_FACT_FINAL_HEALTH_STATE F ON D3.idpacient = F.subject</w:t>
      </w:r>
    </w:p>
    <w:p w14:paraId="3AA1AC02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GROUP BY ROLLUP (d3.countryName, d3.age, d3.gender, d3.id)</w:t>
      </w:r>
    </w:p>
    <w:p w14:paraId="182CF14A" w14:textId="67508AAA" w:rsidR="003A1C6B" w:rsidRDefault="00615E88" w:rsidP="00615E88">
      <w:pPr>
        <w:ind w:firstLine="420"/>
        <w:jc w:val="both"/>
      </w:pPr>
      <w:r w:rsidRPr="00615E88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4DC098EC" w:rsidR="003A1C6B" w:rsidRDefault="000351CD">
      <w:pPr>
        <w:numPr>
          <w:ilvl w:val="0"/>
          <w:numId w:val="4"/>
        </w:numPr>
        <w:jc w:val="both"/>
        <w:rPr>
          <w:sz w:val="24"/>
          <w:szCs w:val="24"/>
        </w:rPr>
      </w:pPr>
      <w:r w:rsidRPr="000351CD">
        <w:rPr>
          <w:b/>
          <w:bCs/>
          <w:sz w:val="24"/>
          <w:szCs w:val="24"/>
        </w:rPr>
        <w:t>OLAP_VIEW_FHEALTH_STATE_CTY_OPINION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A6AE84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DROP VIEW OLAP_VIEW_FHEALTH_STATE_CTY_OPINION;</w:t>
      </w:r>
    </w:p>
    <w:p w14:paraId="525D2A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CREATE OR REPLACE VIEW OLAP_VIEW_FHEALTH_STATE_CTY_OPINION AS</w:t>
      </w:r>
    </w:p>
    <w:p w14:paraId="5B32955B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SELECT</w:t>
      </w:r>
    </w:p>
    <w:p w14:paraId="3E98AF82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0291D3D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'{Total General}'</w:t>
      </w:r>
    </w:p>
    <w:p w14:paraId="2F7888C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C.countryName END AS countryName,</w:t>
      </w:r>
    </w:p>
    <w:p w14:paraId="3E23A0B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CASE</w:t>
      </w:r>
    </w:p>
    <w:p w14:paraId="77DA8C2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GROUPING(C.countryName) = 1 THEN ' '</w:t>
      </w:r>
    </w:p>
    <w:p w14:paraId="1640EE3F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WHEN GROUPING(D4.subject) = 1 THEN 'subtotal regiune' || to_char(D4.subject)</w:t>
      </w:r>
    </w:p>
    <w:p w14:paraId="5400B470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ELSE to_char(D4.subject) END AS Subject_Identifier,</w:t>
      </w:r>
    </w:p>
    <w:p w14:paraId="3A170674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COUNT(*) AS Total_Patients</w:t>
      </w:r>
    </w:p>
    <w:p w14:paraId="205F5AD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FROM OLAP_DIM_SUBJ_COUNTRY_OPINION D4</w:t>
      </w:r>
    </w:p>
    <w:p w14:paraId="052CEDF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OLAP_DIM_SUBJ_SIT_COUNTRY C ON D4.subject = C.subject</w:t>
      </w:r>
    </w:p>
    <w:p w14:paraId="27B28409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INNER JOIN olap_dim_subj_country_opinion O ON C.subject = O.subject</w:t>
      </w:r>
    </w:p>
    <w:p w14:paraId="06801C8C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GROUP BY</w:t>
      </w:r>
    </w:p>
    <w:p w14:paraId="7BD3E113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 xml:space="preserve">    ROLLUP(C.countryName, D4.subject)</w:t>
      </w:r>
    </w:p>
    <w:p w14:paraId="0A6E9B47" w14:textId="77777777" w:rsidR="00194EFA" w:rsidRPr="00194EFA" w:rsidRDefault="00194EFA" w:rsidP="00194EFA">
      <w:pPr>
        <w:ind w:firstLine="420"/>
        <w:jc w:val="both"/>
        <w:rPr>
          <w:lang w:val="ro-RO"/>
        </w:rPr>
      </w:pPr>
      <w:r w:rsidRPr="00194EFA">
        <w:rPr>
          <w:lang w:val="ro-RO"/>
        </w:rPr>
        <w:t>ORDER BY</w:t>
      </w:r>
    </w:p>
    <w:p w14:paraId="14629B29" w14:textId="5047B28E" w:rsidR="000B4B1C" w:rsidRDefault="00194EFA" w:rsidP="00194EFA">
      <w:pPr>
        <w:ind w:firstLine="420"/>
        <w:jc w:val="both"/>
      </w:pPr>
      <w:r w:rsidRPr="00194EFA">
        <w:rPr>
          <w:lang w:val="ro-RO"/>
        </w:rPr>
        <w:t xml:space="preserve">    C.countryName, D4.subject;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lastRenderedPageBreak/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5D70DC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SELECT PV.idpacient, CV.countryName,</w:t>
      </w:r>
    </w:p>
    <w:p w14:paraId="763778E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SUM(P.health_state) AS final_health_state,</w:t>
      </w:r>
    </w:p>
    <w:p w14:paraId="492552CA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RANK() OVER(ORDER BY SUM(P.health_state) DESC) AS POZ</w:t>
      </w:r>
    </w:p>
    <w:p w14:paraId="37E5DD6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FROM patients_view PV</w:t>
      </w:r>
    </w:p>
    <w:p w14:paraId="086AD5D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patients_gen_health_state P ON P.subject = PV.idpacient</w:t>
      </w:r>
    </w:p>
    <w:p w14:paraId="059964E8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countries_view CV ON CV.subject = PV.idpacient</w:t>
      </w:r>
    </w:p>
    <w:p w14:paraId="33906796" w14:textId="68C0D1AD" w:rsidR="003A1C6B" w:rsidRDefault="00B23FBB" w:rsidP="00B23FBB">
      <w:pPr>
        <w:ind w:left="420"/>
      </w:pPr>
      <w:r w:rsidRPr="00B23FBB">
        <w:rPr>
          <w:lang w:val="ro-RO"/>
        </w:rPr>
        <w:t>GROUP BY PV.idpacient, CV.countryName;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724E9EA7" w14:textId="16375C97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 [CSV], patients_view [SQL], regions_view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09512822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proofErr w:type="spellStart"/>
      <w:r w:rsidRPr="007A73EA">
        <w:rPr>
          <w:b/>
          <w:bCs/>
          <w:sz w:val="24"/>
          <w:szCs w:val="24"/>
        </w:rPr>
        <w:t>Clasamentul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="0096230D">
        <w:rPr>
          <w:b/>
          <w:bCs/>
          <w:sz w:val="24"/>
          <w:szCs w:val="24"/>
        </w:rPr>
        <w:t>starilor</w:t>
      </w:r>
      <w:proofErr w:type="spellEnd"/>
      <w:r w:rsidR="0096230D">
        <w:rPr>
          <w:b/>
          <w:bCs/>
          <w:sz w:val="24"/>
          <w:szCs w:val="24"/>
        </w:rPr>
        <w:t xml:space="preserve"> de </w:t>
      </w:r>
      <w:proofErr w:type="spellStart"/>
      <w:r w:rsidR="0096230D">
        <w:rPr>
          <w:b/>
          <w:bCs/>
          <w:sz w:val="24"/>
          <w:szCs w:val="24"/>
        </w:rPr>
        <w:t>sanatate</w:t>
      </w:r>
      <w:proofErr w:type="spellEnd"/>
      <w:r w:rsidRPr="007A73EA">
        <w:rPr>
          <w:b/>
          <w:bCs/>
          <w:sz w:val="24"/>
          <w:szCs w:val="24"/>
        </w:rPr>
        <w:t xml:space="preserve"> cu </w:t>
      </w:r>
      <w:proofErr w:type="spellStart"/>
      <w:r w:rsidRPr="007A73EA">
        <w:rPr>
          <w:b/>
          <w:bCs/>
          <w:sz w:val="24"/>
          <w:szCs w:val="24"/>
        </w:rPr>
        <w:t>cele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mai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bune</w:t>
      </w:r>
      <w:proofErr w:type="spellEnd"/>
      <w:r w:rsidRPr="007A73EA">
        <w:rPr>
          <w:b/>
          <w:bCs/>
          <w:sz w:val="24"/>
          <w:szCs w:val="24"/>
        </w:rPr>
        <w:t xml:space="preserve"> </w:t>
      </w:r>
      <w:proofErr w:type="spellStart"/>
      <w:r w:rsidRPr="007A73EA">
        <w:rPr>
          <w:b/>
          <w:bCs/>
          <w:sz w:val="24"/>
          <w:szCs w:val="24"/>
        </w:rPr>
        <w:t>rezultate</w:t>
      </w:r>
      <w:proofErr w:type="spellEnd"/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4DC2AD1F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SELECT P.subject, SUM(P.health_state) AS health_state</w:t>
      </w:r>
    </w:p>
    <w:p w14:paraId="40784AC4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 xml:space="preserve">FROM patients_view PV </w:t>
      </w:r>
    </w:p>
    <w:p w14:paraId="61D90623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INNER JOIN patients_gen_health_state P ON PV.subject = P.subject</w:t>
      </w:r>
    </w:p>
    <w:p w14:paraId="5DCD4AC0" w14:textId="77777777" w:rsidR="003E515D" w:rsidRPr="003E515D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lastRenderedPageBreak/>
        <w:t>GROUP BY P.subject</w:t>
      </w:r>
    </w:p>
    <w:p w14:paraId="318D7F7A" w14:textId="27B98004" w:rsidR="00723439" w:rsidRPr="007A73EA" w:rsidRDefault="003E515D" w:rsidP="00A074AF">
      <w:pPr>
        <w:ind w:left="420" w:firstLine="420"/>
        <w:jc w:val="both"/>
        <w:rPr>
          <w:lang w:val="ro-RO"/>
        </w:rPr>
      </w:pPr>
      <w:r w:rsidRPr="003E515D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Raportare rezultate pe site/regiune</w:t>
      </w:r>
    </w:p>
    <w:p w14:paraId="0F4FC232" w14:textId="13BB132F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patients_gen_health_state [CSV], patients_view [SQL], regions_view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6DA85C55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>SELECT</w:t>
      </w:r>
    </w:p>
    <w:p w14:paraId="6EEB18D2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P.subject,</w:t>
      </w:r>
    </w:p>
    <w:p w14:paraId="4C241884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P.sit,</w:t>
      </w:r>
    </w:p>
    <w:p w14:paraId="1FCD4CE8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CV.countryName,</w:t>
      </w:r>
    </w:p>
    <w:p w14:paraId="220C28AA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SUM(P.health_state) AS final_health_state</w:t>
      </w:r>
    </w:p>
    <w:p w14:paraId="4780C711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>FROM patients_gen_health_state P</w:t>
      </w:r>
    </w:p>
    <w:p w14:paraId="3261B1B1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INNER JOIN patients_view PV ON P.subject = PV.subject</w:t>
      </w:r>
    </w:p>
    <w:p w14:paraId="68EA96F5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 xml:space="preserve">    INNER JOIN countries_view CV ON PV.subject = CV.subject</w:t>
      </w:r>
    </w:p>
    <w:p w14:paraId="0AAE3609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>GROUP BY CUBE(P.subject, P.sit, CV.countryName)</w:t>
      </w:r>
    </w:p>
    <w:p w14:paraId="585BA281" w14:textId="77777777" w:rsidR="008A292A" w:rsidRPr="008A292A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>ORDER BY 1,2</w:t>
      </w:r>
    </w:p>
    <w:p w14:paraId="3EDFB2DE" w14:textId="4E760149" w:rsidR="005D29E5" w:rsidRDefault="008A292A" w:rsidP="008A292A">
      <w:pPr>
        <w:ind w:firstLine="420"/>
        <w:jc w:val="both"/>
        <w:rPr>
          <w:lang w:val="ro-RO"/>
        </w:rPr>
      </w:pPr>
      <w:r w:rsidRPr="008A292A">
        <w:rPr>
          <w:lang w:val="ro-RO"/>
        </w:rPr>
        <w:t>FETCH NEXT 97 ROWS ONLY;</w:t>
      </w:r>
    </w:p>
    <w:p w14:paraId="10C0ADD6" w14:textId="3BE0EC8D" w:rsidR="003A1C6B" w:rsidRDefault="00D0329D" w:rsidP="0081040C">
      <w:pPr>
        <w:jc w:val="both"/>
      </w:pPr>
      <w:r>
        <w:t xml:space="preserve">*In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eficientei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medicament, participantii la studiul clinic completeaza o data sau de mai multe ori pe zi un chestionar/set de chestionare folosind un device cu software specializat (de obicei tableta). Fiecare logare pe dispozitiv in vederea completarii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351CD"/>
    <w:rsid w:val="00096BFD"/>
    <w:rsid w:val="000B4B1C"/>
    <w:rsid w:val="000C25F0"/>
    <w:rsid w:val="000D6280"/>
    <w:rsid w:val="001057CA"/>
    <w:rsid w:val="00147C9F"/>
    <w:rsid w:val="00161FF3"/>
    <w:rsid w:val="00194EFA"/>
    <w:rsid w:val="002261D8"/>
    <w:rsid w:val="002539E1"/>
    <w:rsid w:val="00257B5F"/>
    <w:rsid w:val="00275946"/>
    <w:rsid w:val="002F4C15"/>
    <w:rsid w:val="00372A74"/>
    <w:rsid w:val="003A1C6B"/>
    <w:rsid w:val="003A6856"/>
    <w:rsid w:val="003E515D"/>
    <w:rsid w:val="00492B91"/>
    <w:rsid w:val="00492F80"/>
    <w:rsid w:val="004A2363"/>
    <w:rsid w:val="004B4417"/>
    <w:rsid w:val="00520913"/>
    <w:rsid w:val="0052478C"/>
    <w:rsid w:val="00532A74"/>
    <w:rsid w:val="00547216"/>
    <w:rsid w:val="005633BA"/>
    <w:rsid w:val="005D29E5"/>
    <w:rsid w:val="005D64CC"/>
    <w:rsid w:val="00615E88"/>
    <w:rsid w:val="00674792"/>
    <w:rsid w:val="00702204"/>
    <w:rsid w:val="007208F8"/>
    <w:rsid w:val="00723439"/>
    <w:rsid w:val="0073077B"/>
    <w:rsid w:val="007326A8"/>
    <w:rsid w:val="007A73EA"/>
    <w:rsid w:val="007C294D"/>
    <w:rsid w:val="0081040C"/>
    <w:rsid w:val="00823D19"/>
    <w:rsid w:val="00840AD4"/>
    <w:rsid w:val="00846468"/>
    <w:rsid w:val="008A292A"/>
    <w:rsid w:val="008C5A8E"/>
    <w:rsid w:val="009423AE"/>
    <w:rsid w:val="0094708D"/>
    <w:rsid w:val="0096230D"/>
    <w:rsid w:val="00A074AF"/>
    <w:rsid w:val="00A715EF"/>
    <w:rsid w:val="00A91A50"/>
    <w:rsid w:val="00B23FBB"/>
    <w:rsid w:val="00BE1FE1"/>
    <w:rsid w:val="00BE6F8C"/>
    <w:rsid w:val="00C932FE"/>
    <w:rsid w:val="00CE594D"/>
    <w:rsid w:val="00CF1FCC"/>
    <w:rsid w:val="00D0329D"/>
    <w:rsid w:val="00D54A14"/>
    <w:rsid w:val="00D54A94"/>
    <w:rsid w:val="00DA5FF8"/>
    <w:rsid w:val="00DC0E8E"/>
    <w:rsid w:val="00DC3C24"/>
    <w:rsid w:val="00E157DB"/>
    <w:rsid w:val="00E824D6"/>
    <w:rsid w:val="00EB24C0"/>
    <w:rsid w:val="00EB4550"/>
    <w:rsid w:val="00F060FC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1524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55</cp:revision>
  <dcterms:created xsi:type="dcterms:W3CDTF">2023-03-29T15:33:00Z</dcterms:created>
  <dcterms:modified xsi:type="dcterms:W3CDTF">2023-04-06T14:33:00Z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