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3AC4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5A7446C5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39CBDE0A" w14:textId="77777777" w:rsidR="0051358B" w:rsidRPr="004E16D7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5D1203BE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7266F43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870BA5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D69C86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3F8384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AA539B1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A313DD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3DF9F2" w14:textId="58DD2D65" w:rsidR="0051358B" w:rsidRPr="004E16D7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E16D7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 w:rsidR="00DF7740">
        <w:rPr>
          <w:rFonts w:ascii="Times New Roman" w:hAnsi="Times New Roman"/>
          <w:bCs/>
          <w:sz w:val="28"/>
          <w:szCs w:val="28"/>
          <w:lang w:val="ru-RU"/>
        </w:rPr>
        <w:t>Структуры и алгоритмы обработки данных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0AAAB214" w14:textId="77777777" w:rsidR="0051358B" w:rsidRPr="0086648D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 работы</w:t>
      </w:r>
      <w:r w:rsidRPr="0086648D">
        <w:rPr>
          <w:rFonts w:ascii="Times New Roman" w:hAnsi="Times New Roman"/>
          <w:sz w:val="28"/>
          <w:szCs w:val="28"/>
          <w:lang w:val="ru-RU"/>
        </w:rPr>
        <w:t>:</w:t>
      </w:r>
    </w:p>
    <w:p w14:paraId="517E51BA" w14:textId="4CAD5ADA" w:rsidR="0051358B" w:rsidRPr="004E16D7" w:rsidRDefault="0051358B" w:rsidP="0051358B">
      <w:pPr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</w:t>
      </w:r>
      <w:r w:rsidR="00DF7740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 w:rsidR="00DF7740">
        <w:rPr>
          <w:rFonts w:ascii="Times New Roman" w:hAnsi="Times New Roman"/>
          <w:b/>
          <w:sz w:val="28"/>
          <w:szCs w:val="28"/>
          <w:lang w:val="ru-RU"/>
        </w:rPr>
        <w:t>Алгоритмы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на Си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761229B4" w14:textId="77777777" w:rsidR="0051358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1D6D621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9E16DA8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8388C50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C6BC170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CE8C093" w14:textId="77777777" w:rsidR="0051358B" w:rsidRPr="00A54C0B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4830ADE7" w14:textId="77777777" w:rsidR="0051358B" w:rsidRPr="00A54C0B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0E8C6358" w14:textId="77777777" w:rsidR="0051358B" w:rsidRPr="004E16D7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E16D7">
        <w:rPr>
          <w:rFonts w:ascii="Times New Roman" w:hAnsi="Times New Roman"/>
          <w:sz w:val="28"/>
          <w:szCs w:val="28"/>
          <w:lang w:val="ru-RU"/>
        </w:rPr>
        <w:t>: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/>
          <w:bCs/>
          <w:sz w:val="28"/>
          <w:szCs w:val="28"/>
          <w:lang w:val="ru-RU"/>
        </w:rPr>
        <w:t>2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9B7ABB">
        <w:rPr>
          <w:rFonts w:ascii="Times New Roman" w:hAnsi="Times New Roman"/>
          <w:bCs/>
          <w:sz w:val="28"/>
          <w:szCs w:val="28"/>
          <w:lang w:val="be-BY"/>
        </w:rPr>
        <w:t>курса,</w:t>
      </w:r>
      <w:r>
        <w:rPr>
          <w:rFonts w:ascii="Times New Roman" w:hAnsi="Times New Roman"/>
          <w:bCs/>
          <w:sz w:val="28"/>
          <w:szCs w:val="28"/>
          <w:lang w:val="be-BY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9B7ABB"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  <w:lang w:val="ru-RU"/>
        </w:rPr>
        <w:t>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</w:r>
      <w:r>
        <w:rPr>
          <w:rFonts w:ascii="Times New Roman" w:hAnsi="Times New Roman"/>
          <w:bCs/>
          <w:sz w:val="28"/>
          <w:szCs w:val="28"/>
          <w:lang w:val="ru-RU"/>
        </w:rPr>
        <w:t>Реут Владислав Леонидович</w:t>
      </w:r>
    </w:p>
    <w:p w14:paraId="3ACBD414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893C414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7D611AE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A70EE98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</w:t>
      </w:r>
      <w:r w:rsidRPr="0086648D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Кондратёнок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Е.В.</w:t>
      </w:r>
    </w:p>
    <w:p w14:paraId="297E0168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208B17F" w14:textId="0D245121" w:rsidR="0051358B" w:rsidRDefault="0051358B" w:rsidP="0051358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</w:t>
      </w:r>
      <w:r w:rsidR="00DF7740">
        <w:rPr>
          <w:rFonts w:ascii="Times New Roman" w:hAnsi="Times New Roman"/>
          <w:sz w:val="28"/>
          <w:szCs w:val="28"/>
          <w:lang w:val="ru-RU"/>
        </w:rPr>
        <w:t>2</w:t>
      </w:r>
    </w:p>
    <w:p w14:paraId="72D539E9" w14:textId="77777777" w:rsidR="00054B8F" w:rsidRDefault="00054B8F" w:rsidP="00054B8F">
      <w:pPr>
        <w:rPr>
          <w:rFonts w:ascii="Times New Roman" w:hAnsi="Times New Roman"/>
          <w:b/>
          <w:bCs/>
          <w:sz w:val="32"/>
          <w:lang w:val="be-BY"/>
        </w:rPr>
      </w:pPr>
      <w:r>
        <w:rPr>
          <w:rFonts w:ascii="Times New Roman" w:hAnsi="Times New Roman"/>
          <w:b/>
          <w:bCs/>
          <w:sz w:val="32"/>
          <w:lang w:val="be-BY"/>
        </w:rPr>
        <w:lastRenderedPageBreak/>
        <w:t xml:space="preserve">                                          </w:t>
      </w:r>
      <w:r w:rsidRPr="005534BA">
        <w:rPr>
          <w:rFonts w:ascii="Times New Roman" w:hAnsi="Times New Roman"/>
          <w:b/>
          <w:bCs/>
          <w:sz w:val="32"/>
          <w:lang w:val="be-BY"/>
        </w:rPr>
        <w:t>ВВЕДЕНИЕ</w:t>
      </w:r>
    </w:p>
    <w:p w14:paraId="791B8F0F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</w:t>
      </w:r>
      <w:r>
        <w:rPr>
          <w:rFonts w:ascii="Verdana" w:hAnsi="Verdana"/>
          <w:color w:val="000000"/>
          <w:sz w:val="20"/>
          <w:szCs w:val="20"/>
        </w:rPr>
        <w:t>Bell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Labs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программистом Деннисом </w:t>
      </w:r>
      <w:proofErr w:type="spellStart"/>
      <w:r w:rsidRPr="00736563">
        <w:rPr>
          <w:rFonts w:ascii="Verdana" w:hAnsi="Verdana"/>
          <w:color w:val="000000"/>
          <w:sz w:val="20"/>
          <w:szCs w:val="20"/>
          <w:lang w:val="ru-RU"/>
        </w:rPr>
        <w:t>Ритчи</w:t>
      </w:r>
      <w:proofErr w:type="spellEnd"/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Dennis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Ritchie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).</w:t>
      </w:r>
    </w:p>
    <w:p w14:paraId="314C368D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2A4D980E" w14:textId="0D13B5C7" w:rsidR="00336FCE" w:rsidRPr="00336FCE" w:rsidRDefault="00054B8F" w:rsidP="00336FC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Первоначально язык С предназначался для написания операционной системы </w:t>
      </w:r>
      <w:r>
        <w:rPr>
          <w:rFonts w:ascii="Verdana" w:hAnsi="Verdana"/>
          <w:color w:val="000000"/>
          <w:sz w:val="20"/>
          <w:szCs w:val="20"/>
        </w:rPr>
        <w:t>Unix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</w:t>
      </w:r>
      <w:r>
        <w:rPr>
          <w:rFonts w:ascii="Verdana" w:hAnsi="Verdana"/>
          <w:color w:val="000000"/>
          <w:sz w:val="20"/>
          <w:szCs w:val="20"/>
        </w:rPr>
        <w:t>Linux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</w:t>
      </w:r>
      <w:r>
        <w:rPr>
          <w:rFonts w:ascii="Verdana" w:hAnsi="Verdana"/>
          <w:color w:val="000000"/>
          <w:sz w:val="20"/>
          <w:szCs w:val="20"/>
        </w:rPr>
        <w:t>CGI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Common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Gateway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Interface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). 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</w:t>
      </w:r>
      <w:r w:rsidR="00336FCE" w:rsidRPr="00336FCE">
        <w:rPr>
          <w:rFonts w:ascii="Verdana" w:hAnsi="Verdana"/>
          <w:color w:val="000000"/>
          <w:sz w:val="20"/>
          <w:szCs w:val="20"/>
          <w:lang w:val="ru-RU"/>
        </w:rPr>
        <w:t xml:space="preserve"> Это в немалой степени определило популярность языка. Например, в известном рейтинге языков программирования </w:t>
      </w:r>
      <w:r w:rsidR="00336FCE">
        <w:rPr>
          <w:rFonts w:ascii="Verdana" w:hAnsi="Verdana"/>
          <w:color w:val="000000"/>
          <w:sz w:val="20"/>
          <w:szCs w:val="20"/>
        </w:rPr>
        <w:t>TIOBE</w:t>
      </w:r>
      <w:r w:rsidR="00336FCE" w:rsidRPr="00336FCE">
        <w:rPr>
          <w:rFonts w:ascii="Verdana" w:hAnsi="Verdana"/>
          <w:color w:val="000000"/>
          <w:sz w:val="20"/>
          <w:szCs w:val="20"/>
          <w:lang w:val="ru-RU"/>
        </w:rPr>
        <w:t xml:space="preserve"> язык С долгое время уверенно удерживает второе место.</w:t>
      </w:r>
    </w:p>
    <w:p w14:paraId="53D57BB0" w14:textId="7DCF198A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14:paraId="01A8654D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Си в приложения под эти платформы.</w:t>
      </w:r>
    </w:p>
    <w:p w14:paraId="3442E96E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Развитие Си оказало большое влияние в целом на развитие языков программирования. В частности, его синтаксис стал основой для таких языков как С++, С#, </w:t>
      </w:r>
      <w:r>
        <w:rPr>
          <w:rFonts w:ascii="Verdana" w:hAnsi="Verdana"/>
          <w:color w:val="000000"/>
          <w:sz w:val="20"/>
          <w:szCs w:val="20"/>
        </w:rPr>
        <w:t>Java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PHP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JavaScript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. Особо следует сказать про связь с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++.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++ напрямую произошёл от Си. Но впоследствии их развитие происходило отдельно друг от друга, и даже появилась несовместимость между ними. Стандарт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99 добавил в язык Си ряд конфликтующих с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++ особенностей. В итоге в настоящее время оба языка являются фактически самодостаточными и развиваются независимо.</w:t>
      </w:r>
    </w:p>
    <w:p w14:paraId="5100448F" w14:textId="1D59B25C" w:rsidR="002446DC" w:rsidRDefault="00054B8F" w:rsidP="0051358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 w:rsidRPr="00054B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lastRenderedPageBreak/>
        <w:t>Алгоритм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</w:t>
      </w:r>
      <w:hyperlink r:id="rId6" w:tooltip="Латинский язык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algorithmi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от имени среднеазиатского математика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Аль-Хорезми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Аль-Хорезми</w:t>
        </w:r>
      </w:hyperlink>
      <w:hyperlink r:id="rId8" w:anchor="cite_note-1" w:history="1">
        <w:r w:rsidRPr="00054B8F"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  <w:lang w:val="ru-RU"/>
          </w:rPr>
          <w:t>[1]</w:t>
        </w:r>
      </w:hyperlink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конечная совокупность точно заданных правил решения некоторого класса задач или набор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Оператор (программирование)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инструкций</w:t>
        </w:r>
      </w:hyperlink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описывающих порядок действий исполнителя для решения определённой задачи.</w:t>
      </w:r>
    </w:p>
    <w:p w14:paraId="4E429780" w14:textId="6EDD9819" w:rsidR="0010726F" w:rsidRPr="0010726F" w:rsidRDefault="0010726F" w:rsidP="0010726F">
      <w:pPr>
        <w:pStyle w:val="a5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</w:pPr>
      <w:r w:rsidRPr="0010726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 xml:space="preserve">                              1.  </w:t>
      </w:r>
      <w:r w:rsidR="00411619" w:rsidRPr="0010726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>Быстрая сортировка</w:t>
      </w:r>
    </w:p>
    <w:p w14:paraId="2114374C" w14:textId="15BA0EFD" w:rsidR="00054B8F" w:rsidRDefault="00054B8F" w:rsidP="0051358B">
      <w:pPr>
        <w:rPr>
          <w:lang w:val="ru-RU"/>
        </w:rPr>
      </w:pPr>
      <w:r w:rsidRPr="00054B8F">
        <w:rPr>
          <w:noProof/>
          <w:lang w:val="ru-RU"/>
        </w:rPr>
        <w:drawing>
          <wp:inline distT="0" distB="0" distL="0" distR="0" wp14:anchorId="375210BF" wp14:editId="62594507">
            <wp:extent cx="4591691" cy="7754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B38A" w14:textId="69A1DA21" w:rsidR="00054B8F" w:rsidRDefault="00054B8F" w:rsidP="0051358B">
      <w:pPr>
        <w:rPr>
          <w:lang w:val="ru-RU"/>
        </w:rPr>
      </w:pPr>
      <w:r w:rsidRPr="00054B8F">
        <w:rPr>
          <w:noProof/>
          <w:lang w:val="ru-RU"/>
        </w:rPr>
        <w:lastRenderedPageBreak/>
        <w:drawing>
          <wp:inline distT="0" distB="0" distL="0" distR="0" wp14:anchorId="2B02AA32" wp14:editId="2047FBCF">
            <wp:extent cx="5058481" cy="44106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0E04" w14:textId="2D57B4B6" w:rsidR="0010726F" w:rsidRPr="0010726F" w:rsidRDefault="0010726F" w:rsidP="0051358B">
      <w:pPr>
        <w:rPr>
          <w:b/>
          <w:bCs/>
          <w:lang w:val="ru-RU"/>
        </w:rPr>
      </w:pPr>
      <w:r w:rsidRPr="00236D00">
        <w:rPr>
          <w:b/>
          <w:bCs/>
          <w:lang w:val="ru-RU"/>
        </w:rPr>
        <w:t>Сложность алгоритма:</w:t>
      </w:r>
    </w:p>
    <w:p w14:paraId="168A9725" w14:textId="04154930" w:rsidR="0010726F" w:rsidRPr="00AF53B3" w:rsidRDefault="0010726F" w:rsidP="0010726F">
      <w:pPr>
        <w:rPr>
          <w:lang w:val="ru-RU"/>
        </w:rPr>
      </w:pPr>
      <w:r w:rsidRPr="00AF53B3">
        <w:rPr>
          <w:lang w:val="ru-RU"/>
        </w:rPr>
        <w:t>Для наилучшего случая</w:t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b/>
          <w:bCs/>
          <w:lang w:val="ru-RU"/>
        </w:rPr>
        <w:t>Ω = О(</w:t>
      </w:r>
      <w:r>
        <w:rPr>
          <w:b/>
          <w:bCs/>
        </w:rPr>
        <w:t>n</w:t>
      </w:r>
      <w:r w:rsidRPr="0010726F">
        <w:rPr>
          <w:b/>
          <w:bCs/>
          <w:lang w:val="ru-RU"/>
        </w:rPr>
        <w:t xml:space="preserve"> </w:t>
      </w:r>
      <w:r>
        <w:rPr>
          <w:b/>
          <w:bCs/>
        </w:rPr>
        <w:t>log</w:t>
      </w:r>
      <w:r w:rsidRPr="0010726F">
        <w:rPr>
          <w:b/>
          <w:bCs/>
          <w:lang w:val="ru-RU"/>
        </w:rPr>
        <w:t xml:space="preserve"> </w:t>
      </w:r>
      <w:r w:rsidRPr="00AF53B3">
        <w:rPr>
          <w:b/>
          <w:bCs/>
          <w:lang w:val="ru-RU"/>
        </w:rPr>
        <w:t>n);</w:t>
      </w:r>
    </w:p>
    <w:p w14:paraId="5DD53364" w14:textId="0DF9622E" w:rsidR="0010726F" w:rsidRPr="00AF53B3" w:rsidRDefault="0010726F" w:rsidP="0010726F">
      <w:pPr>
        <w:rPr>
          <w:lang w:val="ru-RU"/>
        </w:rPr>
      </w:pPr>
      <w:r w:rsidRPr="00AF53B3">
        <w:rPr>
          <w:lang w:val="ru-RU"/>
        </w:rPr>
        <w:t xml:space="preserve">Для среднего случая </w:t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b/>
          <w:bCs/>
          <w:lang w:val="ru-RU"/>
        </w:rPr>
        <w:t>Θ = О(</w:t>
      </w:r>
      <w:r>
        <w:rPr>
          <w:b/>
          <w:bCs/>
        </w:rPr>
        <w:t>n</w:t>
      </w:r>
      <w:r w:rsidRPr="0010726F">
        <w:rPr>
          <w:b/>
          <w:bCs/>
          <w:lang w:val="ru-RU"/>
        </w:rPr>
        <w:t xml:space="preserve"> </w:t>
      </w:r>
      <w:r>
        <w:rPr>
          <w:b/>
          <w:bCs/>
        </w:rPr>
        <w:t>log</w:t>
      </w:r>
      <w:r w:rsidRPr="0010726F">
        <w:rPr>
          <w:b/>
          <w:bCs/>
          <w:lang w:val="ru-RU"/>
        </w:rPr>
        <w:t xml:space="preserve"> </w:t>
      </w:r>
      <w:r w:rsidRPr="00AF53B3">
        <w:rPr>
          <w:b/>
          <w:bCs/>
          <w:lang w:val="ru-RU"/>
        </w:rPr>
        <w:t>n)</w:t>
      </w:r>
      <w:r w:rsidRPr="00AF53B3">
        <w:rPr>
          <w:lang w:val="ru-RU"/>
        </w:rPr>
        <w:t>;</w:t>
      </w:r>
    </w:p>
    <w:p w14:paraId="57217212" w14:textId="77777777" w:rsidR="0010726F" w:rsidRPr="00AF53B3" w:rsidRDefault="0010726F" w:rsidP="0010726F">
      <w:pPr>
        <w:rPr>
          <w:lang w:val="ru-RU"/>
        </w:rPr>
      </w:pPr>
      <w:r w:rsidRPr="00AF53B3">
        <w:rPr>
          <w:lang w:val="ru-RU"/>
        </w:rPr>
        <w:t xml:space="preserve">Для худшего случая  </w:t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b/>
          <w:bCs/>
          <w:lang w:val="ru-RU"/>
        </w:rPr>
        <w:t>О = О(n</w:t>
      </w:r>
      <w:r w:rsidRPr="00AF53B3">
        <w:rPr>
          <w:b/>
          <w:bCs/>
          <w:vertAlign w:val="superscript"/>
          <w:lang w:val="ru-RU"/>
        </w:rPr>
        <w:t>2</w:t>
      </w:r>
      <w:r w:rsidRPr="00AF53B3">
        <w:rPr>
          <w:b/>
          <w:bCs/>
          <w:lang w:val="ru-RU"/>
        </w:rPr>
        <w:t>)</w:t>
      </w:r>
      <w:r w:rsidRPr="00AF53B3">
        <w:rPr>
          <w:lang w:val="ru-RU"/>
        </w:rPr>
        <w:t>;</w:t>
      </w:r>
    </w:p>
    <w:p w14:paraId="79AA54F8" w14:textId="77777777" w:rsidR="0010726F" w:rsidRDefault="0010726F" w:rsidP="0051358B">
      <w:pPr>
        <w:rPr>
          <w:lang w:val="ru-RU"/>
        </w:rPr>
      </w:pPr>
    </w:p>
    <w:p w14:paraId="1AC652EF" w14:textId="6FFDE35E" w:rsidR="00632B9E" w:rsidRDefault="00632B9E" w:rsidP="0051358B">
      <w:pPr>
        <w:rPr>
          <w:b/>
          <w:bCs/>
          <w:lang w:val="ru-RU"/>
        </w:rPr>
      </w:pPr>
      <w:r>
        <w:rPr>
          <w:b/>
          <w:bCs/>
          <w:lang w:val="ru-RU"/>
        </w:rPr>
        <w:t>Вспомогательные функции для вех нижеприведенных сортировок</w:t>
      </w:r>
      <w:r w:rsidRPr="00632B9E">
        <w:rPr>
          <w:b/>
          <w:bCs/>
          <w:lang w:val="ru-RU"/>
        </w:rPr>
        <w:t>:</w:t>
      </w:r>
    </w:p>
    <w:p w14:paraId="4B80E732" w14:textId="42FA50B0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fillIntRandom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border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2B3244E1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2892BC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(time(</w:t>
      </w:r>
      <w:r w:rsidRPr="00632B9E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23623CE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&lt; size; ++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C827B1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 = rand() % border;</w:t>
      </w:r>
    </w:p>
    <w:p w14:paraId="3BA771B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C34198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B82734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printIntArray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size,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offset) </w:t>
      </w:r>
    </w:p>
    <w:p w14:paraId="65C4DE90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C9B3100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format[7];</w:t>
      </w:r>
    </w:p>
    <w:p w14:paraId="78B39C0C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sprintf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(format, </w:t>
      </w:r>
      <w:r w:rsidRPr="00632B9E">
        <w:rPr>
          <w:rFonts w:ascii="Consolas" w:eastAsiaTheme="minorHAnsi" w:hAnsi="Consolas" w:cs="Consolas"/>
          <w:color w:val="A31515"/>
          <w:sz w:val="19"/>
          <w:szCs w:val="19"/>
        </w:rPr>
        <w:t>"%%%dd"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, offset);</w:t>
      </w:r>
    </w:p>
    <w:p w14:paraId="1D766A67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&lt; size; ++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DCB693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(format,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]);</w:t>
      </w:r>
    </w:p>
    <w:p w14:paraId="48551858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!= size - 1)</w:t>
      </w:r>
    </w:p>
    <w:p w14:paraId="0393B3E0" w14:textId="77777777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27817">
        <w:rPr>
          <w:rFonts w:ascii="Consolas" w:eastAsiaTheme="minorHAnsi" w:hAnsi="Consolas" w:cs="Consolas"/>
          <w:color w:val="A31515"/>
          <w:sz w:val="19"/>
          <w:szCs w:val="19"/>
        </w:rPr>
        <w:t>","</w:t>
      </w: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684BED" w14:textId="77777777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0359BBD" w14:textId="77777777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27817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087705" w14:textId="7E78422F" w:rsidR="00632B9E" w:rsidRPr="00027817" w:rsidRDefault="00632B9E" w:rsidP="00632B9E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A4F6D9D" w14:textId="77777777" w:rsid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142CE3A0" w14:textId="3452CC98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9251E76" w14:textId="69C76BB8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41161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*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400E4439" w14:textId="03BB54D3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*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*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E5C10C0" w14:textId="7FC69A09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*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CFB91FC" w14:textId="06B3E338" w:rsidR="00632B9E" w:rsidRPr="00027817" w:rsidRDefault="00632B9E" w:rsidP="00632B9E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68FF95C" w14:textId="4A1C2A51" w:rsidR="00632B9E" w:rsidRPr="00027817" w:rsidRDefault="00632B9E" w:rsidP="00632B9E">
      <w:pPr>
        <w:rPr>
          <w:b/>
          <w:bCs/>
          <w:lang w:val="ru-RU"/>
        </w:rPr>
      </w:pPr>
    </w:p>
    <w:p w14:paraId="79AEC7A5" w14:textId="054A9F1A" w:rsidR="00736563" w:rsidRPr="00632B9E" w:rsidRDefault="00736563" w:rsidP="0051358B">
      <w:pPr>
        <w:rPr>
          <w:b/>
          <w:bCs/>
          <w:lang w:val="ru-RU"/>
        </w:rPr>
      </w:pPr>
      <w:r w:rsidRPr="00411619">
        <w:rPr>
          <w:b/>
          <w:bCs/>
          <w:lang w:val="ru-RU"/>
        </w:rPr>
        <w:t>Код</w:t>
      </w:r>
      <w:r w:rsidRPr="00632B9E">
        <w:rPr>
          <w:b/>
          <w:bCs/>
          <w:lang w:val="ru-RU"/>
        </w:rPr>
        <w:t xml:space="preserve"> </w:t>
      </w:r>
      <w:r w:rsidR="00632B9E">
        <w:rPr>
          <w:b/>
          <w:bCs/>
          <w:lang w:val="ru-RU"/>
        </w:rPr>
        <w:t>быстрой сортировки</w:t>
      </w:r>
      <w:r w:rsidRPr="00632B9E">
        <w:rPr>
          <w:b/>
          <w:bCs/>
          <w:lang w:val="ru-RU"/>
        </w:rPr>
        <w:t>:</w:t>
      </w:r>
    </w:p>
    <w:p w14:paraId="638C1939" w14:textId="10B08251" w:rsidR="00736563" w:rsidRPr="00027817" w:rsidRDefault="00736563" w:rsidP="0073656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205DE8F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last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85C42C6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7A62D8" w14:textId="5DCF658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= first;</w:t>
      </w:r>
    </w:p>
    <w:p w14:paraId="302EEC29" w14:textId="4B98726E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j = last;</w:t>
      </w:r>
    </w:p>
    <w:p w14:paraId="1326A5C2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B1B42E" w14:textId="2863118C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x =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[(first + last) / 2];</w:t>
      </w:r>
    </w:p>
    <w:p w14:paraId="585A2519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4E0880" w14:textId="300676E0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DA8D6DC" w14:textId="6158536C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] &lt; x)</w:t>
      </w:r>
    </w:p>
    <w:p w14:paraId="0147B741" w14:textId="56BB88A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374DD982" w14:textId="0C5B748E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409E201A" w14:textId="102F1A7F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0D425C84" w14:textId="4820E33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[j] &gt; x)</w:t>
      </w:r>
    </w:p>
    <w:p w14:paraId="45E3E9FA" w14:textId="4C29BB6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5393F43C" w14:textId="32A2FF9F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j--;</w:t>
      </w:r>
    </w:p>
    <w:p w14:paraId="6E0D8885" w14:textId="542681FA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183B57A5" w14:textId="3E3A6578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379E1C33" w14:textId="5AD2339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47ACA067" w14:textId="3EC7F831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], &amp;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[j]);</w:t>
      </w:r>
    </w:p>
    <w:p w14:paraId="44925B05" w14:textId="6687627D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3DBAB339" w14:textId="3A7297F8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j--;</w:t>
      </w:r>
    </w:p>
    <w:p w14:paraId="3E7A5478" w14:textId="0FF9403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7607535C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1215F379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2A36F4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 last)</w:t>
      </w:r>
    </w:p>
    <w:p w14:paraId="418B3237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4124053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, last);</w:t>
      </w:r>
    </w:p>
    <w:p w14:paraId="1B3A698D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AEFFEF2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(first &lt; j)</w:t>
      </w:r>
    </w:p>
    <w:p w14:paraId="541450A5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A66B5C4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j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157E24A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51724C4" w14:textId="55430D26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</w:p>
    <w:p w14:paraId="0BA53FAC" w14:textId="5D8871CA" w:rsidR="00276514" w:rsidRPr="00CE18C7" w:rsidRDefault="00736563" w:rsidP="0073656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BCC62A5" w14:textId="35E23EB5" w:rsidR="007209B2" w:rsidRDefault="007209B2" w:rsidP="00736563">
      <w:pPr>
        <w:rPr>
          <w:rFonts w:ascii="Consolas" w:eastAsiaTheme="minorHAnsi" w:hAnsi="Consolas" w:cs="Consolas"/>
          <w:b/>
          <w:bCs/>
          <w:color w:val="000000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2. </w:t>
      </w:r>
      <w:r w:rsidRPr="007209B2">
        <w:rPr>
          <w:rFonts w:ascii="Consolas" w:eastAsiaTheme="minorHAnsi" w:hAnsi="Consolas" w:cs="Consolas"/>
          <w:b/>
          <w:bCs/>
          <w:color w:val="000000"/>
          <w:lang w:val="ru-RU"/>
        </w:rPr>
        <w:t>Улучшенная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</w:t>
      </w:r>
      <w:r w:rsidRPr="007209B2">
        <w:rPr>
          <w:rFonts w:ascii="Consolas" w:eastAsiaTheme="minorHAnsi" w:hAnsi="Consolas" w:cs="Consolas"/>
          <w:b/>
          <w:bCs/>
          <w:color w:val="000000"/>
          <w:lang w:val="ru-RU"/>
        </w:rPr>
        <w:t>быстрая сортировка</w:t>
      </w:r>
    </w:p>
    <w:p w14:paraId="438C70FB" w14:textId="44CC0658" w:rsidR="007209B2" w:rsidRDefault="007209B2" w:rsidP="00736563">
      <w:pPr>
        <w:rPr>
          <w:b/>
          <w:bCs/>
          <w:lang w:val="ru-RU"/>
        </w:rPr>
      </w:pPr>
      <w:r w:rsidRPr="007209B2">
        <w:rPr>
          <w:b/>
          <w:bCs/>
          <w:noProof/>
          <w:lang w:val="ru-RU"/>
        </w:rPr>
        <w:lastRenderedPageBreak/>
        <w:drawing>
          <wp:inline distT="0" distB="0" distL="0" distR="0" wp14:anchorId="40BFA180" wp14:editId="438AF454">
            <wp:extent cx="5940425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348A" w14:textId="0734614E" w:rsidR="00AB2D9B" w:rsidRDefault="00101B0C" w:rsidP="00736563">
      <w:pPr>
        <w:rPr>
          <w:lang w:val="ru-RU"/>
        </w:rPr>
      </w:pPr>
      <w:r>
        <w:rPr>
          <w:lang w:val="ru-RU"/>
        </w:rPr>
        <w:t>Для ее реализации нам необходима сортировка вставками</w:t>
      </w:r>
      <w:r w:rsidRPr="00101B0C">
        <w:rPr>
          <w:lang w:val="ru-RU"/>
        </w:rPr>
        <w:t>.</w:t>
      </w:r>
    </w:p>
    <w:p w14:paraId="4A3F93AD" w14:textId="77777777" w:rsidR="00AB2D9B" w:rsidRPr="00AF53B3" w:rsidRDefault="00AB2D9B" w:rsidP="00AB2D9B">
      <w:pPr>
        <w:rPr>
          <w:lang w:val="ru-RU"/>
        </w:rPr>
      </w:pPr>
      <w:r w:rsidRPr="00AF53B3">
        <w:rPr>
          <w:lang w:val="ru-RU"/>
        </w:rPr>
        <w:t xml:space="preserve">Сортировку методом вставок рекомендуется использовать в случаях, когда необходимо отсортировать небольшое количество элементов или когда элементы исходной последовательности уже почти отсортированы </w:t>
      </w:r>
    </w:p>
    <w:p w14:paraId="7F858F20" w14:textId="77777777" w:rsidR="00AB2D9B" w:rsidRDefault="00AB2D9B" w:rsidP="00736563">
      <w:pPr>
        <w:rPr>
          <w:lang w:val="ru-RU"/>
        </w:rPr>
      </w:pPr>
    </w:p>
    <w:p w14:paraId="55407CB4" w14:textId="0E16A9B1" w:rsidR="00236D00" w:rsidRPr="00236D00" w:rsidRDefault="00236D00" w:rsidP="00736563">
      <w:pPr>
        <w:rPr>
          <w:b/>
          <w:bCs/>
          <w:lang w:val="ru-RU"/>
        </w:rPr>
      </w:pPr>
      <w:r w:rsidRPr="00236D00">
        <w:rPr>
          <w:b/>
          <w:bCs/>
          <w:lang w:val="ru-RU"/>
        </w:rPr>
        <w:t>Сложность алгоритма:</w:t>
      </w:r>
    </w:p>
    <w:p w14:paraId="51C77171" w14:textId="77777777" w:rsidR="00236D00" w:rsidRPr="00AF53B3" w:rsidRDefault="00236D00" w:rsidP="00236D00">
      <w:pPr>
        <w:rPr>
          <w:lang w:val="ru-RU"/>
        </w:rPr>
      </w:pPr>
      <w:r w:rsidRPr="00AF53B3">
        <w:rPr>
          <w:lang w:val="ru-RU"/>
        </w:rPr>
        <w:t>Для наилучшего случая</w:t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b/>
          <w:bCs/>
          <w:lang w:val="ru-RU"/>
        </w:rPr>
        <w:t>Ω = О(n);</w:t>
      </w:r>
    </w:p>
    <w:p w14:paraId="6B57E912" w14:textId="77777777" w:rsidR="00236D00" w:rsidRPr="00AF53B3" w:rsidRDefault="00236D00" w:rsidP="00236D00">
      <w:pPr>
        <w:rPr>
          <w:lang w:val="ru-RU"/>
        </w:rPr>
      </w:pPr>
      <w:r w:rsidRPr="00AF53B3">
        <w:rPr>
          <w:lang w:val="ru-RU"/>
        </w:rPr>
        <w:t xml:space="preserve">Для среднего случая </w:t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b/>
          <w:bCs/>
          <w:lang w:val="ru-RU"/>
        </w:rPr>
        <w:t>Θ = О(n</w:t>
      </w:r>
      <w:r w:rsidRPr="00AF53B3">
        <w:rPr>
          <w:b/>
          <w:bCs/>
          <w:vertAlign w:val="superscript"/>
          <w:lang w:val="ru-RU"/>
        </w:rPr>
        <w:t>2</w:t>
      </w:r>
      <w:r w:rsidRPr="00AF53B3">
        <w:rPr>
          <w:b/>
          <w:bCs/>
          <w:lang w:val="ru-RU"/>
        </w:rPr>
        <w:t>)</w:t>
      </w:r>
      <w:r w:rsidRPr="00AF53B3">
        <w:rPr>
          <w:lang w:val="ru-RU"/>
        </w:rPr>
        <w:t>;</w:t>
      </w:r>
    </w:p>
    <w:p w14:paraId="26953C65" w14:textId="77777777" w:rsidR="00236D00" w:rsidRPr="00AF53B3" w:rsidRDefault="00236D00" w:rsidP="00236D00">
      <w:pPr>
        <w:rPr>
          <w:lang w:val="ru-RU"/>
        </w:rPr>
      </w:pPr>
      <w:r w:rsidRPr="00AF53B3">
        <w:rPr>
          <w:lang w:val="ru-RU"/>
        </w:rPr>
        <w:t xml:space="preserve">Для худшего случая  </w:t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lang w:val="ru-RU"/>
        </w:rPr>
        <w:tab/>
      </w:r>
      <w:r w:rsidRPr="00AF53B3">
        <w:rPr>
          <w:b/>
          <w:bCs/>
          <w:lang w:val="ru-RU"/>
        </w:rPr>
        <w:t>О = О(n</w:t>
      </w:r>
      <w:r w:rsidRPr="00AF53B3">
        <w:rPr>
          <w:b/>
          <w:bCs/>
          <w:vertAlign w:val="superscript"/>
          <w:lang w:val="ru-RU"/>
        </w:rPr>
        <w:t>2</w:t>
      </w:r>
      <w:r w:rsidRPr="00AF53B3">
        <w:rPr>
          <w:b/>
          <w:bCs/>
          <w:lang w:val="ru-RU"/>
        </w:rPr>
        <w:t>)</w:t>
      </w:r>
      <w:r w:rsidRPr="00AF53B3">
        <w:rPr>
          <w:lang w:val="ru-RU"/>
        </w:rPr>
        <w:t>;</w:t>
      </w:r>
    </w:p>
    <w:p w14:paraId="7E45AB3E" w14:textId="77777777" w:rsidR="00236D00" w:rsidRPr="00101B0C" w:rsidRDefault="00236D00" w:rsidP="00736563">
      <w:pPr>
        <w:rPr>
          <w:lang w:val="ru-RU"/>
        </w:rPr>
      </w:pPr>
    </w:p>
    <w:p w14:paraId="6FC1FDF2" w14:textId="4154DA3F" w:rsidR="00CE18C7" w:rsidRDefault="00CE18C7" w:rsidP="00736563">
      <w:pPr>
        <w:rPr>
          <w:b/>
          <w:bCs/>
          <w:lang w:val="ru-RU"/>
        </w:rPr>
      </w:pPr>
      <w:r>
        <w:rPr>
          <w:b/>
          <w:bCs/>
          <w:lang w:val="ru-RU"/>
        </w:rPr>
        <w:t>Блок-схема сортировки вставками</w:t>
      </w:r>
      <w:r w:rsidRPr="00CE18C7">
        <w:rPr>
          <w:b/>
          <w:bCs/>
          <w:lang w:val="ru-RU"/>
        </w:rPr>
        <w:t>:</w:t>
      </w:r>
    </w:p>
    <w:p w14:paraId="0B89AFEA" w14:textId="7531D930" w:rsidR="00CE18C7" w:rsidRPr="00CE18C7" w:rsidRDefault="00336FCE" w:rsidP="00736563">
      <w:pPr>
        <w:rPr>
          <w:b/>
          <w:bCs/>
          <w:lang w:val="ru-RU"/>
        </w:rPr>
      </w:pPr>
      <w:r w:rsidRPr="00336FCE">
        <w:rPr>
          <w:b/>
          <w:bCs/>
          <w:noProof/>
          <w:lang w:val="ru-RU"/>
        </w:rPr>
        <w:lastRenderedPageBreak/>
        <w:drawing>
          <wp:inline distT="0" distB="0" distL="0" distR="0" wp14:anchorId="14660778" wp14:editId="293931FB">
            <wp:extent cx="5839640" cy="576342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FD1F" w14:textId="79572151" w:rsidR="00101B0C" w:rsidRPr="00DC76DF" w:rsidRDefault="00101B0C" w:rsidP="00736563">
      <w:pPr>
        <w:rPr>
          <w:b/>
          <w:bCs/>
        </w:rPr>
      </w:pPr>
      <w:r>
        <w:rPr>
          <w:b/>
          <w:bCs/>
          <w:lang w:val="ru-RU"/>
        </w:rPr>
        <w:t>Код</w:t>
      </w:r>
      <w:r w:rsidRPr="00DC76DF">
        <w:rPr>
          <w:b/>
          <w:bCs/>
        </w:rPr>
        <w:t xml:space="preserve"> </w:t>
      </w:r>
      <w:r>
        <w:rPr>
          <w:b/>
          <w:bCs/>
          <w:lang w:val="ru-RU"/>
        </w:rPr>
        <w:t>сортировки</w:t>
      </w:r>
      <w:r w:rsidRPr="00DC76DF">
        <w:rPr>
          <w:b/>
          <w:bCs/>
        </w:rPr>
        <w:t xml:space="preserve"> </w:t>
      </w:r>
      <w:r>
        <w:rPr>
          <w:b/>
          <w:bCs/>
          <w:lang w:val="ru-RU"/>
        </w:rPr>
        <w:t>вставками</w:t>
      </w:r>
      <w:r w:rsidRPr="00DC76DF">
        <w:rPr>
          <w:b/>
          <w:bCs/>
        </w:rPr>
        <w:t>:</w:t>
      </w:r>
    </w:p>
    <w:p w14:paraId="6A452ADB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sortInserts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A89F5F0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9ACE4FC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temp, pos;</w:t>
      </w:r>
    </w:p>
    <w:p w14:paraId="18D96780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; ++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76445B5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CD3110A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8416FC5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pos = 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- 1;</w:t>
      </w:r>
    </w:p>
    <w:p w14:paraId="2169A8D1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(pos &gt;= 0 &amp;&amp;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[pos] &gt; temp)</w:t>
      </w:r>
    </w:p>
    <w:p w14:paraId="6D7E2201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EB7687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[pos + 1] =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[pos];</w:t>
      </w:r>
    </w:p>
    <w:p w14:paraId="562EDDC0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pos--;</w:t>
      </w:r>
    </w:p>
    <w:p w14:paraId="5EFDFE3E" w14:textId="77777777" w:rsid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10F7527" w14:textId="77777777" w:rsid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90E30D5" w14:textId="77777777" w:rsid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1EA60F3F" w14:textId="10744927" w:rsidR="00101B0C" w:rsidRPr="00101B0C" w:rsidRDefault="00101B0C" w:rsidP="00101B0C">
      <w:pPr>
        <w:rPr>
          <w:b/>
          <w:bCs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A9193AD" w14:textId="3A7D4BFA" w:rsidR="007209B2" w:rsidRDefault="007209B2" w:rsidP="00DC76DF">
      <w:pPr>
        <w:rPr>
          <w:b/>
          <w:bCs/>
        </w:rPr>
      </w:pPr>
      <w:r>
        <w:rPr>
          <w:b/>
          <w:bCs/>
          <w:lang w:val="ru-RU"/>
        </w:rPr>
        <w:t>Код</w:t>
      </w:r>
      <w:r w:rsidR="00CE18C7" w:rsidRPr="003E7465">
        <w:rPr>
          <w:b/>
          <w:bCs/>
          <w:lang w:val="ru-RU"/>
        </w:rPr>
        <w:t xml:space="preserve"> </w:t>
      </w:r>
      <w:r w:rsidR="00CE18C7">
        <w:rPr>
          <w:b/>
          <w:bCs/>
          <w:lang w:val="ru-RU"/>
        </w:rPr>
        <w:t>улучшенной быстрой сортировки</w:t>
      </w:r>
      <w:r w:rsidR="00DC76DF">
        <w:rPr>
          <w:b/>
          <w:bCs/>
        </w:rPr>
        <w:t>:</w:t>
      </w:r>
    </w:p>
    <w:p w14:paraId="73D881B8" w14:textId="77777777" w:rsidR="00DC76DF" w:rsidRPr="00DC76DF" w:rsidRDefault="00DC76DF" w:rsidP="00DC76DF">
      <w:pPr>
        <w:rPr>
          <w:b/>
          <w:bCs/>
        </w:rPr>
      </w:pPr>
    </w:p>
    <w:p w14:paraId="3E2A0925" w14:textId="549D4725" w:rsidR="007209B2" w:rsidRPr="000644FB" w:rsidRDefault="00D7000E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 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>median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ADB0D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644FB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B67527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D2CDF0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(*a &gt; *b)</w:t>
      </w:r>
    </w:p>
    <w:p w14:paraId="0333209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B7627BB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*a;</w:t>
      </w:r>
    </w:p>
    <w:p w14:paraId="5EDF19D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*a = *b;</w:t>
      </w:r>
    </w:p>
    <w:p w14:paraId="2FEEFC9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t;</w:t>
      </w:r>
    </w:p>
    <w:p w14:paraId="7E5DCCA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8116A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(*b &gt; *c)</w:t>
      </w:r>
    </w:p>
    <w:p w14:paraId="464F0BC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18324D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*b;</w:t>
      </w:r>
    </w:p>
    <w:p w14:paraId="7F29F0C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*c;</w:t>
      </w:r>
    </w:p>
    <w:p w14:paraId="0706C88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*c = t;</w:t>
      </w:r>
    </w:p>
    <w:p w14:paraId="2A46B7F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0CFE15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(*a &gt; *b)</w:t>
      </w:r>
    </w:p>
    <w:p w14:paraId="6B7C6D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F6F9A0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*a;</w:t>
      </w:r>
    </w:p>
    <w:p w14:paraId="1775F650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*a = *b;</w:t>
      </w:r>
    </w:p>
    <w:p w14:paraId="23770BC5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t;</w:t>
      </w:r>
    </w:p>
    <w:p w14:paraId="290B3A9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ED38B4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*b;</w:t>
      </w:r>
    </w:p>
    <w:p w14:paraId="0492BCC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C6192B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46173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first,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last)</w:t>
      </w:r>
    </w:p>
    <w:p w14:paraId="19F5CE0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5ECF69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(last &gt; 10)</w:t>
      </w:r>
    </w:p>
    <w:p w14:paraId="6EBC22B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28BD07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= first;</w:t>
      </w:r>
    </w:p>
    <w:p w14:paraId="08C962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j = last;</w:t>
      </w:r>
    </w:p>
    <w:p w14:paraId="30CC6A6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x = median(&amp;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[first], 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[(first + last) / 2], 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[last]);</w:t>
      </w:r>
    </w:p>
    <w:p w14:paraId="2D1BC49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52C64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B8C71D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] &lt; x)</w:t>
      </w:r>
    </w:p>
    <w:p w14:paraId="25F766B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F2B999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66B061BD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7A283B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[j] &gt; x)</w:t>
      </w:r>
    </w:p>
    <w:p w14:paraId="50A437E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701A81B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259AF21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4456359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350119C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06460BC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], 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[j]);</w:t>
      </w:r>
    </w:p>
    <w:p w14:paraId="483FBFF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50B54B2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5611669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498C07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231D3FE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290EE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 last)</w:t>
      </w:r>
    </w:p>
    <w:p w14:paraId="262E99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4B16FD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, last);</w:t>
      </w:r>
    </w:p>
    <w:p w14:paraId="061C843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0813A9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(first &lt; j)</w:t>
      </w:r>
    </w:p>
    <w:p w14:paraId="43E6F5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E5CE8E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, first, j);</w:t>
      </w:r>
    </w:p>
    <w:p w14:paraId="1D5EE724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CD61D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D2484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CF3D03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C66D645" w14:textId="4C763150" w:rsidR="007209B2" w:rsidRPr="00DC76DF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0644FB" w:rsidRPr="000644FB">
        <w:rPr>
          <w:rFonts w:ascii="Consolas" w:eastAsiaTheme="minorHAnsi" w:hAnsi="Consolas" w:cs="Consolas"/>
          <w:color w:val="000000"/>
          <w:sz w:val="19"/>
          <w:szCs w:val="19"/>
        </w:rPr>
        <w:t>sortInserts</w:t>
      </w:r>
      <w:proofErr w:type="spellEnd"/>
      <w:r w:rsidR="000644FB" w:rsidRPr="00DC76D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 w:rsidR="000644FB" w:rsidRPr="000644FB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="000644FB" w:rsidRPr="00DC76D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 w:rsidR="000644FB" w:rsidRPr="000644FB">
        <w:rPr>
          <w:rFonts w:ascii="Consolas" w:eastAsiaTheme="minorHAnsi" w:hAnsi="Consolas" w:cs="Consolas"/>
          <w:color w:val="808080"/>
          <w:sz w:val="19"/>
          <w:szCs w:val="19"/>
        </w:rPr>
        <w:t>last</w:t>
      </w:r>
      <w:r w:rsidR="000644FB" w:rsidRPr="00DC76D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+ 1);</w:t>
      </w:r>
      <w:r w:rsidRPr="00DC76D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036D9A1" w14:textId="77777777" w:rsidR="007209B2" w:rsidRPr="00DC76DF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72C5673" w14:textId="2AEB53CD" w:rsidR="00CE18C7" w:rsidRPr="00DC76DF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76D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 w:rsidR="000644FB" w:rsidRPr="00DC76D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63B0684" w14:textId="77777777" w:rsidR="00CE18C7" w:rsidRPr="00DC76DF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E69BF2A" w14:textId="77777777" w:rsidR="00CE18C7" w:rsidRPr="00DC76DF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316493B" w14:textId="5E1336FE" w:rsidR="007209B2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lang w:val="ru-RU"/>
        </w:rPr>
      </w:pPr>
      <w:r w:rsidRPr="0027651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</w:t>
      </w:r>
      <w:r w:rsidR="00276514" w:rsidRPr="0027651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 w:rsidRPr="0027651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276514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3. 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>Блочная</w:t>
      </w:r>
      <w:r w:rsidRPr="00276514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>сортировка</w:t>
      </w:r>
      <w:r w:rsidR="007209B2" w:rsidRPr="00276514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</w:t>
      </w:r>
    </w:p>
    <w:p w14:paraId="2231A38A" w14:textId="77777777" w:rsidR="00276514" w:rsidRDefault="00276514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lang w:val="ru-RU"/>
        </w:rPr>
      </w:pPr>
    </w:p>
    <w:p w14:paraId="1945825B" w14:textId="64391B29" w:rsidR="00276514" w:rsidRPr="00276514" w:rsidRDefault="00276514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lang w:val="ru-RU"/>
        </w:rPr>
      </w:pPr>
      <w:r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               Плюсы и минусы блочной сортировки.</w:t>
      </w:r>
    </w:p>
    <w:p w14:paraId="6F636432" w14:textId="77777777" w:rsidR="00276514" w:rsidRPr="00123F33" w:rsidRDefault="00276514" w:rsidP="00276514">
      <w:pPr>
        <w:rPr>
          <w:lang w:val="ru-RU"/>
        </w:rPr>
      </w:pPr>
      <w:r w:rsidRPr="00123F33">
        <w:rPr>
          <w:b/>
          <w:bCs/>
          <w:lang w:val="ru-RU"/>
        </w:rPr>
        <w:t>Плюсы:</w:t>
      </w:r>
    </w:p>
    <w:p w14:paraId="5307B49E" w14:textId="77777777" w:rsidR="00276514" w:rsidRPr="00123F33" w:rsidRDefault="00276514" w:rsidP="00276514">
      <w:pPr>
        <w:rPr>
          <w:lang w:val="ru-RU"/>
        </w:rPr>
      </w:pPr>
      <w:r w:rsidRPr="00123F33">
        <w:rPr>
          <w:lang w:val="ru-RU"/>
        </w:rPr>
        <w:t>-  относится к классу быстрых алгоритмов с линейным временем исполнения O(N).</w:t>
      </w:r>
    </w:p>
    <w:p w14:paraId="69A9054F" w14:textId="77777777" w:rsidR="00276514" w:rsidRPr="00123F33" w:rsidRDefault="00276514" w:rsidP="00276514">
      <w:pPr>
        <w:rPr>
          <w:lang w:val="ru-RU"/>
        </w:rPr>
      </w:pPr>
      <w:r w:rsidRPr="00123F33">
        <w:rPr>
          <w:b/>
          <w:bCs/>
          <w:lang w:val="ru-RU"/>
        </w:rPr>
        <w:t>Минусы:</w:t>
      </w:r>
    </w:p>
    <w:p w14:paraId="143DA7D4" w14:textId="77777777" w:rsidR="00276514" w:rsidRPr="00276514" w:rsidRDefault="00276514" w:rsidP="00276514">
      <w:pPr>
        <w:rPr>
          <w:lang w:val="ru-RU"/>
        </w:rPr>
      </w:pPr>
      <w:r w:rsidRPr="00123F33">
        <w:rPr>
          <w:lang w:val="ru-RU"/>
        </w:rPr>
        <w:t xml:space="preserve">- сильно деградирует при большом количестве близких по значению элементов. </w:t>
      </w:r>
    </w:p>
    <w:p w14:paraId="6340F35E" w14:textId="77777777" w:rsidR="00276514" w:rsidRPr="00276514" w:rsidRDefault="00276514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lang w:val="ru-RU"/>
        </w:rPr>
      </w:pPr>
    </w:p>
    <w:p w14:paraId="24F64AEE" w14:textId="083B565C" w:rsidR="00336FCE" w:rsidRDefault="00336FCE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</w:rPr>
      </w:pPr>
      <w:r w:rsidRPr="00336FCE">
        <w:rPr>
          <w:rFonts w:ascii="Consolas" w:eastAsiaTheme="minorHAnsi" w:hAnsi="Consolas" w:cs="Consolas"/>
          <w:b/>
          <w:bCs/>
          <w:noProof/>
          <w:color w:val="000000"/>
        </w:rPr>
        <w:drawing>
          <wp:inline distT="0" distB="0" distL="0" distR="0" wp14:anchorId="676CB31A" wp14:editId="7DB3F018">
            <wp:extent cx="5940425" cy="5233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7ED8" w14:textId="4DB6BF2D" w:rsidR="00CE18C7" w:rsidRDefault="00E1004A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1004A">
        <w:rPr>
          <w:b/>
          <w:bCs/>
          <w:noProof/>
        </w:rPr>
        <w:lastRenderedPageBreak/>
        <w:drawing>
          <wp:inline distT="0" distB="0" distL="0" distR="0" wp14:anchorId="5F10295F" wp14:editId="79C7752F">
            <wp:extent cx="5940425" cy="2842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25D2" w14:textId="246ADF7D" w:rsidR="00632B9E" w:rsidRDefault="00D7000E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  <w:lang w:val="ru-RU"/>
        </w:rPr>
        <w:t>Код</w:t>
      </w:r>
      <w:r w:rsidRPr="00632B9E">
        <w:rPr>
          <w:b/>
          <w:bCs/>
        </w:rPr>
        <w:t xml:space="preserve"> </w:t>
      </w:r>
      <w:r>
        <w:rPr>
          <w:b/>
          <w:bCs/>
          <w:lang w:val="ru-RU"/>
        </w:rPr>
        <w:t>блочной</w:t>
      </w:r>
      <w:r w:rsidRPr="00632B9E">
        <w:rPr>
          <w:b/>
          <w:bCs/>
        </w:rPr>
        <w:t xml:space="preserve"> </w:t>
      </w:r>
      <w:r>
        <w:rPr>
          <w:b/>
          <w:bCs/>
          <w:lang w:val="ru-RU"/>
        </w:rPr>
        <w:t>сортировки</w:t>
      </w:r>
      <w:r>
        <w:rPr>
          <w:b/>
          <w:bCs/>
        </w:rPr>
        <w:t>:</w:t>
      </w:r>
    </w:p>
    <w:p w14:paraId="1C81838B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bucketSort2(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</w:t>
      </w:r>
    </w:p>
    <w:p w14:paraId="2FA03C58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{</w:t>
      </w:r>
    </w:p>
    <w:p w14:paraId="3137D56F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603D885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b = 10;</w:t>
      </w:r>
    </w:p>
    <w:p w14:paraId="1C962DF3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486D8FA1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[b][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+ 1];</w:t>
      </w:r>
    </w:p>
    <w:p w14:paraId="2E2BF0DA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&lt; b; ++i)</w:t>
      </w:r>
    </w:p>
    <w:p w14:paraId="66C39B1B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{</w:t>
      </w:r>
    </w:p>
    <w:p w14:paraId="792258AF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 = 0;</w:t>
      </w:r>
    </w:p>
    <w:p w14:paraId="35B137C6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}</w:t>
      </w:r>
    </w:p>
    <w:p w14:paraId="6AB566B1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4C31843E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&lt; 1000000000;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*= 10)</w:t>
      </w:r>
    </w:p>
    <w:p w14:paraId="22AB269A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{</w:t>
      </w:r>
    </w:p>
    <w:p w14:paraId="1AF4A0E3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</w:t>
      </w:r>
    </w:p>
    <w:p w14:paraId="35CCEE1F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D7E3F2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d 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% b;</w:t>
      </w:r>
    </w:p>
    <w:p w14:paraId="225075BC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03C17754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/*</w:t>
      </w:r>
    </w:p>
    <w:p w14:paraId="300B96AD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[d][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];</w:t>
      </w:r>
    </w:p>
    <w:p w14:paraId="47A0376D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[d][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[i];</w:t>
      </w:r>
    </w:p>
    <w:p w14:paraId="687B1C7F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++;</w:t>
      </w:r>
    </w:p>
    <w:p w14:paraId="5601346A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[d][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;</w:t>
      </w:r>
    </w:p>
    <w:p w14:paraId="07449F27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           */</w:t>
      </w:r>
    </w:p>
    <w:p w14:paraId="6E9A4A12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30188981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385FE22B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[d][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[d][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]++]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[i];</w:t>
      </w:r>
    </w:p>
    <w:p w14:paraId="51747053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B05FEC9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0;</w:t>
      </w:r>
    </w:p>
    <w:p w14:paraId="300C4EAB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&lt; b; ++i)</w:t>
      </w:r>
    </w:p>
    <w:p w14:paraId="6332D474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00D5A48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]; ++j)</w:t>
      </w:r>
    </w:p>
    <w:p w14:paraId="0B4D4477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E484792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++]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[i][j];</w:t>
      </w:r>
    </w:p>
    <w:p w14:paraId="4B4AD222" w14:textId="48D64A9B" w:rsidR="00DC76DF" w:rsidRP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6C408A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 = 0;</w:t>
      </w:r>
    </w:p>
    <w:p w14:paraId="7CC2FA00" w14:textId="09DAA7FA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EFDDC51" w14:textId="77777777" w:rsidR="00DC76DF" w:rsidRDefault="00DC76DF" w:rsidP="00DC76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}</w:t>
      </w:r>
    </w:p>
    <w:p w14:paraId="65186FF0" w14:textId="4BF9F541" w:rsidR="00D7000E" w:rsidRPr="00DC76DF" w:rsidRDefault="00DC76DF" w:rsidP="00DC76D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225D5F4C" w14:textId="731DB7FB" w:rsidR="00956FCE" w:rsidRPr="00DC76DF" w:rsidRDefault="00956FCE" w:rsidP="00D7000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6FDD099" w14:textId="77777777" w:rsidR="00956FCE" w:rsidRPr="00A8498D" w:rsidRDefault="00956FCE" w:rsidP="00956FCE">
      <w:pPr>
        <w:rPr>
          <w:rFonts w:ascii="Times New Roman" w:hAnsi="Times New Roman"/>
          <w:b/>
          <w:bCs/>
          <w:lang w:val="ru-RU"/>
        </w:rPr>
      </w:pPr>
      <w:r w:rsidRPr="00DC76DF">
        <w:rPr>
          <w:rFonts w:ascii="Times New Roman" w:hAnsi="Times New Roman"/>
          <w:b/>
          <w:bCs/>
        </w:rPr>
        <w:t xml:space="preserve">                                </w:t>
      </w:r>
      <w:bookmarkStart w:id="0" w:name="_Toc63775143"/>
      <w:r w:rsidRPr="00A8498D">
        <w:rPr>
          <w:rFonts w:ascii="Times New Roman" w:hAnsi="Times New Roman"/>
          <w:b/>
          <w:bCs/>
          <w:lang w:val="ru-RU"/>
        </w:rPr>
        <w:t>СПИСОК ИСПОЛЬЗОВАННОЙ ЛИТЕРАТУРЫ</w:t>
      </w:r>
      <w:bookmarkEnd w:id="0"/>
    </w:p>
    <w:p w14:paraId="62384ECD" w14:textId="7A743836" w:rsidR="00956FCE" w:rsidRPr="000E401F" w:rsidRDefault="00956FCE" w:rsidP="00956FCE">
      <w:pPr>
        <w:pStyle w:val="a5"/>
        <w:numPr>
          <w:ilvl w:val="0"/>
          <w:numId w:val="1"/>
        </w:numPr>
        <w:rPr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  <w:lang w:val="ru-RU"/>
        </w:rPr>
        <w:t xml:space="preserve">Сайт </w:t>
      </w:r>
      <w:r>
        <w:rPr>
          <w:rFonts w:ascii="Verdana" w:hAnsi="Verdana"/>
          <w:color w:val="000000"/>
          <w:sz w:val="18"/>
          <w:szCs w:val="18"/>
        </w:rPr>
        <w:t>Wikipedia</w:t>
      </w:r>
      <w:r>
        <w:rPr>
          <w:rFonts w:ascii="Verdana" w:hAnsi="Verdana"/>
          <w:color w:val="000000"/>
          <w:sz w:val="18"/>
          <w:szCs w:val="18"/>
          <w:lang w:val="ru-RU"/>
        </w:rPr>
        <w:t>.</w:t>
      </w:r>
      <w:r>
        <w:rPr>
          <w:rFonts w:ascii="Verdana" w:hAnsi="Verdana"/>
          <w:color w:val="000000"/>
          <w:sz w:val="18"/>
          <w:szCs w:val="18"/>
        </w:rPr>
        <w:t>org</w:t>
      </w:r>
    </w:p>
    <w:p w14:paraId="25340AC8" w14:textId="77777777" w:rsidR="00956FCE" w:rsidRPr="000E401F" w:rsidRDefault="00956FCE" w:rsidP="00956FCE">
      <w:pPr>
        <w:pStyle w:val="a5"/>
        <w:numPr>
          <w:ilvl w:val="0"/>
          <w:numId w:val="1"/>
        </w:numPr>
        <w:rPr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  <w:lang w:val="ru-RU"/>
        </w:rPr>
        <w:t xml:space="preserve">Сайт </w:t>
      </w:r>
      <w:r w:rsidRPr="00D77770">
        <w:rPr>
          <w:rFonts w:ascii="Verdana" w:hAnsi="Verdana"/>
          <w:color w:val="000000"/>
          <w:sz w:val="18"/>
          <w:szCs w:val="18"/>
          <w:lang w:val="ru-RU"/>
        </w:rPr>
        <w:t>metanit.com</w:t>
      </w:r>
    </w:p>
    <w:p w14:paraId="5627FC10" w14:textId="77777777" w:rsidR="00956FCE" w:rsidRPr="00D7000E" w:rsidRDefault="00956FCE" w:rsidP="00D7000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956FCE" w:rsidRPr="00D70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69B5"/>
    <w:multiLevelType w:val="hybridMultilevel"/>
    <w:tmpl w:val="FF9214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8B"/>
    <w:rsid w:val="00027817"/>
    <w:rsid w:val="00054B8F"/>
    <w:rsid w:val="000644FB"/>
    <w:rsid w:val="00101B0C"/>
    <w:rsid w:val="0010726F"/>
    <w:rsid w:val="00236D00"/>
    <w:rsid w:val="002446DC"/>
    <w:rsid w:val="00276514"/>
    <w:rsid w:val="00336FCE"/>
    <w:rsid w:val="003E7465"/>
    <w:rsid w:val="00411619"/>
    <w:rsid w:val="004D7D6F"/>
    <w:rsid w:val="0051358B"/>
    <w:rsid w:val="00632B9E"/>
    <w:rsid w:val="007209B2"/>
    <w:rsid w:val="00736563"/>
    <w:rsid w:val="007C26B1"/>
    <w:rsid w:val="00956FCE"/>
    <w:rsid w:val="009C1801"/>
    <w:rsid w:val="00A8498D"/>
    <w:rsid w:val="00AB2D9B"/>
    <w:rsid w:val="00CE18C7"/>
    <w:rsid w:val="00D7000E"/>
    <w:rsid w:val="00DC76DF"/>
    <w:rsid w:val="00DF7740"/>
    <w:rsid w:val="00E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3ABC"/>
  <w15:chartTrackingRefBased/>
  <w15:docId w15:val="{5857F542-ADCA-4E13-9859-87D3587B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58B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4B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4B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5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1%8C-%D0%A5%D0%BE%D1%80%D0%B5%D0%B7%D0%BC%D0%B8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C532B-B411-457F-9A44-F5386CAD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Operators Team</dc:creator>
  <cp:keywords/>
  <dc:description/>
  <cp:lastModifiedBy>Влад</cp:lastModifiedBy>
  <cp:revision>22</cp:revision>
  <dcterms:created xsi:type="dcterms:W3CDTF">2022-03-31T11:26:00Z</dcterms:created>
  <dcterms:modified xsi:type="dcterms:W3CDTF">2022-04-02T07:02:00Z</dcterms:modified>
</cp:coreProperties>
</file>