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ACA6" w14:textId="0EC13375" w:rsidR="00A25CF8" w:rsidRDefault="00A25CF8" w:rsidP="00A25CF8">
      <w:pPr>
        <w:tabs>
          <w:tab w:val="num" w:pos="1440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</w:p>
    <w:p w14:paraId="115512EE" w14:textId="77777777" w:rsidR="00A25CF8" w:rsidRDefault="00A25CF8" w:rsidP="00A25CF8">
      <w:p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14:paraId="50327CFD" w14:textId="77777777" w:rsidR="004E535B" w:rsidRPr="004E535B" w:rsidRDefault="004E535B" w:rsidP="004E535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35B">
        <w:rPr>
          <w:rFonts w:ascii="Times New Roman" w:hAnsi="Times New Roman" w:cs="Times New Roman"/>
          <w:sz w:val="24"/>
          <w:szCs w:val="24"/>
        </w:rPr>
        <w:t>Изучение средств языка С++ для определения новых типов данных через механизм классов.</w:t>
      </w:r>
    </w:p>
    <w:p w14:paraId="3BF1D6F1" w14:textId="77777777" w:rsidR="004E535B" w:rsidRPr="004E535B" w:rsidRDefault="004E535B" w:rsidP="004E535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35B">
        <w:rPr>
          <w:rFonts w:ascii="Times New Roman" w:hAnsi="Times New Roman" w:cs="Times New Roman"/>
          <w:sz w:val="24"/>
          <w:szCs w:val="24"/>
        </w:rPr>
        <w:t>Получение навыков в написании программ с использованием классов.</w:t>
      </w:r>
    </w:p>
    <w:p w14:paraId="35877D08" w14:textId="1DF6C55D" w:rsidR="007057AB" w:rsidRDefault="007057AB" w:rsidP="007057AB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А. Минимальное задание</w:t>
      </w:r>
    </w:p>
    <w:p w14:paraId="0D87F307" w14:textId="24DFB74B" w:rsidR="00A25CF8" w:rsidRDefault="00A25CF8" w:rsidP="007057AB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42E3F1A9" w14:textId="7284070B" w:rsidR="00B11D8A" w:rsidRPr="00B11D8A" w:rsidRDefault="00C5709F" w:rsidP="00B11D8A">
      <w:pPr>
        <w:pStyle w:val="a4"/>
        <w:ind w:left="708" w:firstLine="0"/>
        <w:rPr>
          <w:sz w:val="24"/>
          <w:szCs w:val="24"/>
        </w:rPr>
      </w:pPr>
      <w:r>
        <w:rPr>
          <w:sz w:val="24"/>
          <w:szCs w:val="24"/>
        </w:rPr>
        <w:t>1.</w:t>
      </w:r>
      <w:r w:rsidR="00B11D8A" w:rsidRPr="00B11D8A">
        <w:rPr>
          <w:sz w:val="24"/>
          <w:szCs w:val="24"/>
        </w:rPr>
        <w:t>Составить программу с использованием классов для реализации "бегущей" точки из левого верхнего угла экрана в нижний правый угол экрана по строкам. Цвет точки выбирается произвольно. Продемонстрировать работу двух конструкторов: обычного конструктора и конструктора по умолчанию. Сделать выводы.</w:t>
      </w:r>
    </w:p>
    <w:p w14:paraId="3DBAAC13" w14:textId="77777777" w:rsidR="00B11D8A" w:rsidRPr="00B11D8A" w:rsidRDefault="00B11D8A" w:rsidP="00C5709F">
      <w:pPr>
        <w:spacing w:before="120" w:line="240" w:lineRule="auto"/>
        <w:ind w:firstLine="708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B11D8A">
        <w:rPr>
          <w:rFonts w:ascii="Times New Roman" w:hAnsi="Times New Roman" w:cs="Times New Roman"/>
          <w:snapToGrid w:val="0"/>
          <w:sz w:val="24"/>
          <w:szCs w:val="24"/>
        </w:rPr>
        <w:t>2.</w:t>
      </w:r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Для классов: 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class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Point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{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int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proofErr w:type="spellStart"/>
      <w:proofErr w:type="gramStart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x,y</w:t>
      </w:r>
      <w:proofErr w:type="spellEnd"/>
      <w:proofErr w:type="gramEnd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;</w:t>
      </w:r>
    </w:p>
    <w:p w14:paraId="3D6819E9" w14:textId="7213610C" w:rsidR="00B11D8A" w:rsidRPr="00B11D8A" w:rsidRDefault="00C5709F" w:rsidP="00C5709F">
      <w:pPr>
        <w:spacing w:line="240" w:lineRule="auto"/>
        <w:ind w:left="2124" w:right="4312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   </w:t>
      </w:r>
      <w:proofErr w:type="spellStart"/>
      <w:r w:rsidR="00B11D8A" w:rsidRPr="00B11D8A">
        <w:rPr>
          <w:rFonts w:ascii="Times New Roman" w:hAnsi="Times New Roman" w:cs="Times New Roman"/>
          <w:b/>
          <w:snapToGrid w:val="0"/>
          <w:sz w:val="24"/>
          <w:szCs w:val="24"/>
        </w:rPr>
        <w:t>public</w:t>
      </w:r>
      <w:proofErr w:type="spellEnd"/>
      <w:r w:rsidR="00B11D8A" w:rsidRPr="00B11D8A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</w:p>
    <w:p w14:paraId="5DB6E4A5" w14:textId="77777777" w:rsidR="00B11D8A" w:rsidRPr="00B11D8A" w:rsidRDefault="00B11D8A" w:rsidP="006E71BF">
      <w:pPr>
        <w:pStyle w:val="4"/>
        <w:numPr>
          <w:ilvl w:val="0"/>
          <w:numId w:val="0"/>
        </w:numPr>
        <w:ind w:left="2436" w:firstLine="396"/>
        <w:jc w:val="left"/>
        <w:rPr>
          <w:rFonts w:ascii="Times New Roman" w:hAnsi="Times New Roman"/>
          <w:sz w:val="24"/>
          <w:szCs w:val="24"/>
        </w:rPr>
      </w:pPr>
      <w:r w:rsidRPr="00B11D8A">
        <w:rPr>
          <w:rFonts w:ascii="Times New Roman" w:hAnsi="Times New Roman"/>
          <w:sz w:val="24"/>
          <w:szCs w:val="24"/>
        </w:rPr>
        <w:t xml:space="preserve">Point (int a, int </w:t>
      </w:r>
      <w:proofErr w:type="gramStart"/>
      <w:r w:rsidRPr="00B11D8A">
        <w:rPr>
          <w:rFonts w:ascii="Times New Roman" w:hAnsi="Times New Roman"/>
          <w:sz w:val="24"/>
          <w:szCs w:val="24"/>
        </w:rPr>
        <w:t>b)  {</w:t>
      </w:r>
      <w:proofErr w:type="gramEnd"/>
      <w:r w:rsidRPr="00B11D8A">
        <w:rPr>
          <w:rFonts w:ascii="Times New Roman" w:hAnsi="Times New Roman"/>
          <w:sz w:val="24"/>
          <w:szCs w:val="24"/>
        </w:rPr>
        <w:t>x=a; y=b; };</w:t>
      </w:r>
    </w:p>
    <w:p w14:paraId="4C6E8873" w14:textId="77777777" w:rsidR="00B11D8A" w:rsidRPr="00B11D8A" w:rsidRDefault="00B11D8A" w:rsidP="00C5709F">
      <w:pPr>
        <w:spacing w:line="240" w:lineRule="auto"/>
        <w:ind w:left="1728" w:firstLine="708"/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</w:pPr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>…..</w:t>
      </w:r>
    </w:p>
    <w:p w14:paraId="47757CF1" w14:textId="2DA43BAA" w:rsidR="00B11D8A" w:rsidRPr="00B11D8A" w:rsidRDefault="00C5709F" w:rsidP="00C5709F">
      <w:pPr>
        <w:spacing w:line="240" w:lineRule="auto"/>
        <w:ind w:left="2124" w:right="4312" w:firstLine="146"/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 </w:t>
      </w:r>
      <w:r w:rsidR="00B11D8A"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>};</w:t>
      </w:r>
    </w:p>
    <w:p w14:paraId="0147093D" w14:textId="77777777" w:rsidR="00B11D8A" w:rsidRPr="00B11D8A" w:rsidRDefault="00B11D8A" w:rsidP="00B11D8A">
      <w:pPr>
        <w:spacing w:line="240" w:lineRule="auto"/>
        <w:ind w:left="2270"/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</w:pPr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 xml:space="preserve">class 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>Rect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 xml:space="preserve"> {Point 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>lt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 xml:space="preserve">, 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>rb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>;</w:t>
      </w:r>
    </w:p>
    <w:p w14:paraId="1D3A1AEA" w14:textId="6ED26E98" w:rsidR="00B11D8A" w:rsidRPr="00B11D8A" w:rsidRDefault="00B11D8A" w:rsidP="006E71BF">
      <w:pPr>
        <w:spacing w:line="240" w:lineRule="auto"/>
        <w:ind w:left="1562" w:right="4224" w:firstLine="708"/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</w:pPr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>public:</w:t>
      </w:r>
    </w:p>
    <w:p w14:paraId="59274DDC" w14:textId="77777777" w:rsidR="00B11D8A" w:rsidRPr="00B11D8A" w:rsidRDefault="00B11D8A" w:rsidP="006E71BF">
      <w:pPr>
        <w:spacing w:line="240" w:lineRule="auto"/>
        <w:ind w:left="2124" w:right="1496" w:firstLine="708"/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</w:pP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GB"/>
        </w:rPr>
        <w:t>Rect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GB"/>
        </w:rPr>
        <w:t xml:space="preserve"> (Point a, Point b</w:t>
      </w:r>
      <w:proofErr w:type="gramStart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GB"/>
        </w:rPr>
        <w:t>):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GB"/>
        </w:rPr>
        <w:t>lt</w:t>
      </w:r>
      <w:proofErr w:type="spellEnd"/>
      <w:proofErr w:type="gramEnd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GB"/>
        </w:rPr>
        <w:t xml:space="preserve">(a), 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GB"/>
        </w:rPr>
        <w:t>rb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GB"/>
        </w:rPr>
        <w:t>(b){   }</w:t>
      </w:r>
      <w:r w:rsidRPr="00B11D8A"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  <w:t>;</w:t>
      </w:r>
    </w:p>
    <w:p w14:paraId="53E2E7DF" w14:textId="77777777" w:rsidR="00B11D8A" w:rsidRPr="00B11D8A" w:rsidRDefault="00B11D8A" w:rsidP="006E71BF">
      <w:pPr>
        <w:spacing w:line="240" w:lineRule="auto"/>
        <w:ind w:left="2124" w:right="1496" w:firstLine="708"/>
        <w:rPr>
          <w:rFonts w:ascii="Times New Roman" w:hAnsi="Times New Roman" w:cs="Times New Roman"/>
          <w:b/>
          <w:snapToGrid w:val="0"/>
          <w:sz w:val="24"/>
          <w:szCs w:val="24"/>
        </w:rPr>
      </w:pP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void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draw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(</w:t>
      </w:r>
      <w:proofErr w:type="spellStart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void</w:t>
      </w:r>
      <w:proofErr w:type="spellEnd"/>
      <w:r w:rsidRPr="00B11D8A">
        <w:rPr>
          <w:rFonts w:ascii="Times New Roman" w:hAnsi="Times New Roman" w:cs="Times New Roman"/>
          <w:b/>
          <w:snapToGrid w:val="0"/>
          <w:sz w:val="24"/>
          <w:szCs w:val="24"/>
        </w:rPr>
        <w:t>);</w:t>
      </w:r>
    </w:p>
    <w:p w14:paraId="42E62A3B" w14:textId="32F89951" w:rsidR="00B11D8A" w:rsidRPr="00B11D8A" w:rsidRDefault="006E71BF" w:rsidP="006E71BF">
      <w:pPr>
        <w:spacing w:line="240" w:lineRule="auto"/>
        <w:ind w:left="2124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</w:t>
      </w:r>
      <w:r w:rsidR="00B11D8A" w:rsidRPr="00B11D8A">
        <w:rPr>
          <w:rFonts w:ascii="Times New Roman" w:hAnsi="Times New Roman" w:cs="Times New Roman"/>
          <w:b/>
          <w:snapToGrid w:val="0"/>
          <w:sz w:val="24"/>
          <w:szCs w:val="24"/>
        </w:rPr>
        <w:t>};</w:t>
      </w:r>
    </w:p>
    <w:p w14:paraId="12EEF992" w14:textId="77777777" w:rsidR="00B11D8A" w:rsidRPr="00B11D8A" w:rsidRDefault="00B11D8A" w:rsidP="00B11D8A">
      <w:pPr>
        <w:pStyle w:val="a4"/>
        <w:ind w:left="708" w:firstLine="0"/>
        <w:rPr>
          <w:sz w:val="24"/>
          <w:szCs w:val="24"/>
        </w:rPr>
      </w:pPr>
      <w:r w:rsidRPr="00B11D8A">
        <w:rPr>
          <w:sz w:val="24"/>
          <w:szCs w:val="24"/>
        </w:rPr>
        <w:t xml:space="preserve">доопределить соответствующие член-функции таким образом, чтобы, объявив в </w:t>
      </w:r>
      <w:proofErr w:type="spellStart"/>
      <w:r w:rsidRPr="00B11D8A">
        <w:rPr>
          <w:sz w:val="24"/>
          <w:szCs w:val="24"/>
        </w:rPr>
        <w:t>main</w:t>
      </w:r>
      <w:proofErr w:type="spellEnd"/>
      <w:r w:rsidRPr="00B11D8A">
        <w:rPr>
          <w:sz w:val="24"/>
          <w:szCs w:val="24"/>
        </w:rPr>
        <w:t xml:space="preserve">-программе объект класса </w:t>
      </w:r>
      <w:proofErr w:type="spellStart"/>
      <w:r w:rsidRPr="00B11D8A">
        <w:rPr>
          <w:sz w:val="24"/>
          <w:szCs w:val="24"/>
        </w:rPr>
        <w:t>Rect</w:t>
      </w:r>
      <w:proofErr w:type="spellEnd"/>
      <w:r w:rsidRPr="00B11D8A">
        <w:rPr>
          <w:sz w:val="24"/>
          <w:szCs w:val="24"/>
        </w:rPr>
        <w:t xml:space="preserve">, вызовом функции </w:t>
      </w:r>
      <w:proofErr w:type="spellStart"/>
      <w:proofErr w:type="gramStart"/>
      <w:r w:rsidRPr="00B11D8A">
        <w:rPr>
          <w:sz w:val="24"/>
          <w:szCs w:val="24"/>
        </w:rPr>
        <w:t>draw</w:t>
      </w:r>
      <w:proofErr w:type="spellEnd"/>
      <w:r w:rsidRPr="00B11D8A">
        <w:rPr>
          <w:sz w:val="24"/>
          <w:szCs w:val="24"/>
        </w:rPr>
        <w:t>(</w:t>
      </w:r>
      <w:proofErr w:type="gramEnd"/>
      <w:r w:rsidRPr="00B11D8A">
        <w:rPr>
          <w:sz w:val="24"/>
          <w:szCs w:val="24"/>
        </w:rPr>
        <w:t>) можно было бы вычертить на экране прямоугольник с указанием заданных размеров с помощью псевдографических символов. Сделать выводы.</w:t>
      </w:r>
    </w:p>
    <w:p w14:paraId="3E439944" w14:textId="20E20C5D" w:rsidR="00A25CF8" w:rsidRDefault="00A25CF8" w:rsidP="003631B0">
      <w:pPr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>Структурная схема классов</w:t>
      </w:r>
    </w:p>
    <w:p w14:paraId="113761D5" w14:textId="7B13793B" w:rsidR="002B6506" w:rsidRDefault="00A8327A" w:rsidP="002B6506">
      <w:pPr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ab/>
        <w:t>1.</w:t>
      </w:r>
    </w:p>
    <w:p w14:paraId="351EB3B0" w14:textId="0AD2DCCF" w:rsidR="002B6506" w:rsidRDefault="002B6506" w:rsidP="002B6506">
      <w:pPr>
        <w:ind w:left="2552"/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noProof/>
        </w:rPr>
        <w:drawing>
          <wp:inline distT="0" distB="0" distL="0" distR="0" wp14:anchorId="2D7C1DDA" wp14:editId="69BFFD10">
            <wp:extent cx="3609975" cy="1590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B6B8" w14:textId="77777777" w:rsidR="002B6506" w:rsidRDefault="002B6506" w:rsidP="002B6506">
      <w:pPr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</w:rPr>
        <w:tab/>
      </w:r>
    </w:p>
    <w:p w14:paraId="566DB9A7" w14:textId="3C4B8428" w:rsidR="002B6506" w:rsidRPr="002B6506" w:rsidRDefault="002B6506" w:rsidP="00916DC7">
      <w:pPr>
        <w:ind w:firstLine="708"/>
        <w:rPr>
          <w:rFonts w:ascii="Times New Roman" w:hAnsi="Times New Roman" w:cs="Times New Roman"/>
          <w:b/>
          <w:bCs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mallCaps/>
          <w:sz w:val="24"/>
          <w:szCs w:val="24"/>
          <w:lang w:val="en-US"/>
        </w:rPr>
        <w:lastRenderedPageBreak/>
        <w:t>2.</w:t>
      </w:r>
    </w:p>
    <w:p w14:paraId="425B8F95" w14:textId="37508041" w:rsidR="00A25CF8" w:rsidRDefault="006A0B74" w:rsidP="00A25CF8">
      <w:pPr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5B8444" wp14:editId="08DF2F76">
            <wp:extent cx="4752975" cy="16803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98" cy="168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24B7" w14:textId="398783A4" w:rsidR="00A25CF8" w:rsidRPr="00A25CF8" w:rsidRDefault="00A25CF8" w:rsidP="00A25CF8">
      <w:pPr>
        <w:pStyle w:val="4"/>
        <w:numPr>
          <w:ilvl w:val="0"/>
          <w:numId w:val="0"/>
        </w:numPr>
        <w:tabs>
          <w:tab w:val="left" w:pos="708"/>
        </w:tabs>
        <w:spacing w:line="360" w:lineRule="auto"/>
        <w:ind w:left="2436" w:firstLine="396"/>
        <w:jc w:val="both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  <w:lang w:val="ru-RU"/>
        </w:rPr>
        <w:t>Исходны</w:t>
      </w:r>
      <w:r w:rsidR="00CA5850">
        <w:rPr>
          <w:rFonts w:ascii="Times New Roman" w:hAnsi="Times New Roman"/>
          <w:smallCaps/>
          <w:sz w:val="24"/>
          <w:szCs w:val="24"/>
          <w:lang w:val="ru-RU"/>
        </w:rPr>
        <w:t>е</w:t>
      </w:r>
      <w:r w:rsidRPr="00A25CF8"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ascii="Times New Roman" w:hAnsi="Times New Roman"/>
          <w:smallCaps/>
          <w:sz w:val="24"/>
          <w:szCs w:val="24"/>
          <w:lang w:val="ru-RU"/>
        </w:rPr>
        <w:t>текст</w:t>
      </w:r>
      <w:r w:rsidR="00CA5850">
        <w:rPr>
          <w:rFonts w:ascii="Times New Roman" w:hAnsi="Times New Roman"/>
          <w:smallCaps/>
          <w:sz w:val="24"/>
          <w:szCs w:val="24"/>
          <w:lang w:val="ru-RU"/>
        </w:rPr>
        <w:t>ы</w:t>
      </w:r>
      <w:r w:rsidRPr="00A25CF8"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ascii="Times New Roman" w:hAnsi="Times New Roman"/>
          <w:smallCaps/>
          <w:sz w:val="24"/>
          <w:szCs w:val="24"/>
          <w:lang w:val="ru-RU"/>
        </w:rPr>
        <w:t>программ</w:t>
      </w:r>
    </w:p>
    <w:p w14:paraId="797B15CF" w14:textId="4BFD6F59" w:rsidR="00B616E1" w:rsidRPr="00555152" w:rsidRDefault="00B616E1" w:rsidP="00A25CF8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0"/>
          <w:szCs w:val="20"/>
          <w:lang w:val="en-US"/>
        </w:rPr>
        <w:tab/>
      </w:r>
      <w:r w:rsidRPr="00555152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>1.</w:t>
      </w:r>
    </w:p>
    <w:p w14:paraId="6898C4C0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#include &lt;iostream&gt;</w:t>
      </w:r>
    </w:p>
    <w:p w14:paraId="47C0E9D8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#include &lt;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Windows.h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&gt;</w:t>
      </w:r>
    </w:p>
    <w:p w14:paraId="48CB02F6" w14:textId="27B0719C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class Point 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{</w:t>
      </w:r>
      <w:r w:rsidR="005E4D1C"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short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color;</w:t>
      </w:r>
    </w:p>
    <w:p w14:paraId="60DCAA91" w14:textId="0E8D9E26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public:</w:t>
      </w:r>
      <w:r w:rsidR="005E4D1C"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Point(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short c);</w:t>
      </w:r>
    </w:p>
    <w:p w14:paraId="0C885B04" w14:textId="06DAEF02" w:rsidR="00EA0E06" w:rsidRPr="00EA4AE6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="005E4D1C"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Point</w:t>
      </w:r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(</w:t>
      </w:r>
      <w:proofErr w:type="gramEnd"/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);</w:t>
      </w:r>
    </w:p>
    <w:p w14:paraId="4DBCBFF4" w14:textId="02984143" w:rsidR="00EA0E06" w:rsidRPr="00EA4AE6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5E4D1C"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void</w:t>
      </w:r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run</w:t>
      </w:r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(</w:t>
      </w:r>
      <w:proofErr w:type="gramEnd"/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); //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начать</w:t>
      </w:r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отрисовку</w:t>
      </w:r>
      <w:r w:rsidR="005E4D1C"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};</w:t>
      </w:r>
    </w:p>
    <w:p w14:paraId="5D1CD858" w14:textId="73F96FEB" w:rsidR="00EA0E06" w:rsidRPr="00EA4AE6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//</w:t>
      </w:r>
      <w:r w:rsidR="00EA4AE6"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EA4AE6" w:rsidRPr="00EA4AE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Pr="00EA4AE6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реализация</w:t>
      </w:r>
    </w:p>
    <w:p w14:paraId="26DFC468" w14:textId="09E0BA73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Point::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Point(short c) : color(c)</w:t>
      </w:r>
      <w:r w:rsidR="002C2139"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{</w:t>
      </w:r>
      <w:r w:rsidR="002C2139"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}</w:t>
      </w:r>
    </w:p>
    <w:p w14:paraId="263EDFBB" w14:textId="02A86F1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Point::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Point() : Point(0xFFFFFF)</w:t>
      </w:r>
      <w:r w:rsidR="002C2139"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{</w:t>
      </w:r>
      <w:r w:rsidR="002C2139"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}</w:t>
      </w:r>
    </w:p>
    <w:p w14:paraId="5A2F595B" w14:textId="16BD34ED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void 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Point::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run()</w:t>
      </w:r>
      <w:r w:rsidR="002C2139"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{</w:t>
      </w:r>
    </w:p>
    <w:p w14:paraId="6583D2DF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 xml:space="preserve">HANDLE 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handle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= </w:t>
      </w:r>
      <w:proofErr w:type="spellStart"/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GetStdHandle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STD_OUTPUT_HANDLE);</w:t>
      </w:r>
    </w:p>
    <w:p w14:paraId="0D3D948C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proofErr w:type="spellStart"/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SetConsoleTextAttribute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handle, color);</w:t>
      </w:r>
    </w:p>
    <w:p w14:paraId="0E78890B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>//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получаем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размеры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окна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консоли</w:t>
      </w:r>
    </w:p>
    <w:p w14:paraId="412E17BB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>CONSOLE_SCREEN_BUFFER_INFO inf;</w:t>
      </w:r>
    </w:p>
    <w:p w14:paraId="20512545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proofErr w:type="spellStart"/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GetConsoleScreenBufferInfo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handle, &amp;inf);</w:t>
      </w:r>
    </w:p>
    <w:p w14:paraId="640F94B7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 xml:space="preserve">int width = </w:t>
      </w:r>
      <w:proofErr w:type="spellStart"/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inf.srWindow.Right</w:t>
      </w:r>
      <w:proofErr w:type="spellEnd"/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- 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inf.srWindow.Left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+ 1;</w:t>
      </w:r>
    </w:p>
    <w:p w14:paraId="44C929B7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 xml:space="preserve">int height = </w:t>
      </w:r>
      <w:proofErr w:type="spellStart"/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inf.srWindow.Bottom</w:t>
      </w:r>
      <w:proofErr w:type="spellEnd"/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- 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inf.srWindow.Top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+ 1;</w:t>
      </w:r>
    </w:p>
    <w:p w14:paraId="74522745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 xml:space="preserve">for (int 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= 0; 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&lt; height; 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++)</w:t>
      </w:r>
    </w:p>
    <w:p w14:paraId="7DA7C428" w14:textId="176AAF6E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 xml:space="preserve">for (int j = 0; j &lt; width; 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j++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)</w:t>
      </w:r>
      <w:r w:rsidR="002C2139"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{</w:t>
      </w:r>
    </w:p>
    <w:p w14:paraId="281D3941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 xml:space="preserve">COORD p = 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{ j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, </w:t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}; //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координата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точки</w:t>
      </w:r>
    </w:p>
    <w:p w14:paraId="042A3CDF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proofErr w:type="spellStart"/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handle, p);</w:t>
      </w:r>
    </w:p>
    <w:p w14:paraId="636DEAB6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std::</w:t>
      </w:r>
      <w:proofErr w:type="spellStart"/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&lt;&lt; '*';</w:t>
      </w:r>
    </w:p>
    <w:p w14:paraId="0AD22EB3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Sleep(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1);</w:t>
      </w:r>
    </w:p>
    <w:p w14:paraId="517068A6" w14:textId="771CAFC9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ab/>
        <w:t>system("CLS")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;</w:t>
      </w:r>
      <w:r w:rsidR="002C2139"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}</w:t>
      </w:r>
      <w:proofErr w:type="gramEnd"/>
    </w:p>
    <w:p w14:paraId="606B8FDB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}</w:t>
      </w:r>
    </w:p>
    <w:p w14:paraId="1043BEEB" w14:textId="6A5769E0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int 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main(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)</w:t>
      </w:r>
      <w:r w:rsidR="00E54F78"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{</w:t>
      </w:r>
    </w:p>
    <w:p w14:paraId="1200036F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Point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p1;//обычная точка</w:t>
      </w:r>
    </w:p>
    <w:p w14:paraId="2590666F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p1.run(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);</w:t>
      </w:r>
    </w:p>
    <w:p w14:paraId="2FB67123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proofErr w:type="spell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Point</w:t>
      </w:r>
      <w:proofErr w:type="spell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p2(0x00FF</w:t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00);/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/зелёная точка</w:t>
      </w:r>
    </w:p>
    <w:p w14:paraId="051F2A21" w14:textId="77777777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proofErr w:type="gramStart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p2.run(</w:t>
      </w:r>
      <w:proofErr w:type="gramEnd"/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);</w:t>
      </w:r>
    </w:p>
    <w:p w14:paraId="179FE25F" w14:textId="761FC602" w:rsidR="00EA0E06" w:rsidRPr="00C363A0" w:rsidRDefault="00EA0E06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363A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}</w:t>
      </w:r>
    </w:p>
    <w:p w14:paraId="5151A838" w14:textId="77777777" w:rsidR="00555152" w:rsidRDefault="00555152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3BFC3BC1" w14:textId="44AF5086" w:rsidR="00555152" w:rsidRPr="00555152" w:rsidRDefault="00555152" w:rsidP="004835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55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</w:p>
    <w:p w14:paraId="14B0F8E7" w14:textId="77777777" w:rsidR="00555152" w:rsidRDefault="00555152" w:rsidP="0055515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8829E04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15F4C776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99681CF" w14:textId="7331F8FE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>class Point</w:t>
      </w:r>
      <w:r w:rsidR="00AE5307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AE5307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x, y;</w:t>
      </w:r>
    </w:p>
    <w:p w14:paraId="6D83FFB4" w14:textId="1D689CC2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>public:</w:t>
      </w:r>
      <w:r w:rsidR="00AE5307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int a, int b) { x = a; y = b; };</w:t>
      </w:r>
    </w:p>
    <w:p w14:paraId="7BF58BCE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) : Point(0, 0) {  }</w:t>
      </w:r>
    </w:p>
    <w:p w14:paraId="160161F0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getX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) { return x; }</w:t>
      </w:r>
    </w:p>
    <w:p w14:paraId="611B26E9" w14:textId="6382C875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getY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) { return y; }</w:t>
      </w:r>
      <w:r w:rsidR="00AE5307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DE1CAC4" w14:textId="38863143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="00AE5307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{  Point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rb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D55DA88" w14:textId="36770D36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>public:</w:t>
      </w:r>
      <w:r w:rsidR="00AE5307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Point a, Point b) :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(a),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rb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(b) { }</w:t>
      </w:r>
    </w:p>
    <w:p w14:paraId="461C7202" w14:textId="35562783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draw(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E5307" w:rsidRPr="00C363A0">
        <w:rPr>
          <w:rFonts w:ascii="Times New Roman" w:hAnsi="Times New Roman" w:cs="Times New Roman"/>
          <w:sz w:val="20"/>
          <w:szCs w:val="20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4E9BE1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HANDLE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GetStdHandle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STD_OUTPUT_HANDLE);</w:t>
      </w:r>
    </w:p>
    <w:p w14:paraId="7EBEE8D1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COORD p =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.getX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lt.getY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() };</w:t>
      </w:r>
    </w:p>
    <w:p w14:paraId="7CF69135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handle, p);</w:t>
      </w:r>
    </w:p>
    <w:p w14:paraId="1A2DA50D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&lt;char&gt;(218);//</w:t>
      </w:r>
      <w:r w:rsidRPr="00C363A0">
        <w:rPr>
          <w:rFonts w:ascii="Times New Roman" w:hAnsi="Times New Roman" w:cs="Times New Roman"/>
          <w:sz w:val="20"/>
          <w:szCs w:val="20"/>
        </w:rPr>
        <w:t>левый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верхний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угол</w:t>
      </w:r>
    </w:p>
    <w:p w14:paraId="6421B4DE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p.Y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rb.getY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C249DFC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handle, p);</w:t>
      </w:r>
    </w:p>
    <w:p w14:paraId="23CDB79F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&lt;char&gt;(192);//</w:t>
      </w:r>
      <w:r w:rsidRPr="00C363A0">
        <w:rPr>
          <w:rFonts w:ascii="Times New Roman" w:hAnsi="Times New Roman" w:cs="Times New Roman"/>
          <w:sz w:val="20"/>
          <w:szCs w:val="20"/>
        </w:rPr>
        <w:t>левый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нижний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угол</w:t>
      </w:r>
    </w:p>
    <w:p w14:paraId="260A17F8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p.X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rb.getX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C464A53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handle, p);</w:t>
      </w:r>
    </w:p>
    <w:p w14:paraId="5F9E4C0F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&lt;char&gt;(217);//</w:t>
      </w:r>
      <w:r w:rsidRPr="00C363A0">
        <w:rPr>
          <w:rFonts w:ascii="Times New Roman" w:hAnsi="Times New Roman" w:cs="Times New Roman"/>
          <w:sz w:val="20"/>
          <w:szCs w:val="20"/>
        </w:rPr>
        <w:t>правый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нижний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угол</w:t>
      </w:r>
    </w:p>
    <w:p w14:paraId="56D8C9AB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p.Y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lt.getY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5BD8661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handle, p);</w:t>
      </w:r>
    </w:p>
    <w:p w14:paraId="62D9083C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&lt;char&gt;(191);//</w:t>
      </w:r>
      <w:r w:rsidRPr="00C363A0">
        <w:rPr>
          <w:rFonts w:ascii="Times New Roman" w:hAnsi="Times New Roman" w:cs="Times New Roman"/>
          <w:sz w:val="20"/>
          <w:szCs w:val="20"/>
        </w:rPr>
        <w:t>левый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верхний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угол</w:t>
      </w:r>
    </w:p>
    <w:p w14:paraId="3B1DCD33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int width =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rb.getX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() -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lt.getX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155EA7C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int height =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rb.getY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() -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lt.getY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7C7067D" w14:textId="57AFDE5B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363A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363A0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C363A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363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363A0">
        <w:rPr>
          <w:rFonts w:ascii="Times New Roman" w:hAnsi="Times New Roman" w:cs="Times New Roman"/>
          <w:sz w:val="20"/>
          <w:szCs w:val="20"/>
        </w:rPr>
        <w:t xml:space="preserve"> i = 1; i </w:t>
      </w:r>
      <w:proofErr w:type="gramStart"/>
      <w:r w:rsidRPr="00C363A0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C363A0">
        <w:rPr>
          <w:rFonts w:ascii="Times New Roman" w:hAnsi="Times New Roman" w:cs="Times New Roman"/>
          <w:sz w:val="20"/>
          <w:szCs w:val="20"/>
        </w:rPr>
        <w:t>width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</w:rPr>
        <w:t xml:space="preserve">; i++) </w:t>
      </w:r>
      <w:r w:rsidR="00AE5307" w:rsidRPr="00C363A0">
        <w:rPr>
          <w:rFonts w:ascii="Times New Roman" w:hAnsi="Times New Roman" w:cs="Times New Roman"/>
          <w:sz w:val="20"/>
          <w:szCs w:val="20"/>
        </w:rPr>
        <w:t>{</w:t>
      </w:r>
      <w:r w:rsidRPr="00C363A0">
        <w:rPr>
          <w:rFonts w:ascii="Times New Roman" w:hAnsi="Times New Roman" w:cs="Times New Roman"/>
          <w:sz w:val="20"/>
          <w:szCs w:val="20"/>
        </w:rPr>
        <w:t>//рисуем горизонтальные стороны</w:t>
      </w:r>
    </w:p>
    <w:p w14:paraId="46712D30" w14:textId="43865658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p.X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lt.getX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() +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AE5307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lt.getY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EDF5463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handle, p);</w:t>
      </w:r>
    </w:p>
    <w:p w14:paraId="58B564E1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&lt;char&gt;(196);</w:t>
      </w:r>
    </w:p>
    <w:p w14:paraId="41EC02F3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p.Y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rb.getY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9C83737" w14:textId="586204F5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handle, p);</w:t>
      </w:r>
      <w:r w:rsidR="008B356B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&lt;char&gt;(196);</w:t>
      </w:r>
    </w:p>
    <w:p w14:paraId="20FB26FA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E13112C" w14:textId="06FA75FF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 height;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gramStart"/>
      <w:r w:rsidR="007A001E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C363A0">
        <w:rPr>
          <w:rFonts w:ascii="Times New Roman" w:hAnsi="Times New Roman" w:cs="Times New Roman"/>
          <w:sz w:val="20"/>
          <w:szCs w:val="20"/>
        </w:rPr>
        <w:t>рисуем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вертикальные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стороны</w:t>
      </w:r>
    </w:p>
    <w:p w14:paraId="740EF03E" w14:textId="6C42BC49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p.X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lt.getX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C237866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p.Y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lt.getY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() +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CEE740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handle, p);</w:t>
      </w:r>
    </w:p>
    <w:p w14:paraId="578A6860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&lt;char&gt;(179);</w:t>
      </w:r>
    </w:p>
    <w:p w14:paraId="73D31AE4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p.X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rb.getX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4BB8BE0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SetConsoleCursorPosition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handle, p);</w:t>
      </w:r>
    </w:p>
    <w:p w14:paraId="29F1CB58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>&lt;char&gt;(179);</w:t>
      </w:r>
    </w:p>
    <w:p w14:paraId="3C12C6EF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960A94" w14:textId="34FAB41C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  <w:r w:rsidR="00B33C11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FF037DA" w14:textId="5F7721E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20799"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D9B7AA3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363A0">
        <w:rPr>
          <w:rFonts w:ascii="Times New Roman" w:hAnsi="Times New Roman" w:cs="Times New Roman"/>
          <w:sz w:val="20"/>
          <w:szCs w:val="20"/>
          <w:lang w:val="en-US"/>
        </w:rPr>
        <w:t>r(</w:t>
      </w:r>
      <w:proofErr w:type="gramEnd"/>
      <w:r w:rsidRPr="00C363A0">
        <w:rPr>
          <w:rFonts w:ascii="Times New Roman" w:hAnsi="Times New Roman" w:cs="Times New Roman"/>
          <w:sz w:val="20"/>
          <w:szCs w:val="20"/>
          <w:lang w:val="en-US"/>
        </w:rPr>
        <w:t>Point(2, 2), Point(50, 25));</w:t>
      </w:r>
    </w:p>
    <w:p w14:paraId="50BCB441" w14:textId="7777777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363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</w:rPr>
        <w:t>r.draw</w:t>
      </w:r>
      <w:proofErr w:type="spellEnd"/>
      <w:proofErr w:type="gramEnd"/>
      <w:r w:rsidRPr="00C363A0">
        <w:rPr>
          <w:rFonts w:ascii="Times New Roman" w:hAnsi="Times New Roman" w:cs="Times New Roman"/>
          <w:sz w:val="20"/>
          <w:szCs w:val="20"/>
        </w:rPr>
        <w:t>();</w:t>
      </w:r>
    </w:p>
    <w:p w14:paraId="4C37F4EB" w14:textId="12D4B027" w:rsidR="00555152" w:rsidRPr="00C363A0" w:rsidRDefault="00555152" w:rsidP="00555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363A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363A0">
        <w:rPr>
          <w:rFonts w:ascii="Times New Roman" w:hAnsi="Times New Roman" w:cs="Times New Roman"/>
          <w:sz w:val="20"/>
          <w:szCs w:val="20"/>
        </w:rPr>
        <w:t>getchar</w:t>
      </w:r>
      <w:proofErr w:type="spellEnd"/>
      <w:r w:rsidRPr="00C363A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363A0">
        <w:rPr>
          <w:rFonts w:ascii="Times New Roman" w:hAnsi="Times New Roman" w:cs="Times New Roman"/>
          <w:sz w:val="20"/>
          <w:szCs w:val="20"/>
        </w:rPr>
        <w:t>);</w:t>
      </w:r>
      <w:r w:rsidR="00B20799" w:rsidRPr="00C363A0">
        <w:rPr>
          <w:rFonts w:ascii="Times New Roman" w:hAnsi="Times New Roman" w:cs="Times New Roman"/>
          <w:sz w:val="20"/>
          <w:szCs w:val="20"/>
        </w:rPr>
        <w:t xml:space="preserve"> </w:t>
      </w:r>
      <w:r w:rsidRPr="00C363A0">
        <w:rPr>
          <w:rFonts w:ascii="Times New Roman" w:hAnsi="Times New Roman" w:cs="Times New Roman"/>
          <w:sz w:val="20"/>
          <w:szCs w:val="20"/>
        </w:rPr>
        <w:t>}</w:t>
      </w:r>
    </w:p>
    <w:p w14:paraId="5BCDAA61" w14:textId="77777777" w:rsidR="00555152" w:rsidRPr="00555152" w:rsidRDefault="00555152" w:rsidP="00EA0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FDBFD75" w14:textId="0668DE72" w:rsidR="00A25CF8" w:rsidRDefault="00A25CF8" w:rsidP="006557AD">
      <w:pPr>
        <w:spacing w:line="240" w:lineRule="auto"/>
        <w:ind w:firstLine="708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Результат работ</w:t>
      </w:r>
      <w:r w:rsidR="00577084">
        <w:rPr>
          <w:rFonts w:ascii="Times New Roman" w:hAnsi="Times New Roman" w:cs="Times New Roman"/>
          <w:b/>
          <w:bCs/>
          <w:snapToGrid w:val="0"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программ</w:t>
      </w:r>
      <w:r w:rsidR="00577084">
        <w:rPr>
          <w:rFonts w:ascii="Times New Roman" w:hAnsi="Times New Roman" w:cs="Times New Roman"/>
          <w:b/>
          <w:bCs/>
          <w:snapToGrid w:val="0"/>
          <w:sz w:val="24"/>
          <w:szCs w:val="24"/>
        </w:rPr>
        <w:t>ы №2</w:t>
      </w:r>
    </w:p>
    <w:p w14:paraId="45974A85" w14:textId="70C7CC0D" w:rsidR="00A25CF8" w:rsidRDefault="007777EB" w:rsidP="00A25CF8">
      <w:pPr>
        <w:spacing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 w:rsidRPr="007777EB">
        <w:rPr>
          <w:rFonts w:ascii="Times New Roman" w:hAnsi="Times New Roman" w:cs="Times New Roman"/>
          <w:snapToGrid w:val="0"/>
          <w:sz w:val="24"/>
          <w:szCs w:val="24"/>
        </w:rPr>
        <w:drawing>
          <wp:inline distT="0" distB="0" distL="0" distR="0" wp14:anchorId="3BEC0DBA" wp14:editId="75402DD6">
            <wp:extent cx="3152775" cy="30556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966" cy="3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C2D1" w14:textId="77777777" w:rsidR="00ED38E9" w:rsidRDefault="00ED38E9" w:rsidP="006557AD">
      <w:pPr>
        <w:spacing w:line="240" w:lineRule="auto"/>
        <w:ind w:firstLine="708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572C7580" w14:textId="433EF337" w:rsidR="00A25CF8" w:rsidRDefault="00916DC7" w:rsidP="00D74B31">
      <w:pPr>
        <w:ind w:left="426" w:firstLine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</w:t>
      </w:r>
      <w:r w:rsidR="00A25CF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Основное задание</w:t>
      </w:r>
    </w:p>
    <w:p w14:paraId="61056A95" w14:textId="3D8514DB" w:rsidR="00E3643D" w:rsidRPr="00E3643D" w:rsidRDefault="00E3643D" w:rsidP="00D74B31">
      <w:pPr>
        <w:ind w:left="708" w:firstLine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63CEEDA8" w14:textId="77777777" w:rsidR="00E3643D" w:rsidRPr="00E64605" w:rsidRDefault="00E3643D" w:rsidP="00D74B3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before="120" w:after="0" w:line="360" w:lineRule="auto"/>
        <w:ind w:left="990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E64605">
        <w:rPr>
          <w:rFonts w:ascii="Times New Roman" w:hAnsi="Times New Roman" w:cs="Times New Roman"/>
          <w:spacing w:val="-1"/>
          <w:sz w:val="24"/>
          <w:szCs w:val="24"/>
        </w:rPr>
        <w:t xml:space="preserve">Создайте </w:t>
      </w:r>
      <w:r w:rsidRPr="00E646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класс для </w:t>
      </w:r>
      <w:r w:rsidRPr="00E64605">
        <w:rPr>
          <w:rFonts w:ascii="Times New Roman" w:hAnsi="Times New Roman" w:cs="Times New Roman"/>
          <w:spacing w:val="-1"/>
          <w:sz w:val="24"/>
          <w:szCs w:val="24"/>
        </w:rPr>
        <w:t xml:space="preserve">имитации секундомера. </w:t>
      </w:r>
      <w:r w:rsidRPr="00E646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Члены </w:t>
      </w:r>
      <w:r w:rsidRPr="00E64605">
        <w:rPr>
          <w:rFonts w:ascii="Times New Roman" w:hAnsi="Times New Roman" w:cs="Times New Roman"/>
          <w:spacing w:val="-1"/>
          <w:sz w:val="24"/>
          <w:szCs w:val="24"/>
        </w:rPr>
        <w:t xml:space="preserve">класса: переменные типа </w:t>
      </w:r>
      <w:r w:rsidRPr="00E64605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double</w:t>
      </w:r>
      <w:r w:rsidRPr="00E646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E64605">
        <w:rPr>
          <w:rFonts w:ascii="Times New Roman" w:hAnsi="Times New Roman" w:cs="Times New Roman"/>
          <w:bCs/>
          <w:spacing w:val="4"/>
          <w:sz w:val="24"/>
          <w:szCs w:val="24"/>
        </w:rPr>
        <w:t xml:space="preserve">для </w:t>
      </w:r>
      <w:r w:rsidRPr="00E64605">
        <w:rPr>
          <w:rFonts w:ascii="Times New Roman" w:hAnsi="Times New Roman" w:cs="Times New Roman"/>
          <w:spacing w:val="4"/>
          <w:sz w:val="24"/>
          <w:szCs w:val="24"/>
        </w:rPr>
        <w:t xml:space="preserve">хранения начального и конечного значения времени. Обязательны функции- </w:t>
      </w:r>
      <w:r w:rsidRPr="00E64605">
        <w:rPr>
          <w:rFonts w:ascii="Times New Roman" w:hAnsi="Times New Roman" w:cs="Times New Roman"/>
          <w:spacing w:val="2"/>
          <w:sz w:val="24"/>
          <w:szCs w:val="24"/>
        </w:rPr>
        <w:t xml:space="preserve">члены класса для инициализации секундомера (присваивает переменным нулевые </w:t>
      </w:r>
      <w:r w:rsidRPr="00E64605">
        <w:rPr>
          <w:rFonts w:ascii="Times New Roman" w:hAnsi="Times New Roman" w:cs="Times New Roman"/>
          <w:spacing w:val="5"/>
          <w:sz w:val="24"/>
          <w:szCs w:val="24"/>
        </w:rPr>
        <w:t xml:space="preserve">значения), для запуска и остановки секундомера, для вывода на экран величины </w:t>
      </w:r>
      <w:r w:rsidRPr="00E64605">
        <w:rPr>
          <w:rFonts w:ascii="Times New Roman" w:hAnsi="Times New Roman" w:cs="Times New Roman"/>
          <w:spacing w:val="-1"/>
          <w:sz w:val="24"/>
          <w:szCs w:val="24"/>
        </w:rPr>
        <w:t>истекшего времени.</w:t>
      </w:r>
    </w:p>
    <w:p w14:paraId="49FE7941" w14:textId="740FF68A" w:rsidR="00E3643D" w:rsidRDefault="00292439" w:rsidP="00292439">
      <w:pPr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Структурная схема класса</w:t>
      </w:r>
    </w:p>
    <w:p w14:paraId="62586462" w14:textId="41784308" w:rsidR="00292439" w:rsidRDefault="00292439" w:rsidP="00292439">
      <w:pPr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EB1CD6" wp14:editId="086DC573">
            <wp:extent cx="2047875" cy="2000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640C" w14:textId="12BC69CE" w:rsidR="0011050F" w:rsidRDefault="0011050F" w:rsidP="0011050F">
      <w:pPr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Исходный текст программы</w:t>
      </w:r>
    </w:p>
    <w:p w14:paraId="08AA1E57" w14:textId="2E1E1F7F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>class Timer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{private: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end_time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5D2C3C" w14:textId="22B1FAF8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>public:</w:t>
      </w:r>
      <w:r w:rsidR="006B4A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76B79D" w14:textId="7777777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start(</w:t>
      </w:r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6EE1C2" w14:textId="7777777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stop(</w:t>
      </w:r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81E9F3" w14:textId="0C4600BA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1050F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105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1050F">
        <w:rPr>
          <w:rFonts w:ascii="Times New Roman" w:hAnsi="Times New Roman" w:cs="Times New Roman"/>
          <w:sz w:val="20"/>
          <w:szCs w:val="20"/>
        </w:rPr>
        <w:t>printElapsedTime</w:t>
      </w:r>
      <w:proofErr w:type="spellEnd"/>
      <w:r w:rsidRPr="001105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50F">
        <w:rPr>
          <w:rFonts w:ascii="Times New Roman" w:hAnsi="Times New Roman" w:cs="Times New Roman"/>
          <w:sz w:val="20"/>
          <w:szCs w:val="20"/>
        </w:rPr>
        <w:t>);</w:t>
      </w:r>
      <w:r w:rsidR="006B4ABF">
        <w:rPr>
          <w:rFonts w:ascii="Times New Roman" w:hAnsi="Times New Roman" w:cs="Times New Roman"/>
          <w:sz w:val="20"/>
          <w:szCs w:val="20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</w:rPr>
        <w:t>};</w:t>
      </w:r>
    </w:p>
    <w:p w14:paraId="7593EB48" w14:textId="7777777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Timer.h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27221CB" w14:textId="7777777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F874667" w14:textId="7777777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11050F">
        <w:rPr>
          <w:rFonts w:ascii="Times New Roman" w:hAnsi="Times New Roman" w:cs="Times New Roman"/>
          <w:sz w:val="20"/>
          <w:szCs w:val="20"/>
        </w:rPr>
        <w:t>реализация</w:t>
      </w:r>
    </w:p>
    <w:p w14:paraId="11AF92BF" w14:textId="215DBD3C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Timer::</w:t>
      </w:r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Timer() : 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(0.), 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end_time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>(0.)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1AA3B3" w14:textId="23D13BDD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Timer::</w:t>
      </w:r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start()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= (double)clock() / 1000.;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81AF4B0" w14:textId="0750FA8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Timer::</w:t>
      </w:r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stop()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end_time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= (double)clock() / 1000.;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37D0FB" w14:textId="5B671EE6" w:rsidR="0011050F" w:rsidRPr="006B4AB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Timer::</w:t>
      </w:r>
      <w:proofErr w:type="spellStart"/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printElapsedTime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end_time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&lt;&lt; "s" &lt;&lt; std::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B4ABF" w:rsidRPr="006B4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B4AB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D4875B" w14:textId="7777777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Timer.h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4596F79" w14:textId="7777777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1050F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11050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57C70FE" w14:textId="71F8EF90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6B4ABF">
        <w:rPr>
          <w:rFonts w:ascii="Times New Roman" w:hAnsi="Times New Roman" w:cs="Times New Roman"/>
          <w:sz w:val="20"/>
          <w:szCs w:val="20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6B4ABF">
        <w:rPr>
          <w:rFonts w:ascii="Times New Roman" w:hAnsi="Times New Roman" w:cs="Times New Roman"/>
          <w:sz w:val="20"/>
          <w:szCs w:val="20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  <w:lang w:val="en-US"/>
        </w:rPr>
        <w:t>Timer t;</w:t>
      </w:r>
    </w:p>
    <w:p w14:paraId="5207892E" w14:textId="77777777" w:rsidR="0011050F" w:rsidRPr="0011050F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t.start</w:t>
      </w:r>
      <w:proofErr w:type="spellEnd"/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C5C7FF8" w14:textId="77777777" w:rsidR="008A2D67" w:rsidRDefault="0011050F" w:rsidP="0011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Sleep(</w:t>
      </w:r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15);</w:t>
      </w:r>
      <w:r w:rsidR="00E820F2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D0D7B5B" w14:textId="782708E2" w:rsidR="0011050F" w:rsidRPr="0011050F" w:rsidRDefault="008A2D67" w:rsidP="008A2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E820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1050F" w:rsidRPr="0011050F">
        <w:rPr>
          <w:rFonts w:ascii="Times New Roman" w:hAnsi="Times New Roman" w:cs="Times New Roman"/>
          <w:sz w:val="20"/>
          <w:szCs w:val="20"/>
          <w:lang w:val="en-US"/>
        </w:rPr>
        <w:t>t.stop</w:t>
      </w:r>
      <w:proofErr w:type="spellEnd"/>
      <w:proofErr w:type="gramEnd"/>
      <w:r w:rsidR="0011050F" w:rsidRPr="0011050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133BB22" w14:textId="6BEC0992" w:rsidR="0011050F" w:rsidRDefault="0011050F" w:rsidP="00655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105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1050F">
        <w:rPr>
          <w:rFonts w:ascii="Times New Roman" w:hAnsi="Times New Roman" w:cs="Times New Roman"/>
          <w:sz w:val="20"/>
          <w:szCs w:val="20"/>
          <w:lang w:val="en-US"/>
        </w:rPr>
        <w:t>t.printElapsedTime</w:t>
      </w:r>
      <w:proofErr w:type="spellEnd"/>
      <w:proofErr w:type="gramEnd"/>
      <w:r w:rsidRPr="0011050F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="006B4ABF">
        <w:rPr>
          <w:rFonts w:ascii="Times New Roman" w:hAnsi="Times New Roman" w:cs="Times New Roman"/>
          <w:sz w:val="20"/>
          <w:szCs w:val="20"/>
        </w:rPr>
        <w:t xml:space="preserve"> </w:t>
      </w:r>
      <w:r w:rsidRPr="0011050F">
        <w:rPr>
          <w:rFonts w:ascii="Times New Roman" w:hAnsi="Times New Roman" w:cs="Times New Roman"/>
          <w:sz w:val="20"/>
          <w:szCs w:val="20"/>
        </w:rPr>
        <w:t>}</w:t>
      </w:r>
    </w:p>
    <w:p w14:paraId="59382185" w14:textId="77777777" w:rsidR="00C67FCB" w:rsidRDefault="00C67FCB" w:rsidP="00655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D85F5E" w14:textId="315B8D0C" w:rsidR="00830F50" w:rsidRDefault="00830F50" w:rsidP="00D74B3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830F5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работы программы</w:t>
      </w:r>
    </w:p>
    <w:p w14:paraId="6F702682" w14:textId="5284B7DA" w:rsidR="006557AD" w:rsidRDefault="00830F50" w:rsidP="00D74B3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0.015s</w:t>
      </w:r>
    </w:p>
    <w:p w14:paraId="5E0C8336" w14:textId="77777777" w:rsidR="008E2060" w:rsidRDefault="008E2060" w:rsidP="00A25CF8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87D0C" w14:textId="77777777" w:rsidR="00B77BB7" w:rsidRDefault="00B77BB7" w:rsidP="00B77BB7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E7022" w14:textId="77777777" w:rsidR="00B77BB7" w:rsidRDefault="00B77BB7" w:rsidP="00B77BB7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E4AEB" w14:textId="77777777" w:rsidR="00B77BB7" w:rsidRDefault="00B77BB7" w:rsidP="00B77BB7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E20B7" w14:textId="77777777" w:rsidR="00B77BB7" w:rsidRDefault="00B77BB7" w:rsidP="00B77BB7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87C72" w14:textId="703661E7" w:rsidR="00B77BB7" w:rsidRDefault="00B90AC1" w:rsidP="00D74B31">
      <w:pPr>
        <w:ind w:left="284" w:firstLine="4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</w:t>
      </w:r>
      <w:r w:rsidR="00E3643D" w:rsidRPr="00B77BB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Дополнительное задание</w:t>
      </w:r>
    </w:p>
    <w:p w14:paraId="32FDBB57" w14:textId="29C3E302" w:rsidR="00B77BB7" w:rsidRDefault="00B77BB7" w:rsidP="00B77BB7">
      <w:pPr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Структурная схема класса</w:t>
      </w:r>
    </w:p>
    <w:p w14:paraId="5B05B780" w14:textId="61ABD593" w:rsidR="00B77BB7" w:rsidRDefault="00B77BB7" w:rsidP="00B77BB7">
      <w:pPr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FF0157" wp14:editId="6A3DD89C">
            <wp:extent cx="2260800" cy="182880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33" cy="183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60BD" w14:textId="7B87BD82" w:rsidR="00144969" w:rsidRDefault="00144969" w:rsidP="00B77BB7">
      <w:pPr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Исходный текст программы</w:t>
      </w:r>
    </w:p>
    <w:p w14:paraId="2EE5B911" w14:textId="4EDE9DD5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>class Buffer</w:t>
      </w:r>
      <w:r w:rsidR="00B46AA1" w:rsidRPr="00B46A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{private:</w:t>
      </w:r>
      <w:r w:rsidR="00B46AA1" w:rsidRPr="00B46A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float *data;</w:t>
      </w:r>
    </w:p>
    <w:p w14:paraId="3DF98D4E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4496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449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4969">
        <w:rPr>
          <w:rFonts w:ascii="Times New Roman" w:hAnsi="Times New Roman" w:cs="Times New Roman"/>
          <w:sz w:val="20"/>
          <w:szCs w:val="20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</w:rPr>
        <w:t>; //позиция последнего занесенного элемента</w:t>
      </w:r>
    </w:p>
    <w:p w14:paraId="2DE78506" w14:textId="4D59E4C5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>public: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Buffer(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E70D93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append(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float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008470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float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pop(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); //</w:t>
      </w:r>
      <w:r w:rsidRPr="00144969">
        <w:rPr>
          <w:rFonts w:ascii="Times New Roman" w:hAnsi="Times New Roman" w:cs="Times New Roman"/>
          <w:sz w:val="20"/>
          <w:szCs w:val="20"/>
        </w:rPr>
        <w:t>получение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</w:rPr>
        <w:t>элемента</w:t>
      </w:r>
    </w:p>
    <w:p w14:paraId="2AE593D5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getOccupiedSpaceSize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4650F5F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getFreeSpaceSize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163AA1" w14:textId="56BB6C8F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Buffer(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B46AA1">
        <w:rPr>
          <w:rFonts w:ascii="Times New Roman" w:hAnsi="Times New Roman" w:cs="Times New Roman"/>
          <w:sz w:val="20"/>
          <w:szCs w:val="20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41B8BCF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Buffer.h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3484F2DB" w14:textId="6F4089A1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const int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= 1024;</w:t>
      </w:r>
    </w:p>
    <w:p w14:paraId="6B659386" w14:textId="02240E5E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B46A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46AA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46A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46AA1">
        <w:rPr>
          <w:rFonts w:ascii="Times New Roman" w:hAnsi="Times New Roman" w:cs="Times New Roman"/>
          <w:b/>
          <w:bCs/>
          <w:sz w:val="20"/>
          <w:szCs w:val="20"/>
        </w:rPr>
        <w:t>реализация</w:t>
      </w:r>
    </w:p>
    <w:p w14:paraId="581CD0C4" w14:textId="2952B1B8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Buffer::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Buffer()</w:t>
      </w:r>
      <w:r w:rsidR="00B46AA1">
        <w:rPr>
          <w:rFonts w:ascii="Times New Roman" w:hAnsi="Times New Roman" w:cs="Times New Roman"/>
          <w:sz w:val="20"/>
          <w:szCs w:val="20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481E164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>data = new float[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6C1F3FA" w14:textId="041F7B4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B46AA1" w:rsidRPr="00B46A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</w:p>
    <w:p w14:paraId="7F3E4899" w14:textId="02757A0F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Buffer::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append(float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137418C9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data[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%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54A287" w14:textId="59A40ED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>if (++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*2)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-=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B46A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0D07B6" w14:textId="209C79A9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float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Buffer::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pop()</w:t>
      </w:r>
      <w:r w:rsidR="00B46AA1" w:rsidRPr="00B46A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036C2FA" w14:textId="366152E2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46AA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throw "Empty buffer";</w:t>
      </w:r>
    </w:p>
    <w:p w14:paraId="1FE2A4AC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float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data[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54D428A2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 ++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) //</w:t>
      </w:r>
      <w:r w:rsidRPr="00144969">
        <w:rPr>
          <w:rFonts w:ascii="Times New Roman" w:hAnsi="Times New Roman" w:cs="Times New Roman"/>
          <w:sz w:val="20"/>
          <w:szCs w:val="20"/>
        </w:rPr>
        <w:t>сдвигаем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</w:rPr>
        <w:t>элементы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</w:rPr>
        <w:t>буфера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</w:rPr>
        <w:t>назад</w:t>
      </w:r>
    </w:p>
    <w:p w14:paraId="6A27B9FF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data[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- 1) %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] = data[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%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117621A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>--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7D2DE6" w14:textId="2397741D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B46AA1" w:rsidRPr="00B46A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</w:p>
    <w:p w14:paraId="38E4AC2A" w14:textId="217B1353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getOccupiedSpaceSize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="00B46AA1" w:rsidRPr="00B46A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B46AA1" w:rsidRPr="00B46A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?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B46AA1" w:rsidRPr="00B46A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E74727" w14:textId="031D30E4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getFreeSpaceSize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="00BB08D7" w:rsidRPr="00BB0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BB08D7" w:rsidRPr="00BB0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int difference =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max_buff_size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last_elem_pos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9F516E" w14:textId="3E56D90C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difference &gt;=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0 ?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difference : 0;</w:t>
      </w:r>
      <w:r w:rsidR="00BB08D7" w:rsidRPr="00BB0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6D40B6E" w14:textId="0DF022FB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Buffer::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~Buffer()</w:t>
      </w:r>
      <w:r w:rsidR="00BB08D7" w:rsidRPr="00BB0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B08D7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BB08D7">
        <w:rPr>
          <w:rFonts w:ascii="Times New Roman" w:hAnsi="Times New Roman" w:cs="Times New Roman"/>
          <w:sz w:val="20"/>
          <w:szCs w:val="20"/>
        </w:rPr>
        <w:t xml:space="preserve"> </w:t>
      </w:r>
      <w:r w:rsidRPr="00BB08D7">
        <w:rPr>
          <w:rFonts w:ascii="Times New Roman" w:hAnsi="Times New Roman" w:cs="Times New Roman"/>
          <w:sz w:val="20"/>
          <w:szCs w:val="20"/>
          <w:lang w:val="en-US"/>
        </w:rPr>
        <w:t>delete[] data;</w:t>
      </w:r>
      <w:r w:rsidR="00BB08D7">
        <w:rPr>
          <w:rFonts w:ascii="Times New Roman" w:hAnsi="Times New Roman" w:cs="Times New Roman"/>
          <w:sz w:val="20"/>
          <w:szCs w:val="20"/>
        </w:rPr>
        <w:t xml:space="preserve"> </w:t>
      </w:r>
      <w:r w:rsidRPr="00BB08D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305C685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1F9DAD64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Buffer.h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BA862A9" w14:textId="0E497BA8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B08D7">
        <w:rPr>
          <w:rFonts w:ascii="Times New Roman" w:hAnsi="Times New Roman" w:cs="Times New Roman"/>
          <w:sz w:val="20"/>
          <w:szCs w:val="20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BB08D7">
        <w:rPr>
          <w:rFonts w:ascii="Times New Roman" w:hAnsi="Times New Roman" w:cs="Times New Roman"/>
          <w:sz w:val="20"/>
          <w:szCs w:val="20"/>
        </w:rPr>
        <w:t xml:space="preserve"> </w:t>
      </w: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Buffer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DDAF2E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buf.append</w:t>
      </w:r>
      <w:proofErr w:type="spellEnd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(1.f);</w:t>
      </w:r>
    </w:p>
    <w:p w14:paraId="549663FB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buf.append</w:t>
      </w:r>
      <w:proofErr w:type="spellEnd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(2.f);</w:t>
      </w:r>
    </w:p>
    <w:p w14:paraId="28868028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buf.append</w:t>
      </w:r>
      <w:proofErr w:type="spellEnd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(3.f);</w:t>
      </w:r>
    </w:p>
    <w:p w14:paraId="4AEF4E8E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&lt;&lt; "Size: " &lt;&lt;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buf.getOccupiedSpaceSize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A57720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&lt;&lt; "Space left: " &lt;&lt;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buf.getFreeSpaceSize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D7E2CA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&lt;&lt; "First element: " &lt;&lt;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buf.pop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2422E4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&lt;&lt; "Second element: " &lt;&lt;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buf.pop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5B77EB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&lt;&lt; "Third element: " &lt;&lt;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buf.pop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144C36" w14:textId="77777777" w:rsidR="00144969" w:rsidRP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&lt;&lt; "Size: " &lt;&lt;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buf.getOccupiedSpaceSize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524145" w14:textId="19239477" w:rsidR="00144969" w:rsidRDefault="00144969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44969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4496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 xml:space="preserve"> &lt;&lt; "Space left: " &lt;&lt; 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buf.getFreeSpaceSize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14496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4496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BB08D7" w:rsidRPr="00BB0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B08D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0364D6" w14:textId="6E4023C8" w:rsidR="00AF6E0C" w:rsidRDefault="00AF6E0C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A998C8" w14:textId="5E570480" w:rsidR="00AF6E0C" w:rsidRDefault="00AF6E0C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548627" w14:textId="04AB7657" w:rsidR="00AF6E0C" w:rsidRDefault="00AF6E0C" w:rsidP="00144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DF1ED5" w14:textId="191BD99D" w:rsidR="00AF6E0C" w:rsidRPr="00AF6E0C" w:rsidRDefault="00AF6E0C" w:rsidP="00AF6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D74B3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</w:p>
    <w:p w14:paraId="04052D7E" w14:textId="2D0B4EE9" w:rsidR="00AF6E0C" w:rsidRPr="00AF6E0C" w:rsidRDefault="00AF6E0C" w:rsidP="00D74B3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F6E0C">
        <w:rPr>
          <w:rFonts w:ascii="Times New Roman" w:hAnsi="Times New Roman" w:cs="Times New Roman"/>
          <w:sz w:val="24"/>
          <w:szCs w:val="24"/>
          <w:lang w:val="en-US"/>
        </w:rPr>
        <w:t>Size: 3</w:t>
      </w:r>
    </w:p>
    <w:p w14:paraId="55AEE22F" w14:textId="77777777" w:rsidR="00AF6E0C" w:rsidRPr="00AF6E0C" w:rsidRDefault="00AF6E0C" w:rsidP="00D74B3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F6E0C">
        <w:rPr>
          <w:rFonts w:ascii="Times New Roman" w:hAnsi="Times New Roman" w:cs="Times New Roman"/>
          <w:sz w:val="24"/>
          <w:szCs w:val="24"/>
          <w:lang w:val="en-US"/>
        </w:rPr>
        <w:t>Space left: 1021</w:t>
      </w:r>
    </w:p>
    <w:p w14:paraId="312813BF" w14:textId="77777777" w:rsidR="00AF6E0C" w:rsidRPr="00AF6E0C" w:rsidRDefault="00AF6E0C" w:rsidP="00D74B3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F6E0C">
        <w:rPr>
          <w:rFonts w:ascii="Times New Roman" w:hAnsi="Times New Roman" w:cs="Times New Roman"/>
          <w:sz w:val="24"/>
          <w:szCs w:val="24"/>
          <w:lang w:val="en-US"/>
        </w:rPr>
        <w:t>First element: 1</w:t>
      </w:r>
    </w:p>
    <w:p w14:paraId="698A44BA" w14:textId="77777777" w:rsidR="00AF6E0C" w:rsidRPr="00AF6E0C" w:rsidRDefault="00AF6E0C" w:rsidP="00D74B3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F6E0C">
        <w:rPr>
          <w:rFonts w:ascii="Times New Roman" w:hAnsi="Times New Roman" w:cs="Times New Roman"/>
          <w:sz w:val="24"/>
          <w:szCs w:val="24"/>
          <w:lang w:val="en-US"/>
        </w:rPr>
        <w:t>Second element: 2</w:t>
      </w:r>
    </w:p>
    <w:p w14:paraId="787B7234" w14:textId="77777777" w:rsidR="00AF6E0C" w:rsidRPr="00AF6E0C" w:rsidRDefault="00AF6E0C" w:rsidP="00D74B3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F6E0C">
        <w:rPr>
          <w:rFonts w:ascii="Times New Roman" w:hAnsi="Times New Roman" w:cs="Times New Roman"/>
          <w:sz w:val="24"/>
          <w:szCs w:val="24"/>
          <w:lang w:val="en-US"/>
        </w:rPr>
        <w:t>Third element: 3</w:t>
      </w:r>
    </w:p>
    <w:p w14:paraId="32D91E8A" w14:textId="77777777" w:rsidR="00AF6E0C" w:rsidRPr="00AF6E0C" w:rsidRDefault="00AF6E0C" w:rsidP="00D74B3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F6E0C">
        <w:rPr>
          <w:rFonts w:ascii="Times New Roman" w:hAnsi="Times New Roman" w:cs="Times New Roman"/>
          <w:sz w:val="24"/>
          <w:szCs w:val="24"/>
          <w:lang w:val="en-US"/>
        </w:rPr>
        <w:t>Size: 0</w:t>
      </w:r>
    </w:p>
    <w:p w14:paraId="217E276E" w14:textId="7FB9A7C3" w:rsidR="00144969" w:rsidRPr="00024930" w:rsidRDefault="00AF6E0C" w:rsidP="00D74B3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F6E0C">
        <w:rPr>
          <w:rFonts w:ascii="Times New Roman" w:hAnsi="Times New Roman" w:cs="Times New Roman"/>
          <w:sz w:val="24"/>
          <w:szCs w:val="24"/>
          <w:lang w:val="en-US"/>
        </w:rPr>
        <w:t>Space left: 1024</w:t>
      </w:r>
    </w:p>
    <w:p w14:paraId="0F78AE0A" w14:textId="77777777" w:rsidR="00C67FCB" w:rsidRPr="00BB08D7" w:rsidRDefault="00C67FCB" w:rsidP="008326BA">
      <w:pPr>
        <w:spacing w:line="240" w:lineRule="auto"/>
        <w:ind w:left="708"/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Выводы</w:t>
      </w:r>
    </w:p>
    <w:p w14:paraId="23B97925" w14:textId="77777777" w:rsidR="00C67FCB" w:rsidRDefault="00C67FCB" w:rsidP="008326BA">
      <w:pPr>
        <w:pStyle w:val="a3"/>
        <w:numPr>
          <w:ilvl w:val="0"/>
          <w:numId w:val="11"/>
        </w:numPr>
        <w:ind w:left="1417" w:hanging="284"/>
        <w:rPr>
          <w:sz w:val="24"/>
          <w:szCs w:val="24"/>
        </w:rPr>
      </w:pPr>
      <w:r>
        <w:rPr>
          <w:sz w:val="24"/>
          <w:szCs w:val="24"/>
        </w:rPr>
        <w:t>Классы используются, когда требуется множество объектов, обладающих схожим функционалом.</w:t>
      </w:r>
    </w:p>
    <w:p w14:paraId="1D694D2C" w14:textId="77777777" w:rsidR="00C67FCB" w:rsidRDefault="00C67FCB" w:rsidP="008326BA">
      <w:pPr>
        <w:pStyle w:val="a3"/>
        <w:numPr>
          <w:ilvl w:val="0"/>
          <w:numId w:val="11"/>
        </w:numPr>
        <w:ind w:left="1417" w:hanging="284"/>
        <w:rPr>
          <w:sz w:val="24"/>
          <w:szCs w:val="24"/>
        </w:rPr>
      </w:pPr>
      <w:r>
        <w:rPr>
          <w:sz w:val="24"/>
          <w:szCs w:val="24"/>
        </w:rPr>
        <w:t>Инкапсуляция и сокрытие данных помогают избежать ошибок в работе объектов.</w:t>
      </w:r>
    </w:p>
    <w:p w14:paraId="6BC24475" w14:textId="77777777" w:rsidR="00C67FCB" w:rsidRPr="0056431E" w:rsidRDefault="00C67FCB" w:rsidP="008326BA">
      <w:pPr>
        <w:pStyle w:val="a3"/>
        <w:numPr>
          <w:ilvl w:val="0"/>
          <w:numId w:val="11"/>
        </w:numPr>
        <w:ind w:left="1417" w:hanging="284"/>
        <w:rPr>
          <w:sz w:val="24"/>
          <w:szCs w:val="24"/>
        </w:rPr>
      </w:pPr>
      <w:r>
        <w:rPr>
          <w:sz w:val="24"/>
          <w:szCs w:val="24"/>
        </w:rPr>
        <w:t xml:space="preserve">Классы облегчают создание программ тем, что разбивают разработку на множество отдельных частей. </w:t>
      </w:r>
    </w:p>
    <w:p w14:paraId="3BE6CE73" w14:textId="77777777" w:rsidR="00497CCA" w:rsidRDefault="00497CCA" w:rsidP="005B0315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4A70" w14:textId="22FF6C34" w:rsidR="00C67FCB" w:rsidRDefault="005B0315" w:rsidP="005B0315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73D51DF7" w14:textId="0871FD31" w:rsidR="005B0315" w:rsidRDefault="005B0315" w:rsidP="005B0315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14:paraId="480C8C83" w14:textId="5F7F3649" w:rsidR="005B0315" w:rsidRPr="00EC5506" w:rsidRDefault="005B0315" w:rsidP="005B031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506">
        <w:rPr>
          <w:rFonts w:ascii="Times New Roman" w:hAnsi="Times New Roman" w:cs="Times New Roman"/>
          <w:sz w:val="24"/>
          <w:szCs w:val="24"/>
        </w:rPr>
        <w:t>Изучение механизма перегрузки функций.</w:t>
      </w:r>
    </w:p>
    <w:p w14:paraId="24774CA4" w14:textId="77777777" w:rsidR="005B0315" w:rsidRPr="00EC5506" w:rsidRDefault="005B0315" w:rsidP="005B031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506">
        <w:rPr>
          <w:rFonts w:ascii="Times New Roman" w:hAnsi="Times New Roman" w:cs="Times New Roman"/>
          <w:sz w:val="24"/>
          <w:szCs w:val="24"/>
        </w:rPr>
        <w:t xml:space="preserve">Получение навыков в написании программ с использованием </w:t>
      </w:r>
      <w:proofErr w:type="gramStart"/>
      <w:r w:rsidRPr="00EC5506">
        <w:rPr>
          <w:rFonts w:ascii="Times New Roman" w:hAnsi="Times New Roman" w:cs="Times New Roman"/>
          <w:sz w:val="24"/>
          <w:szCs w:val="24"/>
        </w:rPr>
        <w:t>перегрузки  конструкторов</w:t>
      </w:r>
      <w:proofErr w:type="gramEnd"/>
      <w:r w:rsidRPr="00EC5506">
        <w:rPr>
          <w:rFonts w:ascii="Times New Roman" w:hAnsi="Times New Roman" w:cs="Times New Roman"/>
          <w:sz w:val="24"/>
          <w:szCs w:val="24"/>
        </w:rPr>
        <w:t>.</w:t>
      </w:r>
    </w:p>
    <w:p w14:paraId="0FC3FB42" w14:textId="77777777" w:rsidR="005B0315" w:rsidRPr="00EC5506" w:rsidRDefault="005B0315" w:rsidP="005B031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506">
        <w:rPr>
          <w:rFonts w:ascii="Times New Roman" w:hAnsi="Times New Roman" w:cs="Times New Roman"/>
          <w:sz w:val="24"/>
          <w:szCs w:val="24"/>
        </w:rPr>
        <w:t>Изучение механизма перегрузки операций.</w:t>
      </w:r>
    </w:p>
    <w:p w14:paraId="180AF926" w14:textId="295AA84D" w:rsidR="005B0315" w:rsidRPr="00EC5506" w:rsidRDefault="005B0315" w:rsidP="00EC5506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506">
        <w:rPr>
          <w:rFonts w:ascii="Times New Roman" w:hAnsi="Times New Roman" w:cs="Times New Roman"/>
          <w:sz w:val="24"/>
          <w:szCs w:val="24"/>
        </w:rPr>
        <w:t>Получение навыков в написании программ с использованием перегрузки операций для объектов, введенных пользователем.</w:t>
      </w:r>
    </w:p>
    <w:p w14:paraId="49E58094" w14:textId="2E60BBE1" w:rsidR="00A25CF8" w:rsidRDefault="001F7F59" w:rsidP="00A25CF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25CF8">
        <w:rPr>
          <w:rFonts w:ascii="Times New Roman" w:hAnsi="Times New Roman" w:cs="Times New Roman"/>
          <w:b/>
          <w:bCs/>
          <w:sz w:val="24"/>
          <w:szCs w:val="24"/>
        </w:rPr>
        <w:t>.1.</w:t>
      </w:r>
    </w:p>
    <w:p w14:paraId="50147064" w14:textId="07F54D28" w:rsidR="008930B9" w:rsidRDefault="008930B9" w:rsidP="00A25CF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А. Минимальное задание</w:t>
      </w:r>
    </w:p>
    <w:p w14:paraId="048294F2" w14:textId="77777777" w:rsidR="00A25CF8" w:rsidRDefault="00A25CF8" w:rsidP="008930B9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3A7BBDB8" w14:textId="0A1AE364" w:rsidR="00A25CF8" w:rsidRDefault="00AC0720" w:rsidP="00054C01">
      <w:pPr>
        <w:spacing w:after="0" w:line="360" w:lineRule="auto"/>
        <w:ind w:left="1416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AC0720">
        <w:rPr>
          <w:rFonts w:ascii="Times New Roman" w:hAnsi="Times New Roman" w:cs="Times New Roman"/>
          <w:sz w:val="24"/>
          <w:szCs w:val="24"/>
        </w:rPr>
        <w:t xml:space="preserve">Создайте функцию </w:t>
      </w:r>
      <w:r w:rsidRPr="00AC072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</w:t>
      </w:r>
      <w:r w:rsidRPr="00AC07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C0720">
        <w:rPr>
          <w:rFonts w:ascii="Times New Roman" w:hAnsi="Times New Roman" w:cs="Times New Roman"/>
          <w:b/>
          <w:bCs/>
          <w:sz w:val="24"/>
          <w:szCs w:val="24"/>
        </w:rPr>
        <w:t>(  )</w:t>
      </w:r>
      <w:proofErr w:type="gramEnd"/>
      <w:r w:rsidRPr="00AC0720">
        <w:rPr>
          <w:rFonts w:ascii="Times New Roman" w:hAnsi="Times New Roman" w:cs="Times New Roman"/>
          <w:sz w:val="24"/>
          <w:szCs w:val="24"/>
        </w:rPr>
        <w:t xml:space="preserve"> для выдачи подсказки пользователю и ожидания ввода данного. Перегрузите функцию </w:t>
      </w:r>
      <w:r w:rsidRPr="00AC072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</w:t>
      </w:r>
      <w:r w:rsidRPr="00AC07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C0720">
        <w:rPr>
          <w:rFonts w:ascii="Times New Roman" w:hAnsi="Times New Roman" w:cs="Times New Roman"/>
          <w:b/>
          <w:bCs/>
          <w:sz w:val="24"/>
          <w:szCs w:val="24"/>
        </w:rPr>
        <w:t>(  )</w:t>
      </w:r>
      <w:proofErr w:type="gramEnd"/>
      <w:r w:rsidRPr="00AC0720">
        <w:rPr>
          <w:rFonts w:ascii="Times New Roman" w:hAnsi="Times New Roman" w:cs="Times New Roman"/>
          <w:sz w:val="24"/>
          <w:szCs w:val="24"/>
        </w:rPr>
        <w:t xml:space="preserve"> так, чтобы она осуществляла ввод данных типов </w:t>
      </w:r>
      <w:r w:rsidRPr="00AC0720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AC072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C0720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AC072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C0720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</w:t>
      </w:r>
      <w:r w:rsidRPr="00AC0720">
        <w:rPr>
          <w:rFonts w:ascii="Times New Roman" w:hAnsi="Times New Roman" w:cs="Times New Roman"/>
          <w:sz w:val="24"/>
          <w:szCs w:val="24"/>
        </w:rPr>
        <w:t>.</w:t>
      </w:r>
    </w:p>
    <w:p w14:paraId="382A20EC" w14:textId="77777777" w:rsidR="00A25CF8" w:rsidRPr="006A0140" w:rsidRDefault="00A25CF8" w:rsidP="00A25CF8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Исходный</w:t>
      </w:r>
      <w:r w:rsidRPr="006A0140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текст</w:t>
      </w:r>
      <w:r w:rsidRPr="006A0140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программы</w:t>
      </w:r>
    </w:p>
    <w:p w14:paraId="69D8A611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0B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470B0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6470B0">
        <w:rPr>
          <w:rFonts w:ascii="Times New Roman" w:hAnsi="Times New Roman" w:cs="Times New Roman"/>
          <w:sz w:val="20"/>
          <w:szCs w:val="20"/>
        </w:rPr>
        <w:t>&gt;</w:t>
      </w:r>
    </w:p>
    <w:p w14:paraId="3767BEBB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6470B0">
        <w:rPr>
          <w:rFonts w:ascii="Times New Roman" w:hAnsi="Times New Roman" w:cs="Times New Roman"/>
          <w:sz w:val="20"/>
          <w:szCs w:val="20"/>
          <w:lang w:val="en-US"/>
        </w:rPr>
        <w:t>prompt(</w:t>
      </w:r>
      <w:proofErr w:type="gramEnd"/>
      <w:r w:rsidRPr="006470B0">
        <w:rPr>
          <w:rFonts w:ascii="Times New Roman" w:hAnsi="Times New Roman" w:cs="Times New Roman"/>
          <w:sz w:val="20"/>
          <w:szCs w:val="20"/>
          <w:lang w:val="en-US"/>
        </w:rPr>
        <w:t>int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0CDCA2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6470B0">
        <w:rPr>
          <w:rFonts w:ascii="Times New Roman" w:hAnsi="Times New Roman" w:cs="Times New Roman"/>
          <w:sz w:val="20"/>
          <w:szCs w:val="20"/>
          <w:lang w:val="en-US"/>
        </w:rPr>
        <w:t>prompt(</w:t>
      </w:r>
      <w:proofErr w:type="gramEnd"/>
      <w:r w:rsidRPr="006470B0">
        <w:rPr>
          <w:rFonts w:ascii="Times New Roman" w:hAnsi="Times New Roman" w:cs="Times New Roman"/>
          <w:sz w:val="20"/>
          <w:szCs w:val="20"/>
          <w:lang w:val="en-US"/>
        </w:rPr>
        <w:t>long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78FE61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6470B0">
        <w:rPr>
          <w:rFonts w:ascii="Times New Roman" w:hAnsi="Times New Roman" w:cs="Times New Roman"/>
          <w:sz w:val="20"/>
          <w:szCs w:val="20"/>
          <w:lang w:val="en-US"/>
        </w:rPr>
        <w:t>prompt(</w:t>
      </w:r>
      <w:proofErr w:type="gramEnd"/>
      <w:r w:rsidRPr="006470B0">
        <w:rPr>
          <w:rFonts w:ascii="Times New Roman" w:hAnsi="Times New Roman" w:cs="Times New Roman"/>
          <w:sz w:val="20"/>
          <w:szCs w:val="20"/>
          <w:lang w:val="en-US"/>
        </w:rPr>
        <w:t>double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67EC55" w14:textId="5C29EFAD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6470B0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470B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6470B0">
        <w:rPr>
          <w:rFonts w:ascii="Times New Roman" w:hAnsi="Times New Roman" w:cs="Times New Roman"/>
          <w:sz w:val="20"/>
          <w:szCs w:val="20"/>
        </w:rPr>
        <w:t xml:space="preserve"> 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>{ int a1;</w:t>
      </w:r>
    </w:p>
    <w:p w14:paraId="4DE232B9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   long a2;</w:t>
      </w:r>
    </w:p>
    <w:p w14:paraId="79C0C5BC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   double a3;</w:t>
      </w:r>
    </w:p>
    <w:p w14:paraId="736EB807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   prompt(&amp;a1);</w:t>
      </w:r>
    </w:p>
    <w:p w14:paraId="7996D2C2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   prompt(&amp;a2);</w:t>
      </w:r>
    </w:p>
    <w:p w14:paraId="2A20642C" w14:textId="77777777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   prompt(&amp;a3);</w:t>
      </w:r>
    </w:p>
    <w:p w14:paraId="6D00046D" w14:textId="5E654209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470B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6470B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&lt;&lt; "You entered: " &lt;&lt; a1 &lt;&lt; '\t' &lt;&lt; a2 &lt;&lt; '\t' &lt;&lt; 3;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77317B" w14:textId="37A54B85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void </w:t>
      </w:r>
      <w:proofErr w:type="gramStart"/>
      <w:r w:rsidRPr="006470B0">
        <w:rPr>
          <w:rFonts w:ascii="Times New Roman" w:hAnsi="Times New Roman" w:cs="Times New Roman"/>
          <w:sz w:val="20"/>
          <w:szCs w:val="20"/>
          <w:lang w:val="en-US"/>
        </w:rPr>
        <w:t>prompt(</w:t>
      </w:r>
      <w:proofErr w:type="gramEnd"/>
      <w:r w:rsidRPr="006470B0">
        <w:rPr>
          <w:rFonts w:ascii="Times New Roman" w:hAnsi="Times New Roman" w:cs="Times New Roman"/>
          <w:sz w:val="20"/>
          <w:szCs w:val="20"/>
          <w:lang w:val="en-US"/>
        </w:rPr>
        <w:t>int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>{ 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&lt;&lt; "Enter integer number: ";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&gt;&gt;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431C973" w14:textId="112C6448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6470B0">
        <w:rPr>
          <w:rFonts w:ascii="Times New Roman" w:hAnsi="Times New Roman" w:cs="Times New Roman"/>
          <w:sz w:val="20"/>
          <w:szCs w:val="20"/>
          <w:lang w:val="en-US"/>
        </w:rPr>
        <w:t>prompt(</w:t>
      </w:r>
      <w:proofErr w:type="gramEnd"/>
      <w:r w:rsidRPr="006470B0">
        <w:rPr>
          <w:rFonts w:ascii="Times New Roman" w:hAnsi="Times New Roman" w:cs="Times New Roman"/>
          <w:sz w:val="20"/>
          <w:szCs w:val="20"/>
          <w:lang w:val="en-US"/>
        </w:rPr>
        <w:t>long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>{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&lt;&lt; "Enter long integer number: ";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&gt;&gt;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FD452F8" w14:textId="1F98BF12" w:rsidR="006A0140" w:rsidRPr="006470B0" w:rsidRDefault="006A0140" w:rsidP="006A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6470B0">
        <w:rPr>
          <w:rFonts w:ascii="Times New Roman" w:hAnsi="Times New Roman" w:cs="Times New Roman"/>
          <w:sz w:val="20"/>
          <w:szCs w:val="20"/>
          <w:lang w:val="en-US"/>
        </w:rPr>
        <w:t>prompt(</w:t>
      </w:r>
      <w:proofErr w:type="gramEnd"/>
      <w:r w:rsidRPr="006470B0">
        <w:rPr>
          <w:rFonts w:ascii="Times New Roman" w:hAnsi="Times New Roman" w:cs="Times New Roman"/>
          <w:sz w:val="20"/>
          <w:szCs w:val="20"/>
          <w:lang w:val="en-US"/>
        </w:rPr>
        <w:t>double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70B0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&lt;&lt; "Enter floating number: ";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&gt;&gt; *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470B0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0B0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14:paraId="51228BDD" w14:textId="77777777" w:rsidR="00D4649F" w:rsidRDefault="00D4649F" w:rsidP="004E31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</w:p>
    <w:p w14:paraId="3F14FA73" w14:textId="00081537" w:rsidR="00A25CF8" w:rsidRPr="004E3187" w:rsidRDefault="00A25CF8" w:rsidP="004E31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Результат работы программы</w:t>
      </w:r>
    </w:p>
    <w:p w14:paraId="47673064" w14:textId="7C439AE4" w:rsidR="0010435C" w:rsidRPr="0010435C" w:rsidRDefault="0010435C" w:rsidP="00BD654B">
      <w:pPr>
        <w:spacing w:line="240" w:lineRule="auto"/>
        <w:ind w:left="851" w:firstLine="567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10435C">
        <w:rPr>
          <w:rFonts w:ascii="Times New Roman" w:hAnsi="Times New Roman" w:cs="Times New Roman"/>
          <w:snapToGrid w:val="0"/>
          <w:sz w:val="24"/>
          <w:szCs w:val="24"/>
          <w:lang w:val="en-US"/>
        </w:rPr>
        <w:t>Enter integer number: 100</w:t>
      </w:r>
    </w:p>
    <w:p w14:paraId="22A84578" w14:textId="489A14B7" w:rsidR="0010435C" w:rsidRPr="0010435C" w:rsidRDefault="0010435C" w:rsidP="00BD654B">
      <w:pPr>
        <w:spacing w:line="240" w:lineRule="auto"/>
        <w:ind w:left="851" w:firstLine="567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10435C">
        <w:rPr>
          <w:rFonts w:ascii="Times New Roman" w:hAnsi="Times New Roman" w:cs="Times New Roman"/>
          <w:snapToGrid w:val="0"/>
          <w:sz w:val="24"/>
          <w:szCs w:val="24"/>
          <w:lang w:val="en-US"/>
        </w:rPr>
        <w:t>Enter long integer number: 10000</w:t>
      </w:r>
    </w:p>
    <w:p w14:paraId="738852CE" w14:textId="2073B2CC" w:rsidR="0010435C" w:rsidRPr="0010435C" w:rsidRDefault="0010435C" w:rsidP="00BD654B">
      <w:pPr>
        <w:spacing w:line="240" w:lineRule="auto"/>
        <w:ind w:left="851" w:firstLine="567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10435C">
        <w:rPr>
          <w:rFonts w:ascii="Times New Roman" w:hAnsi="Times New Roman" w:cs="Times New Roman"/>
          <w:snapToGrid w:val="0"/>
          <w:sz w:val="24"/>
          <w:szCs w:val="24"/>
          <w:lang w:val="en-US"/>
        </w:rPr>
        <w:t>Enter floating number: 56.34</w:t>
      </w:r>
    </w:p>
    <w:p w14:paraId="08D806D6" w14:textId="4FDDA73D" w:rsidR="00A25CF8" w:rsidRPr="004E535B" w:rsidRDefault="0010435C" w:rsidP="00BD654B">
      <w:pPr>
        <w:spacing w:line="240" w:lineRule="auto"/>
        <w:ind w:left="851" w:firstLine="567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10435C">
        <w:rPr>
          <w:rFonts w:ascii="Times New Roman" w:hAnsi="Times New Roman" w:cs="Times New Roman"/>
          <w:snapToGrid w:val="0"/>
          <w:sz w:val="24"/>
          <w:szCs w:val="24"/>
          <w:lang w:val="en-US"/>
        </w:rPr>
        <w:t>You entered: 100        10000   56.34</w:t>
      </w:r>
      <w:r w:rsidR="00A25CF8" w:rsidRPr="004E535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   </w:t>
      </w:r>
      <w:r w:rsidR="00A25CF8">
        <w:rPr>
          <w:rFonts w:ascii="Times New Roman" w:hAnsi="Times New Roman" w:cs="Times New Roman"/>
          <w:snapToGrid w:val="0"/>
          <w:sz w:val="24"/>
          <w:szCs w:val="24"/>
        </w:rPr>
        <w:t>Вывод</w:t>
      </w:r>
      <w:r w:rsidR="00A25CF8" w:rsidRPr="004E535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: </w:t>
      </w:r>
      <w:r w:rsidR="00A25CF8">
        <w:rPr>
          <w:rFonts w:ascii="Times New Roman" w:hAnsi="Times New Roman" w:cs="Times New Roman"/>
          <w:snapToGrid w:val="0"/>
          <w:sz w:val="24"/>
          <w:szCs w:val="24"/>
          <w:lang w:val="en-US"/>
        </w:rPr>
        <w:t>Area of triangle</w:t>
      </w:r>
      <w:r w:rsidR="00A25CF8" w:rsidRPr="004E535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= 105</w:t>
      </w:r>
    </w:p>
    <w:p w14:paraId="01906F6A" w14:textId="77777777" w:rsidR="006142F1" w:rsidRDefault="006142F1" w:rsidP="008101CB">
      <w:pPr>
        <w:shd w:val="clear" w:color="auto" w:fill="FFFFFF"/>
        <w:ind w:left="851"/>
        <w:jc w:val="both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14:paraId="07274EF1" w14:textId="580CE3EA" w:rsidR="00A25CF8" w:rsidRDefault="00CF764D" w:rsidP="008101CB">
      <w:pPr>
        <w:shd w:val="clear" w:color="auto" w:fill="FFFFFF"/>
        <w:ind w:left="851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pacing w:val="-4"/>
          <w:sz w:val="24"/>
          <w:szCs w:val="24"/>
        </w:rPr>
        <w:t>Б</w:t>
      </w:r>
      <w:r w:rsidR="00A25CF8">
        <w:rPr>
          <w:rFonts w:ascii="Times New Roman" w:hAnsi="Times New Roman" w:cs="Times New Roman"/>
          <w:b/>
          <w:spacing w:val="-4"/>
          <w:sz w:val="24"/>
          <w:szCs w:val="24"/>
        </w:rPr>
        <w:t>.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Основное задание</w:t>
      </w:r>
      <w:r w:rsidR="00A25CF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</w:p>
    <w:p w14:paraId="5EAD88A0" w14:textId="31D09B60" w:rsidR="008101CB" w:rsidRDefault="008101CB" w:rsidP="002F6630">
      <w:pPr>
        <w:shd w:val="clear" w:color="auto" w:fill="FFFFFF"/>
        <w:ind w:left="1416"/>
        <w:jc w:val="both"/>
        <w:rPr>
          <w:rFonts w:ascii="Times New Roman" w:hAnsi="Times New Roman" w:cs="Times New Roman"/>
          <w:b/>
          <w:bCs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Постановка задачи</w:t>
      </w:r>
    </w:p>
    <w:p w14:paraId="63DDD4C2" w14:textId="77777777" w:rsidR="008101CB" w:rsidRPr="008101CB" w:rsidRDefault="008101CB" w:rsidP="002F663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01CB">
        <w:rPr>
          <w:rFonts w:ascii="Times New Roman" w:hAnsi="Times New Roman" w:cs="Times New Roman"/>
          <w:sz w:val="24"/>
          <w:szCs w:val="24"/>
        </w:rPr>
        <w:t>Создать класс “</w:t>
      </w:r>
      <w:proofErr w:type="spellStart"/>
      <w:r w:rsidRPr="008101CB">
        <w:rPr>
          <w:rFonts w:ascii="Times New Roman" w:hAnsi="Times New Roman" w:cs="Times New Roman"/>
          <w:sz w:val="24"/>
          <w:szCs w:val="24"/>
        </w:rPr>
        <w:t>Строка_Си</w:t>
      </w:r>
      <w:proofErr w:type="spellEnd"/>
      <w:r w:rsidRPr="008101CB">
        <w:rPr>
          <w:rFonts w:ascii="Times New Roman" w:hAnsi="Times New Roman" w:cs="Times New Roman"/>
          <w:sz w:val="24"/>
          <w:szCs w:val="24"/>
        </w:rPr>
        <w:t>”, определить для него операции:</w:t>
      </w:r>
    </w:p>
    <w:p w14:paraId="5037F842" w14:textId="77777777" w:rsidR="008101CB" w:rsidRPr="008101CB" w:rsidRDefault="008101CB" w:rsidP="002F6630">
      <w:pPr>
        <w:numPr>
          <w:ilvl w:val="1"/>
          <w:numId w:val="15"/>
        </w:numPr>
        <w:tabs>
          <w:tab w:val="clear" w:pos="1440"/>
          <w:tab w:val="num" w:pos="2353"/>
        </w:tabs>
        <w:spacing w:after="0" w:line="360" w:lineRule="auto"/>
        <w:ind w:left="2353"/>
        <w:jc w:val="both"/>
        <w:rPr>
          <w:rFonts w:ascii="Times New Roman" w:hAnsi="Times New Roman" w:cs="Times New Roman"/>
          <w:sz w:val="24"/>
          <w:szCs w:val="24"/>
        </w:rPr>
      </w:pPr>
      <w:r w:rsidRPr="008101CB">
        <w:rPr>
          <w:rFonts w:ascii="Times New Roman" w:hAnsi="Times New Roman" w:cs="Times New Roman"/>
          <w:sz w:val="24"/>
          <w:szCs w:val="24"/>
        </w:rPr>
        <w:t>слияния строк (</w:t>
      </w:r>
      <w:proofErr w:type="gramStart"/>
      <w:r w:rsidRPr="008101CB">
        <w:rPr>
          <w:rFonts w:ascii="Times New Roman" w:hAnsi="Times New Roman" w:cs="Times New Roman"/>
          <w:sz w:val="24"/>
          <w:szCs w:val="24"/>
        </w:rPr>
        <w:t>операция  +</w:t>
      </w:r>
      <w:proofErr w:type="gramEnd"/>
      <w:r w:rsidRPr="008101CB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E3BD764" w14:textId="77777777" w:rsidR="008101CB" w:rsidRPr="008101CB" w:rsidRDefault="008101CB" w:rsidP="002F6630">
      <w:pPr>
        <w:numPr>
          <w:ilvl w:val="1"/>
          <w:numId w:val="15"/>
        </w:numPr>
        <w:tabs>
          <w:tab w:val="clear" w:pos="1440"/>
          <w:tab w:val="num" w:pos="2353"/>
        </w:tabs>
        <w:spacing w:after="0" w:line="360" w:lineRule="auto"/>
        <w:ind w:left="2353"/>
        <w:jc w:val="both"/>
        <w:rPr>
          <w:rFonts w:ascii="Times New Roman" w:hAnsi="Times New Roman" w:cs="Times New Roman"/>
          <w:sz w:val="24"/>
          <w:szCs w:val="24"/>
        </w:rPr>
      </w:pPr>
      <w:r w:rsidRPr="008101CB">
        <w:rPr>
          <w:rFonts w:ascii="Times New Roman" w:hAnsi="Times New Roman" w:cs="Times New Roman"/>
          <w:sz w:val="24"/>
          <w:szCs w:val="24"/>
        </w:rPr>
        <w:t>сравнение строк на равенство (</w:t>
      </w:r>
      <w:proofErr w:type="gramStart"/>
      <w:r w:rsidRPr="008101CB">
        <w:rPr>
          <w:rFonts w:ascii="Times New Roman" w:hAnsi="Times New Roman" w:cs="Times New Roman"/>
          <w:sz w:val="24"/>
          <w:szCs w:val="24"/>
        </w:rPr>
        <w:t>операция  =</w:t>
      </w:r>
      <w:proofErr w:type="gramEnd"/>
      <w:r w:rsidRPr="008101CB">
        <w:rPr>
          <w:rFonts w:ascii="Times New Roman" w:hAnsi="Times New Roman" w:cs="Times New Roman"/>
          <w:sz w:val="24"/>
          <w:szCs w:val="24"/>
        </w:rPr>
        <w:t xml:space="preserve"> =  );</w:t>
      </w:r>
    </w:p>
    <w:p w14:paraId="28C2E1E2" w14:textId="77777777" w:rsidR="008101CB" w:rsidRPr="008101CB" w:rsidRDefault="008101CB" w:rsidP="002F6630">
      <w:pPr>
        <w:numPr>
          <w:ilvl w:val="1"/>
          <w:numId w:val="15"/>
        </w:numPr>
        <w:tabs>
          <w:tab w:val="clear" w:pos="1440"/>
          <w:tab w:val="num" w:pos="2353"/>
        </w:tabs>
        <w:spacing w:after="0" w:line="360" w:lineRule="auto"/>
        <w:ind w:left="2353"/>
        <w:jc w:val="both"/>
        <w:rPr>
          <w:rFonts w:ascii="Times New Roman" w:hAnsi="Times New Roman" w:cs="Times New Roman"/>
          <w:sz w:val="24"/>
          <w:szCs w:val="24"/>
        </w:rPr>
      </w:pPr>
      <w:r w:rsidRPr="008101CB">
        <w:rPr>
          <w:rFonts w:ascii="Times New Roman" w:hAnsi="Times New Roman" w:cs="Times New Roman"/>
          <w:sz w:val="24"/>
          <w:szCs w:val="24"/>
        </w:rPr>
        <w:t>удаления из строки подстроки (</w:t>
      </w:r>
      <w:proofErr w:type="gramStart"/>
      <w:r w:rsidRPr="008101CB">
        <w:rPr>
          <w:rFonts w:ascii="Times New Roman" w:hAnsi="Times New Roman" w:cs="Times New Roman"/>
          <w:sz w:val="24"/>
          <w:szCs w:val="24"/>
        </w:rPr>
        <w:t>операция  -</w:t>
      </w:r>
      <w:proofErr w:type="gramEnd"/>
      <w:r w:rsidRPr="008101CB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7606AAD" w14:textId="77777777" w:rsidR="008101CB" w:rsidRPr="008101CB" w:rsidRDefault="008101CB" w:rsidP="002F6630">
      <w:pPr>
        <w:numPr>
          <w:ilvl w:val="1"/>
          <w:numId w:val="15"/>
        </w:numPr>
        <w:tabs>
          <w:tab w:val="clear" w:pos="1440"/>
          <w:tab w:val="num" w:pos="2353"/>
        </w:tabs>
        <w:spacing w:after="0" w:line="360" w:lineRule="auto"/>
        <w:ind w:left="2353"/>
        <w:jc w:val="both"/>
        <w:rPr>
          <w:rFonts w:ascii="Times New Roman" w:hAnsi="Times New Roman" w:cs="Times New Roman"/>
          <w:sz w:val="24"/>
          <w:szCs w:val="24"/>
        </w:rPr>
      </w:pPr>
      <w:r w:rsidRPr="008101CB">
        <w:rPr>
          <w:rFonts w:ascii="Times New Roman" w:hAnsi="Times New Roman" w:cs="Times New Roman"/>
          <w:sz w:val="24"/>
          <w:szCs w:val="24"/>
        </w:rPr>
        <w:t>удаления из строки всех символов, содержащихся в строке-делителе (</w:t>
      </w:r>
      <w:proofErr w:type="gramStart"/>
      <w:r w:rsidRPr="008101CB">
        <w:rPr>
          <w:rFonts w:ascii="Times New Roman" w:hAnsi="Times New Roman" w:cs="Times New Roman"/>
          <w:sz w:val="24"/>
          <w:szCs w:val="24"/>
        </w:rPr>
        <w:t>операция  /</w:t>
      </w:r>
      <w:proofErr w:type="gramEnd"/>
      <w:r w:rsidRPr="008101CB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8E944F1" w14:textId="77777777" w:rsidR="008101CB" w:rsidRPr="008101CB" w:rsidRDefault="008101CB" w:rsidP="002F6630">
      <w:pPr>
        <w:numPr>
          <w:ilvl w:val="1"/>
          <w:numId w:val="15"/>
        </w:numPr>
        <w:tabs>
          <w:tab w:val="clear" w:pos="1440"/>
          <w:tab w:val="num" w:pos="2353"/>
        </w:tabs>
        <w:spacing w:after="0" w:line="360" w:lineRule="auto"/>
        <w:ind w:left="2353"/>
        <w:jc w:val="both"/>
        <w:rPr>
          <w:rFonts w:ascii="Times New Roman" w:hAnsi="Times New Roman" w:cs="Times New Roman"/>
          <w:sz w:val="24"/>
          <w:szCs w:val="24"/>
        </w:rPr>
      </w:pPr>
      <w:r w:rsidRPr="008101CB">
        <w:rPr>
          <w:rFonts w:ascii="Times New Roman" w:hAnsi="Times New Roman" w:cs="Times New Roman"/>
          <w:sz w:val="24"/>
          <w:szCs w:val="24"/>
        </w:rPr>
        <w:t>копирования строки</w:t>
      </w:r>
    </w:p>
    <w:p w14:paraId="1806A014" w14:textId="77777777" w:rsidR="008101CB" w:rsidRPr="008101CB" w:rsidRDefault="008101CB" w:rsidP="002F6630">
      <w:pPr>
        <w:numPr>
          <w:ilvl w:val="1"/>
          <w:numId w:val="15"/>
        </w:numPr>
        <w:tabs>
          <w:tab w:val="clear" w:pos="1440"/>
          <w:tab w:val="num" w:pos="2353"/>
        </w:tabs>
        <w:spacing w:after="0" w:line="360" w:lineRule="auto"/>
        <w:ind w:left="2353"/>
        <w:jc w:val="both"/>
        <w:rPr>
          <w:rFonts w:ascii="Times New Roman" w:hAnsi="Times New Roman" w:cs="Times New Roman"/>
          <w:sz w:val="24"/>
          <w:szCs w:val="24"/>
        </w:rPr>
      </w:pPr>
      <w:r w:rsidRPr="008101CB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Pr="008101CB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101C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101CB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8101CB">
        <w:rPr>
          <w:rFonts w:ascii="Times New Roman" w:hAnsi="Times New Roman" w:cs="Times New Roman"/>
          <w:sz w:val="24"/>
          <w:szCs w:val="24"/>
        </w:rPr>
        <w:t xml:space="preserve">  *</w:t>
      </w:r>
      <w:proofErr w:type="spellStart"/>
      <w:proofErr w:type="gramEnd"/>
      <w:r w:rsidRPr="008101CB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8101CB">
        <w:rPr>
          <w:rFonts w:ascii="Times New Roman" w:hAnsi="Times New Roman" w:cs="Times New Roman"/>
          <w:sz w:val="24"/>
          <w:szCs w:val="24"/>
        </w:rPr>
        <w:t xml:space="preserve">,  </w:t>
      </w:r>
      <w:r w:rsidRPr="008101CB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8101CB">
        <w:rPr>
          <w:rFonts w:ascii="Times New Roman" w:hAnsi="Times New Roman" w:cs="Times New Roman"/>
          <w:sz w:val="24"/>
          <w:szCs w:val="24"/>
        </w:rPr>
        <w:t xml:space="preserve">  *</w:t>
      </w:r>
      <w:proofErr w:type="spellStart"/>
      <w:r w:rsidRPr="008101CB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8101CB">
        <w:rPr>
          <w:rFonts w:ascii="Times New Roman" w:hAnsi="Times New Roman" w:cs="Times New Roman"/>
          <w:sz w:val="24"/>
          <w:szCs w:val="24"/>
        </w:rPr>
        <w:t xml:space="preserve">,  </w:t>
      </w:r>
      <w:r w:rsidRPr="008101C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10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1C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01CB">
        <w:rPr>
          <w:rFonts w:ascii="Times New Roman" w:hAnsi="Times New Roman" w:cs="Times New Roman"/>
          <w:sz w:val="24"/>
          <w:szCs w:val="24"/>
        </w:rPr>
        <w:t xml:space="preserve"> ), возвращающую номер позиции </w:t>
      </w:r>
      <w:proofErr w:type="spellStart"/>
      <w:r w:rsidRPr="008101C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01CB">
        <w:rPr>
          <w:rFonts w:ascii="Times New Roman" w:hAnsi="Times New Roman" w:cs="Times New Roman"/>
          <w:sz w:val="24"/>
          <w:szCs w:val="24"/>
        </w:rPr>
        <w:t xml:space="preserve">-того вхождения строки </w:t>
      </w:r>
      <w:proofErr w:type="spellStart"/>
      <w:r w:rsidRPr="008101CB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8101CB">
        <w:rPr>
          <w:rFonts w:ascii="Times New Roman" w:hAnsi="Times New Roman" w:cs="Times New Roman"/>
          <w:sz w:val="24"/>
          <w:szCs w:val="24"/>
        </w:rPr>
        <w:t xml:space="preserve"> в строку</w:t>
      </w:r>
      <w:proofErr w:type="spellStart"/>
      <w:r w:rsidRPr="008101CB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8101CB">
        <w:rPr>
          <w:rFonts w:ascii="Times New Roman" w:hAnsi="Times New Roman" w:cs="Times New Roman"/>
          <w:sz w:val="24"/>
          <w:szCs w:val="24"/>
        </w:rPr>
        <w:t>.</w:t>
      </w:r>
    </w:p>
    <w:p w14:paraId="0A0C3172" w14:textId="77038AC2" w:rsidR="00A25CF8" w:rsidRDefault="008101CB" w:rsidP="002F6630">
      <w:pPr>
        <w:ind w:left="1993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8101CB">
        <w:rPr>
          <w:rFonts w:ascii="Times New Roman" w:hAnsi="Times New Roman" w:cs="Times New Roman"/>
          <w:sz w:val="24"/>
          <w:szCs w:val="24"/>
        </w:rPr>
        <w:t>Продемонстрируйте выполнение операций с объектами этого класса.</w:t>
      </w:r>
    </w:p>
    <w:p w14:paraId="10D1973E" w14:textId="3ADF8183" w:rsidR="00A25CF8" w:rsidRPr="00D4567E" w:rsidRDefault="00A25CF8" w:rsidP="00A25CF8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Структурная схема класс</w:t>
      </w:r>
      <w:r w:rsidR="00D4567E">
        <w:rPr>
          <w:rFonts w:ascii="Times New Roman" w:hAnsi="Times New Roman" w:cs="Times New Roman"/>
          <w:b/>
          <w:bCs/>
          <w:snapToGrid w:val="0"/>
          <w:sz w:val="24"/>
          <w:szCs w:val="24"/>
        </w:rPr>
        <w:t>а</w:t>
      </w:r>
    </w:p>
    <w:p w14:paraId="53A3DB2C" w14:textId="6B299659" w:rsidR="00A25CF8" w:rsidRDefault="00D4567E" w:rsidP="00A25CF8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noProof/>
        </w:rPr>
        <w:drawing>
          <wp:inline distT="0" distB="0" distL="0" distR="0" wp14:anchorId="55971382" wp14:editId="3A12CE1C">
            <wp:extent cx="3714750" cy="21015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77" cy="21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02EC" w14:textId="77777777" w:rsidR="00A25CF8" w:rsidRDefault="00A25CF8" w:rsidP="00A25CF8">
      <w:pPr>
        <w:spacing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Исходный текст программы</w:t>
      </w:r>
    </w:p>
    <w:p w14:paraId="3F82FB37" w14:textId="77777777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5F1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F5F14">
        <w:rPr>
          <w:rFonts w:ascii="Times New Roman" w:hAnsi="Times New Roman" w:cs="Times New Roman"/>
          <w:sz w:val="20"/>
          <w:szCs w:val="20"/>
        </w:rPr>
        <w:t>ostream</w:t>
      </w:r>
      <w:proofErr w:type="spellEnd"/>
      <w:r w:rsidRPr="001F5F14">
        <w:rPr>
          <w:rFonts w:ascii="Times New Roman" w:hAnsi="Times New Roman" w:cs="Times New Roman"/>
          <w:sz w:val="20"/>
          <w:szCs w:val="20"/>
        </w:rPr>
        <w:t>&gt;</w:t>
      </w:r>
    </w:p>
    <w:p w14:paraId="5B395CDB" w14:textId="5BAA8CE9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="00A05407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A05407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friend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ostream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&amp; operator&lt;&lt;(std::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ostream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&amp;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s);</w:t>
      </w:r>
    </w:p>
    <w:p w14:paraId="63B63FED" w14:textId="56D76A87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private:</w:t>
      </w:r>
      <w:r w:rsidR="00A05407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char *str;</w:t>
      </w:r>
    </w:p>
    <w:p w14:paraId="02E5B4F2" w14:textId="762C1AC3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public:</w:t>
      </w:r>
      <w:r w:rsidR="00A05407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&amp;s); //</w:t>
      </w:r>
      <w:r w:rsidRPr="001F5F14">
        <w:rPr>
          <w:rFonts w:ascii="Times New Roman" w:hAnsi="Times New Roman" w:cs="Times New Roman"/>
          <w:sz w:val="20"/>
          <w:szCs w:val="20"/>
        </w:rPr>
        <w:t>конструктор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</w:rPr>
        <w:t>копирования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15B6C79" w14:textId="77777777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const char *s);</w:t>
      </w:r>
    </w:p>
    <w:p w14:paraId="6B5D3F84" w14:textId="77777777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&amp; operator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&amp;s); //</w:t>
      </w:r>
      <w:r w:rsidRPr="001F5F14">
        <w:rPr>
          <w:rFonts w:ascii="Times New Roman" w:hAnsi="Times New Roman" w:cs="Times New Roman"/>
          <w:sz w:val="20"/>
          <w:szCs w:val="20"/>
        </w:rPr>
        <w:t>копирование</w:t>
      </w:r>
    </w:p>
    <w:p w14:paraId="735A8876" w14:textId="77777777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operator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+(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&amp;s);</w:t>
      </w:r>
    </w:p>
    <w:p w14:paraId="73320B14" w14:textId="77777777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bool operator=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&amp;s);</w:t>
      </w:r>
    </w:p>
    <w:p w14:paraId="61DFF3FA" w14:textId="77777777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operator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-(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&amp;s);</w:t>
      </w:r>
    </w:p>
    <w:p w14:paraId="679FA572" w14:textId="5C9FBE2D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operator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&amp;divider);</w:t>
      </w:r>
    </w:p>
    <w:p w14:paraId="774FBA6E" w14:textId="201D57E4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F5F14">
        <w:rPr>
          <w:rFonts w:ascii="Times New Roman" w:hAnsi="Times New Roman" w:cs="Times New Roman"/>
          <w:sz w:val="20"/>
          <w:szCs w:val="20"/>
        </w:rPr>
        <w:t xml:space="preserve">//возвращает номер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</w:rPr>
        <w:t xml:space="preserve">-го вхождения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F5F14">
        <w:rPr>
          <w:rFonts w:ascii="Times New Roman" w:hAnsi="Times New Roman" w:cs="Times New Roman"/>
          <w:sz w:val="20"/>
          <w:szCs w:val="20"/>
        </w:rPr>
        <w:t xml:space="preserve"> или -1</w:t>
      </w:r>
    </w:p>
    <w:p w14:paraId="729AE845" w14:textId="63E829FD" w:rsidR="00BC4F51" w:rsidRPr="001F5F14" w:rsidRDefault="00BC4F51" w:rsidP="00BC4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at(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&amp;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7939E6A3" w14:textId="3D4CED41" w:rsidR="00BC4F51" w:rsidRPr="001F5F14" w:rsidRDefault="00BC4F51" w:rsidP="00467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>~</w:t>
      </w:r>
      <w:proofErr w:type="spellStart"/>
      <w:r w:rsidRPr="001F5F14">
        <w:rPr>
          <w:rFonts w:ascii="Times New Roman" w:hAnsi="Times New Roman" w:cs="Times New Roman"/>
          <w:sz w:val="20"/>
          <w:szCs w:val="20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</w:rPr>
        <w:t>);</w:t>
      </w:r>
      <w:r w:rsidR="00467CDE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</w:rPr>
        <w:t>};</w:t>
      </w:r>
    </w:p>
    <w:p w14:paraId="7920C19C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String_c.h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8B07BB3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25866FF3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318182BD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50814EBF" w14:textId="0D8EF322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14:paraId="401217D9" w14:textId="1C1BFB6E" w:rsidR="00467CDE" w:rsidRPr="001F5F14" w:rsidRDefault="00467CDE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b/>
          <w:bCs/>
          <w:sz w:val="20"/>
          <w:szCs w:val="20"/>
        </w:rPr>
        <w:t>реализация</w:t>
      </w:r>
    </w:p>
    <w:p w14:paraId="66C8EBD2" w14:textId="62D13A2C" w:rsidR="00A05407" w:rsidRPr="001F5F14" w:rsidRDefault="00A05407" w:rsidP="00CB0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(const char *s){</w:t>
      </w:r>
      <w:r w:rsidR="00CB009D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int size =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14:paraId="450BCD3A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 = new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size + 1];</w:t>
      </w:r>
    </w:p>
    <w:p w14:paraId="05B400F5" w14:textId="11C2AB3B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str, s);</w:t>
      </w:r>
      <w:r w:rsidR="00CB009D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1EB552" w14:textId="5AFF4BB3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(const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 :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4F765C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4F765C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28519A" w14:textId="4084747D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&amp;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operator=(const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</w:t>
      </w:r>
      <w:r w:rsidR="007917DC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7917DC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delete[] str;</w:t>
      </w:r>
    </w:p>
    <w:p w14:paraId="70CF4940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str = new char[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 + 1];</w:t>
      </w:r>
    </w:p>
    <w:p w14:paraId="5B3A00F4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str,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10BA14" w14:textId="21457576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return *this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917DC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</w:p>
    <w:p w14:paraId="242374FB" w14:textId="47955DA9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operator+(const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</w:t>
      </w:r>
      <w:r w:rsidR="002A11BE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4B91BA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len1 =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(str), len2 =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2296E4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result(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" ");</w:t>
      </w:r>
    </w:p>
    <w:p w14:paraId="7703684A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result.str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C4D951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result.str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len1 + len2 + 1];</w:t>
      </w:r>
    </w:p>
    <w:p w14:paraId="12D1CAC6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result.str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, str);</w:t>
      </w:r>
    </w:p>
    <w:p w14:paraId="155CD94F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result.str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+ len1,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C822A7" w14:textId="7FB96BA8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return result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2A11BE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</w:p>
    <w:p w14:paraId="58E9DCAC" w14:textId="34B5143C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operator==(const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</w:t>
      </w:r>
      <w:r w:rsidR="002A11BE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2A11BE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(str,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 == 0;</w:t>
      </w:r>
      <w:r w:rsidR="002A11BE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7A8056" w14:textId="621BC236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operator-(const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&amp;s)</w:t>
      </w:r>
      <w:r w:rsidR="00F71AF2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9A501C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char *temp = new char[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(str) + 1];</w:t>
      </w:r>
    </w:p>
    <w:p w14:paraId="32003F74" w14:textId="1463E0D6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temp, str);</w:t>
      </w:r>
    </w:p>
    <w:p w14:paraId="56B52AD6" w14:textId="40505217" w:rsidR="00F71AF2" w:rsidRPr="001F5F14" w:rsidRDefault="00F71AF2" w:rsidP="00F71A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F5F14">
        <w:rPr>
          <w:rFonts w:ascii="Times New Roman" w:hAnsi="Times New Roman" w:cs="Times New Roman"/>
          <w:sz w:val="20"/>
          <w:szCs w:val="20"/>
        </w:rPr>
        <w:t xml:space="preserve">//получаем позицию вхождения </w:t>
      </w:r>
      <w:proofErr w:type="spellStart"/>
      <w:r w:rsidRPr="001F5F14">
        <w:rPr>
          <w:rFonts w:ascii="Times New Roman" w:hAnsi="Times New Roman" w:cs="Times New Roman"/>
          <w:sz w:val="20"/>
          <w:szCs w:val="20"/>
        </w:rPr>
        <w:t>вычитателя</w:t>
      </w:r>
      <w:proofErr w:type="spellEnd"/>
      <w:r w:rsidRPr="001F5F14">
        <w:rPr>
          <w:rFonts w:ascii="Times New Roman" w:hAnsi="Times New Roman" w:cs="Times New Roman"/>
          <w:sz w:val="20"/>
          <w:szCs w:val="20"/>
        </w:rPr>
        <w:t xml:space="preserve"> в вычитаемое</w:t>
      </w:r>
    </w:p>
    <w:p w14:paraId="4E8F1397" w14:textId="06B622DB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char *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entry_pos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temp,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7F7E3D98" w14:textId="5B3C1E49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entry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_pos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5E3FFA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5E3FFA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result(str);</w:t>
      </w:r>
      <w:r w:rsidR="005E3FFA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return result;</w:t>
      </w:r>
      <w:r w:rsidR="005E3FFA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90DE748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entry_pos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entry_pos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)); //</w:t>
      </w:r>
      <w:r w:rsidRPr="001F5F14">
        <w:rPr>
          <w:rFonts w:ascii="Times New Roman" w:hAnsi="Times New Roman" w:cs="Times New Roman"/>
          <w:sz w:val="20"/>
          <w:szCs w:val="20"/>
        </w:rPr>
        <w:t>сжимаем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</w:rPr>
        <w:t>строку</w:t>
      </w:r>
    </w:p>
    <w:p w14:paraId="156E80C3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result(temp);</w:t>
      </w:r>
    </w:p>
    <w:p w14:paraId="4B4E76E1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] temp;</w:t>
      </w:r>
    </w:p>
    <w:p w14:paraId="7E96B80D" w14:textId="4A6DB944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return result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855F87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</w:p>
    <w:p w14:paraId="1A25F2EF" w14:textId="065DF92F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operator/(const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&amp;divider)</w:t>
      </w:r>
      <w:r w:rsidR="00134E7E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E571BF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char *temp = new char[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(str) + 1];</w:t>
      </w:r>
    </w:p>
    <w:p w14:paraId="49498BB2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temp, str);</w:t>
      </w:r>
    </w:p>
    <w:p w14:paraId="2581074E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vector&lt;char&gt;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deleted_chars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14:paraId="000B098A" w14:textId="577E3063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for (char *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divider.str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 *</w:t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Pr="001F5F14">
        <w:rPr>
          <w:rFonts w:ascii="Times New Roman" w:hAnsi="Times New Roman" w:cs="Times New Roman"/>
          <w:sz w:val="20"/>
          <w:szCs w:val="20"/>
        </w:rPr>
        <w:t>'\0'; i++)</w:t>
      </w:r>
      <w:r w:rsidR="00134E7E" w:rsidRPr="001F5F14">
        <w:rPr>
          <w:rFonts w:ascii="Times New Roman" w:hAnsi="Times New Roman" w:cs="Times New Roman"/>
          <w:sz w:val="20"/>
          <w:szCs w:val="20"/>
        </w:rPr>
        <w:t xml:space="preserve"> {</w:t>
      </w:r>
      <w:r w:rsidRPr="001F5F14">
        <w:rPr>
          <w:rFonts w:ascii="Times New Roman" w:hAnsi="Times New Roman" w:cs="Times New Roman"/>
          <w:sz w:val="20"/>
          <w:szCs w:val="20"/>
        </w:rPr>
        <w:t xml:space="preserve"> //проходимся по всем знакам делителя</w:t>
      </w:r>
    </w:p>
    <w:p w14:paraId="4279A3FC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find(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deleted_chars.begin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deleted_chars.end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(), *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) !=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deleted_chars.end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()) //</w:t>
      </w:r>
      <w:r w:rsidRPr="001F5F14">
        <w:rPr>
          <w:rFonts w:ascii="Times New Roman" w:hAnsi="Times New Roman" w:cs="Times New Roman"/>
          <w:sz w:val="20"/>
          <w:szCs w:val="20"/>
        </w:rPr>
        <w:t>символ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</w:rPr>
        <w:t>уже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</w:rPr>
        <w:t>удалён</w:t>
      </w:r>
    </w:p>
    <w:p w14:paraId="4F94E4DF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5DE78E03" w14:textId="0FEDCC8D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for (char *j = temp; *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j !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Pr="001F5F14">
        <w:rPr>
          <w:rFonts w:ascii="Times New Roman" w:hAnsi="Times New Roman" w:cs="Times New Roman"/>
          <w:sz w:val="20"/>
          <w:szCs w:val="20"/>
        </w:rPr>
        <w:t xml:space="preserve">'\0'; j++) </w:t>
      </w:r>
      <w:r w:rsidR="00DE7EFD" w:rsidRPr="001F5F14">
        <w:rPr>
          <w:rFonts w:ascii="Times New Roman" w:hAnsi="Times New Roman" w:cs="Times New Roman"/>
          <w:sz w:val="20"/>
          <w:szCs w:val="20"/>
        </w:rPr>
        <w:t xml:space="preserve">{ </w:t>
      </w:r>
      <w:r w:rsidRPr="001F5F14">
        <w:rPr>
          <w:rFonts w:ascii="Times New Roman" w:hAnsi="Times New Roman" w:cs="Times New Roman"/>
          <w:sz w:val="20"/>
          <w:szCs w:val="20"/>
        </w:rPr>
        <w:t>//удаляем символ из строки</w:t>
      </w:r>
    </w:p>
    <w:p w14:paraId="0AA3A29C" w14:textId="2D278635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F5F14">
        <w:rPr>
          <w:rFonts w:ascii="Times New Roman" w:hAnsi="Times New Roman" w:cs="Times New Roman"/>
          <w:sz w:val="20"/>
          <w:szCs w:val="20"/>
        </w:rPr>
        <w:t xml:space="preserve"> (*j == *i)</w:t>
      </w:r>
      <w:r w:rsidR="00607A48" w:rsidRPr="001F5F1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07A48" w:rsidRPr="001F5F14">
        <w:rPr>
          <w:rFonts w:ascii="Times New Roman" w:hAnsi="Times New Roman" w:cs="Times New Roman"/>
          <w:sz w:val="20"/>
          <w:szCs w:val="20"/>
        </w:rPr>
        <w:t>{</w:t>
      </w:r>
      <w:r w:rsidR="00607A48" w:rsidRPr="001F5F14">
        <w:rPr>
          <w:rFonts w:ascii="Times New Roman" w:hAnsi="Times New Roman" w:cs="Times New Roman"/>
          <w:sz w:val="20"/>
          <w:szCs w:val="20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Pr="001F5F14">
        <w:rPr>
          <w:rFonts w:ascii="Times New Roman" w:hAnsi="Times New Roman" w:cs="Times New Roman"/>
          <w:sz w:val="20"/>
          <w:szCs w:val="20"/>
        </w:rPr>
        <w:t>/встретили удаляемый символ</w:t>
      </w:r>
    </w:p>
    <w:p w14:paraId="42A1E53B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1F5F1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1F5F14">
        <w:rPr>
          <w:rFonts w:ascii="Times New Roman" w:hAnsi="Times New Roman" w:cs="Times New Roman"/>
          <w:sz w:val="20"/>
          <w:szCs w:val="20"/>
        </w:rPr>
        <w:t>, j + 1); //сдвигаем "хвост" строки влево, стирая удаляемый символ</w:t>
      </w:r>
    </w:p>
    <w:p w14:paraId="57E3E8DD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3D4A37" w14:textId="061A3F38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="00A74CA8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deleted_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chars.push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(*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054E8D1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4743C51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result(temp);</w:t>
      </w:r>
    </w:p>
    <w:p w14:paraId="0A3AD795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] temp;</w:t>
      </w:r>
    </w:p>
    <w:p w14:paraId="0B00AF8E" w14:textId="3DCA56B5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return result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8F38B3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</w:p>
    <w:p w14:paraId="0EBBAAF0" w14:textId="30B09574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at(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substr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113C5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B113C5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entry_n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0997B6C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char *temp = str;</w:t>
      </w:r>
    </w:p>
    <w:p w14:paraId="2B20CDF4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substr_len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substr.str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E8E2DD" w14:textId="1BCD1AA0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while (true)</w:t>
      </w:r>
      <w:r w:rsidR="00B113C5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6FE2F4" w14:textId="59830138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entry_n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113C5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5662A346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*entry = </w:t>
      </w:r>
      <w:proofErr w:type="spellStart"/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temp,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substr.str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CE6183" w14:textId="022F950E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(!entry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113C5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3E7FAD57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entry_n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4329B8C6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temp = entry +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substr_len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A2596D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9919FE4" w14:textId="2E9A59AA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entry_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544447E2" w14:textId="1950A185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temp - str -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substr_len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+ 1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903E22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</w:p>
    <w:p w14:paraId="6E1E99CF" w14:textId="500834EA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~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="00903E22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03E22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delete[] str;</w:t>
      </w:r>
      <w:r w:rsidR="00903E22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76B77E" w14:textId="27FC9B9A" w:rsidR="00A05407" w:rsidRPr="001F5F14" w:rsidRDefault="00A05407" w:rsidP="00597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ostream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&amp; operator&lt;&lt;(std::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ostream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&amp;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s)</w:t>
      </w:r>
      <w:r w:rsidR="00597DA6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597DA6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s.str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597DA6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597DA6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3E44BBA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0839E801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String_c.h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4D88643" w14:textId="19937D6E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505236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1A3813F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s1("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abcdabceabcf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8A21D9D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s2("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abc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E56CDB4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"s1 = " &lt;&lt; s1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1E38AD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"s2 = " &lt;&lt; s2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7106DC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"s1 - s2 = " &lt;&lt; s1 - s2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2100BD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"s1 / s2 == " &lt;&lt; s1 / s2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D2622D5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"s3 = s1 + s2";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B132CDB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String_c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s3 = s1 + s2;</w:t>
      </w:r>
    </w:p>
    <w:p w14:paraId="39ACA17B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"s3 = " &lt;&lt; s3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BBAFF2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"s3 := s2"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599C98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s3 = s2;</w:t>
      </w:r>
    </w:p>
    <w:p w14:paraId="15D97094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"s3 = " &lt;&lt; s3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C08CE5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boolalpha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"s3 == s2? - " &lt;&lt; (s3 == s2) &lt;&lt;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EA10B2" w14:textId="77777777" w:rsidR="00A05407" w:rsidRPr="001F5F14" w:rsidRDefault="00A05407" w:rsidP="00A05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1F5F14">
        <w:rPr>
          <w:rFonts w:ascii="Times New Roman" w:hAnsi="Times New Roman" w:cs="Times New Roman"/>
          <w:sz w:val="20"/>
          <w:szCs w:val="20"/>
          <w:lang w:val="en-US"/>
        </w:rPr>
        <w:t>boolalpha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"s1 == s2? - " &lt;&lt; (s1 == s2) &lt;&lt;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0C4176" w14:textId="01F2CAEB" w:rsidR="00A05407" w:rsidRPr="001F5F14" w:rsidRDefault="00A05407" w:rsidP="00A10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F5F1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1F5F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&lt;&lt; "Position of 3rd entry of s2 into s1 = " &lt;&lt; s1.at(s2, 3);</w:t>
      </w:r>
      <w:r w:rsidR="008049D1" w:rsidRPr="001F5F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5F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B05459" w14:textId="7D60B453" w:rsidR="00A25CF8" w:rsidRDefault="00030E3A" w:rsidP="00030E3A">
      <w:pPr>
        <w:spacing w:line="240" w:lineRule="auto"/>
        <w:ind w:firstLine="708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6176F2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 xml:space="preserve"> </w:t>
      </w:r>
      <w:r w:rsidR="006176F2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ab/>
      </w:r>
      <w:r w:rsidR="00A25CF8">
        <w:rPr>
          <w:rFonts w:ascii="Times New Roman" w:hAnsi="Times New Roman" w:cs="Times New Roman"/>
          <w:b/>
          <w:bCs/>
          <w:snapToGrid w:val="0"/>
          <w:sz w:val="24"/>
          <w:szCs w:val="24"/>
        </w:rPr>
        <w:t>Результат работы программы</w:t>
      </w:r>
    </w:p>
    <w:p w14:paraId="03EE4609" w14:textId="33E6C439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</w:rPr>
        <w:t xml:space="preserve">s1 = </w:t>
      </w:r>
      <w:proofErr w:type="spellStart"/>
      <w:r w:rsidRPr="00727308">
        <w:rPr>
          <w:rFonts w:ascii="Times New Roman" w:hAnsi="Times New Roman" w:cs="Times New Roman"/>
          <w:snapToGrid w:val="0"/>
          <w:sz w:val="24"/>
          <w:szCs w:val="24"/>
        </w:rPr>
        <w:t>abcdabceabcf</w:t>
      </w:r>
      <w:proofErr w:type="spellEnd"/>
    </w:p>
    <w:p w14:paraId="6701702E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</w:rPr>
        <w:t xml:space="preserve">s2 = </w:t>
      </w:r>
      <w:proofErr w:type="spellStart"/>
      <w:r w:rsidRPr="00727308">
        <w:rPr>
          <w:rFonts w:ascii="Times New Roman" w:hAnsi="Times New Roman" w:cs="Times New Roman"/>
          <w:snapToGrid w:val="0"/>
          <w:sz w:val="24"/>
          <w:szCs w:val="24"/>
        </w:rPr>
        <w:t>abc</w:t>
      </w:r>
      <w:proofErr w:type="spellEnd"/>
    </w:p>
    <w:p w14:paraId="3D39754B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s1 - s2 = </w:t>
      </w:r>
      <w:proofErr w:type="spellStart"/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dabceabcf</w:t>
      </w:r>
      <w:proofErr w:type="spellEnd"/>
    </w:p>
    <w:p w14:paraId="60559D41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s1 / s2 == f</w:t>
      </w:r>
    </w:p>
    <w:p w14:paraId="4F7EACBD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s3 = s1 + s2</w:t>
      </w:r>
    </w:p>
    <w:p w14:paraId="49B5BE9A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s3 = </w:t>
      </w:r>
      <w:proofErr w:type="spellStart"/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abcdabceabcfabc</w:t>
      </w:r>
      <w:proofErr w:type="spellEnd"/>
    </w:p>
    <w:p w14:paraId="5C5E0205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s</w:t>
      </w:r>
      <w:proofErr w:type="gramStart"/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3 :</w:t>
      </w:r>
      <w:proofErr w:type="gramEnd"/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= s2</w:t>
      </w:r>
    </w:p>
    <w:p w14:paraId="1D805F1F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s3 = </w:t>
      </w:r>
      <w:proofErr w:type="spellStart"/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abc</w:t>
      </w:r>
      <w:proofErr w:type="spellEnd"/>
    </w:p>
    <w:p w14:paraId="60CDF1EA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s3 == s2? - true</w:t>
      </w:r>
    </w:p>
    <w:p w14:paraId="57C68D0D" w14:textId="77777777" w:rsidR="00727308" w:rsidRPr="00727308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s1 == s2? - false</w:t>
      </w:r>
    </w:p>
    <w:p w14:paraId="4B8C0BC7" w14:textId="77D6437E" w:rsidR="006176F2" w:rsidRDefault="00727308" w:rsidP="006176F2">
      <w:pPr>
        <w:spacing w:line="240" w:lineRule="auto"/>
        <w:ind w:left="1416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727308">
        <w:rPr>
          <w:rFonts w:ascii="Times New Roman" w:hAnsi="Times New Roman" w:cs="Times New Roman"/>
          <w:snapToGrid w:val="0"/>
          <w:sz w:val="24"/>
          <w:szCs w:val="24"/>
          <w:lang w:val="en-US"/>
        </w:rPr>
        <w:t>Position of 3rd entry of s2 into s1 = 9</w:t>
      </w:r>
    </w:p>
    <w:p w14:paraId="71E81FA6" w14:textId="4FF25242" w:rsidR="00250D1B" w:rsidRDefault="00250D1B" w:rsidP="00250D1B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>2.2</w:t>
      </w:r>
    </w:p>
    <w:p w14:paraId="1E4A9455" w14:textId="26D0AFF0" w:rsidR="00250D1B" w:rsidRDefault="00250D1B" w:rsidP="00250D1B">
      <w:pPr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ab/>
      </w:r>
      <w:r w:rsidR="002F6630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Постановка задачи</w:t>
      </w:r>
    </w:p>
    <w:p w14:paraId="6215C402" w14:textId="39602D3C" w:rsidR="00250D1B" w:rsidRPr="00250D1B" w:rsidRDefault="00250D1B" w:rsidP="002F6630">
      <w:pPr>
        <w:spacing w:after="12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50D1B">
        <w:rPr>
          <w:rFonts w:ascii="Times New Roman" w:hAnsi="Times New Roman" w:cs="Times New Roman"/>
          <w:sz w:val="24"/>
          <w:szCs w:val="24"/>
        </w:rPr>
        <w:t xml:space="preserve">Определите </w:t>
      </w:r>
      <w:proofErr w:type="gramStart"/>
      <w:r w:rsidRPr="00250D1B">
        <w:rPr>
          <w:rFonts w:ascii="Times New Roman" w:hAnsi="Times New Roman" w:cs="Times New Roman"/>
          <w:sz w:val="24"/>
          <w:szCs w:val="24"/>
        </w:rPr>
        <w:t>класс  "</w:t>
      </w:r>
      <w:proofErr w:type="gramEnd"/>
      <w:r w:rsidRPr="00250D1B">
        <w:rPr>
          <w:rFonts w:ascii="Times New Roman" w:hAnsi="Times New Roman" w:cs="Times New Roman"/>
          <w:sz w:val="24"/>
          <w:szCs w:val="24"/>
        </w:rPr>
        <w:t xml:space="preserve">строка" с двумя член-данными: </w:t>
      </w:r>
      <w:proofErr w:type="spellStart"/>
      <w:r w:rsidRPr="00250D1B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250D1B">
        <w:rPr>
          <w:rFonts w:ascii="Times New Roman" w:hAnsi="Times New Roman" w:cs="Times New Roman"/>
          <w:b/>
          <w:sz w:val="24"/>
          <w:szCs w:val="24"/>
        </w:rPr>
        <w:t xml:space="preserve"> *p</w:t>
      </w:r>
      <w:r w:rsidRPr="00250D1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50D1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50D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0D1B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250D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50D1B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250D1B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250D1B">
        <w:rPr>
          <w:rFonts w:ascii="Times New Roman" w:hAnsi="Times New Roman" w:cs="Times New Roman"/>
          <w:b/>
          <w:sz w:val="24"/>
          <w:szCs w:val="24"/>
        </w:rPr>
        <w:t>*p</w:t>
      </w:r>
      <w:r w:rsidRPr="00250D1B">
        <w:rPr>
          <w:rFonts w:ascii="Times New Roman" w:hAnsi="Times New Roman" w:cs="Times New Roman"/>
          <w:sz w:val="24"/>
          <w:szCs w:val="24"/>
        </w:rPr>
        <w:t xml:space="preserve">- указатель на строку, а </w:t>
      </w:r>
      <w:proofErr w:type="spellStart"/>
      <w:r w:rsidRPr="00250D1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50D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0D1B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250D1B">
        <w:rPr>
          <w:rFonts w:ascii="Times New Roman" w:hAnsi="Times New Roman" w:cs="Times New Roman"/>
          <w:sz w:val="24"/>
          <w:szCs w:val="24"/>
        </w:rPr>
        <w:t xml:space="preserve"> - длина строки.</w:t>
      </w:r>
    </w:p>
    <w:p w14:paraId="780D595D" w14:textId="77777777" w:rsidR="00250D1B" w:rsidRPr="00250D1B" w:rsidRDefault="00250D1B" w:rsidP="002F6630">
      <w:pPr>
        <w:spacing w:after="12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50D1B">
        <w:rPr>
          <w:rFonts w:ascii="Times New Roman" w:hAnsi="Times New Roman" w:cs="Times New Roman"/>
          <w:sz w:val="24"/>
          <w:szCs w:val="24"/>
        </w:rPr>
        <w:t>Для данного класса определить:</w:t>
      </w:r>
    </w:p>
    <w:p w14:paraId="332A406B" w14:textId="77777777" w:rsidR="00250D1B" w:rsidRPr="00250D1B" w:rsidRDefault="00250D1B" w:rsidP="002F6630">
      <w:pPr>
        <w:numPr>
          <w:ilvl w:val="0"/>
          <w:numId w:val="16"/>
        </w:numPr>
        <w:tabs>
          <w:tab w:val="clear" w:pos="360"/>
          <w:tab w:val="num" w:pos="1776"/>
        </w:tabs>
        <w:spacing w:after="0" w:line="24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250D1B">
        <w:rPr>
          <w:rFonts w:ascii="Times New Roman" w:hAnsi="Times New Roman" w:cs="Times New Roman"/>
          <w:sz w:val="24"/>
          <w:szCs w:val="24"/>
        </w:rPr>
        <w:t xml:space="preserve">один </w:t>
      </w:r>
      <w:proofErr w:type="spellStart"/>
      <w:r w:rsidRPr="00250D1B">
        <w:rPr>
          <w:rFonts w:ascii="Times New Roman" w:hAnsi="Times New Roman" w:cs="Times New Roman"/>
          <w:sz w:val="24"/>
          <w:szCs w:val="24"/>
        </w:rPr>
        <w:t>конструктур</w:t>
      </w:r>
      <w:proofErr w:type="spellEnd"/>
      <w:r w:rsidRPr="00250D1B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250D1B">
        <w:rPr>
          <w:rFonts w:ascii="Times New Roman" w:hAnsi="Times New Roman" w:cs="Times New Roman"/>
          <w:sz w:val="24"/>
          <w:szCs w:val="24"/>
        </w:rPr>
        <w:t>деструктор( предусмотреть</w:t>
      </w:r>
      <w:proofErr w:type="gramEnd"/>
      <w:r w:rsidRPr="00250D1B">
        <w:rPr>
          <w:rFonts w:ascii="Times New Roman" w:hAnsi="Times New Roman" w:cs="Times New Roman"/>
          <w:sz w:val="24"/>
          <w:szCs w:val="24"/>
        </w:rPr>
        <w:t xml:space="preserve"> выдачу сообщения об их работе);</w:t>
      </w:r>
    </w:p>
    <w:p w14:paraId="76F6179E" w14:textId="77777777" w:rsidR="00250D1B" w:rsidRPr="00250D1B" w:rsidRDefault="00250D1B" w:rsidP="002F6630">
      <w:pPr>
        <w:numPr>
          <w:ilvl w:val="0"/>
          <w:numId w:val="16"/>
        </w:numPr>
        <w:tabs>
          <w:tab w:val="clear" w:pos="360"/>
          <w:tab w:val="num" w:pos="1776"/>
        </w:tabs>
        <w:spacing w:after="0" w:line="240" w:lineRule="auto"/>
        <w:ind w:left="1776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250D1B">
        <w:rPr>
          <w:rFonts w:ascii="Times New Roman" w:hAnsi="Times New Roman" w:cs="Times New Roman"/>
          <w:snapToGrid w:val="0"/>
          <w:sz w:val="24"/>
          <w:szCs w:val="24"/>
        </w:rPr>
        <w:t>переопределить операцию "+" для сложения объектов класса;</w:t>
      </w:r>
    </w:p>
    <w:p w14:paraId="59F504EE" w14:textId="77777777" w:rsidR="00250D1B" w:rsidRPr="00250D1B" w:rsidRDefault="00250D1B" w:rsidP="002F6630">
      <w:pPr>
        <w:numPr>
          <w:ilvl w:val="0"/>
          <w:numId w:val="16"/>
        </w:numPr>
        <w:tabs>
          <w:tab w:val="clear" w:pos="360"/>
          <w:tab w:val="num" w:pos="1776"/>
        </w:tabs>
        <w:spacing w:after="0" w:line="240" w:lineRule="auto"/>
        <w:ind w:left="1776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250D1B">
        <w:rPr>
          <w:rFonts w:ascii="Times New Roman" w:hAnsi="Times New Roman" w:cs="Times New Roman"/>
          <w:snapToGrid w:val="0"/>
          <w:sz w:val="24"/>
          <w:szCs w:val="24"/>
        </w:rPr>
        <w:t>определить член функцию, выводящую строку на экран.</w:t>
      </w:r>
    </w:p>
    <w:p w14:paraId="36FC1915" w14:textId="1D1F70D8" w:rsidR="00250D1B" w:rsidRDefault="00250D1B" w:rsidP="002F6630">
      <w:pPr>
        <w:ind w:left="1416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250D1B">
        <w:rPr>
          <w:rFonts w:ascii="Times New Roman" w:hAnsi="Times New Roman" w:cs="Times New Roman"/>
          <w:snapToGrid w:val="0"/>
          <w:sz w:val="24"/>
          <w:szCs w:val="24"/>
        </w:rPr>
        <w:lastRenderedPageBreak/>
        <w:t>Напишите демонстрационную версию программы, которая создает 2 объекта класса "строка" (первый объект содержит строку с фамилией, второй объект содержит имя), выводит строки этих объектов на экран, складывает эти объекты и выводит на экран результирующую строку обоих.</w:t>
      </w:r>
    </w:p>
    <w:p w14:paraId="5A38D2F4" w14:textId="592AF275" w:rsidR="002F6630" w:rsidRDefault="00BE7988" w:rsidP="002F6630">
      <w:pPr>
        <w:ind w:left="1068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Структурная схема класса</w:t>
      </w:r>
    </w:p>
    <w:p w14:paraId="5FA4613F" w14:textId="1BEA701D" w:rsidR="00BE7988" w:rsidRPr="00BE7988" w:rsidRDefault="00BE7988" w:rsidP="00BE7988">
      <w:pPr>
        <w:ind w:left="2694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noProof/>
        </w:rPr>
        <w:drawing>
          <wp:inline distT="0" distB="0" distL="0" distR="0" wp14:anchorId="19C1334F" wp14:editId="23F57DDE">
            <wp:extent cx="5029200" cy="21996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8F21" w14:textId="42CD9706" w:rsidR="00F43D65" w:rsidRDefault="00F43D65" w:rsidP="00F43D65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Исходный текст программы</w:t>
      </w:r>
    </w:p>
    <w:p w14:paraId="31BF3480" w14:textId="61D09B52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>class String</w:t>
      </w:r>
      <w:r w:rsidR="00AD3284" w:rsidRPr="00815AE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AD3284" w:rsidRPr="00815AE4">
        <w:rPr>
          <w:rFonts w:ascii="Times New Roman" w:hAnsi="Times New Roman" w:cs="Times New Roman"/>
          <w:sz w:val="20"/>
          <w:szCs w:val="20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F4DD052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 &amp;s); //</w:t>
      </w:r>
      <w:r w:rsidRPr="00815AE4">
        <w:rPr>
          <w:rFonts w:ascii="Times New Roman" w:hAnsi="Times New Roman" w:cs="Times New Roman"/>
          <w:sz w:val="20"/>
          <w:szCs w:val="20"/>
        </w:rPr>
        <w:t>запрещаем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</w:rPr>
        <w:t>копирование</w:t>
      </w:r>
    </w:p>
    <w:p w14:paraId="373D87A5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>char *p;</w:t>
      </w:r>
    </w:p>
    <w:p w14:paraId="4E89A513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6E9EB9" w14:textId="163B6C85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>public:</w:t>
      </w:r>
      <w:r w:rsidR="00AD3284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const char *str);</w:t>
      </w:r>
    </w:p>
    <w:p w14:paraId="36CBE68A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>String operator+(const String &amp;s2);</w:t>
      </w:r>
    </w:p>
    <w:p w14:paraId="475812F9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5EA95A" w14:textId="1D212652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AD3284" w:rsidRPr="00815AE4">
        <w:rPr>
          <w:rFonts w:ascii="Times New Roman" w:hAnsi="Times New Roman" w:cs="Times New Roman"/>
          <w:sz w:val="20"/>
          <w:szCs w:val="20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C3CD1D4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44A96F1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C8D8F2A" w14:textId="47AB0960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07938E75" w14:textId="6987F271" w:rsidR="00AD3284" w:rsidRPr="00815AE4" w:rsidRDefault="00AD3284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15AE4">
        <w:rPr>
          <w:rFonts w:ascii="Times New Roman" w:hAnsi="Times New Roman" w:cs="Times New Roman"/>
          <w:sz w:val="20"/>
          <w:szCs w:val="20"/>
        </w:rPr>
        <w:t>//</w:t>
      </w:r>
      <w:r w:rsidRPr="00815AE4">
        <w:rPr>
          <w:rFonts w:ascii="Times New Roman" w:hAnsi="Times New Roman" w:cs="Times New Roman"/>
          <w:sz w:val="20"/>
          <w:szCs w:val="20"/>
        </w:rPr>
        <w:tab/>
      </w:r>
      <w:r w:rsidRPr="00815AE4">
        <w:rPr>
          <w:rFonts w:ascii="Times New Roman" w:hAnsi="Times New Roman" w:cs="Times New Roman"/>
          <w:sz w:val="20"/>
          <w:szCs w:val="20"/>
        </w:rPr>
        <w:tab/>
      </w:r>
      <w:r w:rsidRPr="00815AE4">
        <w:rPr>
          <w:rFonts w:ascii="Times New Roman" w:hAnsi="Times New Roman" w:cs="Times New Roman"/>
          <w:sz w:val="20"/>
          <w:szCs w:val="20"/>
        </w:rPr>
        <w:tab/>
      </w:r>
      <w:r w:rsidRPr="00815AE4">
        <w:rPr>
          <w:rFonts w:ascii="Times New Roman" w:hAnsi="Times New Roman" w:cs="Times New Roman"/>
          <w:b/>
          <w:bCs/>
          <w:sz w:val="20"/>
          <w:szCs w:val="20"/>
        </w:rPr>
        <w:t>реализация</w:t>
      </w:r>
    </w:p>
    <w:p w14:paraId="38CDB6B9" w14:textId="5B941873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String::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String(const char *str)</w:t>
      </w:r>
      <w:r w:rsidR="00AD3284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6E7B611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&lt;&lt; "String 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counstructor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is working!" &lt;&lt;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40825E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(str);</w:t>
      </w:r>
    </w:p>
    <w:p w14:paraId="3FD621F8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 xml:space="preserve">p = new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spellStart"/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3F500B38" w14:textId="147EF1EC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p, str);</w:t>
      </w:r>
      <w:r w:rsidR="00AD3284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AEA93D" w14:textId="0A4771AF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String::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String(String &amp;s) : String(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s.p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D3284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AD3284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696B63" w14:textId="5C8711AE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String::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operator+(const String &amp;s2)</w:t>
      </w:r>
      <w:r w:rsidR="00AD3284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449982B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*temp = new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spellStart"/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+ s2.len + 1];</w:t>
      </w:r>
    </w:p>
    <w:p w14:paraId="265F9658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temp, p);</w:t>
      </w:r>
    </w:p>
    <w:p w14:paraId="3C1776F3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temp, s2.p);</w:t>
      </w:r>
    </w:p>
    <w:p w14:paraId="6B3B1EF8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>String result(temp);</w:t>
      </w:r>
    </w:p>
    <w:p w14:paraId="561FF000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] temp;</w:t>
      </w:r>
    </w:p>
    <w:p w14:paraId="1D312DAC" w14:textId="6F3D7A4B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  <w:t>return result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AD3284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</w:p>
    <w:p w14:paraId="71BEF419" w14:textId="27306E94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String::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print()</w:t>
      </w:r>
      <w:r w:rsidR="00AD3284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06707D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&lt;&lt; p &lt;&lt; std::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6707D"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6B3DCA" w14:textId="3F2D171F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String::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~String()</w:t>
      </w:r>
      <w:r w:rsidR="0006707D" w:rsidRPr="00815AE4">
        <w:rPr>
          <w:rFonts w:ascii="Times New Roman" w:hAnsi="Times New Roman" w:cs="Times New Roman"/>
          <w:sz w:val="20"/>
          <w:szCs w:val="20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2E5722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&lt;&lt; "String destructor is working!" &lt;&lt;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27916D" w14:textId="18A7921A" w:rsidR="00F43D65" w:rsidRPr="00815AE4" w:rsidRDefault="00F43D65" w:rsidP="0006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] p;</w:t>
      </w:r>
      <w:r w:rsidR="0006707D" w:rsidRPr="00815AE4">
        <w:rPr>
          <w:rFonts w:ascii="Times New Roman" w:hAnsi="Times New Roman" w:cs="Times New Roman"/>
          <w:sz w:val="20"/>
          <w:szCs w:val="20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1123ECE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38F29EB3" w14:textId="665F9233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06707D" w:rsidRPr="00815AE4">
        <w:rPr>
          <w:rFonts w:ascii="Times New Roman" w:hAnsi="Times New Roman" w:cs="Times New Roman"/>
          <w:sz w:val="20"/>
          <w:szCs w:val="20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EBF18C9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   String s1("Pavel ");</w:t>
      </w:r>
    </w:p>
    <w:p w14:paraId="1426B61B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   String s2("</w:t>
      </w:r>
      <w:proofErr w:type="spellStart"/>
      <w:r w:rsidRPr="00815AE4">
        <w:rPr>
          <w:rFonts w:ascii="Times New Roman" w:hAnsi="Times New Roman" w:cs="Times New Roman"/>
          <w:sz w:val="20"/>
          <w:szCs w:val="20"/>
          <w:lang w:val="en-US"/>
        </w:rPr>
        <w:t>Alexandrov</w:t>
      </w:r>
      <w:proofErr w:type="spellEnd"/>
      <w:r w:rsidRPr="00815AE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C24F08B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   s1.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2CC9F5" w14:textId="77777777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   s2.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8E1A24" w14:textId="5BC93C29" w:rsidR="00F43D65" w:rsidRPr="00815AE4" w:rsidRDefault="00F43D65" w:rsidP="00F4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15AE4">
        <w:rPr>
          <w:rFonts w:ascii="Times New Roman" w:hAnsi="Times New Roman" w:cs="Times New Roman"/>
          <w:sz w:val="20"/>
          <w:szCs w:val="20"/>
          <w:lang w:val="en-US"/>
        </w:rPr>
        <w:t xml:space="preserve">    (s1 + s2).</w:t>
      </w:r>
      <w:proofErr w:type="gramStart"/>
      <w:r w:rsidRPr="00815AE4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15AE4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06707D" w:rsidRPr="00815AE4">
        <w:rPr>
          <w:rFonts w:ascii="Times New Roman" w:hAnsi="Times New Roman" w:cs="Times New Roman"/>
          <w:sz w:val="20"/>
          <w:szCs w:val="20"/>
        </w:rPr>
        <w:t xml:space="preserve"> </w:t>
      </w:r>
      <w:r w:rsidRPr="00815AE4">
        <w:rPr>
          <w:rFonts w:ascii="Times New Roman" w:hAnsi="Times New Roman" w:cs="Times New Roman"/>
          <w:sz w:val="20"/>
          <w:szCs w:val="20"/>
        </w:rPr>
        <w:t>}</w:t>
      </w:r>
    </w:p>
    <w:p w14:paraId="64C4C48C" w14:textId="0C674726" w:rsidR="00F43D65" w:rsidRDefault="00B32E59" w:rsidP="00F43D65">
      <w:pPr>
        <w:spacing w:line="240" w:lineRule="auto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Результат работы программы</w:t>
      </w:r>
    </w:p>
    <w:p w14:paraId="629C5924" w14:textId="77777777" w:rsidR="00B32E59" w:rsidRPr="00B32E59" w:rsidRDefault="00B32E59" w:rsidP="00B32E59">
      <w:pPr>
        <w:spacing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ab/>
      </w: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String </w:t>
      </w:r>
      <w:proofErr w:type="spellStart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counstructor</w:t>
      </w:r>
      <w:proofErr w:type="spellEnd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is working!</w:t>
      </w:r>
    </w:p>
    <w:p w14:paraId="2314AE72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String </w:t>
      </w:r>
      <w:proofErr w:type="spellStart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counstructor</w:t>
      </w:r>
      <w:proofErr w:type="spellEnd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is working!</w:t>
      </w:r>
    </w:p>
    <w:p w14:paraId="6B750242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Pavel</w:t>
      </w:r>
    </w:p>
    <w:p w14:paraId="02E49CAF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spellStart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Alexandrov</w:t>
      </w:r>
      <w:proofErr w:type="spellEnd"/>
    </w:p>
    <w:p w14:paraId="175B9F0C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String </w:t>
      </w:r>
      <w:proofErr w:type="spellStart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counstructor</w:t>
      </w:r>
      <w:proofErr w:type="spellEnd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is working!</w:t>
      </w:r>
    </w:p>
    <w:p w14:paraId="30F14F0D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String </w:t>
      </w:r>
      <w:proofErr w:type="spellStart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counstructor</w:t>
      </w:r>
      <w:proofErr w:type="spellEnd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is working!</w:t>
      </w:r>
    </w:p>
    <w:p w14:paraId="34727F57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String destructor is working!</w:t>
      </w:r>
    </w:p>
    <w:p w14:paraId="278BE960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Pavel </w:t>
      </w:r>
      <w:proofErr w:type="spellStart"/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Alexandrov</w:t>
      </w:r>
      <w:proofErr w:type="spellEnd"/>
    </w:p>
    <w:p w14:paraId="3D84C744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String destructor is working!</w:t>
      </w:r>
    </w:p>
    <w:p w14:paraId="29DD48CE" w14:textId="77777777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String destructor is working!</w:t>
      </w:r>
    </w:p>
    <w:p w14:paraId="71213200" w14:textId="293EDD28" w:rsidR="00B32E59" w:rsidRPr="00B32E59" w:rsidRDefault="00B32E59" w:rsidP="00B32E59">
      <w:pPr>
        <w:spacing w:line="240" w:lineRule="auto"/>
        <w:ind w:left="1416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B32E59">
        <w:rPr>
          <w:rFonts w:ascii="Times New Roman" w:hAnsi="Times New Roman" w:cs="Times New Roman"/>
          <w:snapToGrid w:val="0"/>
          <w:sz w:val="24"/>
          <w:szCs w:val="24"/>
          <w:lang w:val="en-US"/>
        </w:rPr>
        <w:t>String destructor is working!</w:t>
      </w:r>
    </w:p>
    <w:p w14:paraId="6E858F3D" w14:textId="009E6043" w:rsidR="00A25CF8" w:rsidRPr="006176F2" w:rsidRDefault="00A25CF8" w:rsidP="00250D1B">
      <w:pPr>
        <w:spacing w:line="24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Вывод</w:t>
      </w:r>
    </w:p>
    <w:p w14:paraId="05004E76" w14:textId="4CC27F02" w:rsidR="00943671" w:rsidRPr="00943671" w:rsidRDefault="00943671" w:rsidP="00EC11DF">
      <w:pPr>
        <w:pStyle w:val="a3"/>
        <w:numPr>
          <w:ilvl w:val="0"/>
          <w:numId w:val="6"/>
        </w:numPr>
        <w:spacing w:line="240" w:lineRule="auto"/>
        <w:ind w:left="1560" w:hanging="426"/>
      </w:pPr>
      <w:r>
        <w:rPr>
          <w:snapToGrid w:val="0"/>
          <w:sz w:val="24"/>
          <w:szCs w:val="24"/>
        </w:rPr>
        <w:t>Перегрузка нужна для того, чтобы функцию можно было вызывать для объектов разных типов данных.</w:t>
      </w:r>
    </w:p>
    <w:p w14:paraId="1508EDBD" w14:textId="29F2EBF0" w:rsidR="00943671" w:rsidRPr="00943671" w:rsidRDefault="00943671" w:rsidP="00EC11DF">
      <w:pPr>
        <w:pStyle w:val="a3"/>
        <w:numPr>
          <w:ilvl w:val="0"/>
          <w:numId w:val="6"/>
        </w:numPr>
        <w:spacing w:line="240" w:lineRule="auto"/>
        <w:ind w:left="1560" w:hanging="426"/>
      </w:pPr>
      <w:r>
        <w:rPr>
          <w:snapToGrid w:val="0"/>
          <w:sz w:val="24"/>
          <w:szCs w:val="24"/>
        </w:rPr>
        <w:t xml:space="preserve">Перегрузка конструкторов </w:t>
      </w:r>
      <w:r w:rsidR="00337651">
        <w:rPr>
          <w:snapToGrid w:val="0"/>
          <w:sz w:val="24"/>
          <w:szCs w:val="24"/>
        </w:rPr>
        <w:t>помогает</w:t>
      </w:r>
      <w:r w:rsidR="00B620CD">
        <w:rPr>
          <w:snapToGrid w:val="0"/>
          <w:sz w:val="24"/>
          <w:szCs w:val="24"/>
        </w:rPr>
        <w:t xml:space="preserve"> </w:t>
      </w:r>
      <w:r w:rsidR="00F05FFE">
        <w:rPr>
          <w:snapToGrid w:val="0"/>
          <w:sz w:val="24"/>
          <w:szCs w:val="24"/>
        </w:rPr>
        <w:t>по</w:t>
      </w:r>
      <w:r w:rsidR="00134D2B">
        <w:rPr>
          <w:snapToGrid w:val="0"/>
          <w:sz w:val="24"/>
          <w:szCs w:val="24"/>
        </w:rPr>
        <w:t>-</w:t>
      </w:r>
      <w:r w:rsidR="00F05FFE">
        <w:rPr>
          <w:snapToGrid w:val="0"/>
          <w:sz w:val="24"/>
          <w:szCs w:val="24"/>
        </w:rPr>
        <w:t xml:space="preserve">разному </w:t>
      </w:r>
      <w:r w:rsidR="00B620CD">
        <w:rPr>
          <w:snapToGrid w:val="0"/>
          <w:sz w:val="24"/>
          <w:szCs w:val="24"/>
        </w:rPr>
        <w:t>настраивать</w:t>
      </w:r>
      <w:r w:rsidR="00337651">
        <w:rPr>
          <w:snapToGrid w:val="0"/>
          <w:sz w:val="24"/>
          <w:szCs w:val="24"/>
        </w:rPr>
        <w:t xml:space="preserve"> объект </w:t>
      </w:r>
      <w:r w:rsidR="00B06E75">
        <w:rPr>
          <w:snapToGrid w:val="0"/>
          <w:sz w:val="24"/>
          <w:szCs w:val="24"/>
        </w:rPr>
        <w:t>перед созданием</w:t>
      </w:r>
      <w:r w:rsidR="00B620CD">
        <w:rPr>
          <w:snapToGrid w:val="0"/>
          <w:sz w:val="24"/>
          <w:szCs w:val="24"/>
        </w:rPr>
        <w:t>.</w:t>
      </w:r>
    </w:p>
    <w:p w14:paraId="6E22DD8C" w14:textId="7DB46B4F" w:rsidR="00FD379F" w:rsidRDefault="00A25CF8" w:rsidP="00FD379F">
      <w:pPr>
        <w:pStyle w:val="a3"/>
        <w:numPr>
          <w:ilvl w:val="0"/>
          <w:numId w:val="6"/>
        </w:numPr>
        <w:spacing w:line="240" w:lineRule="auto"/>
        <w:ind w:left="1560" w:hanging="426"/>
      </w:pPr>
      <w:r>
        <w:rPr>
          <w:snapToGrid w:val="0"/>
          <w:sz w:val="24"/>
          <w:szCs w:val="24"/>
        </w:rPr>
        <w:t xml:space="preserve"> </w:t>
      </w:r>
      <w:r w:rsidR="00943671">
        <w:rPr>
          <w:snapToGrid w:val="0"/>
          <w:sz w:val="24"/>
          <w:szCs w:val="24"/>
        </w:rPr>
        <w:t>Перегрузка операций улучшает качество кода.</w:t>
      </w:r>
    </w:p>
    <w:sectPr w:rsidR="00FD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94707" w14:textId="77777777" w:rsidR="00F80A9D" w:rsidRDefault="00F80A9D" w:rsidP="00437E25">
      <w:pPr>
        <w:spacing w:after="0" w:line="240" w:lineRule="auto"/>
      </w:pPr>
      <w:r>
        <w:separator/>
      </w:r>
    </w:p>
  </w:endnote>
  <w:endnote w:type="continuationSeparator" w:id="0">
    <w:p w14:paraId="10B3096B" w14:textId="77777777" w:rsidR="00F80A9D" w:rsidRDefault="00F80A9D" w:rsidP="0043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0279B" w14:textId="77777777" w:rsidR="00F80A9D" w:rsidRDefault="00F80A9D" w:rsidP="00437E25">
      <w:pPr>
        <w:spacing w:after="0" w:line="240" w:lineRule="auto"/>
      </w:pPr>
      <w:r>
        <w:separator/>
      </w:r>
    </w:p>
  </w:footnote>
  <w:footnote w:type="continuationSeparator" w:id="0">
    <w:p w14:paraId="3F1913A7" w14:textId="77777777" w:rsidR="00F80A9D" w:rsidRDefault="00F80A9D" w:rsidP="0043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FDC"/>
    <w:multiLevelType w:val="hybridMultilevel"/>
    <w:tmpl w:val="27D0A8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592312"/>
    <w:multiLevelType w:val="singleLevel"/>
    <w:tmpl w:val="13E6D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 w15:restartNumberingAfterBreak="0">
    <w:nsid w:val="198A75A4"/>
    <w:multiLevelType w:val="hybridMultilevel"/>
    <w:tmpl w:val="E5323B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DEF0A5F"/>
    <w:multiLevelType w:val="hybridMultilevel"/>
    <w:tmpl w:val="452C3E34"/>
    <w:lvl w:ilvl="0" w:tplc="0419000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85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92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9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06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14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2125" w:hanging="360"/>
      </w:pPr>
      <w:rPr>
        <w:rFonts w:ascii="Wingdings" w:hAnsi="Wingdings" w:hint="default"/>
      </w:rPr>
    </w:lvl>
  </w:abstractNum>
  <w:abstractNum w:abstractNumId="4" w15:restartNumberingAfterBreak="0">
    <w:nsid w:val="232C0BEA"/>
    <w:multiLevelType w:val="hybridMultilevel"/>
    <w:tmpl w:val="95FAFD64"/>
    <w:lvl w:ilvl="0" w:tplc="B388E50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27C2651B"/>
    <w:multiLevelType w:val="multilevel"/>
    <w:tmpl w:val="D6285BA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i/>
        <w:sz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pStyle w:val="6"/>
      <w:lvlText w:val=".%1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E522BF2"/>
    <w:multiLevelType w:val="hybridMultilevel"/>
    <w:tmpl w:val="448046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5F912C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8420403"/>
    <w:multiLevelType w:val="multilevel"/>
    <w:tmpl w:val="C3FC3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5F7A42"/>
    <w:multiLevelType w:val="hybridMultilevel"/>
    <w:tmpl w:val="24E60B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A60130"/>
    <w:multiLevelType w:val="hybridMultilevel"/>
    <w:tmpl w:val="8034DE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05B2EFC"/>
    <w:multiLevelType w:val="hybridMultilevel"/>
    <w:tmpl w:val="237C9468"/>
    <w:lvl w:ilvl="0" w:tplc="D8722980">
      <w:start w:val="1"/>
      <w:numFmt w:val="decimal"/>
      <w:lvlText w:val="%1."/>
      <w:lvlJc w:val="left"/>
      <w:pPr>
        <w:tabs>
          <w:tab w:val="num" w:pos="1277"/>
        </w:tabs>
        <w:ind w:left="1277" w:hanging="567"/>
      </w:pPr>
      <w:rPr>
        <w:rFonts w:ascii="Times New Roman" w:hAnsi="Times New Roman" w:cs="Times New Roman" w:hint="default"/>
        <w:b/>
        <w:bCs/>
        <w:i w:val="0"/>
        <w:w w:val="100"/>
        <w:kern w:val="0"/>
      </w:rPr>
    </w:lvl>
    <w:lvl w:ilvl="1" w:tplc="0419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2" w15:restartNumberingAfterBreak="0">
    <w:nsid w:val="7C372347"/>
    <w:multiLevelType w:val="hybridMultilevel"/>
    <w:tmpl w:val="4A46CF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C662080"/>
    <w:multiLevelType w:val="hybridMultilevel"/>
    <w:tmpl w:val="0A467D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4"/>
  </w:num>
  <w:num w:numId="10">
    <w:abstractNumId w:val="13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27"/>
    <w:rsid w:val="00024930"/>
    <w:rsid w:val="00026B15"/>
    <w:rsid w:val="00030E3A"/>
    <w:rsid w:val="00054C01"/>
    <w:rsid w:val="0006707D"/>
    <w:rsid w:val="00083F09"/>
    <w:rsid w:val="000F63BD"/>
    <w:rsid w:val="0010435C"/>
    <w:rsid w:val="0011050F"/>
    <w:rsid w:val="00134D2B"/>
    <w:rsid w:val="00134E7E"/>
    <w:rsid w:val="00144969"/>
    <w:rsid w:val="00196F2C"/>
    <w:rsid w:val="001B3DA5"/>
    <w:rsid w:val="001D6C27"/>
    <w:rsid w:val="001F5F14"/>
    <w:rsid w:val="001F7F59"/>
    <w:rsid w:val="00216DF3"/>
    <w:rsid w:val="00250D1B"/>
    <w:rsid w:val="0026289D"/>
    <w:rsid w:val="00263A5F"/>
    <w:rsid w:val="00292439"/>
    <w:rsid w:val="002A11BE"/>
    <w:rsid w:val="002B6506"/>
    <w:rsid w:val="002C2139"/>
    <w:rsid w:val="002F2133"/>
    <w:rsid w:val="002F6630"/>
    <w:rsid w:val="00337651"/>
    <w:rsid w:val="003631B0"/>
    <w:rsid w:val="00396974"/>
    <w:rsid w:val="003B0401"/>
    <w:rsid w:val="003F6E96"/>
    <w:rsid w:val="004151AF"/>
    <w:rsid w:val="00437E25"/>
    <w:rsid w:val="00467CDE"/>
    <w:rsid w:val="00483569"/>
    <w:rsid w:val="00495C06"/>
    <w:rsid w:val="00497CCA"/>
    <w:rsid w:val="004E3187"/>
    <w:rsid w:val="004E535B"/>
    <w:rsid w:val="004F765C"/>
    <w:rsid w:val="00501C40"/>
    <w:rsid w:val="00505236"/>
    <w:rsid w:val="00555152"/>
    <w:rsid w:val="0056431E"/>
    <w:rsid w:val="00577084"/>
    <w:rsid w:val="00597DA6"/>
    <w:rsid w:val="005B0315"/>
    <w:rsid w:val="005B46D1"/>
    <w:rsid w:val="005E3FFA"/>
    <w:rsid w:val="005E4D1C"/>
    <w:rsid w:val="00607A48"/>
    <w:rsid w:val="006142F1"/>
    <w:rsid w:val="00615FCF"/>
    <w:rsid w:val="006176F2"/>
    <w:rsid w:val="006459A1"/>
    <w:rsid w:val="006470B0"/>
    <w:rsid w:val="006557AD"/>
    <w:rsid w:val="006A0140"/>
    <w:rsid w:val="006A0B74"/>
    <w:rsid w:val="006B4ABF"/>
    <w:rsid w:val="006C3C66"/>
    <w:rsid w:val="006E71BF"/>
    <w:rsid w:val="007057AB"/>
    <w:rsid w:val="00725A40"/>
    <w:rsid w:val="00727308"/>
    <w:rsid w:val="007310A3"/>
    <w:rsid w:val="007777EB"/>
    <w:rsid w:val="007917DC"/>
    <w:rsid w:val="007A001E"/>
    <w:rsid w:val="008049D1"/>
    <w:rsid w:val="008101CB"/>
    <w:rsid w:val="00815AE4"/>
    <w:rsid w:val="00830F50"/>
    <w:rsid w:val="008326BA"/>
    <w:rsid w:val="00855F87"/>
    <w:rsid w:val="008930B9"/>
    <w:rsid w:val="008A2D67"/>
    <w:rsid w:val="008B356B"/>
    <w:rsid w:val="008E2060"/>
    <w:rsid w:val="008E37E4"/>
    <w:rsid w:val="008F38B3"/>
    <w:rsid w:val="00903E22"/>
    <w:rsid w:val="00916DC7"/>
    <w:rsid w:val="00943671"/>
    <w:rsid w:val="00A05407"/>
    <w:rsid w:val="00A10DC3"/>
    <w:rsid w:val="00A161B0"/>
    <w:rsid w:val="00A17953"/>
    <w:rsid w:val="00A25CF8"/>
    <w:rsid w:val="00A32DA8"/>
    <w:rsid w:val="00A74CA8"/>
    <w:rsid w:val="00A8327A"/>
    <w:rsid w:val="00AB12A8"/>
    <w:rsid w:val="00AB719C"/>
    <w:rsid w:val="00AC0720"/>
    <w:rsid w:val="00AD3284"/>
    <w:rsid w:val="00AE5307"/>
    <w:rsid w:val="00AF60A9"/>
    <w:rsid w:val="00AF6E0C"/>
    <w:rsid w:val="00B06E75"/>
    <w:rsid w:val="00B113C5"/>
    <w:rsid w:val="00B11D8A"/>
    <w:rsid w:val="00B20799"/>
    <w:rsid w:val="00B32E59"/>
    <w:rsid w:val="00B33C11"/>
    <w:rsid w:val="00B46AA1"/>
    <w:rsid w:val="00B616E1"/>
    <w:rsid w:val="00B620CD"/>
    <w:rsid w:val="00B77BB7"/>
    <w:rsid w:val="00B90AC1"/>
    <w:rsid w:val="00BB08D7"/>
    <w:rsid w:val="00BC4F51"/>
    <w:rsid w:val="00BD0D4C"/>
    <w:rsid w:val="00BD202B"/>
    <w:rsid w:val="00BD654B"/>
    <w:rsid w:val="00BD713A"/>
    <w:rsid w:val="00BE7988"/>
    <w:rsid w:val="00C363A0"/>
    <w:rsid w:val="00C5709F"/>
    <w:rsid w:val="00C67FCB"/>
    <w:rsid w:val="00CA5850"/>
    <w:rsid w:val="00CB009D"/>
    <w:rsid w:val="00CF764D"/>
    <w:rsid w:val="00D4567E"/>
    <w:rsid w:val="00D4649F"/>
    <w:rsid w:val="00D74B31"/>
    <w:rsid w:val="00DA648E"/>
    <w:rsid w:val="00DE602F"/>
    <w:rsid w:val="00DE7EFD"/>
    <w:rsid w:val="00E32A66"/>
    <w:rsid w:val="00E3643D"/>
    <w:rsid w:val="00E54F78"/>
    <w:rsid w:val="00E64605"/>
    <w:rsid w:val="00E820F2"/>
    <w:rsid w:val="00E930FA"/>
    <w:rsid w:val="00EA0E06"/>
    <w:rsid w:val="00EA4AE6"/>
    <w:rsid w:val="00EA6203"/>
    <w:rsid w:val="00EC11DF"/>
    <w:rsid w:val="00EC5506"/>
    <w:rsid w:val="00ED38E9"/>
    <w:rsid w:val="00F05FFE"/>
    <w:rsid w:val="00F14FAA"/>
    <w:rsid w:val="00F43D65"/>
    <w:rsid w:val="00F66F96"/>
    <w:rsid w:val="00F67C7D"/>
    <w:rsid w:val="00F71AF2"/>
    <w:rsid w:val="00F80A9D"/>
    <w:rsid w:val="00FB0B2A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23E8"/>
  <w15:chartTrackingRefBased/>
  <w15:docId w15:val="{9B2E66C8-397A-4CEA-BCFE-AC906E65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F8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A25CF8"/>
    <w:pPr>
      <w:keepNext/>
      <w:numPr>
        <w:numId w:val="1"/>
      </w:numPr>
      <w:spacing w:before="36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i/>
      <w:caps/>
      <w:color w:val="000000"/>
      <w:sz w:val="32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25CF8"/>
    <w:pPr>
      <w:keepNext/>
      <w:numPr>
        <w:ilvl w:val="2"/>
        <w:numId w:val="1"/>
      </w:numPr>
      <w:spacing w:before="240" w:after="120" w:line="360" w:lineRule="auto"/>
      <w:jc w:val="center"/>
      <w:outlineLvl w:val="2"/>
    </w:pPr>
    <w:rPr>
      <w:rFonts w:ascii="Times New Roman" w:eastAsia="Times New Roman" w:hAnsi="Times New Roman" w:cs="Times New Roman"/>
      <w:b/>
      <w:i/>
      <w:smallCaps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25CF8"/>
    <w:pPr>
      <w:keepNext/>
      <w:numPr>
        <w:ilvl w:val="3"/>
        <w:numId w:val="1"/>
      </w:numPr>
      <w:suppressAutoHyphens/>
      <w:snapToGrid w:val="0"/>
      <w:spacing w:before="120" w:after="120" w:line="240" w:lineRule="auto"/>
      <w:jc w:val="center"/>
      <w:outlineLvl w:val="3"/>
    </w:pPr>
    <w:rPr>
      <w:rFonts w:ascii="Times New Roman CYR" w:eastAsia="Times New Roman" w:hAnsi="Times New Roman CYR" w:cs="Times New Roman"/>
      <w:b/>
      <w:color w:val="000000"/>
      <w:sz w:val="28"/>
      <w:szCs w:val="28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A25CF8"/>
    <w:pPr>
      <w:numPr>
        <w:ilvl w:val="5"/>
        <w:numId w:val="1"/>
      </w:numPr>
      <w:spacing w:before="240" w:after="60" w:line="360" w:lineRule="auto"/>
      <w:jc w:val="center"/>
      <w:outlineLvl w:val="5"/>
    </w:pPr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5CF8"/>
    <w:rPr>
      <w:rFonts w:ascii="Times New Roman" w:eastAsia="Times New Roman" w:hAnsi="Times New Roman" w:cs="Times New Roman"/>
      <w:b/>
      <w:i/>
      <w:caps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25CF8"/>
    <w:rPr>
      <w:rFonts w:ascii="Times New Roman" w:eastAsia="Times New Roman" w:hAnsi="Times New Roman" w:cs="Times New Roman"/>
      <w:b/>
      <w:i/>
      <w:smallCaps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A25CF8"/>
    <w:rPr>
      <w:rFonts w:ascii="Times New Roman CYR" w:eastAsia="Times New Roman" w:hAnsi="Times New Roman CYR" w:cs="Times New Roman"/>
      <w:b/>
      <w:color w:val="000000"/>
      <w:sz w:val="28"/>
      <w:szCs w:val="28"/>
      <w:lang w:val="en-US" w:eastAsia="ru-RU"/>
    </w:rPr>
  </w:style>
  <w:style w:type="character" w:customStyle="1" w:styleId="60">
    <w:name w:val="Заголовок 6 Знак"/>
    <w:basedOn w:val="a0"/>
    <w:link w:val="6"/>
    <w:semiHidden/>
    <w:rsid w:val="00A25CF8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25CF8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Body Text Indent"/>
    <w:basedOn w:val="a"/>
    <w:link w:val="a5"/>
    <w:semiHidden/>
    <w:unhideWhenUsed/>
    <w:rsid w:val="00B11D8A"/>
    <w:pPr>
      <w:spacing w:after="120" w:line="360" w:lineRule="auto"/>
      <w:ind w:left="283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11D8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43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7E25"/>
  </w:style>
  <w:style w:type="paragraph" w:styleId="a8">
    <w:name w:val="footer"/>
    <w:basedOn w:val="a"/>
    <w:link w:val="a9"/>
    <w:uiPriority w:val="99"/>
    <w:unhideWhenUsed/>
    <w:rsid w:val="0043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153</cp:revision>
  <dcterms:created xsi:type="dcterms:W3CDTF">2021-11-12T14:22:00Z</dcterms:created>
  <dcterms:modified xsi:type="dcterms:W3CDTF">2021-11-12T16:28:00Z</dcterms:modified>
</cp:coreProperties>
</file>